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watch for a chance―bide one's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His emotional ups and downs are erratic.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sight of blood and the presence of death, even of the blood or death of the lower animals, commonly strike inexperienced persons with a sickening revulsion.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film will churn up feelings of both revulsion and admiration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was impossible, fate didn't allow for it to happen.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dormant volcano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advertisement pronunciation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building was taken over by the army.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sow thistles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efficiently breeding colonies of bumblebees in a room so as to be used as a pollinator of agricultural products.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were able to build intimacy.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think we should follow suit.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Fred is looking forward to getting [sinking] his teeth into this new project.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precarious foothold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patch and a field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extreme cold deterred him from going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ligament attachment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She's extravagant with her money.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larva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She has a big dent in the side of her car.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a harmfully insidious manner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swarm of bees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She was indignant with him for interrupting her.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colossal success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dds shortening refers to the chance of something happening becoming more likely.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bountiful earth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far trek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遠い長旅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sanctimonious hypocrite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look  who's talking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pot calling the kettle black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precision-guided munition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Justice will/shall prevail.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It's good that our team won't have to play on artificial turf.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barely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She was out like a light after getting home.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scene of the seismic disaster is a gruesome sight.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Dude, put down the Cheetos. You're getting a dad bod.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She is intimidating me.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story must be taken with a grain of salt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clergyman said "You are the salt of the earth and the light of the world."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Bless his heart. He works so hard trying to make everyone happy.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 have a sweet tooth.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年寄りっ子は三文安い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involved in drug traffic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off-the-cuff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intimidating boss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strut about the  castle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Johnny Depp says he is not considering playing Michael Jackson in a bio-pic.."Just an obtuse rumor I never had the pleasure of cultivating"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扼する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time for a mega pint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tedious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butlins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glass vial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orgy parties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one-day strike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Chlamydia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binding the structure together by weaving in more supple branches.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patients were asked to empty their bladders before going to bed.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Boonie 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傭船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長足の進歩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 pretend to be innocent―feign innocence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with evil [good] intent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All right, I confess I've been malingering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Unlike my brother, I'm an inept gamer.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He's lenient with his children.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foyer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/ˈfɔɪeɪ/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an entrance hall or other open area in a building used by the public, especially a hotel or theatre.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"the foyer of the concert hall"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 one way or another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 op-ed, short for "opposite the editorial page" or as a backronym the "opinions and editorials page," is a written prose piece, typically published by a North-American newspaper or magazine, which expresses the opinion of an author usually not affiliated with the publication's editorial board.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That evening tea was partaken of in a grim silence.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rant and rave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 hostile witness, also known as an adverse witness or an unfavorable witness, is a witness at trial whose testimony on direct examination is either openly antagonistic or appears to be contrary to the legal position of the party who called the witness.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Here's a quick guide for those who aren't in court everyday: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Sustained:  When an objection is sustained, the judge has determined that is a valid objection.  That means the question was improper under the rules of evidence.  The witness may not answer the question.  (If the witness answers anyway, that answer may be "stricken.")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 easy way to remember this is Sustained = Stop, as in the witness must stop and not answer the lawyer's prior question.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Overruled:  When an objection is overruled, the judge has determined the objection is invalid.  The question may stand.  The witness must then answer the question.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 shorthand way to remember this is Overruled = Ongoing, as in the witness may continue as if the objection never occurred.  Hope this helps!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forensic pathology provided the evidence that convicted the murderer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Your imbecility disgusts me.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friends of Holmes have been criticising the action of the board in disbarring him on the ground that it was too severe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China dishes retain heat well.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 someone whose brain is allegedly destroyed with drugs Johnny is surprisingly sharp and witty. This lawyer obviously underestimated Johnny.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scream one's head off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yogurt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 cows looked big and docile.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chore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wait, did Kirby vore Sana for this art?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stream  blooper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 act of suggesting something by innuendo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 persistent undergraduate given to violent innuendo, and obviously under the impression that sooner or later Jordan was going to yield him up her person to a greater or lesser degree.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orange ˈɔːrɪndʒ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Tinfoil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橋頭堡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Holy City was blasted by incendiaries.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next step is crucial to [for] our success.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Does that ring a bell?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betray bɪˈtreɪ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cute aggression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It is obvious from his attitude that he is contrite.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This massage gives your skin resilience and tightens your face.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newspaper assigned reporters to stake out the politician's home.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 cellular tissue used to secrete liquid substances from the body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Estimated Time of Arrival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wear one's hair in a bun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He was preening in front of the mirror.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 guy walked in with a gun and just started mercin' people left and right.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they had to run the gauntlet of television cameras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Derision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 use of the word "recumbent" is otiose after the word "recline".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Shore can be used for any land that abuts directly on to water. Shoreline means the same thing as shore, except that I'd be inclined to use it only for a fairly long stretch of shore. That particular usage may not be universal, though - that is, maybe I am one of the few that differentiates in that way. I just don't know.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The specific word for land that juts out from the main shoreline is peninsula.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gardens abutting Great Prescott Street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masonry may crumble where a roof abuts it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We sallied forth on our excursion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weigh the anchor.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I'll kill him if it's the last thing I do.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clench one's fingers [fist]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By cheating they have sullied the good name of their country.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banish a person for political crimes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50 top natural moments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We roamed the woods gathering flowers.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 noose is a loop at the end of a rope in which the knot tightens under load and can be loosened without untying the knot.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Reality is merely an illusion, albeit a very persistent one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Kick the Bucket and Swing the Cat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What is an Idiom?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twin flame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enjoy ɪndʒˈɔɪ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So if you chugged this down fast enough, you wouldn't even taste it.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Hey, do you have a pen on you? I need to write this down.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Yeah, I have a tissue on me.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the ones to call it quits do so if they find that they’re not having enough chicks together.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I’m in this for the long haul.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Were Early Hominids Monogamous?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God, you're getting heavy! Go pack your suitcase.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Bumblebee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go legit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pester someone for a date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 door shut fast.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This colour is fast (when washed).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barn owl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proliferative inflammation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thousands of disparaging terms for women have proliferated over the years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The document purports to be genuine.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 a pejorative manner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The Debate over Woman as an Adjective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his face was smeared with dirt.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Birds biologically cannot taste capsaicin - the chemical that makes peppers feel 'hot' in your mouth.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They shed their tails, the purpose being to leave a light snack for their predator to munch on while they make their escape.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nutrients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eating ravenously or voraciously to satiation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ravenously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thrash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scarce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scrap fight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Often relationships between family members are so strained that squabbles break out.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 this country brokers always have lawyers in tow.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grow on a diet of fish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 cavity of certain mammals called a pouch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 retrieved my kite that got stuck in a tree.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topple in the crush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shed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huddle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He does not relent towards me.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 story exclusive to this magazine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autistic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Skua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This is a laborious task―a toilsome task―an arduous task―a tough job.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The fans were in jubilant mood after the victory.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meat mallet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 splurged on a new TV.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durable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 spot to sit or lounge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What does "spot shower" mean in weather forecasting?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boisterous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Burrow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They are to hamsters what wolves are to dogs.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 plague of locusts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The coast is clear.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Best not take any chances.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If you buy something through our links, we may earn a commission.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If you buy something through our links, we may earn a commission.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imperative mood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eat alfresco, in the open air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alfresco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psychiatrist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How's the married life?　結婚生活はどう？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B: Oh, I don't know. It hasn't sunk in yet.　どうかなぁ、まだ実感わかなくて。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The spoiled little brat has completely wrapped his parents around his little finger.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ターヘル・アナトミア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 barb on a harpoon or arrow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 have a splinter of glass in my finger.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cuddle on a couch vs. snuggle in a bed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teddy-bear cholla (choy-ya)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the Old Testament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testimony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musty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decelerate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deter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We used to think that the bold patterns confuse predators,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Suck on this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Ronaldo Makes A Staggering Debut Appearance by Scoring Two Goals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The racehorse was clocked at two minutes and thirty seconds.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peregrine falcon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Then here are the top speeds for the fastest land animals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if you spot a monkey in a huff on the next nature show you watch, you'll know why.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 a huff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lemurs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wade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 waded the shallow water to the other side of the stream.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waggle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The bird then plunges its bill in the loose sand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swash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mallard duck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some bat poop sparkles.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gnats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Locusts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 inches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Each night bats can eat their body weight or more in insects.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The lucky men opted for an up-front lump rather than the jackpot total spread out in payments over 25 years.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 may not be right about this, but I know I am in the ballpark.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 different political party or faction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waffle wɔ́fəl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corny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My son is the apple of my eye.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amphitheatre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I'm sorry but I've already made plans.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go along with someone on the plan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just as I planned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on my way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stance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this is canon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aerobics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you're in for a treat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OK, point taken, I won't ask again.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 was tense, but a nice jog took the edge off.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tacky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It's too bad he got fired, but he sure had it coming.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Don’t underestimate this little critter,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malleable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osteoderm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They might look it, but the armour of an armadillo is not bulletproof.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tendons and ligaments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deep slumber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the bone of the thigh or upper hindlimb, articulating at the hip and the knee.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leprechaun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Engage your brain cells.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it might sound incredibly silly or perfectly logical.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wacky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Let's play on the slide.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swing set or swings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Sometimes quiet is what she needs.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wand wˈɔnd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He walked out on his wife and kids 10 years ago.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court jester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 thought my number had finally come up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He is as fit as a fiddle.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put (someone or something) at risk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He saved my life putting his own at risk.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Keep my wife's name out your fucking mouth.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Murtabak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 accidentally scuffed the heel of one shoe on a paving stone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Mallet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weld two metal plates together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shameless plug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ostentatious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aardvark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have I got news for you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Tourists are more vulnerable to attack because they do not know which areas of the city to avoid.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Why is it that you won't do it right away?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Liquorice allsorts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"he coined the term ‘desktop publishing’"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picnic blanket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waddle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Caterpillar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Saxophone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She has autism.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She can do three cartwheels in a row!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