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remove the nut and lubricate the thread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 much point to it now, amirite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asphalt pronunciation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首を洗って待つ全部洗えよ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手を染める　足を洗う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Although the phrase "sweep me off my feet" probably means, "make me fall in love with you in a short time", what does it exactly mean, because "sweeping" can be difficult to be associated with "love". (It can be difficult to read the words "sweeping" and "feet" to get a feeling that it means love).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Avril Lavinge is the queen of ugo.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boss has been running hot and cold about whether or not we're going through with this project. I wish she would just make a decision!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There was a terrible rumpus going on upstairs.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he curled into a tight ball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she lounged on the steps, pouting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they were waiting for their luggage to appear on the carousel at Heathrow airport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trapeze is a short horizontal bar hung by ropes or metal straps from a ceiling support.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Doreen worked herself into a frenzy of rage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spring floods overflowed the meadow.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 number of young animals born to an animal at one time.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"a litter of five kittens"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Wolf Families = Wolf Packs. Wolves live in family groups called packs. A pack is usually made up of a male parent, a female parent and their pups from the last few years. Usually, four to six pups are born together in a litter.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if you begin to flag, there is an excellent cafe to revive you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 experience guaranteed to delight both young and old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weld two metal plates together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xyz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 Abbreviation for "examine your zipper".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jabroni outfit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We slid down the ground on the pole until I came to a stop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monkey bars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 repent having offended my sister.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he accepted the death sentence and refused to appeal for a reprieve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pool offered a welcome reprieve from the heat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 lovable rascal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savoury smell of roast beef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savoury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puree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souffle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he was tall, with sleek, dark hair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He lived large, in a suite at the Waldorf Astoria. Expensive and elegant suits, silk shirts, handmade shoes, cashmere topcoats and fedoras enhanced his executive image.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traditionally British trait of self-denigration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it was amazing that Graham hadn't twigged before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If you are in a predicament, you are in an unpleasant situation that is difficult to get out of.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respiratory system is the network of organs and tissues that help you breathe.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If you leg it, you run very quickly, usually in order to escape from someone.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They made a killing with the sale of their London house.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pasture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land covered with grass and other low plants suitable for grazing animals, especially cattle or sheep.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 dog snarled at the boy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find a snug berth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excavation for preparing the structural foundation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My shoes were oozing with water.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major upheavals in the financial markets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The dog growled at her and snapped at her ankles.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His boss pounced upon his blunder.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The fox pounced on the rabbit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it was rather extravagant to buy both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 tubing needs to be jacketed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oh-so ordinary life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Sleeping Beauty slumbered in her forest castle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the City took fright at escalating costs and marked the shares down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Tigers once roamed over most of Asia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she fretted about the cost of groceries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His pride would not brook such insults.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the babbling of a brook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The troops pressed on in spite of the snow.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 entreat you―implore you―adjure you―conjure you―to do so.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 sense of normalcy should not lead to complacency.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We think we can trust John with this new position as he keeps his feet on the ground.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Helicopter pteranodon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he was indignant at being the object of suspicion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the state of being sacred and majestic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decades of enmity between the two countries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Don't provoke or tease the animals in the cage.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The moment had come to make a break for it or die.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Our old TV had finally given up the ghost.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Glove liners are thin gloves that are usually worn inside other mitts or gloves to provide an extra layer of protection, absorb sweat and increase warmth.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Installing this on Windows is quite a chore.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We want to implement reduced energy consumption.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We should make a plan well in advance.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 survival, clean water takes the front seat.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the food called raisin bread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ladies' man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 man who enjoys spending time and flirting with women.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"he was a bit of a ladies' man at an early age"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The little boy clung to his father's hand.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the cafe was engulfed in flames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Clever as she was, she passed her exam.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It is a profanity―a blasphemy―to say such a thing.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You can rest assured as long as I live [am alive].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 swilled out the mug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Her eyes kindled with curiosity.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he was a contemporary of Darwin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Come visit us once in a while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The hotel room was fitted out with a new modern decor.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raise a hue and cry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memento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they slyly manipulate situations to their own favour.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May I have this dance?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 pesky younger brother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the bus journey alone is eloquent of class inequality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He backed off on his promise to take me to Disneyland!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double or repeat (a speech sound).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"a medial liquid is geminated over two syllables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 key to success in life―the secret of success in life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Wipeout is a classic term used in surfing lingo to imply one being thrown off the board by a wave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 warren of narrow gas-lit streets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I'll just mill about in the store across the street while you get your haircut.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No amount of money can make up for the death of a child.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I'll make it up for you.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their wealth had been stashed away in Swiss banks.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However, during the courtship ritual, the male bird can dive at a stunning speed of 60 miles per hour.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he wooed her with quotes from Shakespeare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Lie Back Down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Get the defibrillator—I refuse to let this guy die on me!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 sliver of hope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the upper echelons of the business world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Hang In There, Kakarot! You Are No. 1!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This body oil leaves your skin feeling deliciously supple.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as the day wore 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soar sˈɔː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How could it hurt to be gone for a second?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Miranda beckoned to Adam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to idle away one's time―dawdle away one's time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The suit-and-tie syndrome is deeply ingrained in our minds.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colour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 don't imagine Mum would be </w:t>
      </w:r>
      <w:r w:rsidDel="00000000" w:rsidR="00000000" w:rsidRPr="00000000">
        <w:rPr>
          <w:rtl w:val="0"/>
        </w:rPr>
        <w:t xml:space="preserve">too best pleased</w:t>
      </w:r>
      <w:r w:rsidDel="00000000" w:rsidR="00000000" w:rsidRPr="00000000">
        <w:rPr>
          <w:rtl w:val="0"/>
        </w:rPr>
        <w:t xml:space="preserve"> to find her car missing for the afternoon, do you?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he had a bloated, unshaven face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Okay, everyone sit on your bum and try to touch your toes.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Go snuggle up in bed.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The little boy snuggled up to his mother [snuggled into his mother's arms].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ballerina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 wide, bangle-like watch band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Colour me surprised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When I was a child, I used to slide down the slide at the park near my house.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Hypnosis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ventriloquism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We are responsible for the house and any costs of the same.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The Benefits and Downsides of Methane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Whenever my brother's friends are over, the only game they'll play with me is piggy in the middle—and I'm always the piggy!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ray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Batoidea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忘八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Are you all finished with breakfast?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curly locks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 really wish you would get with it, dude.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 will deflate him.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He is neatly dressed―smartly dressed―tidily dressed―trimly dressed―in spick-and-span clothes.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It's important to nourish your children with good food.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I’m done doing laundry for him, he needs to learn how to do it himself.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scruffy dungarees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Hurry up and get dressed!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“Okay, gang, once you all are done getting dressed, come into the 'living room', and bring your instruments,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Please bring a change of clothes, you will be getting wet.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The hand that you hold your chopsticks with is your right side.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 child starts to fidget when he is bored.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We had to splosh across the wet meadow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wear wellies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the car screeched to a Holt. the noise objects make when they are stopping. the mouse made a squeak. mice squeak so do objects and in objects, it's often a sign that the object is broken. often a small noise. the fangirls squealed. you can squeal in excitement or pain. in pain, it's like a muffled scream.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He peered about, looking for a place to sit.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The news completely bowled him over.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The whole country was greatly disturbed―in great agitation―in a hubbub.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Then come careening back down.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to rebel against something and not obey its commands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They covenanted to sell only to certain buyers.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The audience was mesmerised by her acting.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constituted or contracted by stipulation or agreement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the progress of intellect―the march of intellect―the advancement of knowledge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 am in the habit of ~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the coin bears an effigy of Lincoln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Don't provoke or tease the animals in the cage.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unrighteous business―an iniquitous trade―an illegitimate occupation―a dishonest calling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to put an end to a quarrel―get between the combatants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Haemophilia</w:t>
      </w:r>
      <w:r w:rsidDel="00000000" w:rsidR="00000000" w:rsidRPr="00000000">
        <w:rPr>
          <w:rtl w:val="0"/>
        </w:rPr>
        <w:t xml:space="preserve"> runs in his family.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In schools, it is common for teachers to confiscate electronic games and other distractions.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“Two coffees, please."—“Right you are!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to rely on anything as an impregnable fortress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I'm nearsighted so I often squint without even realising it.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Ok wait, he got fired?! I’m shook!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Bone meal is a mixture of finely and coarsely ground animal bones and slaughterhouse waste products.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a basic tree root from which a sapling is separated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Some superstitious people avoid telephone numbers containing the combination 42.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tipsy cake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borderline personality disorder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he spoke gruffly, as if afraid that his invitation would be spurned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Narcist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ナルシスト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シが少ない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He surprisingly is probably a narcissist.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The number one personality trait I hate is hypocrisy. Why can't you be consistent!?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Histrionic personality disorder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the outer integument of a seed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the stalk of a plant ovule or seed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不稔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second language acquisition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in the proximity of a park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a customer who frequents a place on a regular basis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pain in the ass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this is so wholesome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It takes two to tango.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Such </w:t>
      </w:r>
      <w:r w:rsidDel="00000000" w:rsidR="00000000" w:rsidRPr="00000000">
        <w:rPr>
          <w:rtl w:val="0"/>
        </w:rPr>
        <w:t xml:space="preserve">behaviour</w:t>
      </w:r>
      <w:r w:rsidDel="00000000" w:rsidR="00000000" w:rsidRPr="00000000">
        <w:rPr>
          <w:rtl w:val="0"/>
        </w:rPr>
        <w:t xml:space="preserve"> is obnoxious to everyone.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FOB [フォブ]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[名]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1.新しく渡ってきた移民、新規のアジア系移民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Fresh Off the Boat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While its cousins, pickling cucumbers, typically are quite covered in bumps (known as stipples), the idealised slicing cucumber is rounded and smooth.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cool as cucumber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a flock of children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 saw him wearing that jacket not long after the murder.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Were you a filial child?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The little boy clung to his father's hand.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Her wet clothes clung to her body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advise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 acted according to his advice.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She was born in an affluent house.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caterpillar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a mischievous child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bow tie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a loopy bow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lilypad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a round floating leaf of a water lily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I'm game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“Wow!” you said. “A ride in a flying saucer! It’s a deal!”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Whatever the reason, after a bit of the old silent treatment, he eventually said "Okay."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“That information is top secret.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Blinkin’</w:t>
      </w:r>
      <w:r w:rsidDel="00000000" w:rsidR="00000000" w:rsidRPr="00000000">
        <w:rPr>
          <w:rtl w:val="0"/>
        </w:rPr>
        <w:t xml:space="preserve"> Nora!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gave me diabetes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What Does It Mean to Subscribe to a YouTube Channel?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manchildren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Tigers once roamed over most of Asia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フィスカル・クリフ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濃尾平野の治水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掩体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惹起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"The loser takes off a piece of clothes every time they lose"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I was scissoring my girlfriend all night long.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an accomplice in the murder.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Did the trip live up to your expectations?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felines.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diseases specific to women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get fingered by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I had an enlarged prostate.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excrete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have a shit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wash up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"I've stepped in dog poop!"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Ecballium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species sh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suppress stomach acid secretion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Meshuggah mosh pit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Fugitive at Large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弛緩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緒に就く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劈頭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漸減邀撃作戦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err on the side of caution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save on costs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Clunk sound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The oil used to lubricate the moving parts of a motor is here.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to watch for a chance―bide one's time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His emotional ups and downs are erratic.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The sight of blood and the presence of death, even of the blood or death of the lower animals, commonly strike inexperienced persons with a sickening revulsion.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the film will churn up feelings of both revulsion and admiration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It was impossible, fate didn't allow for it to happen.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a dormant volcano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advertisement pronunciation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The building was taken over by the army.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sow thistles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To efficiently breed colonies of bumblebees in a room to be used as a pollinator of agricultural products.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We were able to build intimacy.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 think we should follow suit.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Fred is looking forward to getting [sinking] his teeth into this new project.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a precarious foothold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a patch and a field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The extreme cold deterred him from going out.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ligament attachment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She's extravagant with her money.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larva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She has a big dent in the side of her car.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in a harmfully insidious manner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a swarm of bees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She was indignant with him for interrupting her.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a colossal success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Odds shortening refers to the chance of something happening becoming more likely.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the bountiful earth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spectator sport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magic 8 ball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insulated gloves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defuse tension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a coral reef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This bird has a beautiful plumage.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the coral reef called Atoll de Mururoa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Have You Raided Your Piggy Bank Lately?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a speculator flush with cash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shellfish called a clam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in and of itself.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For the exam, you must be able to regurgitate the information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the long plaintive cry of a hound or a wolf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as nuclear weapons proliferate, preventing war becomes imperative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He is no 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rtl w:val="0"/>
        </w:rPr>
        <w:t xml:space="preserve"> being―a remarkable man―a prodigy―a phenomenon.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If you'd had a morsel of wit, you would have said so.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旗幟鮮明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She adorned herself with several strings of pearls.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wily old fox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adversary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to pursue the enemy―start in pursuit of the enemy―give chase to the flying enemy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Two or three litters of up to four young, called leverets, are born every year.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taxonomy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in their hundreds​/​thousands​/​millions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Campaigns cost too much and drag on too long.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a drove of oxen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a tranquil time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gentoo penguin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undertake an experiment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The aid was a great boon for the country.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Roses flourish in the English climate.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I was just a gosling at that time.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Oovoo Javer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play sock snowballs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鈴木絶対ぶち殺す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こいつは仕事を言い訳にして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おそらくもう二度とペースを元に戻さない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人が11時40分の記事作るまでわざと待ってる糞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1分後にかぶせてばかり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11時40分は待つ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