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interface functions{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void applybreaks();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void speedup();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void gear();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class Bike implements functions{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speedup() 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System.out.println("\nThe Speed of Bike is 50 km/h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gear()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System.out.println("\nThe</w:t>
      </w:r>
      <w:r w:rsidRPr="008D06F8">
        <w:rPr>
          <w:rFonts w:ascii="Courier New" w:hAnsi="Courier New" w:cs="Courier New"/>
        </w:rPr>
        <w:t>re are 4 Gears in Bike");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applybreaks()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System.out.println("\nTwo Types of Breaks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class Bicycle implements functions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speedup()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System.out.println("\nThe Speed of Bicycle is 20 km/h");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</w:t>
      </w:r>
      <w:r w:rsidRPr="008D06F8">
        <w:rPr>
          <w:rFonts w:ascii="Courier New" w:hAnsi="Courier New" w:cs="Courier New"/>
        </w:rPr>
        <w:t>lic void gear()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System.out.println("\nThere are no Gears in Bicycle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applybreaks()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System.out.println("\nonly One Type of Break 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class Car implements functions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speedup()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</w:t>
      </w:r>
      <w:r w:rsidRPr="008D06F8">
        <w:rPr>
          <w:rFonts w:ascii="Courier New" w:hAnsi="Courier New" w:cs="Courier New"/>
        </w:rPr>
        <w:t>rintln("\nThe Speed of Car is 100 km/h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gear()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</w:r>
      <w:r w:rsidRPr="008D06F8">
        <w:rPr>
          <w:rFonts w:ascii="Courier New" w:hAnsi="Courier New" w:cs="Courier New"/>
        </w:rPr>
        <w:tab/>
        <w:t>System.out.println("\nThere are 5 Gears in a Car");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public void applybreaks()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 xml:space="preserve">    System.out.println("\nTwo Types of Breaks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ab/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class Interface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public</w:t>
      </w:r>
      <w:r w:rsidRPr="008D06F8">
        <w:rPr>
          <w:rFonts w:ascii="Courier New" w:hAnsi="Courier New" w:cs="Courier New"/>
        </w:rPr>
        <w:t xml:space="preserve"> static void main(String[]args)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{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System.out.println("The Information Provided is\n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System.out.println("\nBike :-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Bike sc = new Bike();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sc.speedup();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sc.gear();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sc.applybreaks();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System.out.println("\nBicycle :-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Bicycle bi = new Bicycle();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bi.speedup();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bi.gear();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bi.applybreaks();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System.out.println("\nCar :- ");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Car c = new Car();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</w:t>
      </w:r>
      <w:r w:rsidRPr="008D06F8">
        <w:rPr>
          <w:rFonts w:ascii="Courier New" w:hAnsi="Courier New" w:cs="Courier New"/>
        </w:rPr>
        <w:t xml:space="preserve">      c.speedup();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c.gear();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c.applybreaks();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  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   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}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OUTPUT:-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The Information Provided is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Bike :-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The Speed of Bike is 50 km/h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There are 4 Gears in Bike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Two Types of Breaks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B</w:t>
      </w:r>
      <w:r w:rsidRPr="008D06F8">
        <w:rPr>
          <w:rFonts w:ascii="Courier New" w:hAnsi="Courier New" w:cs="Courier New"/>
        </w:rPr>
        <w:t xml:space="preserve">icycle :-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The Speed of Bicycle is 20 km/h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There are no Gears in Bicycle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only One Type of Break 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Car :-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The Speed of Car is 100 km/h </w:t>
      </w:r>
    </w:p>
    <w:p w:rsidR="00000000" w:rsidRP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>There are 5 Gears in a Car</w:t>
      </w:r>
    </w:p>
    <w:p w:rsidR="008D06F8" w:rsidRDefault="0072455C" w:rsidP="008D06F8">
      <w:pPr>
        <w:pStyle w:val="PlainText"/>
        <w:rPr>
          <w:rFonts w:ascii="Courier New" w:hAnsi="Courier New" w:cs="Courier New"/>
        </w:rPr>
      </w:pPr>
      <w:r w:rsidRPr="008D06F8">
        <w:rPr>
          <w:rFonts w:ascii="Courier New" w:hAnsi="Courier New" w:cs="Courier New"/>
        </w:rPr>
        <w:t xml:space="preserve">Two Types of Breaks </w:t>
      </w:r>
    </w:p>
    <w:sectPr w:rsidR="008D06F8" w:rsidSect="008D06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F8"/>
    <w:rsid w:val="0072455C"/>
    <w:rsid w:val="008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C7EF4-4511-8C4E-88D8-344CFF03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06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06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Ajinkya Deshmukh</cp:lastModifiedBy>
  <cp:revision>2</cp:revision>
  <dcterms:created xsi:type="dcterms:W3CDTF">2022-11-07T16:05:00Z</dcterms:created>
  <dcterms:modified xsi:type="dcterms:W3CDTF">2022-11-07T16:05:00Z</dcterms:modified>
</cp:coreProperties>
</file>