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1729C" w14:textId="77777777" w:rsidR="0034562D" w:rsidRDefault="0034562D" w:rsidP="0034562D">
      <w:r>
        <w:t>import java.util.*;</w:t>
      </w:r>
    </w:p>
    <w:p w14:paraId="0596AAF5" w14:textId="77777777" w:rsidR="0034562D" w:rsidRDefault="0034562D" w:rsidP="0034562D">
      <w:r>
        <w:t>public class Main {</w:t>
      </w:r>
    </w:p>
    <w:p w14:paraId="00293C25" w14:textId="77777777" w:rsidR="0034562D" w:rsidRDefault="0034562D" w:rsidP="0034562D"/>
    <w:p w14:paraId="48F50153" w14:textId="77777777" w:rsidR="0034562D" w:rsidRDefault="0034562D" w:rsidP="0034562D">
      <w:r>
        <w:tab/>
        <w:t>public static void main(String[] args) {</w:t>
      </w:r>
    </w:p>
    <w:p w14:paraId="7A40BB98" w14:textId="77777777" w:rsidR="0034562D" w:rsidRDefault="0034562D" w:rsidP="0034562D">
      <w:r>
        <w:tab/>
      </w:r>
      <w:r>
        <w:tab/>
        <w:t>int num1 , num2;</w:t>
      </w:r>
    </w:p>
    <w:p w14:paraId="2069BAC5" w14:textId="77777777" w:rsidR="0034562D" w:rsidRDefault="0034562D" w:rsidP="0034562D">
      <w:r>
        <w:tab/>
      </w:r>
      <w:r>
        <w:tab/>
        <w:t>Scanner inp = new Scanner(System.in);</w:t>
      </w:r>
    </w:p>
    <w:p w14:paraId="132ED77C" w14:textId="77777777" w:rsidR="0034562D" w:rsidRDefault="0034562D" w:rsidP="0034562D">
      <w:r>
        <w:tab/>
      </w:r>
      <w:r>
        <w:tab/>
        <w:t>try {</w:t>
      </w:r>
    </w:p>
    <w:p w14:paraId="070D6134" w14:textId="77777777" w:rsidR="0034562D" w:rsidRDefault="0034562D" w:rsidP="0034562D">
      <w:r>
        <w:tab/>
      </w:r>
      <w:r>
        <w:tab/>
      </w:r>
      <w:r>
        <w:tab/>
        <w:t>System.out.println("enter a number: ");</w:t>
      </w:r>
    </w:p>
    <w:p w14:paraId="2756C15D" w14:textId="77777777" w:rsidR="0034562D" w:rsidRDefault="0034562D" w:rsidP="0034562D">
      <w:r>
        <w:tab/>
      </w:r>
      <w:r>
        <w:tab/>
      </w:r>
      <w:r>
        <w:tab/>
        <w:t>num1 = inp.nextInt();</w:t>
      </w:r>
    </w:p>
    <w:p w14:paraId="4644CC79" w14:textId="77777777" w:rsidR="0034562D" w:rsidRDefault="0034562D" w:rsidP="0034562D">
      <w:r>
        <w:tab/>
      </w:r>
      <w:r>
        <w:tab/>
      </w:r>
      <w:r>
        <w:tab/>
        <w:t>System.out.println("enter another number: ");</w:t>
      </w:r>
    </w:p>
    <w:p w14:paraId="586526EE" w14:textId="77777777" w:rsidR="0034562D" w:rsidRDefault="0034562D" w:rsidP="0034562D">
      <w:r>
        <w:tab/>
      </w:r>
      <w:r>
        <w:tab/>
      </w:r>
      <w:r>
        <w:tab/>
        <w:t>num2 = inp.nextInt();</w:t>
      </w:r>
    </w:p>
    <w:p w14:paraId="3B9364A8" w14:textId="77777777" w:rsidR="0034562D" w:rsidRDefault="0034562D" w:rsidP="0034562D">
      <w:r>
        <w:tab/>
      </w:r>
      <w:r>
        <w:tab/>
      </w:r>
      <w:r>
        <w:tab/>
        <w:t>System.out.println("the result of division is: " + (num1/num2));</w:t>
      </w:r>
    </w:p>
    <w:p w14:paraId="208965F6" w14:textId="77777777" w:rsidR="0034562D" w:rsidRDefault="0034562D" w:rsidP="0034562D">
      <w:r>
        <w:tab/>
      </w:r>
      <w:r>
        <w:tab/>
        <w:t>}</w:t>
      </w:r>
    </w:p>
    <w:p w14:paraId="52195B8B" w14:textId="77777777" w:rsidR="0034562D" w:rsidRDefault="0034562D" w:rsidP="0034562D">
      <w:r>
        <w:tab/>
      </w:r>
      <w:r>
        <w:tab/>
        <w:t>catch(ArithmeticException arit) {</w:t>
      </w:r>
    </w:p>
    <w:p w14:paraId="31D9C0C8" w14:textId="77777777" w:rsidR="0034562D" w:rsidRDefault="0034562D" w:rsidP="0034562D">
      <w:r>
        <w:tab/>
      </w:r>
      <w:r>
        <w:tab/>
      </w:r>
      <w:r>
        <w:tab/>
        <w:t>System.out.println("you have an arithmatic exception " + arit);</w:t>
      </w:r>
    </w:p>
    <w:p w14:paraId="09C597F8" w14:textId="77777777" w:rsidR="0034562D" w:rsidRDefault="0034562D" w:rsidP="0034562D">
      <w:r>
        <w:tab/>
      </w:r>
      <w:r>
        <w:tab/>
        <w:t>}</w:t>
      </w:r>
    </w:p>
    <w:p w14:paraId="7C63BA5D" w14:textId="77777777" w:rsidR="0034562D" w:rsidRDefault="0034562D" w:rsidP="0034562D">
      <w:r>
        <w:tab/>
      </w:r>
      <w:r>
        <w:tab/>
        <w:t>catch(NumberFormatException nfe) {</w:t>
      </w:r>
    </w:p>
    <w:p w14:paraId="18F1879C" w14:textId="77777777" w:rsidR="0034562D" w:rsidRDefault="0034562D" w:rsidP="0034562D">
      <w:r>
        <w:tab/>
      </w:r>
      <w:r>
        <w:tab/>
      </w:r>
      <w:r>
        <w:tab/>
        <w:t>System.out.println("You have a number format exception: " + nfe);</w:t>
      </w:r>
    </w:p>
    <w:p w14:paraId="04EC2F09" w14:textId="77777777" w:rsidR="0034562D" w:rsidRDefault="0034562D" w:rsidP="0034562D">
      <w:r>
        <w:tab/>
      </w:r>
      <w:r>
        <w:tab/>
        <w:t>}</w:t>
      </w:r>
    </w:p>
    <w:p w14:paraId="73D52B0E" w14:textId="77777777" w:rsidR="0034562D" w:rsidRDefault="0034562D" w:rsidP="0034562D">
      <w:r>
        <w:tab/>
      </w:r>
      <w:r>
        <w:tab/>
        <w:t>catch(Exception e) {</w:t>
      </w:r>
    </w:p>
    <w:p w14:paraId="53E1C088" w14:textId="77777777" w:rsidR="0034562D" w:rsidRDefault="0034562D" w:rsidP="0034562D">
      <w:r>
        <w:tab/>
      </w:r>
      <w:r>
        <w:tab/>
      </w:r>
      <w:r>
        <w:tab/>
        <w:t>System.out.println("You have a exception: " + e);</w:t>
      </w:r>
    </w:p>
    <w:p w14:paraId="16A3F268" w14:textId="77777777" w:rsidR="0034562D" w:rsidRDefault="0034562D" w:rsidP="0034562D">
      <w:r>
        <w:tab/>
      </w:r>
      <w:r>
        <w:tab/>
        <w:t>}</w:t>
      </w:r>
    </w:p>
    <w:p w14:paraId="2A9740D2" w14:textId="77777777" w:rsidR="0034562D" w:rsidRDefault="0034562D" w:rsidP="0034562D">
      <w:r>
        <w:tab/>
        <w:t>}</w:t>
      </w:r>
    </w:p>
    <w:p w14:paraId="2631ECB4" w14:textId="676A63E7" w:rsidR="00E60F89" w:rsidRDefault="0034562D" w:rsidP="0034562D">
      <w:r>
        <w:t>}</w:t>
      </w:r>
    </w:p>
    <w:p w14:paraId="77878096" w14:textId="245CFB5F" w:rsidR="0034562D" w:rsidRDefault="0034562D" w:rsidP="0034562D"/>
    <w:p w14:paraId="1E242F2D" w14:textId="57D469CA" w:rsidR="0034562D" w:rsidRDefault="0034562D" w:rsidP="0034562D">
      <w:pPr>
        <w:rPr>
          <w:sz w:val="40"/>
          <w:szCs w:val="36"/>
        </w:rPr>
      </w:pPr>
      <w:r w:rsidRPr="0034562D">
        <w:rPr>
          <w:sz w:val="40"/>
          <w:szCs w:val="36"/>
        </w:rPr>
        <w:t>OUTPUT</w:t>
      </w:r>
    </w:p>
    <w:p w14:paraId="5F391A37" w14:textId="77777777" w:rsidR="0034562D" w:rsidRPr="0034562D" w:rsidRDefault="0034562D" w:rsidP="0034562D">
      <w:pPr>
        <w:rPr>
          <w:sz w:val="32"/>
          <w:szCs w:val="28"/>
        </w:rPr>
      </w:pPr>
      <w:r w:rsidRPr="0034562D">
        <w:rPr>
          <w:sz w:val="32"/>
          <w:szCs w:val="28"/>
        </w:rPr>
        <w:t xml:space="preserve">enter a number: </w:t>
      </w:r>
    </w:p>
    <w:p w14:paraId="2CAF973C" w14:textId="77777777" w:rsidR="0034562D" w:rsidRPr="0034562D" w:rsidRDefault="0034562D" w:rsidP="0034562D">
      <w:pPr>
        <w:rPr>
          <w:sz w:val="32"/>
          <w:szCs w:val="28"/>
        </w:rPr>
      </w:pPr>
      <w:r w:rsidRPr="0034562D">
        <w:rPr>
          <w:sz w:val="32"/>
          <w:szCs w:val="28"/>
        </w:rPr>
        <w:t>15</w:t>
      </w:r>
    </w:p>
    <w:p w14:paraId="674997CF" w14:textId="77777777" w:rsidR="0034562D" w:rsidRPr="0034562D" w:rsidRDefault="0034562D" w:rsidP="0034562D">
      <w:pPr>
        <w:rPr>
          <w:sz w:val="32"/>
          <w:szCs w:val="28"/>
        </w:rPr>
      </w:pPr>
      <w:r w:rsidRPr="0034562D">
        <w:rPr>
          <w:sz w:val="32"/>
          <w:szCs w:val="28"/>
        </w:rPr>
        <w:t xml:space="preserve">enter another number: </w:t>
      </w:r>
    </w:p>
    <w:p w14:paraId="0D51D730" w14:textId="77777777" w:rsidR="0034562D" w:rsidRPr="0034562D" w:rsidRDefault="0034562D" w:rsidP="0034562D">
      <w:pPr>
        <w:rPr>
          <w:sz w:val="32"/>
          <w:szCs w:val="28"/>
        </w:rPr>
      </w:pPr>
      <w:r w:rsidRPr="0034562D">
        <w:rPr>
          <w:sz w:val="32"/>
          <w:szCs w:val="28"/>
        </w:rPr>
        <w:t>0</w:t>
      </w:r>
    </w:p>
    <w:p w14:paraId="0AEB4AAB" w14:textId="17B91100" w:rsidR="0034562D" w:rsidRPr="0034562D" w:rsidRDefault="0034562D" w:rsidP="0034562D">
      <w:pPr>
        <w:rPr>
          <w:sz w:val="32"/>
          <w:szCs w:val="28"/>
        </w:rPr>
      </w:pPr>
      <w:r w:rsidRPr="0034562D">
        <w:rPr>
          <w:sz w:val="32"/>
          <w:szCs w:val="28"/>
        </w:rPr>
        <w:t>you have an arithmatic exception java.lang.ArithmeticException: / by zero</w:t>
      </w:r>
    </w:p>
    <w:sectPr w:rsidR="0034562D" w:rsidRPr="0034562D" w:rsidSect="003456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62D"/>
    <w:rsid w:val="002556F1"/>
    <w:rsid w:val="0034562D"/>
    <w:rsid w:val="00BD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04610"/>
  <w15:chartTrackingRefBased/>
  <w15:docId w15:val="{C4858767-4083-4DEB-840F-42A52B8E4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Awachare</dc:creator>
  <cp:keywords/>
  <dc:description/>
  <cp:lastModifiedBy>Atharva Awachare</cp:lastModifiedBy>
  <cp:revision>1</cp:revision>
  <dcterms:created xsi:type="dcterms:W3CDTF">2022-12-01T12:50:00Z</dcterms:created>
  <dcterms:modified xsi:type="dcterms:W3CDTF">2022-12-01T12:52:00Z</dcterms:modified>
</cp:coreProperties>
</file>