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ADDBD" w14:textId="77777777" w:rsidR="009B6048" w:rsidRPr="009818B7" w:rsidRDefault="009B6048" w:rsidP="009818B7">
      <w:pPr>
        <w:rPr>
          <w:rFonts w:asciiTheme="majorHAnsi" w:hAnsiTheme="majorHAnsi"/>
          <w:color w:val="000000" w:themeColor="text1"/>
        </w:rPr>
      </w:pPr>
    </w:p>
    <w:p w14:paraId="421984DC" w14:textId="77777777" w:rsidR="009B6048" w:rsidRPr="009818B7" w:rsidRDefault="009B6048" w:rsidP="009818B7">
      <w:pPr>
        <w:rPr>
          <w:rFonts w:asciiTheme="majorHAnsi" w:hAnsiTheme="majorHAnsi"/>
          <w:color w:val="000000" w:themeColor="text1"/>
        </w:rPr>
      </w:pPr>
      <w:r w:rsidRPr="009818B7">
        <w:rPr>
          <w:rFonts w:asciiTheme="majorHAnsi" w:hAnsiTheme="majorHAnsi"/>
          <w:color w:val="000000" w:themeColor="text1"/>
        </w:rPr>
        <w:t>August 1 ,2013 DAY ONE</w:t>
      </w:r>
    </w:p>
    <w:p w14:paraId="680AC6A8"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06:32, 1 August 2013‎ 2602:306:39d4:93e9:995e:8968:b844:c245 (talk)‎ . . (619 bytes) (-124,699)‎ . . (Tag: repeating characters)</w:t>
      </w:r>
    </w:p>
    <w:p w14:paraId="007419F7"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WHO CARES??????????Big textBig textBig textBig textBig textBig textBig textBig textBig textBig textBig textBig textBig textBig textBig textBig textBig textBig textBig textBig text</w:t>
      </w:r>
    </w:p>
    <w:p w14:paraId="0114C0A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06:33, 1 August 2013‎ ClueBot NG (talk | contribs)‎ m . . (125,318 bytes) (+124,699)‎ . . (Reverting possible vandalism by 2602:306:39D4:93E9:995E:8968:B844:C245 to version by Da Vynci. False positive? Report it. Thanks, [[User:ClueBot NG|Clue...)</w:t>
      </w:r>
    </w:p>
    <w:p w14:paraId="143032D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07:52, 1 August 2013‎ Bdell555 (talk | contribs)‎ . . (125,328 bytes) (+10)‎ . . (→‎Asylum applications: the date the FBI offered to fly Lon Snowden to Russia is unknown)</w:t>
      </w:r>
    </w:p>
    <w:p w14:paraId="181B5BD4"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10:24, 1 August 2013‎ Dbdb (talk | contribs)‎ . . (125,317 bytes) (-11)‎ . . (→‎Morales plane incident)</w:t>
      </w:r>
    </w:p>
    <w:p w14:paraId="6C9E868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12:15, 1 August 2013‎ 58.68.121.26 (talk)‎ . . (125,804 bytes) (+487)‎ . . (→‎Background)</w:t>
      </w:r>
    </w:p>
    <w:p w14:paraId="189CD011"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12:18, 1 August 2013‎ Pinethicket (talk | contribs)‎ . . (125,317 bytes) (-487)‎ . . (Undid revision 566707116 by 58.68.121.26 (talk) stray entry)</w:t>
      </w:r>
    </w:p>
    <w:p w14:paraId="52E6C93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12:27, 1 August 2013‎ 69.74.128.251 (talk)‎ . . (125,565 bytes) (+248)‎ . . (Update to include information on Snowden's refugee status in Russia.) (Tag: Visual edit)</w:t>
      </w:r>
    </w:p>
    <w:p w14:paraId="7AC1D67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12:32, 1 August 2013‎ 95.28.176.158 (talk)‎ . . (125,926 bytes) (+361)‎ . . (→‎Asylum applications: Asylum granted)</w:t>
      </w:r>
    </w:p>
    <w:p w14:paraId="794D4F6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12:34, 1 August 2013‎ 95.28.176.158 (talk)‎ . . (125,923 bytes) (-3)‎</w:t>
      </w:r>
    </w:p>
    <w:p w14:paraId="25EBD08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13:01, 1 August 2013‎ 95.28.176.158 (talk)‎ . . (125,960 bytes) (+37)‎ . . (→‎Asylum applications)</w:t>
      </w:r>
    </w:p>
    <w:p w14:paraId="62AA8D3F"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13:23, 1 August 2013‎ 95.28.176.158 (talk)‎ . . (125,984 bytes) (+24)‎ . . (→‎Asylum applications)</w:t>
      </w:r>
    </w:p>
    <w:p w14:paraId="43F9A66B"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13:24, 1 August 2013‎ 2.219.223.208 (talk)‎ . . (125,995 bytes) (+11)‎ . . (→‎United States) (Tag: Visual edit)</w:t>
      </w:r>
    </w:p>
    <w:p w14:paraId="5B722C5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13:47, 1 August 2013‎ 95.28.176.158 (talk)‎ . . (126,001 bytes) (+6)‎ . . (→‎Asylum applications)</w:t>
      </w:r>
    </w:p>
    <w:p w14:paraId="461CCF4A"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13:49, 1 August 2013‎ 95.28.176.158 (talk)‎ . . (126,004 bytes) (+3)‎ . . (→‎Asylum applications)</w:t>
      </w:r>
    </w:p>
    <w:p w14:paraId="5A492C1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15:10, 1 August 2013‎ Toddst1 (talk | contribs)‎ . . (126,114 bytes) (+110)‎ . . (important point missing from lede)</w:t>
      </w:r>
    </w:p>
    <w:p w14:paraId="442E336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15:11, 1 August 2013‎ Toddst1 (talk | contribs)‎ . . (126,004 bytes) (-110)‎ . . (Undid revision 566726038 by Toddst1 (talk))</w:t>
      </w:r>
    </w:p>
    <w:p w14:paraId="3B7681E2"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15:11, 1 August 2013‎ Toddst1 (talk | contribs)‎ . . (126,004 bytes) (0)‎ . . (Criminal charges before controversy - no controversy without the charges)</w:t>
      </w:r>
    </w:p>
    <w:p w14:paraId="4C618CE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15:29, 1 August 2013‎ 177.179.62.91 (talk)‎ . . (126,028 bytes) (+24)‎ . . (→‎Morales plane incident)</w:t>
      </w:r>
    </w:p>
    <w:p w14:paraId="5568210F"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15:31, 1 August 2013‎ 177.179.62.91 (talk)‎ . . (126,032 bytes) (+4)‎ . . (→‎South America)</w:t>
      </w:r>
    </w:p>
    <w:p w14:paraId="16C928C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15:56, 1 August 2013‎ Hello32020 (talk | contribs)‎ . . (126,065 bytes) (+33)‎ . . (add residence)</w:t>
      </w:r>
    </w:p>
    <w:p w14:paraId="3E2EE69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16:02, 1 August 2013‎ Hello32020 (talk | contribs)‎ m . . (126,081 bytes) (+16)‎ . . (fix link)</w:t>
      </w:r>
    </w:p>
    <w:p w14:paraId="2851D9F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16:04, 1 August 2013‎ Emijrp (talk | contribs)‎ . . (126,165 bytes) (+84)‎ . . (→‎See also)</w:t>
      </w:r>
    </w:p>
    <w:p w14:paraId="6723DD2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lastRenderedPageBreak/>
        <w:t>16:07, 1 August 2013‎ Emijrp (talk | contribs)‎ . . (126,337 bytes) (+172)‎ . . (+ref)</w:t>
      </w:r>
    </w:p>
    <w:p w14:paraId="65E7134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16:52, 1 August 2013‎ 49.184.103.97 (talk)‎ . . (126,320 bytes) (-17)‎ . . (Removed '[were]' from the quote attributed to Jürgen Trittin. "If ever a case [were] demonstrated why we need...") (Tag: Visual edit)</w:t>
      </w:r>
    </w:p>
    <w:p w14:paraId="6CDA7D67"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17:13, 1 August 2013‎ Akh81 (talk | contribs)‎ m . . (126,666 bytes) (+346)‎ . . (→‎Asylum applications: added a recent job offer by Vkontakte)</w:t>
      </w:r>
    </w:p>
    <w:p w14:paraId="1509BBA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17:15, 1 August 2013‎ Akh81 (talk | contribs)‎ m . . (126,661 bytes) (-5)‎ . . (→‎Asylum applications: fixed a reference)</w:t>
      </w:r>
    </w:p>
    <w:p w14:paraId="316FAF7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17:17, 1 August 2013‎ Patroit22 (talk | contribs)‎ . . (126,671 bytes) (+10)‎ . . (clarify status is with a time limitation) (Tag: Visual edit)</w:t>
      </w:r>
    </w:p>
    <w:p w14:paraId="24ABF107"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17:55, 1 August 2013‎ 95.28.176.158 (talk)‎ . . (126,690 bytes) (+19)‎ . . (→‎Asylum applications)</w:t>
      </w:r>
    </w:p>
    <w:p w14:paraId="734A703B"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17:56, 1 August 2013‎ 95.28.176.158 (talk)‎ . . (126,689 bytes) (-1)‎ . . (→‎Asylum applications)</w:t>
      </w:r>
    </w:p>
    <w:p w14:paraId="09C08DB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18:02, 1 August 2013‎ 95.28.176.158 (talk)‎ . . (126,714 bytes) (+25)‎ . . (→‎Asylum applications)</w:t>
      </w:r>
    </w:p>
    <w:p w14:paraId="3B091F6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18:25, 1 August 2013‎ Patroit22 (talk | contribs)‎ . . (126,820 bytes) (+106)‎ . . (official taxi is yellow) (Tag: Visual edit)</w:t>
      </w:r>
    </w:p>
    <w:p w14:paraId="6806E3FF"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18:41, 1 August 2013‎ Nil Einne (talk | contribs)‎ . . (126,811 bytes) (-9)‎ . . (→‎Whistleblower community: this was renamed per talk even tho the talk consensus seemed to be leaning against it and it was never proposed to name ot back http://en.wikipedia.org/w/index.php?title=Edward_Snowden&amp;diff=562794602&amp;oldid=562794200#Whistlebl)</w:t>
      </w:r>
    </w:p>
    <w:p w14:paraId="6B659A3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19:07, 1 August 2013‎ Petrarchan47 (talk | contribs)‎ . . (126,874 bytes) (+63)‎ . . (→‎Temporary asylum: Wording change) (Tag: Visual edit)</w:t>
      </w:r>
    </w:p>
    <w:p w14:paraId="33D9C4A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19:09, 1 August 2013‎ Petrarchan47 (talk | contribs)‎ . . (126,870 bytes) (-4)‎ . . (→‎Temporary asylum in Russia: Break out from "seeking asylum.)</w:t>
      </w:r>
    </w:p>
    <w:p w14:paraId="445A6654"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19:54, 1 August 2013‎ Petrarchan47 (talk | contribs)‎ . . (127,288 bytes) (+418)‎ . . (→‎Temporary asylum in Russia: Updated with White House response)</w:t>
      </w:r>
    </w:p>
    <w:p w14:paraId="5B1483A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19:58, 1 August 2013‎ DrFleischman (talk | contribs)‎ . . (126,810 bytes) (-478)‎ . . (→‎Temporary asylum in Russia: remove non-notable and speculative material per WP:RECENTISM and WP:CBALL)</w:t>
      </w:r>
    </w:p>
    <w:p w14:paraId="3D0C518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20:37, 1 August 2013‎ 69.140.56.83 (talk)‎ . . (126,815 bytes) (+5)‎ . . (made it more accurate) (Tag: Visual edit)</w:t>
      </w:r>
    </w:p>
    <w:p w14:paraId="1CA14F9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20:42, 1 August 2013‎ 67.248.255.7 (talk)‎ . . (126,816 bytes) (+1)‎ . . (→‎China and Hong Kong)</w:t>
      </w:r>
    </w:p>
    <w:p w14:paraId="737609C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20:44, 1 August 2013‎ 71.19.188.18 (talk)‎ . . (126,824 bytes) (+8)‎</w:t>
      </w:r>
    </w:p>
    <w:p w14:paraId="1261CF31"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20:47, 1 August 2013‎ Jamesx12345 (talk | contribs)‎ . . (126,819 bytes) (-5)‎ . . (remove hero) (Tag: Visual edit)</w:t>
      </w:r>
    </w:p>
    <w:p w14:paraId="4D5651C2" w14:textId="77777777" w:rsidR="009B6048" w:rsidRPr="009818B7" w:rsidRDefault="009B6048" w:rsidP="009818B7">
      <w:pPr>
        <w:rPr>
          <w:rFonts w:asciiTheme="majorHAnsi" w:hAnsiTheme="majorHAnsi"/>
          <w:color w:val="000000" w:themeColor="text1"/>
        </w:rPr>
      </w:pPr>
    </w:p>
    <w:p w14:paraId="038B59D8"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20:55, 1 August 2013‎ 12.165.4.4 (talk)‎ . . (126,828 bytes) (+9)‎ . . (Tag: Visual edit)</w:t>
      </w:r>
    </w:p>
    <w:p w14:paraId="14026932"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20:56, 1 August 2013‎ DrFleischman (talk | contribs)‎ . . (126,819 bytes) (-9)‎ . . (Undid revision 566767152 by 12.165.4.4 (talk))</w:t>
      </w:r>
    </w:p>
    <w:p w14:paraId="3B8A5FB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20:57, 1 August 2013‎ DrFleischman (talk | contribs)‎ . . (126,810 bytes) (-9)‎ . . (rm vandalism and unexplained drive-by tagging)</w:t>
      </w:r>
    </w:p>
    <w:p w14:paraId="4686739A"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21:56, 1 August 2013‎ 71.126.255.114 (talk)‎ . . (126,748 bytes) (-62)‎</w:t>
      </w:r>
    </w:p>
    <w:p w14:paraId="2F0DB46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21:58, 1 August 2013‎ Leslynjd (talk | contribs)‎ m . . (126,745 bytes) (-3)‎ . . (→‎Personal life: the only reference to possible marriage is from friends who "thought" Snowden and Mills would get married. As cited in the references. Nowhere is she referred to as a "performance artist.")</w:t>
      </w:r>
    </w:p>
    <w:p w14:paraId="3BCEF557"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22:04, 1 August 2013‎ DrFleischman (talk | contribs)‎ . . (126,807 bytes) (+62)‎ . . (Undid revision 566774108 by 71.126.255.114 (talk))</w:t>
      </w:r>
    </w:p>
    <w:p w14:paraId="0DA6D23E"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22:07, 1 August 2013‎ DrFleischman (talk | contribs)‎ . . (126,826 bytes) (+19)‎ . . (→‎Personal life: restore "performance artist" - sourced and pending talk page discussion)</w:t>
      </w:r>
    </w:p>
    <w:p w14:paraId="53DC3A83"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22:45, 1 August 2013‎ Axxxion (talk | contribs)‎ . . (128,555 bytes) (+1,729)‎ . . (update)</w:t>
      </w:r>
    </w:p>
    <w:p w14:paraId="42BD90F3"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22:50, 1 August 2013‎ Axxxion (talk | contribs)‎ . . (128,562 bytes) (+7)‎ . . (→‎Temporary asylum in Russia)</w:t>
      </w:r>
    </w:p>
    <w:p w14:paraId="7D6EA08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22:53, 1 August 2013‎ Axxxion (talk | contribs)‎ . . (128,565 bytes) (+3)‎ . . (→‎Political asylum in Russia: it is always temporary but subject to extention)</w:t>
      </w:r>
    </w:p>
    <w:p w14:paraId="18123F1B"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22:57, 1 August 2013‎ Axxxion (talk | contribs)‎ . . (128,617 bytes) (+52)‎ . . (→‎Asylum applications)</w:t>
      </w:r>
    </w:p>
    <w:p w14:paraId="0F0BA848"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23:00, 1 August 2013‎ Axxxion (talk | contribs)‎ . . (128,660 bytes) (+43)‎ . . (→‎Asylum applications)</w:t>
      </w:r>
    </w:p>
    <w:p w14:paraId="4D4391D8"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23:06, 1 August 2013‎ DrFleischman (talk | contribs)‎ . . (128,288 bytes) (-372)‎ . . (→‎Asylum applications: replace unreliable and unsupporting sources with primary source)</w:t>
      </w:r>
    </w:p>
    <w:p w14:paraId="343EF472"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23:09, 1 August 2013‎ Axxxion (talk | contribs)‎ . . (128,311 bytes) (+23)‎ . . (renamed section: article is a person's biography, fundamentally. What is "background" in this context ?)</w:t>
      </w:r>
    </w:p>
    <w:p w14:paraId="6E347F3F"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23:12, 1 August 2013‎ DrFleischman (talk | contribs)‎ . . (128,043 bytes) (-268)‎ . . (lead: streamline flight/asylum to focus on what is most important)</w:t>
      </w:r>
    </w:p>
    <w:p w14:paraId="6F0278D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23:15, 1 August 2013‎ DrFleischman (talk | contribs)‎ . . (128,020 bytes) (-23)‎ . . (→‎Early life and career in the U.S.: no career outside of the U.S.)</w:t>
      </w:r>
    </w:p>
    <w:p w14:paraId="4CE1B72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23:18, 1 August 2013‎ Axxxion (talk | contribs)‎ . . (125,146 bytes) (-2,854)‎ . . (→‎Morales plane incident: moved utterly irrelevant BS)</w:t>
      </w:r>
    </w:p>
    <w:p w14:paraId="0A3D1DAE"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23:18, 1 August 2013‎ DrFleischman (talk | contribs)‎ . . (128,000 bytes) (-20)‎ . . (→‎Seeking asylum: reorg for clarity)</w:t>
      </w:r>
    </w:p>
    <w:p w14:paraId="65A8580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23:20, 1 August 2013‎ Axxxion (talk | contribs)‎ . . (125,139 bytes) (-7)‎ . . (→‎Morales plane incident: style)</w:t>
      </w:r>
    </w:p>
    <w:p w14:paraId="0644F642"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23:21, 1 August 2013‎ DrFleischman (talk | contribs)‎ . . (125,063 bytes) (-76)‎ . . (reorg for clarity)</w:t>
      </w:r>
    </w:p>
    <w:p w14:paraId="1EA7F7E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23:23, 1 August 2013‎ DrFleischman (talk | contribs)‎ . . (125,061 bytes) (-2)‎ . . (reorg: political views aren't early life or career)</w:t>
      </w:r>
    </w:p>
    <w:p w14:paraId="2CDF108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23:26, 1 August 2013‎ DrFleischman (talk | contribs)‎ . . (125,095 bytes) (+34)‎ . . (→‎Amash/Conyers Amendment: remove subsection as too far afield for a Snowden's biography. 2013 mass surveillance disclosures would be more appropriate)</w:t>
      </w:r>
    </w:p>
    <w:p w14:paraId="048A8F5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23:29, 1 August 2013‎ DrFleischman (talk | contribs)‎ . . (125,111 bytes) (+16)‎ . . (lead: XKeyscore)</w:t>
      </w:r>
    </w:p>
    <w:p w14:paraId="52A9FD8E"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23:31, 1 August 2013‎ DrFleischman (talk | contribs)‎ . . (125,111 bytes) (0)‎ . . (lead: punct)</w:t>
      </w:r>
    </w:p>
    <w:p w14:paraId="5E712194" w14:textId="77777777" w:rsidR="007650A0"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23:34, 1 August 2013‎ Axxxion (talk | contribs)‎ . . (124,724 bytes) (-387)‎ . . (→‎Asylum in Russia: moved Durov's "offer" -- it is just his tweet so far.)</w:t>
      </w:r>
    </w:p>
    <w:p w14:paraId="3522014F" w14:textId="77777777" w:rsidR="009B6048" w:rsidRPr="009818B7" w:rsidRDefault="009B6048" w:rsidP="009818B7">
      <w:pPr>
        <w:rPr>
          <w:rFonts w:asciiTheme="majorHAnsi" w:hAnsiTheme="majorHAnsi"/>
          <w:color w:val="000000" w:themeColor="text1"/>
        </w:rPr>
      </w:pPr>
    </w:p>
    <w:p w14:paraId="749905AB" w14:textId="77777777" w:rsidR="009B6048" w:rsidRPr="009818B7" w:rsidRDefault="009818B7" w:rsidP="009818B7">
      <w:pPr>
        <w:rPr>
          <w:rFonts w:asciiTheme="majorHAnsi" w:hAnsiTheme="majorHAnsi"/>
          <w:color w:val="000000" w:themeColor="text1"/>
        </w:rPr>
      </w:pPr>
      <w:r>
        <w:rPr>
          <w:rFonts w:asciiTheme="majorHAnsi" w:hAnsiTheme="majorHAnsi"/>
          <w:color w:val="000000" w:themeColor="text1"/>
        </w:rPr>
        <w:t>CASEY DAY ONE</w:t>
      </w:r>
    </w:p>
    <w:p w14:paraId="2D7B6663" w14:textId="77777777" w:rsidR="009B6048" w:rsidRPr="009818B7" w:rsidRDefault="009B6048" w:rsidP="009818B7">
      <w:pPr>
        <w:rPr>
          <w:rFonts w:asciiTheme="majorHAnsi" w:hAnsiTheme="majorHAnsi"/>
          <w:color w:val="000000" w:themeColor="text1"/>
        </w:rPr>
      </w:pPr>
      <w:r w:rsidRPr="009818B7">
        <w:rPr>
          <w:rFonts w:asciiTheme="majorHAnsi" w:hAnsiTheme="majorHAnsi"/>
          <w:color w:val="000000" w:themeColor="text1"/>
        </w:rPr>
        <w:t>ls</w:t>
      </w:r>
    </w:p>
    <w:p w14:paraId="7213A1C7" w14:textId="77777777" w:rsidR="009B6048" w:rsidRPr="009818B7" w:rsidRDefault="009B6048" w:rsidP="009818B7">
      <w:pPr>
        <w:rPr>
          <w:rFonts w:asciiTheme="majorHAnsi" w:hAnsiTheme="majorHAnsi"/>
          <w:color w:val="000000" w:themeColor="text1"/>
        </w:rPr>
      </w:pPr>
      <w:r w:rsidRPr="009818B7">
        <w:rPr>
          <w:rFonts w:asciiTheme="majorHAnsi" w:hAnsiTheme="majorHAnsi"/>
          <w:color w:val="000000" w:themeColor="text1"/>
        </w:rPr>
        <w:t xml:space="preserve">Nothing. Casey typed the two keys again then hit enter. Nothing. Her mind was unable to comprehend what she was seeing. </w:t>
      </w:r>
    </w:p>
    <w:p w14:paraId="763249DF" w14:textId="77777777" w:rsidR="009B6048" w:rsidRPr="009818B7" w:rsidRDefault="009B6048" w:rsidP="009818B7">
      <w:pPr>
        <w:rPr>
          <w:rFonts w:asciiTheme="majorHAnsi" w:hAnsiTheme="majorHAnsi"/>
          <w:color w:val="000000" w:themeColor="text1"/>
        </w:rPr>
      </w:pPr>
      <w:r w:rsidRPr="009818B7">
        <w:rPr>
          <w:rFonts w:asciiTheme="majorHAnsi" w:hAnsiTheme="majorHAnsi"/>
          <w:color w:val="000000" w:themeColor="text1"/>
        </w:rPr>
        <w:t>pwd</w:t>
      </w:r>
    </w:p>
    <w:p w14:paraId="0248F683" w14:textId="77777777" w:rsidR="009B6048"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/backup</w:t>
      </w:r>
    </w:p>
    <w:p w14:paraId="4425B4DD" w14:textId="77777777" w:rsidR="009B6048" w:rsidRPr="009818B7" w:rsidRDefault="009B6048" w:rsidP="009818B7">
      <w:pPr>
        <w:rPr>
          <w:rFonts w:asciiTheme="majorHAnsi" w:hAnsiTheme="majorHAnsi"/>
          <w:color w:val="000000" w:themeColor="text1"/>
        </w:rPr>
      </w:pPr>
      <w:r w:rsidRPr="009818B7">
        <w:rPr>
          <w:rFonts w:asciiTheme="majorHAnsi" w:hAnsiTheme="majorHAnsi"/>
          <w:color w:val="000000" w:themeColor="text1"/>
        </w:rPr>
        <w:t>She</w:t>
      </w:r>
      <w:r w:rsidR="009818B7" w:rsidRPr="009818B7">
        <w:rPr>
          <w:rFonts w:asciiTheme="majorHAnsi" w:hAnsiTheme="majorHAnsi"/>
          <w:color w:val="000000" w:themeColor="text1"/>
        </w:rPr>
        <w:t xml:space="preserve"> was in the right directory. There should be seven datastamped folders. One for each day of the week. These folders were rolled onto long term staorage ie tape once a week.  The absence of these folders was so stragne nad of place that it took a few seconds to comprehend that there was simply not anything in this directory. </w:t>
      </w:r>
    </w:p>
    <w:p w14:paraId="759861BE" w14:textId="77777777" w:rsidR="009818B7"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cd /var/log</w:t>
      </w:r>
    </w:p>
    <w:p w14:paraId="71EAB699" w14:textId="77777777" w:rsidR="009818B7"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ls</w:t>
      </w:r>
    </w:p>
    <w:p w14:paraId="546C0018" w14:textId="77777777" w:rsidR="009818B7"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 xml:space="preserve">Again nothing. Her heart dropped to the bottom of the data center floor. </w:t>
      </w:r>
    </w:p>
    <w:p w14:paraId="4E4C83F1" w14:textId="77777777" w:rsidR="009818B7"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cd /home/cmilligan/</w:t>
      </w:r>
    </w:p>
    <w:p w14:paraId="686E8B9E" w14:textId="77777777" w:rsidR="009818B7" w:rsidRDefault="009818B7" w:rsidP="009818B7">
      <w:pPr>
        <w:rPr>
          <w:rFonts w:asciiTheme="majorHAnsi" w:hAnsiTheme="majorHAnsi" w:cs="Andale Mono"/>
          <w:color w:val="000000" w:themeColor="text1"/>
        </w:rPr>
      </w:pPr>
      <w:r w:rsidRPr="009818B7">
        <w:rPr>
          <w:rFonts w:asciiTheme="majorHAnsi" w:hAnsiTheme="majorHAnsi" w:cs="Andale Mono"/>
          <w:color w:val="000000" w:themeColor="text1"/>
        </w:rPr>
        <w:t>-bash: cd: /home/cmilligan: No such file or directory</w:t>
      </w:r>
    </w:p>
    <w:p w14:paraId="73EF08C8" w14:textId="77777777" w:rsidR="009818B7" w:rsidRPr="009818B7" w:rsidRDefault="009818B7" w:rsidP="009818B7">
      <w:pPr>
        <w:rPr>
          <w:rFonts w:asciiTheme="majorHAnsi" w:hAnsiTheme="majorHAnsi"/>
          <w:color w:val="000000" w:themeColor="text1"/>
        </w:rPr>
      </w:pPr>
      <w:r>
        <w:rPr>
          <w:rFonts w:asciiTheme="majorHAnsi" w:hAnsiTheme="majorHAnsi" w:cs="Andale Mono"/>
          <w:color w:val="000000" w:themeColor="text1"/>
        </w:rPr>
        <w:t>cd /home</w:t>
      </w:r>
    </w:p>
    <w:p w14:paraId="3430DF70" w14:textId="77777777" w:rsidR="009818B7"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ls</w:t>
      </w:r>
    </w:p>
    <w:p w14:paraId="51F88C0D" w14:textId="50A572EF" w:rsidR="009818B7" w:rsidRDefault="009818B7" w:rsidP="009818B7">
      <w:pPr>
        <w:rPr>
          <w:rFonts w:asciiTheme="majorHAnsi" w:hAnsiTheme="majorHAnsi"/>
          <w:color w:val="000000" w:themeColor="text1"/>
        </w:rPr>
      </w:pPr>
      <w:r w:rsidRPr="009818B7">
        <w:rPr>
          <w:rFonts w:asciiTheme="majorHAnsi" w:hAnsiTheme="majorHAnsi"/>
          <w:color w:val="000000" w:themeColor="text1"/>
        </w:rPr>
        <w:t xml:space="preserve">Nothing. </w:t>
      </w:r>
      <w:r>
        <w:rPr>
          <w:rFonts w:asciiTheme="majorHAnsi" w:hAnsiTheme="majorHAnsi"/>
          <w:color w:val="000000" w:themeColor="text1"/>
        </w:rPr>
        <w:t xml:space="preserve">This was bad really bad. She pulled the cabling from the front of the server and  wheeled the “crashcart” to the next server. The cart was a small stand containing a fifteen inch monitor, keyboard and mouse. It had wheels to move the cart around. The idea was that you could roll it up to whatever server you needed and plugin and get connected. She pushed the cart to the next row of servers. She fiddled with the usb cable, there was fifty fifty shot of getting the orientation correct and she always seems to get it wrong the first try. So she flipped the cable and put it into the square plug. The </w:t>
      </w:r>
      <w:r w:rsidR="000C4F2C">
        <w:rPr>
          <w:rFonts w:asciiTheme="majorHAnsi" w:hAnsiTheme="majorHAnsi"/>
          <w:color w:val="000000" w:themeColor="text1"/>
        </w:rPr>
        <w:t>vga went in a little easier as there was one one way to insert that cable. Five minutes later she realized this server was the same as the other. Everything was gone. Five hours later she sat on the data center floor knowing it was all gone.</w:t>
      </w:r>
    </w:p>
    <w:p w14:paraId="0018C0B4" w14:textId="77777777" w:rsidR="000C4F2C" w:rsidRDefault="000C4F2C" w:rsidP="009818B7">
      <w:pPr>
        <w:rPr>
          <w:rFonts w:asciiTheme="majorHAnsi" w:hAnsiTheme="majorHAnsi"/>
          <w:color w:val="000000" w:themeColor="text1"/>
        </w:rPr>
      </w:pPr>
    </w:p>
    <w:p w14:paraId="616E77D5" w14:textId="77777777" w:rsidR="00E91F32" w:rsidRDefault="000C4F2C" w:rsidP="009818B7">
      <w:pPr>
        <w:rPr>
          <w:rFonts w:asciiTheme="majorHAnsi" w:hAnsiTheme="majorHAnsi"/>
          <w:color w:val="000000" w:themeColor="text1"/>
        </w:rPr>
      </w:pPr>
      <w:r>
        <w:rPr>
          <w:rFonts w:asciiTheme="majorHAnsi" w:hAnsiTheme="majorHAnsi"/>
          <w:color w:val="000000" w:themeColor="text1"/>
        </w:rPr>
        <w:t xml:space="preserve">The white noise of the data center filled her ears it was almost deafing. The sounds of computer fans from thousands of servers. Row after row of large eight foot high racks containing row after row of servers most taking up a small space withing the rack.  She shifted here weight and felt the floor move just a bit. She was actually sitting on an artificial ground made of hundreds of removeable panels that extedns above the real floor. The panels could be removed to allow data center workers access to the wiring. The entire data center was </w:t>
      </w:r>
      <w:r w:rsidR="00E91F32">
        <w:rPr>
          <w:rFonts w:asciiTheme="majorHAnsi" w:hAnsiTheme="majorHAnsi"/>
          <w:color w:val="000000" w:themeColor="text1"/>
        </w:rPr>
        <w:t xml:space="preserve">elevated probably two feet off the actual ground. Casey stopped to think about that for a second. She liked the small sound that came from her feet when she walked across the tiles. An additional two feet would make this room rather larger. Probably twelve or fifteen feet clienings. Then her mind raced backed to the problem at hand. All of her data was gone. She said her but naturally meant the companies data. Her data was fine not the she had a lot of it. Some photos, music, movies she may have dowenlaoded from the internet, a smattering of documents. All that was safe. She had plugged in an external usb drive and click some settings and her data was backed up and safe. The companies data was backed up in a similar manner. Instead of one usb drive there were hun dreds of disks connected over fiber optic cables. The data lived on hundreds of disks across many servers and multiple data centers. But it didn’t matter now. All of it was gone. What servers actually booted were empty. Most of the severes never got past the bios screen. They would emit a beep upon reboot. This beep would get lost in the white noise. </w:t>
      </w:r>
    </w:p>
    <w:p w14:paraId="78243F61" w14:textId="77777777" w:rsidR="00E91F32" w:rsidRDefault="00E91F32" w:rsidP="009818B7">
      <w:pPr>
        <w:rPr>
          <w:rFonts w:asciiTheme="majorHAnsi" w:hAnsiTheme="majorHAnsi"/>
          <w:color w:val="000000" w:themeColor="text1"/>
        </w:rPr>
      </w:pPr>
      <w:r>
        <w:rPr>
          <w:rFonts w:asciiTheme="majorHAnsi" w:hAnsiTheme="majorHAnsi"/>
          <w:color w:val="000000" w:themeColor="text1"/>
        </w:rPr>
        <w:t>No operating system found</w:t>
      </w:r>
    </w:p>
    <w:p w14:paraId="2E1904C8" w14:textId="77777777" w:rsidR="005A12C4" w:rsidRDefault="0014017F" w:rsidP="009818B7">
      <w:pPr>
        <w:rPr>
          <w:rFonts w:asciiTheme="majorHAnsi" w:hAnsiTheme="majorHAnsi"/>
          <w:color w:val="000000" w:themeColor="text1"/>
        </w:rPr>
      </w:pPr>
      <w:r>
        <w:rPr>
          <w:rFonts w:asciiTheme="majorHAnsi" w:hAnsiTheme="majorHAnsi"/>
          <w:color w:val="000000" w:themeColor="text1"/>
        </w:rPr>
        <w:t xml:space="preserve">It had just all vanished. She connect to the three other data centers and they were about the same.  She had shut off her phone two hours ago. Mostly to making the email and alerts go away. She was the only one inside the data center right now. Mostly because it was being treated as a crime scene. Some sort of authorities had been called in </w:t>
      </w:r>
      <w:r w:rsidR="004169B5">
        <w:rPr>
          <w:rFonts w:asciiTheme="majorHAnsi" w:hAnsiTheme="majorHAnsi"/>
          <w:color w:val="000000" w:themeColor="text1"/>
        </w:rPr>
        <w:t>and they had preceded to get the other technichans out of the data center. She remained. As the senior security analyst she was the first to respond to the alerts and she wa the one the offerces want to talk with but she needed a second to understand what had just happened. It wa gone all of it all the data. How does that happen. She didn’t know but was pretty sure she would be finding out over the next few weeks. She dreaded the thought of how many houres this was going to take. How little sleep she was going to be getting. The noise and floresents lights begain to get to her pyshe. She closed her eyes for a full minute. Then she got up grabbed her backpack and walked. When she hit the bage scanner she fumbled for her id and pushed it against the black plastic plate. The led switch from red to green and she walked out the doors.</w:t>
      </w:r>
    </w:p>
    <w:p w14:paraId="784780C4" w14:textId="77777777" w:rsidR="005A12C4" w:rsidRDefault="005A12C4" w:rsidP="009818B7">
      <w:pPr>
        <w:rPr>
          <w:rFonts w:asciiTheme="majorHAnsi" w:hAnsiTheme="majorHAnsi"/>
          <w:color w:val="000000" w:themeColor="text1"/>
        </w:rPr>
      </w:pPr>
    </w:p>
    <w:p w14:paraId="6A23D4B0" w14:textId="77777777" w:rsidR="005A12C4" w:rsidRDefault="005A12C4" w:rsidP="005A12C4">
      <w:r>
        <w:t>00:04,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(125,183 bytes) (+459)</w:t>
      </w:r>
      <w:r>
        <w:rPr>
          <w:rFonts w:ascii="Times New Roman" w:hAnsi="Times New Roman" w:cs="Times New Roman"/>
        </w:rPr>
        <w:t>‎</w:t>
      </w:r>
      <w:r>
        <w:t xml:space="preserve"> . . (Undid revision 566784201 by Axxxion (talk)Added ref forgot offer, changed Morales' "re routing" to "incident" to allow for expansion (plane was downed, searched, etc))</w:t>
      </w:r>
    </w:p>
    <w:p w14:paraId="7BA35CF2" w14:textId="77777777" w:rsidR="005A12C4" w:rsidRDefault="005A12C4" w:rsidP="005A12C4">
      <w:r>
        <w:t>00:13, 2 August 2013</w:t>
      </w:r>
      <w:r>
        <w:rPr>
          <w:rFonts w:ascii="Times New Roman" w:hAnsi="Times New Roman" w:cs="Times New Roman"/>
        </w:rPr>
        <w:t>‎</w:t>
      </w:r>
      <w:r>
        <w:t xml:space="preserve"> HectorMoffet (talk | contribs)</w:t>
      </w:r>
      <w:r>
        <w:rPr>
          <w:rFonts w:ascii="Times New Roman" w:hAnsi="Times New Roman" w:cs="Times New Roman"/>
        </w:rPr>
        <w:t>‎</w:t>
      </w:r>
      <w:r>
        <w:t xml:space="preserve"> . . (125,367 bytes) (+184)</w:t>
      </w:r>
      <w:r>
        <w:rPr>
          <w:rFonts w:ascii="Times New Roman" w:hAnsi="Times New Roman" w:cs="Times New Roman"/>
        </w:rPr>
        <w:t>‎</w:t>
      </w:r>
      <w:r>
        <w:t xml:space="preserve"> . . (→</w:t>
      </w:r>
      <w:r>
        <w:rPr>
          <w:rFonts w:ascii="Times New Roman" w:hAnsi="Times New Roman" w:cs="Times New Roman"/>
        </w:rPr>
        <w:t>‎</w:t>
      </w:r>
      <w:r>
        <w:t>Flight from the U.S.: +map)</w:t>
      </w:r>
    </w:p>
    <w:p w14:paraId="4531972A" w14:textId="77777777" w:rsidR="005A12C4" w:rsidRDefault="005A12C4" w:rsidP="005A12C4">
      <w:r>
        <w:t>00:19, 2 August 2013</w:t>
      </w:r>
      <w:r>
        <w:rPr>
          <w:rFonts w:ascii="Times New Roman" w:hAnsi="Times New Roman" w:cs="Times New Roman"/>
        </w:rPr>
        <w:t>‎</w:t>
      </w:r>
      <w:r>
        <w:t xml:space="preserve"> HectorMoffet (talk | contribs)</w:t>
      </w:r>
      <w:r>
        <w:rPr>
          <w:rFonts w:ascii="Times New Roman" w:hAnsi="Times New Roman" w:cs="Times New Roman"/>
        </w:rPr>
        <w:t>‎</w:t>
      </w:r>
      <w:r>
        <w:t xml:space="preserve"> . . (125,601 bytes) (+234)</w:t>
      </w:r>
      <w:r>
        <w:rPr>
          <w:rFonts w:ascii="Times New Roman" w:hAnsi="Times New Roman" w:cs="Times New Roman"/>
        </w:rPr>
        <w:t>‎</w:t>
      </w:r>
      <w:r>
        <w:t xml:space="preserve"> . . (→</w:t>
      </w:r>
      <w:r>
        <w:rPr>
          <w:rFonts w:ascii="Times New Roman" w:hAnsi="Times New Roman" w:cs="Times New Roman"/>
        </w:rPr>
        <w:t>‎</w:t>
      </w:r>
      <w:r>
        <w:t>Morales plane incident)</w:t>
      </w:r>
    </w:p>
    <w:p w14:paraId="1A810BCA" w14:textId="77777777" w:rsidR="005A12C4" w:rsidRDefault="005A12C4" w:rsidP="005A12C4">
      <w:r>
        <w:t>01:13, 2 August 2013</w:t>
      </w:r>
      <w:r>
        <w:rPr>
          <w:rFonts w:ascii="Times New Roman" w:hAnsi="Times New Roman" w:cs="Times New Roman"/>
        </w:rPr>
        <w:t>‎</w:t>
      </w:r>
      <w:r>
        <w:t xml:space="preserve"> Mark Arsten (talk | contribs)</w:t>
      </w:r>
      <w:r>
        <w:rPr>
          <w:rFonts w:ascii="Times New Roman" w:hAnsi="Times New Roman" w:cs="Times New Roman"/>
        </w:rPr>
        <w:t>‎</w:t>
      </w:r>
      <w:r>
        <w:t xml:space="preserve"> m . . (125,601 bytes) (0)</w:t>
      </w:r>
      <w:r>
        <w:rPr>
          <w:rFonts w:ascii="Times New Roman" w:hAnsi="Times New Roman" w:cs="Times New Roman"/>
        </w:rPr>
        <w:t>‎</w:t>
      </w:r>
      <w:r>
        <w:t xml:space="preserve"> . . (Configured pending changes settings for Edward Snowden: Persistent BLP issues [Accept: require "autoconfirmed" permission])</w:t>
      </w:r>
    </w:p>
    <w:p w14:paraId="63ADFC94" w14:textId="77777777" w:rsidR="005A12C4" w:rsidRDefault="005A12C4" w:rsidP="005A12C4">
      <w:r>
        <w:t>01:14, 2 August 2013</w:t>
      </w:r>
      <w:r>
        <w:rPr>
          <w:rFonts w:ascii="Times New Roman" w:hAnsi="Times New Roman" w:cs="Times New Roman"/>
        </w:rPr>
        <w:t>‎</w:t>
      </w:r>
      <w:r>
        <w:t xml:space="preserve"> Mark Arsten (talk | contribs)</w:t>
      </w:r>
      <w:r>
        <w:rPr>
          <w:rFonts w:ascii="Times New Roman" w:hAnsi="Times New Roman" w:cs="Times New Roman"/>
        </w:rPr>
        <w:t>‎</w:t>
      </w:r>
      <w:r>
        <w:t xml:space="preserve"> . . (125,622 bytes) (+21)</w:t>
      </w:r>
      <w:r>
        <w:rPr>
          <w:rFonts w:ascii="Times New Roman" w:hAnsi="Times New Roman" w:cs="Times New Roman"/>
        </w:rPr>
        <w:t>‎</w:t>
      </w:r>
      <w:r>
        <w:t xml:space="preserve"> . . (Adding {{pp-pc1}} (TW))</w:t>
      </w:r>
    </w:p>
    <w:p w14:paraId="24BF9C73" w14:textId="77777777" w:rsidR="005A12C4" w:rsidRDefault="005A12C4" w:rsidP="005A12C4">
      <w:r>
        <w:t>01:18,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(126,230 bytes) (+608)</w:t>
      </w:r>
      <w:r>
        <w:rPr>
          <w:rFonts w:ascii="Times New Roman" w:hAnsi="Times New Roman" w:cs="Times New Roman"/>
        </w:rPr>
        <w:t>‎</w:t>
      </w:r>
      <w:r>
        <w:t xml:space="preserve"> . . (Added detail from archives re rumors, added Morales claim re search)</w:t>
      </w:r>
    </w:p>
    <w:p w14:paraId="65E1A3B8" w14:textId="77777777" w:rsidR="005A12C4" w:rsidRDefault="005A12C4" w:rsidP="005A12C4">
      <w:r>
        <w:t>01:38,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m . . (126,229 bytes) (-1)</w:t>
      </w:r>
      <w:r>
        <w:rPr>
          <w:rFonts w:ascii="Times New Roman" w:hAnsi="Times New Roman" w:cs="Times New Roman"/>
        </w:rPr>
        <w:t>‎</w:t>
      </w:r>
      <w:r>
        <w:t xml:space="preserve"> . . (Fixing typo raised by BracketBot)</w:t>
      </w:r>
    </w:p>
    <w:p w14:paraId="1C52AFAC" w14:textId="77777777" w:rsidR="005A12C4" w:rsidRDefault="005A12C4" w:rsidP="005A12C4">
      <w:r>
        <w:t>01:50,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(126,141 bytes) (-88)</w:t>
      </w:r>
      <w:r>
        <w:rPr>
          <w:rFonts w:ascii="Times New Roman" w:hAnsi="Times New Roman" w:cs="Times New Roman"/>
        </w:rPr>
        <w:t>‎</w:t>
      </w:r>
      <w:r>
        <w:t xml:space="preserve"> . . (→</w:t>
      </w:r>
      <w:r>
        <w:rPr>
          <w:rFonts w:ascii="Times New Roman" w:hAnsi="Times New Roman" w:cs="Times New Roman"/>
        </w:rPr>
        <w:t>‎</w:t>
      </w:r>
      <w:r>
        <w:t>Asylum in Russia: Added detail re extension, used source for lawyer description, removed unsourced tie to KGB, cut down quotations from White House)</w:t>
      </w:r>
    </w:p>
    <w:p w14:paraId="2B2A2D8E" w14:textId="77777777" w:rsidR="005A12C4" w:rsidRDefault="005A12C4" w:rsidP="005A12C4">
      <w:r>
        <w:t>02:13, 2 August 2013</w:t>
      </w:r>
      <w:r>
        <w:rPr>
          <w:rFonts w:ascii="Times New Roman" w:hAnsi="Times New Roman" w:cs="Times New Roman"/>
        </w:rPr>
        <w:t>‎</w:t>
      </w:r>
      <w:r>
        <w:t xml:space="preserve"> 83.249.160.230 (talk)</w:t>
      </w:r>
      <w:r>
        <w:rPr>
          <w:rFonts w:ascii="Times New Roman" w:hAnsi="Times New Roman" w:cs="Times New Roman"/>
        </w:rPr>
        <w:t>‎</w:t>
      </w:r>
      <w:r>
        <w:t xml:space="preserve"> . . (126,961 bytes) (+820)</w:t>
      </w:r>
      <w:r>
        <w:rPr>
          <w:rFonts w:ascii="Times New Roman" w:hAnsi="Times New Roman" w:cs="Times New Roman"/>
        </w:rPr>
        <w:t>‎</w:t>
      </w:r>
      <w:r>
        <w:t xml:space="preserve"> . . (Europe - Snowden nominated for the Alfred Nobel Peace Prize)</w:t>
      </w:r>
    </w:p>
    <w:p w14:paraId="0C2272C9" w14:textId="77777777" w:rsidR="005A12C4" w:rsidRDefault="005A12C4" w:rsidP="005A12C4">
      <w:r>
        <w:t>02:18, 2 August 2013</w:t>
      </w:r>
      <w:r>
        <w:rPr>
          <w:rFonts w:ascii="Times New Roman" w:hAnsi="Times New Roman" w:cs="Times New Roman"/>
        </w:rPr>
        <w:t>‎</w:t>
      </w:r>
      <w:r>
        <w:t xml:space="preserve"> NeilN (talk | contribs)</w:t>
      </w:r>
      <w:r>
        <w:rPr>
          <w:rFonts w:ascii="Times New Roman" w:hAnsi="Times New Roman" w:cs="Times New Roman"/>
        </w:rPr>
        <w:t>‎</w:t>
      </w:r>
      <w:r>
        <w:t xml:space="preserve"> . . (126,141 bytes) (-820)</w:t>
      </w:r>
      <w:r>
        <w:rPr>
          <w:rFonts w:ascii="Times New Roman" w:hAnsi="Times New Roman" w:cs="Times New Roman"/>
        </w:rPr>
        <w:t>‎</w:t>
      </w:r>
      <w:r>
        <w:t xml:space="preserve"> . . (Reverted 1 pending edit by 83.249.160.230 to revision 566797535 by Petrarchan47: not that notable)</w:t>
      </w:r>
    </w:p>
    <w:p w14:paraId="209A4677" w14:textId="77777777" w:rsidR="005A12C4" w:rsidRDefault="005A12C4" w:rsidP="005A12C4">
      <w:r>
        <w:t>03:21,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(126,961 bytes) (+820)</w:t>
      </w:r>
      <w:r>
        <w:rPr>
          <w:rFonts w:ascii="Times New Roman" w:hAnsi="Times New Roman" w:cs="Times New Roman"/>
        </w:rPr>
        <w:t>‎</w:t>
      </w:r>
      <w:r>
        <w:t xml:space="preserve"> . . (Undid revision 566800262 by NeilN (talk)Nomination for Nobel Peace Prize is usually considered notable)</w:t>
      </w:r>
    </w:p>
    <w:p w14:paraId="598DF49B" w14:textId="77777777" w:rsidR="005A12C4" w:rsidRDefault="005A12C4" w:rsidP="005A12C4">
      <w:r>
        <w:t>03:23,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(126,141 bytes) (-820)</w:t>
      </w:r>
      <w:r>
        <w:rPr>
          <w:rFonts w:ascii="Times New Roman" w:hAnsi="Times New Roman" w:cs="Times New Roman"/>
        </w:rPr>
        <w:t>‎</w:t>
      </w:r>
      <w:r>
        <w:t xml:space="preserve"> . . (→</w:t>
      </w:r>
      <w:r>
        <w:rPr>
          <w:rFonts w:ascii="Times New Roman" w:hAnsi="Times New Roman" w:cs="Times New Roman"/>
        </w:rPr>
        <w:t>‎</w:t>
      </w:r>
      <w:r>
        <w:t>Nominaded for the Alfred Nobel Peace Price: Moving mention of Nobel nom)</w:t>
      </w:r>
    </w:p>
    <w:p w14:paraId="35EDD30C" w14:textId="77777777" w:rsidR="005A12C4" w:rsidRDefault="005A12C4" w:rsidP="005A12C4">
      <w:r>
        <w:t>03:32,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(127,023 bytes) (+882)</w:t>
      </w:r>
      <w:r>
        <w:rPr>
          <w:rFonts w:ascii="Times New Roman" w:hAnsi="Times New Roman" w:cs="Times New Roman"/>
        </w:rPr>
        <w:t>‎</w:t>
      </w:r>
      <w:r>
        <w:t xml:space="preserve"> . . (→</w:t>
      </w:r>
      <w:r>
        <w:rPr>
          <w:rFonts w:ascii="Times New Roman" w:hAnsi="Times New Roman" w:cs="Times New Roman"/>
        </w:rPr>
        <w:t>‎</w:t>
      </w:r>
      <w:r>
        <w:t>Whistleblowers)</w:t>
      </w:r>
    </w:p>
    <w:p w14:paraId="7FC64D0C" w14:textId="77777777" w:rsidR="005A12C4" w:rsidRDefault="005A12C4" w:rsidP="005A12C4">
      <w:r>
        <w:t>03:37,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(127,013 bytes) (-10)</w:t>
      </w:r>
      <w:r>
        <w:rPr>
          <w:rFonts w:ascii="Times New Roman" w:hAnsi="Times New Roman" w:cs="Times New Roman"/>
        </w:rPr>
        <w:t>‎</w:t>
      </w:r>
      <w:r>
        <w:t xml:space="preserve"> . . (Moved "Political views" to "Background" (retitled for brevity and to alleviate unnecessary repetition))</w:t>
      </w:r>
    </w:p>
    <w:p w14:paraId="7586AF74" w14:textId="77777777" w:rsidR="005A12C4" w:rsidRDefault="005A12C4" w:rsidP="005A12C4">
      <w:r>
        <w:t>03:56, 2 August 2013</w:t>
      </w:r>
      <w:r>
        <w:rPr>
          <w:rFonts w:ascii="Times New Roman" w:hAnsi="Times New Roman" w:cs="Times New Roman"/>
        </w:rPr>
        <w:t>‎</w:t>
      </w:r>
      <w:r>
        <w:t xml:space="preserve"> Canuckian89 (talk | contribs)</w:t>
      </w:r>
      <w:r>
        <w:rPr>
          <w:rFonts w:ascii="Times New Roman" w:hAnsi="Times New Roman" w:cs="Times New Roman"/>
        </w:rPr>
        <w:t>‎</w:t>
      </w:r>
      <w:r>
        <w:t xml:space="preserve"> m . . (127,021 bytes) (+8)</w:t>
      </w:r>
      <w:r>
        <w:rPr>
          <w:rFonts w:ascii="Times New Roman" w:hAnsi="Times New Roman" w:cs="Times New Roman"/>
        </w:rPr>
        <w:t>‎</w:t>
      </w:r>
      <w:r>
        <w:t xml:space="preserve"> . . (date formats per WP:MOSNUM by script)</w:t>
      </w:r>
    </w:p>
    <w:p w14:paraId="4B05FD23" w14:textId="77777777" w:rsidR="005A12C4" w:rsidRDefault="005A12C4" w:rsidP="005A12C4">
      <w:r>
        <w:t>04:27,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(126,139 bytes) (-882)</w:t>
      </w:r>
      <w:r>
        <w:rPr>
          <w:rFonts w:ascii="Times New Roman" w:hAnsi="Times New Roman" w:cs="Times New Roman"/>
        </w:rPr>
        <w:t>‎</w:t>
      </w:r>
      <w:r>
        <w:t xml:space="preserve"> . . (→</w:t>
      </w:r>
      <w:r>
        <w:rPr>
          <w:rFonts w:ascii="Times New Roman" w:hAnsi="Times New Roman" w:cs="Times New Roman"/>
        </w:rPr>
        <w:t>‎</w:t>
      </w:r>
      <w:r>
        <w:t>Nobel Peace Prize nomination: removed Nobel Peace Prize nomination per talk)</w:t>
      </w:r>
    </w:p>
    <w:p w14:paraId="3FCCF544" w14:textId="77777777" w:rsidR="005A12C4" w:rsidRDefault="005A12C4" w:rsidP="005A12C4">
      <w:r>
        <w:t>05:25, 2 August 2013</w:t>
      </w:r>
      <w:r>
        <w:rPr>
          <w:rFonts w:ascii="Times New Roman" w:hAnsi="Times New Roman" w:cs="Times New Roman"/>
        </w:rPr>
        <w:t>‎</w:t>
      </w:r>
      <w:r>
        <w:t xml:space="preserve"> 202.71.138.126 (talk)</w:t>
      </w:r>
      <w:r>
        <w:rPr>
          <w:rFonts w:ascii="Times New Roman" w:hAnsi="Times New Roman" w:cs="Times New Roman"/>
        </w:rPr>
        <w:t>‎</w:t>
      </w:r>
      <w:r>
        <w:t xml:space="preserve"> . . (126,144 bytes) (+5)</w:t>
      </w:r>
      <w:r>
        <w:rPr>
          <w:rFonts w:ascii="Times New Roman" w:hAnsi="Times New Roman" w:cs="Times New Roman"/>
        </w:rPr>
        <w:t>‎</w:t>
      </w:r>
      <w:r>
        <w:t xml:space="preserve"> . . (→</w:t>
      </w:r>
      <w:r>
        <w:rPr>
          <w:rFonts w:ascii="Times New Roman" w:hAnsi="Times New Roman" w:cs="Times New Roman"/>
        </w:rPr>
        <w:t>‎</w:t>
      </w:r>
      <w:r>
        <w:t>Asylum in Russia)</w:t>
      </w:r>
    </w:p>
    <w:p w14:paraId="34EA0B78" w14:textId="77777777" w:rsidR="005A12C4" w:rsidRDefault="005A12C4" w:rsidP="005A12C4">
      <w:r>
        <w:t>05:26, 2 August 2013</w:t>
      </w:r>
      <w:r>
        <w:rPr>
          <w:rFonts w:ascii="Times New Roman" w:hAnsi="Times New Roman" w:cs="Times New Roman"/>
        </w:rPr>
        <w:t>‎</w:t>
      </w:r>
      <w:r>
        <w:t xml:space="preserve"> Materialscientist (talk | contribs)</w:t>
      </w:r>
      <w:r>
        <w:rPr>
          <w:rFonts w:ascii="Times New Roman" w:hAnsi="Times New Roman" w:cs="Times New Roman"/>
        </w:rPr>
        <w:t>‎</w:t>
      </w:r>
      <w:r>
        <w:t xml:space="preserve"> m . . (126,139 bytes) (-5)</w:t>
      </w:r>
      <w:r>
        <w:rPr>
          <w:rFonts w:ascii="Times New Roman" w:hAnsi="Times New Roman" w:cs="Times New Roman"/>
        </w:rPr>
        <w:t>‎</w:t>
      </w:r>
      <w:r>
        <w:t xml:space="preserve"> . . (Reverted edits by 202.71.138.126 (talk) to last version by DrFleischman)</w:t>
      </w:r>
    </w:p>
    <w:p w14:paraId="11C6C54D" w14:textId="77777777" w:rsidR="005A12C4" w:rsidRDefault="005A12C4" w:rsidP="005A12C4">
      <w:r>
        <w:t>06:20, 2 August 2013</w:t>
      </w:r>
      <w:r>
        <w:rPr>
          <w:rFonts w:ascii="Times New Roman" w:hAnsi="Times New Roman" w:cs="Times New Roman"/>
        </w:rPr>
        <w:t>‎</w:t>
      </w:r>
      <w:r>
        <w:t xml:space="preserve"> Bdell555 (talk | contribs)</w:t>
      </w:r>
      <w:r>
        <w:rPr>
          <w:rFonts w:ascii="Times New Roman" w:hAnsi="Times New Roman" w:cs="Times New Roman"/>
        </w:rPr>
        <w:t>‎</w:t>
      </w:r>
      <w:r>
        <w:t xml:space="preserve"> . . (126,106 bytes) (-33)</w:t>
      </w:r>
      <w:r>
        <w:rPr>
          <w:rFonts w:ascii="Times New Roman" w:hAnsi="Times New Roman" w:cs="Times New Roman"/>
        </w:rPr>
        <w:t>‎</w:t>
      </w:r>
      <w:r>
        <w:t xml:space="preserve"> . . (→</w:t>
      </w:r>
      <w:r>
        <w:rPr>
          <w:rFonts w:ascii="Times New Roman" w:hAnsi="Times New Roman" w:cs="Times New Roman"/>
        </w:rPr>
        <w:t>‎</w:t>
      </w:r>
      <w:r>
        <w:t>Asylum in Russia: it's been more than a month) (Tag: Visual edit)</w:t>
      </w:r>
    </w:p>
    <w:p w14:paraId="118BD21F" w14:textId="77777777" w:rsidR="005A12C4" w:rsidRDefault="005A12C4" w:rsidP="005A12C4">
      <w:r>
        <w:t>06:28,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(126,099 bytes) (-7)</w:t>
      </w:r>
      <w:r>
        <w:rPr>
          <w:rFonts w:ascii="Times New Roman" w:hAnsi="Times New Roman" w:cs="Times New Roman"/>
        </w:rPr>
        <w:t>‎</w:t>
      </w:r>
      <w:r>
        <w:t xml:space="preserve"> . . (→</w:t>
      </w:r>
      <w:r>
        <w:rPr>
          <w:rFonts w:ascii="Times New Roman" w:hAnsi="Times New Roman" w:cs="Times New Roman"/>
        </w:rPr>
        <w:t>‎</w:t>
      </w:r>
      <w:r>
        <w:t>Asylum in Russia: stick to what the source says)</w:t>
      </w:r>
    </w:p>
    <w:p w14:paraId="3C08BD1D" w14:textId="77777777" w:rsidR="005A12C4" w:rsidRDefault="005A12C4" w:rsidP="005A12C4">
      <w:r>
        <w:t>06:30,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(126,069 bytes) (-30)</w:t>
      </w:r>
      <w:r>
        <w:rPr>
          <w:rFonts w:ascii="Times New Roman" w:hAnsi="Times New Roman" w:cs="Times New Roman"/>
        </w:rPr>
        <w:t>‎</w:t>
      </w:r>
      <w:r>
        <w:t xml:space="preserve"> . . (→</w:t>
      </w:r>
      <w:r>
        <w:rPr>
          <w:rFonts w:ascii="Times New Roman" w:hAnsi="Times New Roman" w:cs="Times New Roman"/>
        </w:rPr>
        <w:t>‎</w:t>
      </w:r>
      <w:r>
        <w:t>Asylum in Russia: stick to what the source says)</w:t>
      </w:r>
    </w:p>
    <w:p w14:paraId="364BD0CF" w14:textId="77777777" w:rsidR="005A12C4" w:rsidRDefault="005A12C4" w:rsidP="005A12C4">
      <w:r>
        <w:t>06:36,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(125,779 bytes) (-290)</w:t>
      </w:r>
      <w:r>
        <w:rPr>
          <w:rFonts w:ascii="Times New Roman" w:hAnsi="Times New Roman" w:cs="Times New Roman"/>
        </w:rPr>
        <w:t>‎</w:t>
      </w:r>
      <w:r>
        <w:t xml:space="preserve"> . . (→</w:t>
      </w:r>
      <w:r>
        <w:rPr>
          <w:rFonts w:ascii="Times New Roman" w:hAnsi="Times New Roman" w:cs="Times New Roman"/>
        </w:rPr>
        <w:t>‎</w:t>
      </w:r>
      <w:r>
        <w:t>Asylum in Russia: "Temporary" asylum; link to AP reporting he did leave the airport)</w:t>
      </w:r>
    </w:p>
    <w:p w14:paraId="159675C9" w14:textId="77777777" w:rsidR="005A12C4" w:rsidRDefault="005A12C4" w:rsidP="005A12C4">
      <w:r>
        <w:t>06:38,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(125,723 bytes) (-56)</w:t>
      </w:r>
      <w:r>
        <w:rPr>
          <w:rFonts w:ascii="Times New Roman" w:hAnsi="Times New Roman" w:cs="Times New Roman"/>
        </w:rPr>
        <w:t>‎</w:t>
      </w:r>
      <w:r>
        <w:t xml:space="preserve"> . . (→</w:t>
      </w:r>
      <w:r>
        <w:rPr>
          <w:rFonts w:ascii="Times New Roman" w:hAnsi="Times New Roman" w:cs="Times New Roman"/>
        </w:rPr>
        <w:t>‎</w:t>
      </w:r>
      <w:r>
        <w:t>Congress: fix commenting out of Amash/Conyers amendment)</w:t>
      </w:r>
    </w:p>
    <w:p w14:paraId="483158AA" w14:textId="77777777" w:rsidR="005A12C4" w:rsidRDefault="005A12C4" w:rsidP="005A12C4">
      <w:r>
        <w:t>06:42,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(125,749 bytes) (+26)</w:t>
      </w:r>
      <w:r>
        <w:rPr>
          <w:rFonts w:ascii="Times New Roman" w:hAnsi="Times New Roman" w:cs="Times New Roman"/>
        </w:rPr>
        <w:t>‎</w:t>
      </w:r>
      <w:r>
        <w:t xml:space="preserve"> . . (→</w:t>
      </w:r>
      <w:r>
        <w:rPr>
          <w:rFonts w:ascii="Times New Roman" w:hAnsi="Times New Roman" w:cs="Times New Roman"/>
        </w:rPr>
        <w:t>‎</w:t>
      </w:r>
      <w:r>
        <w:t>Temporary asylum in Russia: Detail added; wording change)</w:t>
      </w:r>
    </w:p>
    <w:p w14:paraId="282357E3" w14:textId="77777777" w:rsidR="005A12C4" w:rsidRDefault="005A12C4" w:rsidP="005A12C4">
      <w:r>
        <w:t>06:43,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m . . (125,723 bytes) (-26)</w:t>
      </w:r>
      <w:r>
        <w:rPr>
          <w:rFonts w:ascii="Times New Roman" w:hAnsi="Times New Roman" w:cs="Times New Roman"/>
        </w:rPr>
        <w:t>‎</w:t>
      </w:r>
      <w:r>
        <w:t xml:space="preserve"> . . (→</w:t>
      </w:r>
      <w:r>
        <w:rPr>
          <w:rFonts w:ascii="Times New Roman" w:hAnsi="Times New Roman" w:cs="Times New Roman"/>
        </w:rPr>
        <w:t>‎</w:t>
      </w:r>
      <w:r>
        <w:t>Temporary asylum in Russia)</w:t>
      </w:r>
    </w:p>
    <w:p w14:paraId="6EEF690B" w14:textId="77777777" w:rsidR="005A12C4" w:rsidRDefault="005A12C4" w:rsidP="005A12C4">
      <w:r>
        <w:t>06:44, 2 August 2013</w:t>
      </w:r>
      <w:r>
        <w:rPr>
          <w:rFonts w:ascii="Times New Roman" w:hAnsi="Times New Roman" w:cs="Times New Roman"/>
        </w:rPr>
        <w:t>‎</w:t>
      </w:r>
      <w:r>
        <w:t xml:space="preserve"> Petrarchan47 (talk | contribs)</w:t>
      </w:r>
      <w:r>
        <w:rPr>
          <w:rFonts w:ascii="Times New Roman" w:hAnsi="Times New Roman" w:cs="Times New Roman"/>
        </w:rPr>
        <w:t>‎</w:t>
      </w:r>
      <w:r>
        <w:t xml:space="preserve"> . . (125,727 bytes) (+4)</w:t>
      </w:r>
      <w:r>
        <w:rPr>
          <w:rFonts w:ascii="Times New Roman" w:hAnsi="Times New Roman" w:cs="Times New Roman"/>
        </w:rPr>
        <w:t>‎</w:t>
      </w:r>
      <w:r>
        <w:t xml:space="preserve"> . . (→</w:t>
      </w:r>
      <w:r>
        <w:rPr>
          <w:rFonts w:ascii="Times New Roman" w:hAnsi="Times New Roman" w:cs="Times New Roman"/>
        </w:rPr>
        <w:t>‎</w:t>
      </w:r>
      <w:r>
        <w:t>Media disclosures: Correcting article name)</w:t>
      </w:r>
    </w:p>
    <w:p w14:paraId="719DB312" w14:textId="77777777" w:rsidR="005A12C4" w:rsidRDefault="005A12C4" w:rsidP="005A12C4">
      <w:r>
        <w:t>07:11, 2 August 2013</w:t>
      </w:r>
      <w:r>
        <w:rPr>
          <w:rFonts w:ascii="Times New Roman" w:hAnsi="Times New Roman" w:cs="Times New Roman"/>
        </w:rPr>
        <w:t>‎</w:t>
      </w:r>
      <w:r>
        <w:t xml:space="preserve"> Dainomite (talk | contribs)</w:t>
      </w:r>
      <w:r>
        <w:rPr>
          <w:rFonts w:ascii="Times New Roman" w:hAnsi="Times New Roman" w:cs="Times New Roman"/>
        </w:rPr>
        <w:t>‎</w:t>
      </w:r>
      <w:r>
        <w:t xml:space="preserve"> . . (126,034 bytes) (+307)</w:t>
      </w:r>
      <w:r>
        <w:rPr>
          <w:rFonts w:ascii="Times New Roman" w:hAnsi="Times New Roman" w:cs="Times New Roman"/>
        </w:rPr>
        <w:t>‎</w:t>
      </w:r>
      <w:r>
        <w:t xml:space="preserve"> . . (→</w:t>
      </w:r>
      <w:r>
        <w:rPr>
          <w:rFonts w:ascii="Times New Roman" w:hAnsi="Times New Roman" w:cs="Times New Roman"/>
        </w:rPr>
        <w:t>‎</w:t>
      </w:r>
      <w:r>
        <w:t>Temporary asylum in Russia: "refugee status was not in the reference. changing to "temporary asylum" per original ref and added refs.)</w:t>
      </w:r>
    </w:p>
    <w:p w14:paraId="49EB9EEB" w14:textId="77777777" w:rsidR="005A12C4" w:rsidRDefault="005A12C4" w:rsidP="005A12C4">
      <w:r>
        <w:t>07:12, 2 August 2013</w:t>
      </w:r>
      <w:r>
        <w:rPr>
          <w:rFonts w:ascii="Times New Roman" w:hAnsi="Times New Roman" w:cs="Times New Roman"/>
        </w:rPr>
        <w:t>‎</w:t>
      </w:r>
      <w:r>
        <w:t xml:space="preserve"> Dainomite (talk | contribs)</w:t>
      </w:r>
      <w:r>
        <w:rPr>
          <w:rFonts w:ascii="Times New Roman" w:hAnsi="Times New Roman" w:cs="Times New Roman"/>
        </w:rPr>
        <w:t>‎</w:t>
      </w:r>
      <w:r>
        <w:t xml:space="preserve"> . . (126,127 bytes) (+93)</w:t>
      </w:r>
      <w:r>
        <w:rPr>
          <w:rFonts w:ascii="Times New Roman" w:hAnsi="Times New Roman" w:cs="Times New Roman"/>
        </w:rPr>
        <w:t>‎</w:t>
      </w:r>
      <w:r>
        <w:t xml:space="preserve"> . . (→</w:t>
      </w:r>
      <w:r>
        <w:rPr>
          <w:rFonts w:ascii="Times New Roman" w:hAnsi="Times New Roman" w:cs="Times New Roman"/>
        </w:rPr>
        <w:t>‎</w:t>
      </w:r>
      <w:r>
        <w:t>Temporary asylum in Russia: inline ref for this sentence)</w:t>
      </w:r>
    </w:p>
    <w:p w14:paraId="6F3C6E11" w14:textId="77777777" w:rsidR="005A12C4" w:rsidRDefault="005A12C4" w:rsidP="005A12C4">
      <w:r>
        <w:t>07:14, 2 August 2013</w:t>
      </w:r>
      <w:r>
        <w:rPr>
          <w:rFonts w:ascii="Times New Roman" w:hAnsi="Times New Roman" w:cs="Times New Roman"/>
        </w:rPr>
        <w:t>‎</w:t>
      </w:r>
      <w:r>
        <w:t xml:space="preserve"> Dainomite (talk | contribs)</w:t>
      </w:r>
      <w:r>
        <w:rPr>
          <w:rFonts w:ascii="Times New Roman" w:hAnsi="Times New Roman" w:cs="Times New Roman"/>
        </w:rPr>
        <w:t>‎</w:t>
      </w:r>
      <w:r>
        <w:t xml:space="preserve"> . . (127,484 bytes) (+1,357)</w:t>
      </w:r>
      <w:r>
        <w:rPr>
          <w:rFonts w:ascii="Times New Roman" w:hAnsi="Times New Roman" w:cs="Times New Roman"/>
        </w:rPr>
        <w:t>‎</w:t>
      </w:r>
      <w:r>
        <w:t xml:space="preserve"> . . (Filling in 9 references using Reflinks)</w:t>
      </w:r>
    </w:p>
    <w:p w14:paraId="7C577410" w14:textId="77777777" w:rsidR="005A12C4" w:rsidRDefault="005A12C4" w:rsidP="005A12C4">
      <w:r>
        <w:t>07:24,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(126,137 bytes) (-1,347)</w:t>
      </w:r>
      <w:r>
        <w:rPr>
          <w:rFonts w:ascii="Times New Roman" w:hAnsi="Times New Roman" w:cs="Times New Roman"/>
        </w:rPr>
        <w:t>‎</w:t>
      </w:r>
      <w:r>
        <w:t xml:space="preserve"> . . (→</w:t>
      </w:r>
      <w:r>
        <w:rPr>
          <w:rFonts w:ascii="Times New Roman" w:hAnsi="Times New Roman" w:cs="Times New Roman"/>
        </w:rPr>
        <w:t>‎</w:t>
      </w:r>
      <w:r>
        <w:t>Temporary asylum in Russia: remove WP:RECENTISM and WP:CITEKILL)</w:t>
      </w:r>
    </w:p>
    <w:p w14:paraId="420C8D9D" w14:textId="77777777" w:rsidR="005A12C4" w:rsidRDefault="005A12C4" w:rsidP="005A12C4">
      <w:r>
        <w:t>07:35,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(126,065 bytes) (-72)</w:t>
      </w:r>
      <w:r>
        <w:rPr>
          <w:rFonts w:ascii="Times New Roman" w:hAnsi="Times New Roman" w:cs="Times New Roman"/>
        </w:rPr>
        <w:t>‎</w:t>
      </w:r>
      <w:r>
        <w:t xml:space="preserve"> . . (→</w:t>
      </w:r>
      <w:r>
        <w:rPr>
          <w:rFonts w:ascii="Times New Roman" w:hAnsi="Times New Roman" w:cs="Times New Roman"/>
        </w:rPr>
        <w:t>‎</w:t>
      </w:r>
      <w:r>
        <w:t>Temporary asylum in Russia: elaborate on and attribute extension of asylum)</w:t>
      </w:r>
    </w:p>
    <w:p w14:paraId="76A186FD" w14:textId="77777777" w:rsidR="005A12C4" w:rsidRDefault="005A12C4" w:rsidP="005A12C4">
      <w:r>
        <w:t>07:50, 2 August 2013</w:t>
      </w:r>
      <w:r>
        <w:rPr>
          <w:rFonts w:ascii="Times New Roman" w:hAnsi="Times New Roman" w:cs="Times New Roman"/>
        </w:rPr>
        <w:t>‎</w:t>
      </w:r>
      <w:r>
        <w:t xml:space="preserve"> AnomieBOT (talk | contribs)</w:t>
      </w:r>
      <w:r>
        <w:rPr>
          <w:rFonts w:ascii="Times New Roman" w:hAnsi="Times New Roman" w:cs="Times New Roman"/>
        </w:rPr>
        <w:t>‎</w:t>
      </w:r>
      <w:r>
        <w:t xml:space="preserve"> . . (126,309 bytes) (+244)</w:t>
      </w:r>
      <w:r>
        <w:rPr>
          <w:rFonts w:ascii="Times New Roman" w:hAnsi="Times New Roman" w:cs="Times New Roman"/>
        </w:rPr>
        <w:t>‎</w:t>
      </w:r>
      <w:r>
        <w:t xml:space="preserve"> . . (Rescuing orphaned refs ("theguardian1" from rev 566822618))</w:t>
      </w:r>
    </w:p>
    <w:p w14:paraId="2DC498A3" w14:textId="77777777" w:rsidR="005A12C4" w:rsidRDefault="005A12C4" w:rsidP="005A12C4">
      <w:r>
        <w:t>08:48, 2 August 2013</w:t>
      </w:r>
      <w:r>
        <w:rPr>
          <w:rFonts w:ascii="Times New Roman" w:hAnsi="Times New Roman" w:cs="Times New Roman"/>
        </w:rPr>
        <w:t>‎</w:t>
      </w:r>
      <w:r>
        <w:t xml:space="preserve"> Kwal0203 (talk | contribs)</w:t>
      </w:r>
      <w:r>
        <w:rPr>
          <w:rFonts w:ascii="Times New Roman" w:hAnsi="Times New Roman" w:cs="Times New Roman"/>
        </w:rPr>
        <w:t>‎</w:t>
      </w:r>
      <w:r>
        <w:t xml:space="preserve"> . . (126,331 bytes) (+22)</w:t>
      </w:r>
      <w:r>
        <w:rPr>
          <w:rFonts w:ascii="Times New Roman" w:hAnsi="Times New Roman" w:cs="Times New Roman"/>
        </w:rPr>
        <w:t>‎</w:t>
      </w:r>
      <w:r>
        <w:t xml:space="preserve"> . . (→</w:t>
      </w:r>
      <w:r>
        <w:rPr>
          <w:rFonts w:ascii="Times New Roman" w:hAnsi="Times New Roman" w:cs="Times New Roman"/>
        </w:rPr>
        <w:t>‎</w:t>
      </w:r>
      <w:r>
        <w:t>Career: Saying that Snowden made statements about these events implies they actually happened. It is more accurate to say that he has made 'claims'.) (Tag: Visual edit)</w:t>
      </w:r>
    </w:p>
    <w:p w14:paraId="6A208173" w14:textId="77777777" w:rsidR="005A12C4" w:rsidRDefault="005A12C4" w:rsidP="005A12C4">
      <w:r>
        <w:t>08:53, 2 August 2013</w:t>
      </w:r>
      <w:r>
        <w:rPr>
          <w:rFonts w:ascii="Times New Roman" w:hAnsi="Times New Roman" w:cs="Times New Roman"/>
        </w:rPr>
        <w:t>‎</w:t>
      </w:r>
      <w:r>
        <w:t xml:space="preserve"> Kwal0203 (talk | contribs)</w:t>
      </w:r>
      <w:r>
        <w:rPr>
          <w:rFonts w:ascii="Times New Roman" w:hAnsi="Times New Roman" w:cs="Times New Roman"/>
        </w:rPr>
        <w:t>‎</w:t>
      </w:r>
      <w:r>
        <w:t xml:space="preserve"> . . (126,331 bytes) (0)</w:t>
      </w:r>
      <w:r>
        <w:rPr>
          <w:rFonts w:ascii="Times New Roman" w:hAnsi="Times New Roman" w:cs="Times New Roman"/>
        </w:rPr>
        <w:t>‎</w:t>
      </w:r>
      <w:r>
        <w:t xml:space="preserve"> . . (→</w:t>
      </w:r>
      <w:r>
        <w:rPr>
          <w:rFonts w:ascii="Times New Roman" w:hAnsi="Times New Roman" w:cs="Times New Roman"/>
        </w:rPr>
        <w:t>‎</w:t>
      </w:r>
      <w:r>
        <w:t>Career: Changed tense of the sentence.) (Tag: Visual edit)</w:t>
      </w:r>
    </w:p>
    <w:p w14:paraId="7C13099E" w14:textId="77777777" w:rsidR="005A12C4" w:rsidRDefault="005A12C4" w:rsidP="005A12C4">
      <w:r>
        <w:t>09:16, 2 August 2013</w:t>
      </w:r>
      <w:r>
        <w:rPr>
          <w:rFonts w:ascii="Times New Roman" w:hAnsi="Times New Roman" w:cs="Times New Roman"/>
        </w:rPr>
        <w:t>‎</w:t>
      </w:r>
      <w:r>
        <w:t xml:space="preserve"> Northamerica1000 (talk | contribs)</w:t>
      </w:r>
      <w:r>
        <w:rPr>
          <w:rFonts w:ascii="Times New Roman" w:hAnsi="Times New Roman" w:cs="Times New Roman"/>
        </w:rPr>
        <w:t>‎</w:t>
      </w:r>
      <w:r>
        <w:t xml:space="preserve"> m . . (126,321 bytes) (-10)</w:t>
      </w:r>
      <w:r>
        <w:rPr>
          <w:rFonts w:ascii="Times New Roman" w:hAnsi="Times New Roman" w:cs="Times New Roman"/>
        </w:rPr>
        <w:t>‎</w:t>
      </w:r>
      <w:r>
        <w:t xml:space="preserve"> . . (Cleaned up using AutoEd)</w:t>
      </w:r>
    </w:p>
    <w:p w14:paraId="0164E15F" w14:textId="77777777" w:rsidR="005A12C4" w:rsidRDefault="005A12C4" w:rsidP="005A12C4">
      <w:r>
        <w:t>09:31, 2 August 2013</w:t>
      </w:r>
      <w:r>
        <w:rPr>
          <w:rFonts w:ascii="Times New Roman" w:hAnsi="Times New Roman" w:cs="Times New Roman"/>
        </w:rPr>
        <w:t>‎</w:t>
      </w:r>
      <w:r>
        <w:t xml:space="preserve"> Sameboat (talk | contribs)</w:t>
      </w:r>
      <w:r>
        <w:rPr>
          <w:rFonts w:ascii="Times New Roman" w:hAnsi="Times New Roman" w:cs="Times New Roman"/>
        </w:rPr>
        <w:t>‎</w:t>
      </w:r>
      <w:r>
        <w:t xml:space="preserve"> . . (126,187 bytes) (-134)</w:t>
      </w:r>
      <w:r>
        <w:rPr>
          <w:rFonts w:ascii="Times New Roman" w:hAnsi="Times New Roman" w:cs="Times New Roman"/>
        </w:rPr>
        <w:t>‎</w:t>
      </w:r>
      <w:r>
        <w:t xml:space="preserve"> . . (→</w:t>
      </w:r>
      <w:r>
        <w:rPr>
          <w:rFonts w:ascii="Times New Roman" w:hAnsi="Times New Roman" w:cs="Times New Roman"/>
        </w:rPr>
        <w:t>‎</w:t>
      </w:r>
      <w:r>
        <w:t>External links: if you want to add back the "Berlin1969" ext link, please explain what information the website provides is directly related to Snowden)</w:t>
      </w:r>
    </w:p>
    <w:p w14:paraId="1626AD71" w14:textId="77777777" w:rsidR="005A12C4" w:rsidRDefault="005A12C4" w:rsidP="005A12C4">
      <w:r>
        <w:t>09:58, 2 August 2013</w:t>
      </w:r>
      <w:r>
        <w:rPr>
          <w:rFonts w:ascii="Times New Roman" w:hAnsi="Times New Roman" w:cs="Times New Roman"/>
        </w:rPr>
        <w:t>‎</w:t>
      </w:r>
      <w:r>
        <w:t xml:space="preserve"> Ise Helo (talk | contribs)</w:t>
      </w:r>
      <w:r>
        <w:rPr>
          <w:rFonts w:ascii="Times New Roman" w:hAnsi="Times New Roman" w:cs="Times New Roman"/>
        </w:rPr>
        <w:t>‎</w:t>
      </w:r>
      <w:r>
        <w:t xml:space="preserve"> . . (126,831 bytes) (+644)</w:t>
      </w:r>
      <w:r>
        <w:rPr>
          <w:rFonts w:ascii="Times New Roman" w:hAnsi="Times New Roman" w:cs="Times New Roman"/>
        </w:rPr>
        <w:t>‎</w:t>
      </w:r>
      <w:r>
        <w:t xml:space="preserve"> . . (→</w:t>
      </w:r>
      <w:r>
        <w:rPr>
          <w:rFonts w:ascii="Times New Roman" w:hAnsi="Times New Roman" w:cs="Times New Roman"/>
        </w:rPr>
        <w:t>‎</w:t>
      </w:r>
      <w:r>
        <w:t>Human rights organizations: added paragraph) (Tag: Visual edit)</w:t>
      </w:r>
    </w:p>
    <w:p w14:paraId="64D876CE" w14:textId="77777777" w:rsidR="005A12C4" w:rsidRDefault="005A12C4" w:rsidP="005A12C4">
      <w:r>
        <w:t>10:46, 2 August 2013</w:t>
      </w:r>
      <w:r>
        <w:rPr>
          <w:rFonts w:ascii="Times New Roman" w:hAnsi="Times New Roman" w:cs="Times New Roman"/>
        </w:rPr>
        <w:t>‎</w:t>
      </w:r>
      <w:r>
        <w:t xml:space="preserve"> Bdell555 (talk | contribs)</w:t>
      </w:r>
      <w:r>
        <w:rPr>
          <w:rFonts w:ascii="Times New Roman" w:hAnsi="Times New Roman" w:cs="Times New Roman"/>
        </w:rPr>
        <w:t>‎</w:t>
      </w:r>
      <w:r>
        <w:t xml:space="preserve"> . . (126,187 bytes) (-644)</w:t>
      </w:r>
      <w:r>
        <w:rPr>
          <w:rFonts w:ascii="Times New Roman" w:hAnsi="Times New Roman" w:cs="Times New Roman"/>
        </w:rPr>
        <w:t>‎</w:t>
      </w:r>
      <w:r>
        <w:t xml:space="preserve"> . . (Reverted 1 pending edit by Ise Helo to revision 566832926 by Sameboat: not demonstrably relevant to this particular biography)</w:t>
      </w:r>
    </w:p>
    <w:p w14:paraId="5F52AF5D" w14:textId="77777777" w:rsidR="005A12C4" w:rsidRDefault="005A12C4" w:rsidP="005A12C4">
      <w:r>
        <w:t>12:44, 2 August 2013</w:t>
      </w:r>
      <w:r>
        <w:rPr>
          <w:rFonts w:ascii="Times New Roman" w:hAnsi="Times New Roman" w:cs="Times New Roman"/>
        </w:rPr>
        <w:t>‎</w:t>
      </w:r>
      <w:r>
        <w:t xml:space="preserve"> Plutonius1965 (talk | contribs)</w:t>
      </w:r>
      <w:r>
        <w:rPr>
          <w:rFonts w:ascii="Times New Roman" w:hAnsi="Times New Roman" w:cs="Times New Roman"/>
        </w:rPr>
        <w:t>‎</w:t>
      </w:r>
      <w:r>
        <w:t xml:space="preserve"> . . (126,201 bytes) (+14)</w:t>
      </w:r>
      <w:r>
        <w:rPr>
          <w:rFonts w:ascii="Times New Roman" w:hAnsi="Times New Roman" w:cs="Times New Roman"/>
        </w:rPr>
        <w:t>‎</w:t>
      </w:r>
      <w:r>
        <w:t xml:space="preserve"> . . (Reference to Snowden being a dissident.)</w:t>
      </w:r>
    </w:p>
    <w:p w14:paraId="021E61F3" w14:textId="77777777" w:rsidR="005A12C4" w:rsidRDefault="005A12C4" w:rsidP="005A12C4">
      <w:r>
        <w:t>16:27,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(126,193 bytes) (-8)</w:t>
      </w:r>
      <w:r>
        <w:rPr>
          <w:rFonts w:ascii="Times New Roman" w:hAnsi="Times New Roman" w:cs="Times New Roman"/>
        </w:rPr>
        <w:t>‎</w:t>
      </w:r>
      <w:r>
        <w:t xml:space="preserve"> . . (→</w:t>
      </w:r>
      <w:r>
        <w:rPr>
          <w:rFonts w:ascii="Times New Roman" w:hAnsi="Times New Roman" w:cs="Times New Roman"/>
        </w:rPr>
        <w:t>‎</w:t>
      </w:r>
      <w:r>
        <w:t>Career: replace "claimed" with "stated" or "said" per WP:CLAIM)</w:t>
      </w:r>
    </w:p>
    <w:p w14:paraId="62A04E9D" w14:textId="77777777" w:rsidR="005A12C4" w:rsidRDefault="005A12C4" w:rsidP="005A12C4">
      <w:r>
        <w:t>16:42,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(126,189 bytes) (-4)</w:t>
      </w:r>
      <w:r>
        <w:rPr>
          <w:rFonts w:ascii="Times New Roman" w:hAnsi="Times New Roman" w:cs="Times New Roman"/>
        </w:rPr>
        <w:t>‎</w:t>
      </w:r>
      <w:r>
        <w:t xml:space="preserve"> . . (lead: de-linked from Treason, which implied that everyone who called him a traitor believed he was guilty of treason)</w:t>
      </w:r>
    </w:p>
    <w:p w14:paraId="3AF4C4BD" w14:textId="77777777" w:rsidR="005A12C4" w:rsidRDefault="005A12C4" w:rsidP="005A12C4">
      <w:r>
        <w:t>16:44,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(125,911 bytes) (-278)</w:t>
      </w:r>
      <w:r>
        <w:rPr>
          <w:rFonts w:ascii="Times New Roman" w:hAnsi="Times New Roman" w:cs="Times New Roman"/>
        </w:rPr>
        <w:t>‎</w:t>
      </w:r>
      <w:r>
        <w:t xml:space="preserve"> . . (lead: remove some WP:CITEKILL)</w:t>
      </w:r>
    </w:p>
    <w:p w14:paraId="5B2C6020" w14:textId="77777777" w:rsidR="005A12C4" w:rsidRDefault="005A12C4" w:rsidP="005A12C4">
      <w:r>
        <w:t>17:26,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(125,340 bytes) (-571)</w:t>
      </w:r>
      <w:r>
        <w:rPr>
          <w:rFonts w:ascii="Times New Roman" w:hAnsi="Times New Roman" w:cs="Times New Roman"/>
        </w:rPr>
        <w:t>‎</w:t>
      </w:r>
      <w:r>
        <w:t xml:space="preserve"> . . (→</w:t>
      </w:r>
      <w:r>
        <w:rPr>
          <w:rFonts w:ascii="Times New Roman" w:hAnsi="Times New Roman" w:cs="Times New Roman"/>
        </w:rPr>
        <w:t>‎</w:t>
      </w:r>
      <w:r>
        <w:t>Public: remove petition per WP:RECENTISM. It hasn't been reported on in many weeks and has been superseded by extensive polling.)</w:t>
      </w:r>
    </w:p>
    <w:p w14:paraId="507080D1" w14:textId="77777777" w:rsidR="005A12C4" w:rsidRDefault="005A12C4" w:rsidP="005A12C4">
      <w:r>
        <w:t>17:29,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(125,344 bytes) (+4)</w:t>
      </w:r>
      <w:r>
        <w:rPr>
          <w:rFonts w:ascii="Times New Roman" w:hAnsi="Times New Roman" w:cs="Times New Roman"/>
        </w:rPr>
        <w:t>‎</w:t>
      </w:r>
      <w:r>
        <w:t xml:space="preserve"> . . (lead: top-secret link)</w:t>
      </w:r>
    </w:p>
    <w:p w14:paraId="070ABFED" w14:textId="77777777" w:rsidR="005A12C4" w:rsidRDefault="005A12C4" w:rsidP="005A12C4">
      <w:r>
        <w:t>19:50, 2 August 2013</w:t>
      </w:r>
      <w:r>
        <w:rPr>
          <w:rFonts w:ascii="Times New Roman" w:hAnsi="Times New Roman" w:cs="Times New Roman"/>
        </w:rPr>
        <w:t>‎</w:t>
      </w:r>
      <w:r>
        <w:t xml:space="preserve"> 174.79.200.130 (talk)</w:t>
      </w:r>
      <w:r>
        <w:rPr>
          <w:rFonts w:ascii="Times New Roman" w:hAnsi="Times New Roman" w:cs="Times New Roman"/>
        </w:rPr>
        <w:t>‎</w:t>
      </w:r>
      <w:r>
        <w:t xml:space="preserve"> . . (125,345 bytes) (+1)</w:t>
      </w:r>
      <w:r>
        <w:rPr>
          <w:rFonts w:ascii="Times New Roman" w:hAnsi="Times New Roman" w:cs="Times New Roman"/>
        </w:rPr>
        <w:t>‎</w:t>
      </w:r>
      <w:r>
        <w:t xml:space="preserve"> . . (→</w:t>
      </w:r>
      <w:r>
        <w:rPr>
          <w:rFonts w:ascii="Times New Roman" w:hAnsi="Times New Roman" w:cs="Times New Roman"/>
        </w:rPr>
        <w:t>‎</w:t>
      </w:r>
      <w:r>
        <w:t>Asylum applications: Punctuation grammar, quote marks outside periods, etc.) (Tag: Visual edit)</w:t>
      </w:r>
    </w:p>
    <w:p w14:paraId="42718D16" w14:textId="77777777" w:rsidR="005A12C4" w:rsidRDefault="005A12C4" w:rsidP="005A12C4">
      <w:r>
        <w:t>20:34, 2 August 2013</w:t>
      </w:r>
      <w:r>
        <w:rPr>
          <w:rFonts w:ascii="Times New Roman" w:hAnsi="Times New Roman" w:cs="Times New Roman"/>
        </w:rPr>
        <w:t>‎</w:t>
      </w:r>
      <w:r>
        <w:t xml:space="preserve"> Big BLA (talk | contribs)</w:t>
      </w:r>
      <w:r>
        <w:rPr>
          <w:rFonts w:ascii="Times New Roman" w:hAnsi="Times New Roman" w:cs="Times New Roman"/>
        </w:rPr>
        <w:t>‎</w:t>
      </w:r>
      <w:r>
        <w:t xml:space="preserve"> . . (125,353 bytes) (+8)</w:t>
      </w:r>
      <w:r>
        <w:rPr>
          <w:rFonts w:ascii="Times New Roman" w:hAnsi="Times New Roman" w:cs="Times New Roman"/>
        </w:rPr>
        <w:t>‎</w:t>
      </w:r>
      <w:r>
        <w:t xml:space="preserve"> . . (→</w:t>
      </w:r>
      <w:r>
        <w:rPr>
          <w:rFonts w:ascii="Times New Roman" w:hAnsi="Times New Roman" w:cs="Times New Roman"/>
        </w:rPr>
        <w:t>‎</w:t>
      </w:r>
      <w:r>
        <w:t>Temporary asylum in Russia)</w:t>
      </w:r>
    </w:p>
    <w:p w14:paraId="193E625B" w14:textId="77777777" w:rsidR="005A12C4" w:rsidRDefault="005A12C4" w:rsidP="005A12C4">
      <w:r>
        <w:t>20:36, 2 August 2013</w:t>
      </w:r>
      <w:r>
        <w:rPr>
          <w:rFonts w:ascii="Times New Roman" w:hAnsi="Times New Roman" w:cs="Times New Roman"/>
        </w:rPr>
        <w:t>‎</w:t>
      </w:r>
      <w:r>
        <w:t xml:space="preserve"> 72.79.147.236 (talk)</w:t>
      </w:r>
      <w:r>
        <w:rPr>
          <w:rFonts w:ascii="Times New Roman" w:hAnsi="Times New Roman" w:cs="Times New Roman"/>
        </w:rPr>
        <w:t>‎</w:t>
      </w:r>
      <w:r>
        <w:t xml:space="preserve"> . . (125,342 bytes) (-11)</w:t>
      </w:r>
      <w:r>
        <w:rPr>
          <w:rFonts w:ascii="Times New Roman" w:hAnsi="Times New Roman" w:cs="Times New Roman"/>
        </w:rPr>
        <w:t>‎</w:t>
      </w:r>
    </w:p>
    <w:p w14:paraId="094FFCFA" w14:textId="77777777" w:rsidR="005A12C4" w:rsidRDefault="005A12C4" w:rsidP="005A12C4">
      <w:r>
        <w:t>20:43, 2 August 2013</w:t>
      </w:r>
      <w:r>
        <w:rPr>
          <w:rFonts w:ascii="Times New Roman" w:hAnsi="Times New Roman" w:cs="Times New Roman"/>
        </w:rPr>
        <w:t>‎</w:t>
      </w:r>
      <w:r>
        <w:t xml:space="preserve"> AndyTheGrump (talk | contribs)</w:t>
      </w:r>
      <w:r>
        <w:rPr>
          <w:rFonts w:ascii="Times New Roman" w:hAnsi="Times New Roman" w:cs="Times New Roman"/>
        </w:rPr>
        <w:t>‎</w:t>
      </w:r>
      <w:r>
        <w:t xml:space="preserve"> . . (125,353 bytes) (+11)</w:t>
      </w:r>
      <w:r>
        <w:rPr>
          <w:rFonts w:ascii="Times New Roman" w:hAnsi="Times New Roman" w:cs="Times New Roman"/>
        </w:rPr>
        <w:t>‎</w:t>
      </w:r>
      <w:r>
        <w:t xml:space="preserve"> . . (Reverted 1 pending edit by 72.79.147.236 to revision 566902767 by Big BLA)</w:t>
      </w:r>
    </w:p>
    <w:p w14:paraId="5CA8B3F9" w14:textId="77777777" w:rsidR="005A12C4" w:rsidRDefault="005A12C4" w:rsidP="005A12C4">
      <w:r>
        <w:t>20:53, 2 August 2013</w:t>
      </w:r>
      <w:r>
        <w:rPr>
          <w:rFonts w:ascii="Times New Roman" w:hAnsi="Times New Roman" w:cs="Times New Roman"/>
        </w:rPr>
        <w:t>‎</w:t>
      </w:r>
      <w:r>
        <w:t xml:space="preserve"> 156.33.241.5 (talk)</w:t>
      </w:r>
      <w:r>
        <w:rPr>
          <w:rFonts w:ascii="Times New Roman" w:hAnsi="Times New Roman" w:cs="Times New Roman"/>
        </w:rPr>
        <w:t>‎</w:t>
      </w:r>
      <w:r>
        <w:t xml:space="preserve"> . . (125,351 bytes) (-2)</w:t>
      </w:r>
      <w:r>
        <w:rPr>
          <w:rFonts w:ascii="Times New Roman" w:hAnsi="Times New Roman" w:cs="Times New Roman"/>
        </w:rPr>
        <w:t>‎</w:t>
      </w:r>
      <w:r>
        <w:t xml:space="preserve"> . . (changed dissident to traitor)</w:t>
      </w:r>
    </w:p>
    <w:p w14:paraId="4F0D374A" w14:textId="77777777" w:rsidR="005A12C4" w:rsidRDefault="005A12C4" w:rsidP="005A12C4">
      <w:r>
        <w:t>20:54, 2 August 2013</w:t>
      </w:r>
      <w:r>
        <w:rPr>
          <w:rFonts w:ascii="Times New Roman" w:hAnsi="Times New Roman" w:cs="Times New Roman"/>
        </w:rPr>
        <w:t>‎</w:t>
      </w:r>
      <w:r>
        <w:t xml:space="preserve"> Ginsuloft (talk | contribs)</w:t>
      </w:r>
      <w:r>
        <w:rPr>
          <w:rFonts w:ascii="Times New Roman" w:hAnsi="Times New Roman" w:cs="Times New Roman"/>
        </w:rPr>
        <w:t>‎</w:t>
      </w:r>
      <w:r>
        <w:t xml:space="preserve"> m . . (125,353 bytes) (+2)</w:t>
      </w:r>
      <w:r>
        <w:rPr>
          <w:rFonts w:ascii="Times New Roman" w:hAnsi="Times New Roman" w:cs="Times New Roman"/>
        </w:rPr>
        <w:t>‎</w:t>
      </w:r>
      <w:r>
        <w:t xml:space="preserve"> . . (Reverted edits by 156.33.241.5 (talk) to last version by AndyTheGrump)</w:t>
      </w:r>
    </w:p>
    <w:p w14:paraId="490EF7EF" w14:textId="77777777" w:rsidR="005A12C4" w:rsidRDefault="005A12C4" w:rsidP="005A12C4">
      <w:r>
        <w:t>20:55, 2 August 2013</w:t>
      </w:r>
      <w:r>
        <w:rPr>
          <w:rFonts w:ascii="Times New Roman" w:hAnsi="Times New Roman" w:cs="Times New Roman"/>
        </w:rPr>
        <w:t>‎</w:t>
      </w:r>
      <w:r>
        <w:t xml:space="preserve"> 24.249.170.200 (talk)</w:t>
      </w:r>
      <w:r>
        <w:rPr>
          <w:rFonts w:ascii="Times New Roman" w:hAnsi="Times New Roman" w:cs="Times New Roman"/>
        </w:rPr>
        <w:t>‎</w:t>
      </w:r>
      <w:r>
        <w:t xml:space="preserve"> . . (125,359 bytes) (+6)</w:t>
      </w:r>
      <w:r>
        <w:rPr>
          <w:rFonts w:ascii="Times New Roman" w:hAnsi="Times New Roman" w:cs="Times New Roman"/>
        </w:rPr>
        <w:t>‎</w:t>
      </w:r>
      <w:r>
        <w:t xml:space="preserve"> . . (→</w:t>
      </w:r>
      <w:r>
        <w:rPr>
          <w:rFonts w:ascii="Times New Roman" w:hAnsi="Times New Roman" w:cs="Times New Roman"/>
        </w:rPr>
        <w:t>‎</w:t>
      </w:r>
      <w:r>
        <w:t>Political views)</w:t>
      </w:r>
    </w:p>
    <w:p w14:paraId="5E4A74CC" w14:textId="77777777" w:rsidR="005A12C4" w:rsidRDefault="005A12C4" w:rsidP="005A12C4">
      <w:r>
        <w:t>20:55, 2 August 2013</w:t>
      </w:r>
      <w:r>
        <w:rPr>
          <w:rFonts w:ascii="Times New Roman" w:hAnsi="Times New Roman" w:cs="Times New Roman"/>
        </w:rPr>
        <w:t>‎</w:t>
      </w:r>
      <w:r>
        <w:t xml:space="preserve"> WadeSimMiser (talk | contribs)</w:t>
      </w:r>
      <w:r>
        <w:rPr>
          <w:rFonts w:ascii="Times New Roman" w:hAnsi="Times New Roman" w:cs="Times New Roman"/>
        </w:rPr>
        <w:t>‎</w:t>
      </w:r>
      <w:r>
        <w:t xml:space="preserve"> m . . (125,353 bytes) (-6)</w:t>
      </w:r>
      <w:r>
        <w:rPr>
          <w:rFonts w:ascii="Times New Roman" w:hAnsi="Times New Roman" w:cs="Times New Roman"/>
        </w:rPr>
        <w:t>‎</w:t>
      </w:r>
      <w:r>
        <w:t xml:space="preserve"> . . (Reverted edits by 24.249.170.200 (talk) to last revision by Ginsuloft (HG))</w:t>
      </w:r>
    </w:p>
    <w:p w14:paraId="696FA24E" w14:textId="77777777" w:rsidR="005A12C4" w:rsidRDefault="005A12C4" w:rsidP="005A12C4">
      <w:r>
        <w:t>21:49, 2 August 2013</w:t>
      </w:r>
      <w:r>
        <w:rPr>
          <w:rFonts w:ascii="Times New Roman" w:hAnsi="Times New Roman" w:cs="Times New Roman"/>
        </w:rPr>
        <w:t>‎</w:t>
      </w:r>
      <w:r>
        <w:t xml:space="preserve"> Rreagan007 (talk | contribs)</w:t>
      </w:r>
      <w:r>
        <w:rPr>
          <w:rFonts w:ascii="Times New Roman" w:hAnsi="Times New Roman" w:cs="Times New Roman"/>
        </w:rPr>
        <w:t>‎</w:t>
      </w:r>
      <w:r>
        <w:t xml:space="preserve"> m . . (125,352 bytes) (-1)</w:t>
      </w:r>
      <w:r>
        <w:rPr>
          <w:rFonts w:ascii="Times New Roman" w:hAnsi="Times New Roman" w:cs="Times New Roman"/>
        </w:rPr>
        <w:t>‎</w:t>
      </w:r>
      <w:r>
        <w:t xml:space="preserve"> . . (proper formatting)</w:t>
      </w:r>
    </w:p>
    <w:p w14:paraId="7AB26F43" w14:textId="77777777" w:rsidR="005A12C4" w:rsidRDefault="005A12C4" w:rsidP="005A12C4">
      <w:r>
        <w:t>22:15, 2 August 2013</w:t>
      </w:r>
      <w:r>
        <w:rPr>
          <w:rFonts w:ascii="Times New Roman" w:hAnsi="Times New Roman" w:cs="Times New Roman"/>
        </w:rPr>
        <w:t>‎</w:t>
      </w:r>
      <w:r>
        <w:t xml:space="preserve"> Kbabej (talk | contribs)</w:t>
      </w:r>
      <w:r>
        <w:rPr>
          <w:rFonts w:ascii="Times New Roman" w:hAnsi="Times New Roman" w:cs="Times New Roman"/>
        </w:rPr>
        <w:t>‎</w:t>
      </w:r>
      <w:r>
        <w:t xml:space="preserve"> m . . (125,374 bytes) (+22)</w:t>
      </w:r>
      <w:r>
        <w:rPr>
          <w:rFonts w:ascii="Times New Roman" w:hAnsi="Times New Roman" w:cs="Times New Roman"/>
        </w:rPr>
        <w:t>‎</w:t>
      </w:r>
      <w:r>
        <w:t xml:space="preserve"> . . (Hyperlinked US &amp; UK) (Tag: Visual edit)</w:t>
      </w:r>
    </w:p>
    <w:p w14:paraId="2A6350E2" w14:textId="77777777" w:rsidR="005A12C4" w:rsidRDefault="005A12C4" w:rsidP="005A12C4">
      <w:r>
        <w:t>22:23, 2 August 2013</w:t>
      </w:r>
      <w:r>
        <w:rPr>
          <w:rFonts w:ascii="Times New Roman" w:hAnsi="Times New Roman" w:cs="Times New Roman"/>
        </w:rPr>
        <w:t>‎</w:t>
      </w:r>
      <w:r>
        <w:t xml:space="preserve"> Esszet (talk | contribs)</w:t>
      </w:r>
      <w:r>
        <w:rPr>
          <w:rFonts w:ascii="Times New Roman" w:hAnsi="Times New Roman" w:cs="Times New Roman"/>
        </w:rPr>
        <w:t>‎</w:t>
      </w:r>
      <w:r>
        <w:t xml:space="preserve"> m . . (125,371 bytes) (-3)</w:t>
      </w:r>
      <w:r>
        <w:rPr>
          <w:rFonts w:ascii="Times New Roman" w:hAnsi="Times New Roman" w:cs="Times New Roman"/>
        </w:rPr>
        <w:t>‎</w:t>
      </w:r>
      <w:r>
        <w:t xml:space="preserve"> . . (Tag: Visual edit)</w:t>
      </w:r>
    </w:p>
    <w:p w14:paraId="3F22A52D" w14:textId="77777777" w:rsidR="005A12C4" w:rsidRDefault="005A12C4" w:rsidP="005A12C4">
      <w:r>
        <w:t>22:25, 2 August 2013</w:t>
      </w:r>
      <w:r>
        <w:rPr>
          <w:rFonts w:ascii="Times New Roman" w:hAnsi="Times New Roman" w:cs="Times New Roman"/>
        </w:rPr>
        <w:t>‎</w:t>
      </w:r>
      <w:r>
        <w:t xml:space="preserve"> Esszet (talk | contribs)</w:t>
      </w:r>
      <w:r>
        <w:rPr>
          <w:rFonts w:ascii="Times New Roman" w:hAnsi="Times New Roman" w:cs="Times New Roman"/>
        </w:rPr>
        <w:t>‎</w:t>
      </w:r>
      <w:r>
        <w:t xml:space="preserve"> m . . (125,373 bytes) (+2)</w:t>
      </w:r>
      <w:r>
        <w:rPr>
          <w:rFonts w:ascii="Times New Roman" w:hAnsi="Times New Roman" w:cs="Times New Roman"/>
        </w:rPr>
        <w:t>‎</w:t>
      </w:r>
      <w:r>
        <w:t xml:space="preserve"> . . (→</w:t>
      </w:r>
      <w:r>
        <w:rPr>
          <w:rFonts w:ascii="Times New Roman" w:hAnsi="Times New Roman" w:cs="Times New Roman"/>
        </w:rPr>
        <w:t>‎</w:t>
      </w:r>
      <w:r>
        <w:t>Reactions)</w:t>
      </w:r>
    </w:p>
    <w:p w14:paraId="2F27763B" w14:textId="77777777" w:rsidR="005A12C4" w:rsidRDefault="005A12C4" w:rsidP="005A12C4">
      <w:r>
        <w:t>22:32,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(125,397 bytes) (+24)</w:t>
      </w:r>
      <w:r>
        <w:rPr>
          <w:rFonts w:ascii="Times New Roman" w:hAnsi="Times New Roman" w:cs="Times New Roman"/>
        </w:rPr>
        <w:t>‎</w:t>
      </w:r>
      <w:r>
        <w:t xml:space="preserve"> . . (let's stick to facts in the lead. "dissident" is epithet in violation of WP:NPV. programs were not "top secret" - they wr passed by Congress)</w:t>
      </w:r>
    </w:p>
    <w:p w14:paraId="17EF88D5" w14:textId="77777777" w:rsidR="005A12C4" w:rsidRDefault="005A12C4" w:rsidP="005A12C4">
      <w:r>
        <w:t>22:32, 2 August 2013</w:t>
      </w:r>
      <w:r>
        <w:rPr>
          <w:rFonts w:ascii="Times New Roman" w:hAnsi="Times New Roman" w:cs="Times New Roman"/>
        </w:rPr>
        <w:t>‎</w:t>
      </w:r>
      <w:r>
        <w:t xml:space="preserve"> Mohamed CJ (talk | contribs)</w:t>
      </w:r>
      <w:r>
        <w:rPr>
          <w:rFonts w:ascii="Times New Roman" w:hAnsi="Times New Roman" w:cs="Times New Roman"/>
        </w:rPr>
        <w:t>‎</w:t>
      </w:r>
      <w:r>
        <w:t xml:space="preserve"> m . . (125,393 bytes) (-4)</w:t>
      </w:r>
      <w:r>
        <w:rPr>
          <w:rFonts w:ascii="Times New Roman" w:hAnsi="Times New Roman" w:cs="Times New Roman"/>
        </w:rPr>
        <w:t>‎</w:t>
      </w:r>
      <w:r>
        <w:t xml:space="preserve"> . . (overlink)</w:t>
      </w:r>
    </w:p>
    <w:p w14:paraId="5B610D39" w14:textId="77777777" w:rsidR="005A12C4" w:rsidRDefault="005A12C4" w:rsidP="005A12C4">
      <w:r>
        <w:t>22:35,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(125,407 bytes) (+14)</w:t>
      </w:r>
      <w:r>
        <w:rPr>
          <w:rFonts w:ascii="Times New Roman" w:hAnsi="Times New Roman" w:cs="Times New Roman"/>
        </w:rPr>
        <w:t>‎</w:t>
      </w:r>
    </w:p>
    <w:p w14:paraId="3545263D" w14:textId="77777777" w:rsidR="005A12C4" w:rsidRDefault="005A12C4" w:rsidP="005A12C4">
      <w:r>
        <w:t>22:37,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(125,394 bytes) (-13)</w:t>
      </w:r>
      <w:r>
        <w:rPr>
          <w:rFonts w:ascii="Times New Roman" w:hAnsi="Times New Roman" w:cs="Times New Roman"/>
        </w:rPr>
        <w:t>‎</w:t>
      </w:r>
    </w:p>
    <w:p w14:paraId="38D8C688" w14:textId="77777777" w:rsidR="005A12C4" w:rsidRDefault="005A12C4" w:rsidP="005A12C4">
      <w:r>
        <w:t>22:47,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(125,373 bytes) (-21)</w:t>
      </w:r>
      <w:r>
        <w:rPr>
          <w:rFonts w:ascii="Times New Roman" w:hAnsi="Times New Roman" w:cs="Times New Roman"/>
        </w:rPr>
        <w:t>‎</w:t>
      </w:r>
      <w:r>
        <w:t xml:space="preserve"> . . (lead: revert recent edits by Axxxion. "Dissident" isn't pejorative. See, e.g., List of Chinese dissidents, Soviet dissidents, Cuban dissident movement)</w:t>
      </w:r>
    </w:p>
    <w:p w14:paraId="6F45171C" w14:textId="77777777" w:rsidR="005A12C4" w:rsidRDefault="005A12C4" w:rsidP="005A12C4">
      <w:r>
        <w:t>22:49, 2 August 2013</w:t>
      </w:r>
      <w:r>
        <w:rPr>
          <w:rFonts w:ascii="Times New Roman" w:hAnsi="Times New Roman" w:cs="Times New Roman"/>
        </w:rPr>
        <w:t>‎</w:t>
      </w:r>
      <w:r>
        <w:t xml:space="preserve"> DrFleischman (talk | contribs)</w:t>
      </w:r>
      <w:r>
        <w:rPr>
          <w:rFonts w:ascii="Times New Roman" w:hAnsi="Times New Roman" w:cs="Times New Roman"/>
        </w:rPr>
        <w:t>‎</w:t>
      </w:r>
      <w:r>
        <w:t xml:space="preserve"> . . (125,347 bytes) (-26)</w:t>
      </w:r>
      <w:r>
        <w:rPr>
          <w:rFonts w:ascii="Times New Roman" w:hAnsi="Times New Roman" w:cs="Times New Roman"/>
        </w:rPr>
        <w:t>‎</w:t>
      </w:r>
      <w:r>
        <w:t xml:space="preserve"> . . (lead: WP:OVERLINK)</w:t>
      </w:r>
    </w:p>
    <w:p w14:paraId="489486DB" w14:textId="77777777" w:rsidR="005A12C4" w:rsidRDefault="005A12C4" w:rsidP="005A12C4">
      <w:r>
        <w:t>22:53,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(125,394 bytes) (+47)</w:t>
      </w:r>
      <w:r>
        <w:rPr>
          <w:rFonts w:ascii="Times New Roman" w:hAnsi="Times New Roman" w:cs="Times New Roman"/>
        </w:rPr>
        <w:t>‎</w:t>
      </w:r>
      <w:r>
        <w:t xml:space="preserve"> . . (it is not pejor. -- it is an unsourced assessment, very disputable and non-neutral.)</w:t>
      </w:r>
    </w:p>
    <w:p w14:paraId="050658CD" w14:textId="77777777" w:rsidR="005A12C4" w:rsidRDefault="005A12C4" w:rsidP="005A12C4">
      <w:r>
        <w:t>22:56,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(125,612 bytes) (+218)</w:t>
      </w:r>
      <w:r>
        <w:rPr>
          <w:rFonts w:ascii="Times New Roman" w:hAnsi="Times New Roman" w:cs="Times New Roman"/>
        </w:rPr>
        <w:t>‎</w:t>
      </w:r>
    </w:p>
    <w:p w14:paraId="5F8970C2" w14:textId="77777777" w:rsidR="005A12C4" w:rsidRDefault="005A12C4" w:rsidP="005A12C4">
      <w:r>
        <w:t>22:58,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(125,613 bytes) (+1)</w:t>
      </w:r>
      <w:r>
        <w:rPr>
          <w:rFonts w:ascii="Times New Roman" w:hAnsi="Times New Roman" w:cs="Times New Roman"/>
        </w:rPr>
        <w:t>‎</w:t>
      </w:r>
      <w:r>
        <w:t xml:space="preserve"> . . (Fugitive is his official legal status now and the basis for asylum.)</w:t>
      </w:r>
    </w:p>
    <w:p w14:paraId="36B7BCD6" w14:textId="77777777" w:rsidR="005A12C4" w:rsidRDefault="005A12C4" w:rsidP="005A12C4">
      <w:r>
        <w:t>23:00, 2 August 2013</w:t>
      </w:r>
      <w:r>
        <w:rPr>
          <w:rFonts w:ascii="Times New Roman" w:hAnsi="Times New Roman" w:cs="Times New Roman"/>
        </w:rPr>
        <w:t>‎</w:t>
      </w:r>
      <w:r>
        <w:t xml:space="preserve"> 83.242.74.237 (talk)</w:t>
      </w:r>
      <w:r>
        <w:rPr>
          <w:rFonts w:ascii="Times New Roman" w:hAnsi="Times New Roman" w:cs="Times New Roman"/>
        </w:rPr>
        <w:t>‎</w:t>
      </w:r>
      <w:r>
        <w:t xml:space="preserve"> . . (125,348 bytes) (-265)</w:t>
      </w:r>
      <w:r>
        <w:rPr>
          <w:rFonts w:ascii="Times New Roman" w:hAnsi="Times New Roman" w:cs="Times New Roman"/>
        </w:rPr>
        <w:t>‎</w:t>
      </w:r>
    </w:p>
    <w:p w14:paraId="41D428F8" w14:textId="77777777" w:rsidR="005A12C4" w:rsidRDefault="005A12C4" w:rsidP="005A12C4">
      <w:r>
        <w:t>23:03, 2 August 2013</w:t>
      </w:r>
      <w:r>
        <w:rPr>
          <w:rFonts w:ascii="Times New Roman" w:hAnsi="Times New Roman" w:cs="Times New Roman"/>
        </w:rPr>
        <w:t>‎</w:t>
      </w:r>
      <w:r>
        <w:t xml:space="preserve"> Dreiss2 (talk | contribs)</w:t>
      </w:r>
      <w:r>
        <w:rPr>
          <w:rFonts w:ascii="Times New Roman" w:hAnsi="Times New Roman" w:cs="Times New Roman"/>
        </w:rPr>
        <w:t>‎</w:t>
      </w:r>
      <w:r>
        <w:t xml:space="preserve"> m . . (125,613 bytes) (+265)</w:t>
      </w:r>
      <w:r>
        <w:rPr>
          <w:rFonts w:ascii="Times New Roman" w:hAnsi="Times New Roman" w:cs="Times New Roman"/>
        </w:rPr>
        <w:t>‎</w:t>
      </w:r>
      <w:r>
        <w:t xml:space="preserve"> . . (Undid revision 566918778 by 83.242.74.237 (talk))</w:t>
      </w:r>
    </w:p>
    <w:p w14:paraId="03349A06" w14:textId="77777777" w:rsidR="005A12C4" w:rsidRDefault="005A12C4" w:rsidP="005A12C4">
      <w:r>
        <w:t>23:11, 2 August 2013</w:t>
      </w:r>
      <w:r>
        <w:rPr>
          <w:rFonts w:ascii="Times New Roman" w:hAnsi="Times New Roman" w:cs="Times New Roman"/>
        </w:rPr>
        <w:t>‎</w:t>
      </w:r>
      <w:r>
        <w:t xml:space="preserve"> Paul Magnussen (talk | contribs)</w:t>
      </w:r>
      <w:r>
        <w:rPr>
          <w:rFonts w:ascii="Times New Roman" w:hAnsi="Times New Roman" w:cs="Times New Roman"/>
        </w:rPr>
        <w:t>‎</w:t>
      </w:r>
      <w:r>
        <w:t xml:space="preserve"> m . . (125,610 bytes) (-3)</w:t>
      </w:r>
      <w:r>
        <w:rPr>
          <w:rFonts w:ascii="Times New Roman" w:hAnsi="Times New Roman" w:cs="Times New Roman"/>
        </w:rPr>
        <w:t>‎</w:t>
      </w:r>
      <w:r>
        <w:t xml:space="preserve"> . . (Grammar.)</w:t>
      </w:r>
    </w:p>
    <w:p w14:paraId="14058930" w14:textId="77777777" w:rsidR="005A12C4" w:rsidRDefault="005A12C4" w:rsidP="005A12C4">
      <w:r>
        <w:t>23:14,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(125,659 bytes) (+49)</w:t>
      </w:r>
      <w:r>
        <w:rPr>
          <w:rFonts w:ascii="Times New Roman" w:hAnsi="Times New Roman" w:cs="Times New Roman"/>
        </w:rPr>
        <w:t>‎</w:t>
      </w:r>
      <w:r>
        <w:t xml:space="preserve"> . . ("prior to his first disclosures" does not seem to be entirely accurate)</w:t>
      </w:r>
    </w:p>
    <w:p w14:paraId="336CA1F9" w14:textId="77777777" w:rsidR="005A12C4" w:rsidRDefault="005A12C4" w:rsidP="005A12C4">
      <w:r>
        <w:t>23:17, 2 August 2013</w:t>
      </w:r>
      <w:r>
        <w:rPr>
          <w:rFonts w:ascii="Times New Roman" w:hAnsi="Times New Roman" w:cs="Times New Roman"/>
        </w:rPr>
        <w:t>‎</w:t>
      </w:r>
      <w:r>
        <w:t xml:space="preserve"> 96.255.140.240 (talk)</w:t>
      </w:r>
      <w:r>
        <w:rPr>
          <w:rFonts w:ascii="Times New Roman" w:hAnsi="Times New Roman" w:cs="Times New Roman"/>
        </w:rPr>
        <w:t>‎</w:t>
      </w:r>
      <w:r>
        <w:t xml:space="preserve"> . . (125,353 bytes) (-306)</w:t>
      </w:r>
      <w:r>
        <w:rPr>
          <w:rFonts w:ascii="Times New Roman" w:hAnsi="Times New Roman" w:cs="Times New Roman"/>
        </w:rPr>
        <w:t>‎</w:t>
      </w:r>
      <w:r>
        <w:t xml:space="preserve"> . . (American traitor to American whistleblower) (Tag: Visual edit)</w:t>
      </w:r>
    </w:p>
    <w:p w14:paraId="698EAC64" w14:textId="77777777" w:rsidR="005A12C4" w:rsidRDefault="005A12C4" w:rsidP="005A12C4">
      <w:r>
        <w:t>23:20,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(125,659 bytes) (+306)</w:t>
      </w:r>
      <w:r>
        <w:rPr>
          <w:rFonts w:ascii="Times New Roman" w:hAnsi="Times New Roman" w:cs="Times New Roman"/>
        </w:rPr>
        <w:t>‎</w:t>
      </w:r>
      <w:r>
        <w:t xml:space="preserve"> . . (Undid revision 566920344 by 96.255.140.240 (talk))</w:t>
      </w:r>
    </w:p>
    <w:p w14:paraId="2178577D" w14:textId="77777777" w:rsidR="005A12C4" w:rsidRDefault="005A12C4" w:rsidP="005A12C4">
      <w:r>
        <w:t>23:24, 2 August 2013</w:t>
      </w:r>
      <w:r>
        <w:rPr>
          <w:rFonts w:ascii="Times New Roman" w:hAnsi="Times New Roman" w:cs="Times New Roman"/>
        </w:rPr>
        <w:t>‎</w:t>
      </w:r>
      <w:r>
        <w:t xml:space="preserve"> Coinmanj (talk | contribs)</w:t>
      </w:r>
      <w:r>
        <w:rPr>
          <w:rFonts w:ascii="Times New Roman" w:hAnsi="Times New Roman" w:cs="Times New Roman"/>
        </w:rPr>
        <w:t>‎</w:t>
      </w:r>
      <w:r>
        <w:t xml:space="preserve"> . . (126,001 bytes) (+342)</w:t>
      </w:r>
      <w:r>
        <w:rPr>
          <w:rFonts w:ascii="Times New Roman" w:hAnsi="Times New Roman" w:cs="Times New Roman"/>
        </w:rPr>
        <w:t>‎</w:t>
      </w:r>
      <w:r>
        <w:t xml:space="preserve"> . . (→</w:t>
      </w:r>
      <w:r>
        <w:rPr>
          <w:rFonts w:ascii="Times New Roman" w:hAnsi="Times New Roman" w:cs="Times New Roman"/>
        </w:rPr>
        <w:t>‎</w:t>
      </w:r>
      <w:r>
        <w:t>Political views: ref)</w:t>
      </w:r>
    </w:p>
    <w:p w14:paraId="20C1241D" w14:textId="77777777" w:rsidR="005A12C4" w:rsidRDefault="005A12C4" w:rsidP="005A12C4">
      <w:r>
        <w:t>23:28,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(125,982 bytes) (-19)</w:t>
      </w:r>
      <w:r>
        <w:rPr>
          <w:rFonts w:ascii="Times New Roman" w:hAnsi="Times New Roman" w:cs="Times New Roman"/>
        </w:rPr>
        <w:t>‎</w:t>
      </w:r>
      <w:r>
        <w:t xml:space="preserve"> . . (rmv the tag: it is available in the appropr. section here ("Media disclosures"). This is a bio of a person, not @ espionage or politics.)</w:t>
      </w:r>
    </w:p>
    <w:p w14:paraId="2C932DE0" w14:textId="77777777" w:rsidR="005A12C4" w:rsidRDefault="005A12C4" w:rsidP="005A12C4">
      <w:r>
        <w:t>23:39,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(125,972 bytes) (-10)</w:t>
      </w:r>
      <w:r>
        <w:rPr>
          <w:rFonts w:ascii="Times New Roman" w:hAnsi="Times New Roman" w:cs="Times New Roman"/>
        </w:rPr>
        <w:t>‎</w:t>
      </w:r>
    </w:p>
    <w:p w14:paraId="2553ACD7" w14:textId="77777777" w:rsidR="005A12C4" w:rsidRDefault="005A12C4" w:rsidP="005A12C4">
      <w:r>
        <w:t>23:42, 2 August 2013</w:t>
      </w:r>
      <w:r>
        <w:rPr>
          <w:rFonts w:ascii="Times New Roman" w:hAnsi="Times New Roman" w:cs="Times New Roman"/>
        </w:rPr>
        <w:t>‎</w:t>
      </w:r>
      <w:r>
        <w:t xml:space="preserve"> 70.44.73.78 (talk)</w:t>
      </w:r>
      <w:r>
        <w:rPr>
          <w:rFonts w:ascii="Times New Roman" w:hAnsi="Times New Roman" w:cs="Times New Roman"/>
        </w:rPr>
        <w:t>‎</w:t>
      </w:r>
      <w:r>
        <w:t xml:space="preserve"> . . (125,066 bytes) (-906)</w:t>
      </w:r>
      <w:r>
        <w:rPr>
          <w:rFonts w:ascii="Times New Roman" w:hAnsi="Times New Roman" w:cs="Times New Roman"/>
        </w:rPr>
        <w:t>‎</w:t>
      </w:r>
      <w:r>
        <w:t xml:space="preserve"> . . (→</w:t>
      </w:r>
      <w:r>
        <w:rPr>
          <w:rFonts w:ascii="Times New Roman" w:hAnsi="Times New Roman" w:cs="Times New Roman"/>
        </w:rPr>
        <w:t>‎</w:t>
      </w:r>
      <w:r>
        <w:t>Hong Kong: removed a paragraph promoting a youtube video that, while relevant, shouldn't have been included in the section) (Tag: Visual edit)</w:t>
      </w:r>
    </w:p>
    <w:p w14:paraId="161A6C01" w14:textId="77777777" w:rsidR="005A12C4" w:rsidRDefault="005A12C4" w:rsidP="005A12C4">
      <w:r>
        <w:t>23:50, 2 August 2013</w:t>
      </w:r>
      <w:r>
        <w:rPr>
          <w:rFonts w:ascii="Times New Roman" w:hAnsi="Times New Roman" w:cs="Times New Roman"/>
        </w:rPr>
        <w:t>‎</w:t>
      </w:r>
      <w:r>
        <w:t xml:space="preserve"> Axxxion (talk | contribs)</w:t>
      </w:r>
      <w:r>
        <w:rPr>
          <w:rFonts w:ascii="Times New Roman" w:hAnsi="Times New Roman" w:cs="Times New Roman"/>
        </w:rPr>
        <w:t>‎</w:t>
      </w:r>
      <w:r>
        <w:t xml:space="preserve"> . . (125,088 bytes) (+22</w:t>
      </w:r>
    </w:p>
    <w:p w14:paraId="763727D8" w14:textId="10D9380A" w:rsidR="000C4F2C" w:rsidRPr="009818B7" w:rsidRDefault="0014017F" w:rsidP="009818B7">
      <w:pPr>
        <w:rPr>
          <w:rFonts w:asciiTheme="majorHAnsi" w:hAnsiTheme="majorHAnsi"/>
          <w:color w:val="000000" w:themeColor="text1"/>
        </w:rPr>
      </w:pPr>
      <w:bookmarkStart w:id="0" w:name="_GoBack"/>
      <w:bookmarkEnd w:id="0"/>
      <w:r>
        <w:rPr>
          <w:rFonts w:asciiTheme="majorHAnsi" w:hAnsiTheme="majorHAnsi"/>
          <w:color w:val="000000" w:themeColor="text1"/>
        </w:rPr>
        <w:t xml:space="preserve"> </w:t>
      </w:r>
      <w:r w:rsidR="00E91F32">
        <w:rPr>
          <w:rFonts w:asciiTheme="majorHAnsi" w:hAnsiTheme="majorHAnsi"/>
          <w:color w:val="000000" w:themeColor="text1"/>
        </w:rPr>
        <w:t xml:space="preserve"> </w:t>
      </w:r>
    </w:p>
    <w:sectPr w:rsidR="000C4F2C" w:rsidRPr="009818B7" w:rsidSect="005A41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23A"/>
    <w:rsid w:val="000C4F2C"/>
    <w:rsid w:val="0014017F"/>
    <w:rsid w:val="00232093"/>
    <w:rsid w:val="002A323A"/>
    <w:rsid w:val="004169B5"/>
    <w:rsid w:val="005A12C4"/>
    <w:rsid w:val="005A41EB"/>
    <w:rsid w:val="007650A0"/>
    <w:rsid w:val="009818B7"/>
    <w:rsid w:val="009B6048"/>
    <w:rsid w:val="00E91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78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3994</Words>
  <Characters>20255</Characters>
  <Application>Microsoft Macintosh Word</Application>
  <DocSecurity>0</DocSecurity>
  <Lines>368</Lines>
  <Paragraphs>198</Paragraphs>
  <ScaleCrop>false</ScaleCrop>
  <Company/>
  <LinksUpToDate>false</LinksUpToDate>
  <CharactersWithSpaces>24051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Streicher</dc:creator>
  <cp:keywords/>
  <dc:description/>
  <cp:lastModifiedBy>Andrew Streicher</cp:lastModifiedBy>
  <cp:revision>7</cp:revision>
  <dcterms:created xsi:type="dcterms:W3CDTF">2016-11-01T15:27:00Z</dcterms:created>
  <dcterms:modified xsi:type="dcterms:W3CDTF">2016-11-02T18:00:00Z</dcterms:modified>
</cp:coreProperties>
</file>