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8F9F" w14:textId="59608392" w:rsidR="009468E6" w:rsidRDefault="00FF535B" w:rsidP="00FF535B">
      <w:pPr>
        <w:pStyle w:val="Title"/>
      </w:pPr>
      <w:r>
        <w:t>3D Ontwerp - Contour Teaser</w:t>
      </w:r>
    </w:p>
    <w:p w14:paraId="49D37E64" w14:textId="77777777" w:rsidR="00B84B73" w:rsidRPr="00B84B73" w:rsidRDefault="00B84B73" w:rsidP="00B84B73">
      <w:r w:rsidRPr="00B84B73">
        <w:t>We maken een 45 seconden teaser (animatie)</w:t>
      </w:r>
    </w:p>
    <w:p w14:paraId="51A4902E" w14:textId="77777777" w:rsidR="00B84B73" w:rsidRPr="00B84B73" w:rsidRDefault="00B84B73" w:rsidP="00B84B73">
      <w:r w:rsidRPr="00B84B73">
        <w:t>1920x1080</w:t>
      </w:r>
    </w:p>
    <w:p w14:paraId="313C03FC" w14:textId="77777777" w:rsidR="00B84B73" w:rsidRPr="00B84B73" w:rsidRDefault="00B84B73" w:rsidP="00B84B73"/>
    <w:p w14:paraId="6671BB21" w14:textId="77777777" w:rsidR="00B84B73" w:rsidRPr="00B84B73" w:rsidRDefault="00B84B73" w:rsidP="00B84B73">
      <w:r w:rsidRPr="00B84B73">
        <w:t>1 object </w:t>
      </w:r>
    </w:p>
    <w:p w14:paraId="3424C000" w14:textId="77777777" w:rsidR="00B84B73" w:rsidRPr="00B84B73" w:rsidRDefault="00B84B73" w:rsidP="00B84B73">
      <w:r w:rsidRPr="00B84B73">
        <w:t>1 area light</w:t>
      </w:r>
    </w:p>
    <w:p w14:paraId="00E67FC5" w14:textId="77777777" w:rsidR="00B84B73" w:rsidRPr="00B84B73" w:rsidRDefault="00B84B73" w:rsidP="00B84B73">
      <w:r w:rsidRPr="00B84B73">
        <w:t>+physics</w:t>
      </w:r>
    </w:p>
    <w:p w14:paraId="25C04BC9" w14:textId="77777777" w:rsidR="00B84B73" w:rsidRPr="00B84B73" w:rsidRDefault="00B84B73" w:rsidP="00B84B73">
      <w:r w:rsidRPr="00B84B73">
        <w:t>Veel tegenlicht</w:t>
      </w:r>
    </w:p>
    <w:p w14:paraId="5D281FBB" w14:textId="77777777" w:rsidR="00B84B73" w:rsidRPr="00B84B73" w:rsidRDefault="00B84B73" w:rsidP="00B84B73">
      <w:r w:rsidRPr="00B84B73">
        <w:t>Verschillende shots. </w:t>
      </w:r>
    </w:p>
    <w:p w14:paraId="675639BC" w14:textId="77777777" w:rsidR="00B84B73" w:rsidRPr="00B84B73" w:rsidRDefault="00B84B73" w:rsidP="00B84B73">
      <w:r w:rsidRPr="00B84B73">
        <w:t xml:space="preserve">Pas in het laatste shot maak je zichtbaar waar je een teaser over maakte </w:t>
      </w:r>
    </w:p>
    <w:p w14:paraId="3678CEF2" w14:textId="77777777" w:rsidR="00995AA6" w:rsidRDefault="00995AA6" w:rsidP="00995AA6"/>
    <w:p w14:paraId="4474CB92" w14:textId="4FAC01E4" w:rsidR="00096980" w:rsidRPr="00066D5E" w:rsidRDefault="00096980" w:rsidP="00995AA6">
      <w:r>
        <w:t>Stap 1: animatie 45 seconden maken (24 fps dus 24 * 45 = 1080)</w:t>
      </w:r>
    </w:p>
    <w:p w14:paraId="3D1DF540" w14:textId="7319AC17" w:rsidR="00096980" w:rsidRDefault="00096980" w:rsidP="00995AA6">
      <w:r w:rsidRPr="00096980">
        <w:drawing>
          <wp:inline distT="0" distB="0" distL="0" distR="0" wp14:anchorId="3AEBDB87" wp14:editId="4B9472C8">
            <wp:extent cx="1155759" cy="330217"/>
            <wp:effectExtent l="0" t="0" r="6350" b="0"/>
            <wp:docPr id="7985742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4211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575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B473" w14:textId="4621D6E7" w:rsidR="00066D5E" w:rsidRDefault="00066D5E" w:rsidP="00995AA6">
      <w:r w:rsidRPr="00066D5E">
        <w:drawing>
          <wp:inline distT="0" distB="0" distL="0" distR="0" wp14:anchorId="1B3E4618" wp14:editId="4E1620D0">
            <wp:extent cx="2394073" cy="508026"/>
            <wp:effectExtent l="0" t="0" r="6350" b="6350"/>
            <wp:docPr id="8236557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5575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073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69DB" w14:textId="6F6AE349" w:rsidR="00962D92" w:rsidRDefault="00E00D43" w:rsidP="00995AA6">
      <w:r w:rsidRPr="00E00D43">
        <w:lastRenderedPageBreak/>
        <w:drawing>
          <wp:inline distT="0" distB="0" distL="0" distR="0" wp14:anchorId="729E5164" wp14:editId="67FEBFF0">
            <wp:extent cx="4927853" cy="4318222"/>
            <wp:effectExtent l="0" t="0" r="6350" b="6350"/>
            <wp:docPr id="1452873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31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43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5F0E" w14:textId="0E828706" w:rsidR="008D03AC" w:rsidRDefault="008D03AC" w:rsidP="00995AA6">
      <w:r>
        <w:t>Fan + vloer toevoegen</w:t>
      </w:r>
    </w:p>
    <w:p w14:paraId="38443F29" w14:textId="4EE80DBE" w:rsidR="00CE2084" w:rsidRDefault="00CE2084" w:rsidP="00995AA6">
      <w:r w:rsidRPr="00CE2084">
        <w:drawing>
          <wp:inline distT="0" distB="0" distL="0" distR="0" wp14:anchorId="376416E1" wp14:editId="4DF892EE">
            <wp:extent cx="5731510" cy="3673475"/>
            <wp:effectExtent l="0" t="0" r="2540" b="3175"/>
            <wp:docPr id="514073041" name="Picture 1" descr="A grey object with a round objec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73041" name="Picture 1" descr="A grey object with a round objec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A53B" w14:textId="09C34DB3" w:rsidR="00CE2084" w:rsidRDefault="00CE2084" w:rsidP="00995AA6">
      <w:r>
        <w:t>Trash toeveogen</w:t>
      </w:r>
    </w:p>
    <w:p w14:paraId="237E564D" w14:textId="064DA50D" w:rsidR="00052790" w:rsidRDefault="007B0F8B" w:rsidP="00995AA6">
      <w:r w:rsidRPr="007B0F8B">
        <w:lastRenderedPageBreak/>
        <w:drawing>
          <wp:inline distT="0" distB="0" distL="0" distR="0" wp14:anchorId="6BC1970C" wp14:editId="48EA18EB">
            <wp:extent cx="4642089" cy="3816546"/>
            <wp:effectExtent l="0" t="0" r="6350" b="0"/>
            <wp:docPr id="659468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89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97C8" w14:textId="1E9C2765" w:rsidR="0035237B" w:rsidRDefault="0035237B" w:rsidP="00995AA6">
      <w:r>
        <w:t>Camera positioneren</w:t>
      </w:r>
    </w:p>
    <w:p w14:paraId="03CC1898" w14:textId="489FA49F" w:rsidR="0040295C" w:rsidRDefault="0040295C" w:rsidP="00995AA6">
      <w:r w:rsidRPr="0040295C">
        <w:drawing>
          <wp:inline distT="0" distB="0" distL="0" distR="0" wp14:anchorId="2F7B536F" wp14:editId="2E76350C">
            <wp:extent cx="3372023" cy="1955901"/>
            <wp:effectExtent l="0" t="0" r="0" b="6350"/>
            <wp:docPr id="979979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798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2076" w14:textId="551FC411" w:rsidR="00DD64CF" w:rsidRDefault="00DD64CF" w:rsidP="00995AA6">
      <w:r w:rsidRPr="00DD64CF">
        <w:drawing>
          <wp:inline distT="0" distB="0" distL="0" distR="0" wp14:anchorId="3EB1A627" wp14:editId="2049413D">
            <wp:extent cx="5731510" cy="2413635"/>
            <wp:effectExtent l="0" t="0" r="2540" b="5715"/>
            <wp:docPr id="1227268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689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19AE" w14:textId="2E531FD7" w:rsidR="00DD64CF" w:rsidRDefault="00DD64CF" w:rsidP="00995AA6">
      <w:r>
        <w:lastRenderedPageBreak/>
        <w:t>Vloer passive rigid body maken</w:t>
      </w:r>
    </w:p>
    <w:p w14:paraId="04C1AD31" w14:textId="4F41C1C5" w:rsidR="00DD64CF" w:rsidRDefault="005A09E9" w:rsidP="00995AA6">
      <w:r w:rsidRPr="005A09E9">
        <w:drawing>
          <wp:inline distT="0" distB="0" distL="0" distR="0" wp14:anchorId="28B391E9" wp14:editId="0EB8D941">
            <wp:extent cx="5731510" cy="1678940"/>
            <wp:effectExtent l="0" t="0" r="2540" b="0"/>
            <wp:docPr id="671618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188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362F" w14:textId="3E29768A" w:rsidR="005A09E9" w:rsidRDefault="005A09E9" w:rsidP="00995AA6">
      <w:r>
        <w:t>Afval active rigid body</w:t>
      </w:r>
    </w:p>
    <w:p w14:paraId="752CA0AC" w14:textId="2864EC00" w:rsidR="00CB7B6C" w:rsidRDefault="00CB7B6C" w:rsidP="00995AA6">
      <w:r w:rsidRPr="00CB7B6C">
        <w:drawing>
          <wp:inline distT="0" distB="0" distL="0" distR="0" wp14:anchorId="42BE7C83" wp14:editId="34B497DC">
            <wp:extent cx="3162463" cy="1498677"/>
            <wp:effectExtent l="0" t="0" r="0" b="6350"/>
            <wp:docPr id="108049032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0327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3C44" w14:textId="7B927421" w:rsidR="00CB7B6C" w:rsidRDefault="00CB7B6C" w:rsidP="00995AA6">
      <w:r>
        <w:t>Afval naar root brengen</w:t>
      </w:r>
    </w:p>
    <w:p w14:paraId="7CA8F84B" w14:textId="2CBFCB3E" w:rsidR="00B35F57" w:rsidRDefault="00B35F57" w:rsidP="00995AA6">
      <w:r w:rsidRPr="00B35F57">
        <w:drawing>
          <wp:inline distT="0" distB="0" distL="0" distR="0" wp14:anchorId="54E4E396" wp14:editId="68C8B584">
            <wp:extent cx="2095608" cy="2254366"/>
            <wp:effectExtent l="0" t="0" r="0" b="0"/>
            <wp:docPr id="1496393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36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4507" w14:textId="0D976D27" w:rsidR="00B35F57" w:rsidRDefault="00B35F57" w:rsidP="00995AA6">
      <w:r>
        <w:t>Camera rotatie en locatie keyframe</w:t>
      </w:r>
    </w:p>
    <w:p w14:paraId="6B9011F2" w14:textId="42292D3C" w:rsidR="00DF6803" w:rsidRDefault="00DF6803" w:rsidP="00995AA6">
      <w:r w:rsidRPr="00DF6803">
        <w:lastRenderedPageBreak/>
        <w:drawing>
          <wp:inline distT="0" distB="0" distL="0" distR="0" wp14:anchorId="40B93A87" wp14:editId="1E91D4B0">
            <wp:extent cx="5731510" cy="3763010"/>
            <wp:effectExtent l="0" t="0" r="2540" b="8890"/>
            <wp:docPr id="1130190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902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A1A0" w14:textId="1926D243" w:rsidR="00DF6803" w:rsidRDefault="00DF6803" w:rsidP="00995AA6">
      <w:r>
        <w:t>Area light toevoegen met fade in licht sterkte</w:t>
      </w:r>
    </w:p>
    <w:p w14:paraId="0AEEE3B1" w14:textId="7C0036DA" w:rsidR="00C72DEE" w:rsidRDefault="00C72DEE" w:rsidP="00995AA6">
      <w:r w:rsidRPr="00C72DEE">
        <w:drawing>
          <wp:inline distT="0" distB="0" distL="0" distR="0" wp14:anchorId="2F454727" wp14:editId="7334C852">
            <wp:extent cx="5731510" cy="3930650"/>
            <wp:effectExtent l="0" t="0" r="2540" b="0"/>
            <wp:docPr id="1278558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580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7970" w14:textId="25ED7EB4" w:rsidR="00C72DEE" w:rsidRDefault="00C72DEE" w:rsidP="00995AA6">
      <w:r>
        <w:t>Force die blikjes wegblaast met strength die omhoog gaat na even toevoegen</w:t>
      </w:r>
    </w:p>
    <w:p w14:paraId="2F01508B" w14:textId="77777777" w:rsidR="005029A1" w:rsidRDefault="005029A1" w:rsidP="00995AA6"/>
    <w:p w14:paraId="02FA60AE" w14:textId="7E90D3D6" w:rsidR="005029A1" w:rsidRDefault="00290932" w:rsidP="00995AA6">
      <w:r w:rsidRPr="00290932">
        <w:lastRenderedPageBreak/>
        <w:drawing>
          <wp:inline distT="0" distB="0" distL="0" distR="0" wp14:anchorId="151BB7AC" wp14:editId="2A9C5BE8">
            <wp:extent cx="3079908" cy="4864350"/>
            <wp:effectExtent l="0" t="0" r="6350" b="0"/>
            <wp:docPr id="15090848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487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68A9" w14:textId="2627289C" w:rsidR="00290932" w:rsidRDefault="00290932" w:rsidP="00995AA6">
      <w:r>
        <w:t>Shot 2: heen en weer beweging fan</w:t>
      </w:r>
    </w:p>
    <w:p w14:paraId="6E196B95" w14:textId="11A5BCC2" w:rsidR="00463E75" w:rsidRDefault="00463E75" w:rsidP="00995AA6">
      <w:r w:rsidRPr="00463E75">
        <w:drawing>
          <wp:inline distT="0" distB="0" distL="0" distR="0" wp14:anchorId="1E4707EA" wp14:editId="2448AAFC">
            <wp:extent cx="3524431" cy="2521080"/>
            <wp:effectExtent l="0" t="0" r="0" b="0"/>
            <wp:docPr id="1552138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80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3A31" w14:textId="35D8C27F" w:rsidR="00463E75" w:rsidRDefault="00463E75" w:rsidP="00995AA6">
      <w:r>
        <w:t>Force toevoegen aan camera</w:t>
      </w:r>
    </w:p>
    <w:p w14:paraId="3D833866" w14:textId="677C4B27" w:rsidR="00463E75" w:rsidRDefault="009118E9" w:rsidP="00995AA6">
      <w:r w:rsidRPr="009118E9">
        <w:lastRenderedPageBreak/>
        <w:drawing>
          <wp:inline distT="0" distB="0" distL="0" distR="0" wp14:anchorId="30E0F900" wp14:editId="5FC87E07">
            <wp:extent cx="5731510" cy="5551805"/>
            <wp:effectExtent l="0" t="0" r="2540" b="0"/>
            <wp:docPr id="837548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485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Camera can laten tracken</w:t>
      </w:r>
    </w:p>
    <w:p w14:paraId="03D0F7F8" w14:textId="02F8AD0E" w:rsidR="00002032" w:rsidRDefault="00002032" w:rsidP="00995AA6">
      <w:r w:rsidRPr="00002032">
        <w:drawing>
          <wp:inline distT="0" distB="0" distL="0" distR="0" wp14:anchorId="1913ADE2" wp14:editId="750B8A3A">
            <wp:extent cx="3689540" cy="2355971"/>
            <wp:effectExtent l="0" t="0" r="6350" b="6350"/>
            <wp:docPr id="1479369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695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3637" w14:textId="5C59E1F7" w:rsidR="00002032" w:rsidRDefault="00002032" w:rsidP="00995AA6">
      <w:r>
        <w:t>Pas laten tracken vanaf 2</w:t>
      </w:r>
      <w:r w:rsidRPr="00002032">
        <w:rPr>
          <w:vertAlign w:val="superscript"/>
        </w:rPr>
        <w:t>de</w:t>
      </w:r>
      <w:r>
        <w:t xml:space="preserve"> shot</w:t>
      </w:r>
    </w:p>
    <w:p w14:paraId="4F0D509B" w14:textId="36B7D2B3" w:rsidR="00D3016E" w:rsidRDefault="00AD1FD8" w:rsidP="00995AA6">
      <w:r w:rsidRPr="00AD1FD8">
        <w:lastRenderedPageBreak/>
        <w:drawing>
          <wp:inline distT="0" distB="0" distL="0" distR="0" wp14:anchorId="560B1BF1" wp14:editId="3177847C">
            <wp:extent cx="5731510" cy="3210560"/>
            <wp:effectExtent l="0" t="0" r="2540" b="8890"/>
            <wp:docPr id="915902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24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Scene en andere shots maken</w:t>
      </w:r>
    </w:p>
    <w:p w14:paraId="345E2CC4" w14:textId="5CD98EBD" w:rsidR="00AD1FD8" w:rsidRDefault="00210718" w:rsidP="00995AA6">
      <w:r w:rsidRPr="00210718">
        <w:drawing>
          <wp:inline distT="0" distB="0" distL="0" distR="0" wp14:anchorId="2145DC94" wp14:editId="2D2B0180">
            <wp:extent cx="3460928" cy="2521080"/>
            <wp:effectExtent l="0" t="0" r="6350" b="0"/>
            <wp:docPr id="1635662291" name="Picture 1" descr="A screen shot of a f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2291" name="Picture 1" descr="A screen shot of a fa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EAA" w14:textId="1D7C1DB0" w:rsidR="00210718" w:rsidRPr="00995AA6" w:rsidRDefault="00210718" w:rsidP="00995AA6">
      <w:r>
        <w:t xml:space="preserve">Final shot tegenlicht </w:t>
      </w:r>
    </w:p>
    <w:sectPr w:rsidR="00210718" w:rsidRPr="00995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E6"/>
    <w:rsid w:val="00002032"/>
    <w:rsid w:val="00052790"/>
    <w:rsid w:val="00066D5E"/>
    <w:rsid w:val="00096980"/>
    <w:rsid w:val="000B7CED"/>
    <w:rsid w:val="0011462E"/>
    <w:rsid w:val="00141084"/>
    <w:rsid w:val="00183FBE"/>
    <w:rsid w:val="00210718"/>
    <w:rsid w:val="00290932"/>
    <w:rsid w:val="002A5878"/>
    <w:rsid w:val="0035237B"/>
    <w:rsid w:val="003B47D1"/>
    <w:rsid w:val="0040295C"/>
    <w:rsid w:val="00463E75"/>
    <w:rsid w:val="004A46CB"/>
    <w:rsid w:val="005029A1"/>
    <w:rsid w:val="005A09E9"/>
    <w:rsid w:val="007B0F8B"/>
    <w:rsid w:val="008D03AC"/>
    <w:rsid w:val="009118E9"/>
    <w:rsid w:val="009468E6"/>
    <w:rsid w:val="00962D92"/>
    <w:rsid w:val="00995AA6"/>
    <w:rsid w:val="00AD1FD8"/>
    <w:rsid w:val="00B35F57"/>
    <w:rsid w:val="00B84B73"/>
    <w:rsid w:val="00C72DEE"/>
    <w:rsid w:val="00C75F4B"/>
    <w:rsid w:val="00CB7B6C"/>
    <w:rsid w:val="00CE2084"/>
    <w:rsid w:val="00D3016E"/>
    <w:rsid w:val="00DD64CF"/>
    <w:rsid w:val="00DF6803"/>
    <w:rsid w:val="00E00D43"/>
    <w:rsid w:val="00F50810"/>
    <w:rsid w:val="00FF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3B7D1"/>
  <w15:chartTrackingRefBased/>
  <w15:docId w15:val="{3E932CA9-9C52-42D9-B556-A2E80C5B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35</cp:revision>
  <dcterms:created xsi:type="dcterms:W3CDTF">2025-05-31T20:26:00Z</dcterms:created>
  <dcterms:modified xsi:type="dcterms:W3CDTF">2025-05-31T21:39:00Z</dcterms:modified>
</cp:coreProperties>
</file>