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A88D" w14:textId="32953DEE" w:rsidR="001F7593" w:rsidRDefault="00904576" w:rsidP="00904576">
      <w:pPr>
        <w:pStyle w:val="Title"/>
        <w:rPr>
          <w:lang w:val="en-GB"/>
        </w:rPr>
      </w:pPr>
      <w:r>
        <w:rPr>
          <w:lang w:val="en-GB"/>
        </w:rPr>
        <w:t>Laatste les</w:t>
      </w:r>
    </w:p>
    <w:p w14:paraId="54F58B27" w14:textId="4E15E0AE" w:rsidR="00904576" w:rsidRDefault="00CC3784" w:rsidP="00904576">
      <w:pPr>
        <w:rPr>
          <w:lang w:val="en-GB"/>
        </w:rPr>
      </w:pPr>
      <w:r>
        <w:rPr>
          <w:lang w:val="en-GB"/>
        </w:rPr>
        <w:t>Thema 04 – It’s…</w:t>
      </w:r>
    </w:p>
    <w:p w14:paraId="53023382" w14:textId="1535AED6" w:rsidR="00CC3784" w:rsidRDefault="00246809" w:rsidP="00904576">
      <w:pPr>
        <w:rPr>
          <w:lang w:val="en-GB"/>
        </w:rPr>
      </w:pPr>
      <w:r>
        <w:rPr>
          <w:lang w:val="en-GB"/>
        </w:rPr>
        <w:t>Vanaf dia 150</w:t>
      </w:r>
    </w:p>
    <w:p w14:paraId="3AB6AA92" w14:textId="77777777" w:rsidR="00246809" w:rsidRDefault="00246809" w:rsidP="00904576">
      <w:pPr>
        <w:rPr>
          <w:lang w:val="en-GB"/>
        </w:rPr>
      </w:pPr>
    </w:p>
    <w:p w14:paraId="3B3EDBCA" w14:textId="05726618" w:rsidR="0040743E" w:rsidRDefault="0040743E" w:rsidP="0040743E">
      <w:pPr>
        <w:pStyle w:val="Heading2"/>
        <w:rPr>
          <w:lang w:val="en-GB"/>
        </w:rPr>
      </w:pPr>
      <w:r>
        <w:rPr>
          <w:lang w:val="en-GB"/>
        </w:rPr>
        <w:t>Saul Bass</w:t>
      </w:r>
    </w:p>
    <w:p w14:paraId="449F56BF" w14:textId="2F2F157D" w:rsidR="0040743E" w:rsidRDefault="0040743E" w:rsidP="0040743E">
      <w:r w:rsidRPr="0040743E">
        <w:t xml:space="preserve">Title sequence heel </w:t>
      </w:r>
      <w:r w:rsidR="00B838B9" w:rsidRPr="0040743E">
        <w:t>interessant</w:t>
      </w:r>
      <w:r w:rsidRPr="0040743E">
        <w:t xml:space="preserve"> gemaakt m</w:t>
      </w:r>
      <w:r>
        <w:t>et inspiratie van subjectieve ontwerpgevers.</w:t>
      </w:r>
    </w:p>
    <w:p w14:paraId="68064B40" w14:textId="3AE883A8" w:rsidR="00B31CF4" w:rsidRDefault="00EB4291" w:rsidP="0040743E">
      <w:pPr>
        <w:rPr>
          <w:lang w:val="en-GB"/>
        </w:rPr>
      </w:pPr>
      <w:r w:rsidRPr="00EB4291">
        <w:rPr>
          <w:lang w:val="en-GB"/>
        </w:rPr>
        <w:t>Maakte o.</w:t>
      </w:r>
      <w:r>
        <w:rPr>
          <w:lang w:val="en-GB"/>
        </w:rPr>
        <w:t xml:space="preserve">a. </w:t>
      </w:r>
      <w:r w:rsidR="00B31CF4" w:rsidRPr="00B31CF4">
        <w:rPr>
          <w:lang w:val="en-GB"/>
        </w:rPr>
        <w:t>Title sequence voor: anatomy of a</w:t>
      </w:r>
      <w:r w:rsidR="00B31CF4">
        <w:rPr>
          <w:lang w:val="en-GB"/>
        </w:rPr>
        <w:t xml:space="preserve"> murder</w:t>
      </w:r>
    </w:p>
    <w:p w14:paraId="246A027C" w14:textId="3EB1D053" w:rsidR="00CF3AA1" w:rsidRDefault="00BB7DFC" w:rsidP="0040743E">
      <w:r w:rsidRPr="00BB7DFC">
        <w:t xml:space="preserve">Zorgde voor link tussen de poster en title sequence </w:t>
      </w:r>
      <w:r w:rsidR="00F510E1" w:rsidRPr="00BB7DFC">
        <w:t>van</w:t>
      </w:r>
      <w:r w:rsidRPr="00BB7DFC">
        <w:t xml:space="preserve"> de fi</w:t>
      </w:r>
      <w:r>
        <w:t>lm, ontstaan corporate identity zoals bij I.B.M. versterken door die link</w:t>
      </w:r>
      <w:r w:rsidR="007E0CA5">
        <w:t>.</w:t>
      </w:r>
    </w:p>
    <w:p w14:paraId="38F705E0" w14:textId="77777777" w:rsidR="006D132B" w:rsidRDefault="006D132B" w:rsidP="0040743E"/>
    <w:p w14:paraId="333872FD" w14:textId="08219D68" w:rsidR="006D132B" w:rsidRDefault="00B235EB" w:rsidP="0040743E">
      <w:r>
        <w:t>Art of the title website</w:t>
      </w:r>
    </w:p>
    <w:p w14:paraId="6DCBF185" w14:textId="77777777" w:rsidR="002872BD" w:rsidRDefault="002872BD" w:rsidP="0040743E"/>
    <w:p w14:paraId="1BD84185" w14:textId="079B716B" w:rsidR="002872BD" w:rsidRDefault="002872BD" w:rsidP="0040743E">
      <w:r w:rsidRPr="002872BD">
        <w:drawing>
          <wp:inline distT="0" distB="0" distL="0" distR="0" wp14:anchorId="715ADCFA" wp14:editId="58568C73">
            <wp:extent cx="2686425" cy="3982006"/>
            <wp:effectExtent l="0" t="0" r="0" b="0"/>
            <wp:docPr id="1283878630" name="Picture 1" descr="A movie poster with a person with the golden 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78630" name="Picture 1" descr="A movie poster with a person with the golden a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C776" w14:textId="648809E0" w:rsidR="002872BD" w:rsidRDefault="002872BD" w:rsidP="0040743E">
      <w:r>
        <w:t>Arm is heel subjectief, zeer ongezien, is geen objectieve weergave</w:t>
      </w:r>
    </w:p>
    <w:p w14:paraId="77BD2C4F" w14:textId="77777777" w:rsidR="002872BD" w:rsidRDefault="002872BD" w:rsidP="0040743E"/>
    <w:p w14:paraId="20340553" w14:textId="400F1A39" w:rsidR="002872BD" w:rsidRDefault="000A7771" w:rsidP="0040743E">
      <w:r w:rsidRPr="000A7771">
        <w:lastRenderedPageBreak/>
        <w:drawing>
          <wp:inline distT="0" distB="0" distL="0" distR="0" wp14:anchorId="1E6DC790" wp14:editId="2277AF38">
            <wp:extent cx="5731510" cy="3288665"/>
            <wp:effectExtent l="0" t="0" r="2540" b="6985"/>
            <wp:docPr id="395914931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14931" name="Picture 1" descr="A screenshot of a video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09EA" w14:textId="56534091" w:rsidR="000A7771" w:rsidRDefault="000A7771" w:rsidP="000A7771">
      <w:pPr>
        <w:pStyle w:val="ListParagraph"/>
        <w:numPr>
          <w:ilvl w:val="0"/>
          <w:numId w:val="1"/>
        </w:numPr>
      </w:pPr>
      <w:r>
        <w:t xml:space="preserve">Geen abstractheid, beelden film </w:t>
      </w:r>
      <w:r w:rsidR="00820E90">
        <w:t>her creëren</w:t>
      </w:r>
      <w:r>
        <w:t xml:space="preserve"> uit de film, </w:t>
      </w:r>
      <w:r w:rsidR="00820E90">
        <w:t>regisseurs</w:t>
      </w:r>
      <w:r>
        <w:t xml:space="preserve"> waren overtuigd</w:t>
      </w:r>
    </w:p>
    <w:p w14:paraId="715097CC" w14:textId="77777777" w:rsidR="0021411A" w:rsidRDefault="0021411A" w:rsidP="00BE0F05"/>
    <w:p w14:paraId="10AE1B28" w14:textId="02355092" w:rsidR="0021411A" w:rsidRDefault="0021411A" w:rsidP="00DB3546">
      <w:pPr>
        <w:pStyle w:val="Heading1"/>
      </w:pPr>
      <w:r>
        <w:t>Thema 5</w:t>
      </w:r>
    </w:p>
    <w:p w14:paraId="6ED7FF01" w14:textId="003847D6" w:rsidR="00A8064B" w:rsidRDefault="001B1E14" w:rsidP="00A8064B">
      <w:r>
        <w:t>Postmodernisme</w:t>
      </w:r>
      <w:r w:rsidR="00AE56D2">
        <w:t xml:space="preserve"> = heel hol begrip</w:t>
      </w:r>
      <w:r w:rsidR="007E4569">
        <w:t>, nu komen ook postmodernistische werken ookal zitten we niet in de postmodernistische periode</w:t>
      </w:r>
    </w:p>
    <w:p w14:paraId="308874A6" w14:textId="6C50A0C1" w:rsidR="00C70C5D" w:rsidRDefault="0062677C" w:rsidP="00A8064B">
      <w:r>
        <w:t xml:space="preserve">Punkbeweging grootste exponent postmodernisme, tegen de regels in gaan, tegen alle hiërarchie, bepaalde postmodernisme, MTV </w:t>
      </w:r>
    </w:p>
    <w:p w14:paraId="222E4398" w14:textId="15FE8938" w:rsidR="0062677C" w:rsidRDefault="006A5387" w:rsidP="00A8064B">
      <w:r>
        <w:t xml:space="preserve">Punk staat verbonden aan </w:t>
      </w:r>
      <w:r w:rsidR="00CE5230">
        <w:t>dadaïsme</w:t>
      </w:r>
    </w:p>
    <w:p w14:paraId="1F69603D" w14:textId="77777777" w:rsidR="006A5387" w:rsidRDefault="006A5387" w:rsidP="00A8064B"/>
    <w:p w14:paraId="0F7368FB" w14:textId="17FAF135" w:rsidR="00265B83" w:rsidRDefault="00265B83" w:rsidP="00A8064B">
      <w:r>
        <w:t>Jeff Koons bv. Neemt iets van “laag” (bv. Michael Jackson) naar iets onbetaalbaar, banaal, heel hoog maken</w:t>
      </w:r>
      <w:r w:rsidR="008438A2">
        <w:t xml:space="preserve"> plots.</w:t>
      </w:r>
      <w:r w:rsidR="005125A4">
        <w:t>, wordt als kitsch gezien.</w:t>
      </w:r>
    </w:p>
    <w:p w14:paraId="1744720C" w14:textId="77777777" w:rsidR="00BE763D" w:rsidRDefault="00BE763D" w:rsidP="00A8064B"/>
    <w:p w14:paraId="71CAE18F" w14:textId="37120FA4" w:rsidR="00BE763D" w:rsidRDefault="004F0B8F" w:rsidP="00A8064B">
      <w:r>
        <w:t>Zwitserland, functie boven vorm, vormgeving uitschakelen</w:t>
      </w:r>
    </w:p>
    <w:p w14:paraId="492FBA07" w14:textId="77777777" w:rsidR="004F0B8F" w:rsidRDefault="004F0B8F" w:rsidP="00A8064B"/>
    <w:p w14:paraId="758D7680" w14:textId="2517BA46" w:rsidR="004F0B8F" w:rsidRDefault="004F0B8F" w:rsidP="00A8064B">
      <w:r w:rsidRPr="004F0B8F">
        <w:lastRenderedPageBreak/>
        <w:drawing>
          <wp:inline distT="0" distB="0" distL="0" distR="0" wp14:anchorId="1A51CC20" wp14:editId="395B7904">
            <wp:extent cx="5731510" cy="2859405"/>
            <wp:effectExtent l="0" t="0" r="2540" b="0"/>
            <wp:docPr id="2075990872" name="Picture 1" descr="A colorful couch and a colorful ch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0872" name="Picture 1" descr="A colorful couch and a colorful chai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D7FA" w14:textId="04BA526F" w:rsidR="004F0B8F" w:rsidRDefault="004F0B8F" w:rsidP="004F0B8F">
      <w:r>
        <w:t>Hier vorm boven functie, het moet gewoon mooi staan, tegenovergestelde Zwitserse beweging</w:t>
      </w:r>
      <w:r w:rsidR="006B5462">
        <w:t>.</w:t>
      </w:r>
    </w:p>
    <w:p w14:paraId="413E7A19" w14:textId="77777777" w:rsidR="000F03D2" w:rsidRDefault="000F03D2" w:rsidP="004F0B8F"/>
    <w:p w14:paraId="45E47D0C" w14:textId="3E3A9779" w:rsidR="000F03D2" w:rsidRDefault="0016232A" w:rsidP="004F0B8F">
      <w:r w:rsidRPr="0016232A">
        <w:drawing>
          <wp:inline distT="0" distB="0" distL="0" distR="0" wp14:anchorId="68D1E10F" wp14:editId="264E27F8">
            <wp:extent cx="5731510" cy="3372485"/>
            <wp:effectExtent l="0" t="0" r="2540" b="0"/>
            <wp:docPr id="1537023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238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4A9A" w14:textId="0A0A4FA1" w:rsidR="0016232A" w:rsidRDefault="002D79E3" w:rsidP="004F0B8F">
      <w:r>
        <w:t>1970 – 1980: postmodern grafisch ontwerp: new wave typography</w:t>
      </w:r>
    </w:p>
    <w:p w14:paraId="5E0D6660" w14:textId="4C9F9EE0" w:rsidR="002D79E3" w:rsidRDefault="002D79E3" w:rsidP="004F0B8F">
      <w:r>
        <w:t xml:space="preserve">1970-1980: god save the </w:t>
      </w:r>
      <w:r w:rsidR="005612CB">
        <w:t>Queen</w:t>
      </w:r>
    </w:p>
    <w:p w14:paraId="6A7CE1E8" w14:textId="13796B96" w:rsidR="002D79E3" w:rsidRDefault="002D79E3" w:rsidP="004F0B8F">
      <w:r>
        <w:t>1980-1990: the cult of the ugly</w:t>
      </w:r>
    </w:p>
    <w:p w14:paraId="73A21043" w14:textId="5E3FC7EB" w:rsidR="002D79E3" w:rsidRDefault="002D79E3" w:rsidP="004F0B8F">
      <w:r>
        <w:t>1980-2000: Gert Dumbar</w:t>
      </w:r>
    </w:p>
    <w:p w14:paraId="2AE964DC" w14:textId="77777777" w:rsidR="00A40B63" w:rsidRDefault="00A40B63" w:rsidP="004F0B8F"/>
    <w:p w14:paraId="2A5BFBDD" w14:textId="342277A4" w:rsidR="00574064" w:rsidRDefault="005D0BF7" w:rsidP="004F0B8F">
      <w:r>
        <w:t xml:space="preserve">De computer uitvinding speelt een belangrijke rol in het postmodernisme, </w:t>
      </w:r>
      <w:r w:rsidR="000C1AE0">
        <w:t>fouten in computersoftware werden ook uitgespeeld.</w:t>
      </w:r>
    </w:p>
    <w:p w14:paraId="4E341363" w14:textId="7F14A09F" w:rsidR="00DB6802" w:rsidRDefault="00DB6802" w:rsidP="004F0B8F">
      <w:r>
        <w:lastRenderedPageBreak/>
        <w:t>Ook is er de hippiesfeer en cultuur waarbij niet volgen van de regels heel aanwezig was in die periode.</w:t>
      </w:r>
    </w:p>
    <w:p w14:paraId="3711469B" w14:textId="77777777" w:rsidR="00361A14" w:rsidRDefault="00361A14" w:rsidP="004F0B8F"/>
    <w:p w14:paraId="2D04EB9D" w14:textId="170801C5" w:rsidR="0024721D" w:rsidRDefault="0024721D" w:rsidP="004F0B8F">
      <w:r w:rsidRPr="0024721D">
        <w:drawing>
          <wp:inline distT="0" distB="0" distL="0" distR="0" wp14:anchorId="2938AE2C" wp14:editId="18C75297">
            <wp:extent cx="5731510" cy="3833495"/>
            <wp:effectExtent l="0" t="0" r="2540" b="0"/>
            <wp:docPr id="142309598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9598" name="Picture 1" descr="A piece of paper with writing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39EA" w14:textId="4B077C47" w:rsidR="0024721D" w:rsidRDefault="0024721D" w:rsidP="0024721D">
      <w:pPr>
        <w:pStyle w:val="ListParagraph"/>
        <w:numPr>
          <w:ilvl w:val="0"/>
          <w:numId w:val="1"/>
        </w:numPr>
      </w:pPr>
      <w:r>
        <w:t xml:space="preserve">Hele DIY </w:t>
      </w:r>
      <w:r w:rsidR="003C1D8B">
        <w:t>sfeer</w:t>
      </w:r>
    </w:p>
    <w:p w14:paraId="6414ED19" w14:textId="25515B2B" w:rsidR="003C1D8B" w:rsidRDefault="003C1D8B" w:rsidP="00DB672B"/>
    <w:p w14:paraId="4E874E29" w14:textId="2F6FBDD7" w:rsidR="00DB672B" w:rsidRDefault="00DB672B" w:rsidP="00DB672B">
      <w:r>
        <w:t>The cult of the ugly</w:t>
      </w:r>
    </w:p>
    <w:p w14:paraId="7A5E0F24" w14:textId="5309C9C4" w:rsidR="001A7D20" w:rsidRDefault="001A7D20" w:rsidP="001A7D20">
      <w:pPr>
        <w:pStyle w:val="ListParagraph"/>
        <w:numPr>
          <w:ilvl w:val="0"/>
          <w:numId w:val="1"/>
        </w:numPr>
      </w:pPr>
      <w:r>
        <w:t>Term ontstaan naar aanleiding punk beweging,</w:t>
      </w:r>
    </w:p>
    <w:p w14:paraId="37B4C29F" w14:textId="79BAFF7C" w:rsidR="001A7D20" w:rsidRDefault="007A1A0D" w:rsidP="001A7D20">
      <w:pPr>
        <w:pStyle w:val="ListParagraph"/>
        <w:numPr>
          <w:ilvl w:val="0"/>
          <w:numId w:val="1"/>
        </w:numPr>
      </w:pPr>
      <w:r>
        <w:t>Wat is mooi en lelijk in vraag stellen</w:t>
      </w:r>
    </w:p>
    <w:p w14:paraId="19F8703B" w14:textId="77777777" w:rsidR="00A37214" w:rsidRDefault="00A37214" w:rsidP="000C2DAB"/>
    <w:p w14:paraId="342AFE5C" w14:textId="3ADD9EA6" w:rsidR="00927DE6" w:rsidRDefault="001E1BFD" w:rsidP="00AC7C33">
      <w:pPr>
        <w:pStyle w:val="Heading2"/>
      </w:pPr>
      <w:r>
        <w:t>EXAMEN LEERSTOF:</w:t>
      </w:r>
    </w:p>
    <w:p w14:paraId="57F81BA0" w14:textId="152DC386" w:rsidR="004A139E" w:rsidRDefault="00731FF2" w:rsidP="000C2DAB">
      <w:r w:rsidRPr="00731FF2">
        <w:drawing>
          <wp:inline distT="0" distB="0" distL="0" distR="0" wp14:anchorId="38BBBF1D" wp14:editId="4BBBB224">
            <wp:extent cx="5731510" cy="2068830"/>
            <wp:effectExtent l="0" t="0" r="2540" b="7620"/>
            <wp:docPr id="323124783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24783" name="Picture 1" descr="A close-up of a mess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699A" w14:textId="2EC93C9A" w:rsidR="00D92B78" w:rsidRDefault="001D177D" w:rsidP="00514C47">
      <w:r w:rsidRPr="001D177D">
        <w:lastRenderedPageBreak/>
        <w:drawing>
          <wp:inline distT="0" distB="0" distL="0" distR="0" wp14:anchorId="36891A34" wp14:editId="2E8B3C52">
            <wp:extent cx="5731510" cy="3169920"/>
            <wp:effectExtent l="0" t="0" r="2540" b="0"/>
            <wp:docPr id="495218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81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781" w:rsidRPr="00F01781">
        <w:drawing>
          <wp:inline distT="0" distB="0" distL="0" distR="0" wp14:anchorId="73DBF2FF" wp14:editId="717F1CFB">
            <wp:extent cx="5731510" cy="3039110"/>
            <wp:effectExtent l="0" t="0" r="2540" b="8890"/>
            <wp:docPr id="1248587048" name="Picture 1" descr="A close-up of a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87048" name="Picture 1" descr="A close-up of a white p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A318" w14:textId="4A39B72F" w:rsidR="00CD4B48" w:rsidRDefault="00CD4B48" w:rsidP="000C2DAB">
      <w:r w:rsidRPr="00CD4B48">
        <w:lastRenderedPageBreak/>
        <w:drawing>
          <wp:inline distT="0" distB="0" distL="0" distR="0" wp14:anchorId="233574BF" wp14:editId="25DE9E80">
            <wp:extent cx="5731510" cy="2827655"/>
            <wp:effectExtent l="0" t="0" r="2540" b="0"/>
            <wp:docPr id="1044061455" name="Picture 1" descr="A book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61455" name="Picture 1" descr="A book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17FF" w14:textId="5606157A" w:rsidR="006D5AB4" w:rsidRDefault="006D5AB4" w:rsidP="006D5AB4">
      <w:pPr>
        <w:pStyle w:val="ListParagraph"/>
        <w:numPr>
          <w:ilvl w:val="0"/>
          <w:numId w:val="1"/>
        </w:numPr>
      </w:pPr>
      <w:r>
        <w:t>Irma</w:t>
      </w:r>
      <w:r w:rsidR="005E0A17">
        <w:t xml:space="preserve"> ?</w:t>
      </w:r>
    </w:p>
    <w:p w14:paraId="59767672" w14:textId="682E6E4F" w:rsidR="00353B07" w:rsidRDefault="00353B07" w:rsidP="000C2DAB">
      <w:r>
        <w:t>Er komt een slideshow, vraag van de ontwerpen geven</w:t>
      </w:r>
      <w:r w:rsidR="0075119A">
        <w:t>.</w:t>
      </w:r>
    </w:p>
    <w:p w14:paraId="46169BA1" w14:textId="72B3A284" w:rsidR="003900D7" w:rsidRDefault="006613D8" w:rsidP="000C2DAB">
      <w:r w:rsidRPr="006613D8">
        <w:drawing>
          <wp:inline distT="0" distB="0" distL="0" distR="0" wp14:anchorId="706EA826" wp14:editId="59B5497C">
            <wp:extent cx="3296110" cy="4572638"/>
            <wp:effectExtent l="0" t="0" r="0" b="0"/>
            <wp:docPr id="336756705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6705" name="Picture 1" descr="A close-up of a logo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8A43" w14:textId="2343E821" w:rsidR="002B78A2" w:rsidRDefault="000014D8" w:rsidP="002B78A2">
      <w:pPr>
        <w:pStyle w:val="ListParagraph"/>
        <w:numPr>
          <w:ilvl w:val="0"/>
          <w:numId w:val="1"/>
        </w:numPr>
      </w:pPr>
      <w:r>
        <w:t xml:space="preserve">Bv. </w:t>
      </w:r>
      <w:r w:rsidR="002B78A2">
        <w:t>Wim Crowel</w:t>
      </w:r>
    </w:p>
    <w:p w14:paraId="33D497CC" w14:textId="74BEA314" w:rsidR="00F34471" w:rsidRDefault="00F34471" w:rsidP="00F34471">
      <w:r w:rsidRPr="00F34471">
        <w:lastRenderedPageBreak/>
        <w:drawing>
          <wp:inline distT="0" distB="0" distL="0" distR="0" wp14:anchorId="508322D6" wp14:editId="6E1F3AE2">
            <wp:extent cx="5144218" cy="3715268"/>
            <wp:effectExtent l="0" t="0" r="0" b="0"/>
            <wp:docPr id="2039193163" name="Picture 1" descr="A front and back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93163" name="Picture 1" descr="A front and back of a book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C4BD" w14:textId="4B74FEFC" w:rsidR="001820D2" w:rsidRDefault="00B31127" w:rsidP="001820D2">
      <w:pPr>
        <w:pStyle w:val="ListParagraph"/>
        <w:numPr>
          <w:ilvl w:val="0"/>
          <w:numId w:val="1"/>
        </w:numPr>
      </w:pPr>
      <w:r>
        <w:t>?</w:t>
      </w:r>
    </w:p>
    <w:p w14:paraId="22A68230" w14:textId="5D561D9D" w:rsidR="00B31127" w:rsidRDefault="00B31127" w:rsidP="00B31127">
      <w:r w:rsidRPr="00B31127">
        <w:drawing>
          <wp:inline distT="0" distB="0" distL="0" distR="0" wp14:anchorId="4BBAE574" wp14:editId="7E3365C5">
            <wp:extent cx="4163006" cy="4077269"/>
            <wp:effectExtent l="0" t="0" r="9525" b="0"/>
            <wp:docPr id="1257050173" name="Picture 1" descr="A cover of a c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50173" name="Picture 1" descr="A cover of a c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5103" w14:textId="14D4289C" w:rsidR="00B31127" w:rsidRDefault="00B31127" w:rsidP="00B31127">
      <w:pPr>
        <w:pStyle w:val="ListParagraph"/>
        <w:numPr>
          <w:ilvl w:val="0"/>
          <w:numId w:val="1"/>
        </w:numPr>
      </w:pPr>
      <w:r>
        <w:t>?</w:t>
      </w:r>
    </w:p>
    <w:p w14:paraId="5009E1C0" w14:textId="77777777" w:rsidR="003900D7" w:rsidRDefault="003900D7" w:rsidP="000C2DAB"/>
    <w:p w14:paraId="292259E0" w14:textId="77777777" w:rsidR="003900D7" w:rsidRDefault="003900D7" w:rsidP="000C2DAB"/>
    <w:p w14:paraId="04F5748A" w14:textId="32E8F491" w:rsidR="008758B7" w:rsidRDefault="008758B7" w:rsidP="000C2DAB">
      <w:r w:rsidRPr="008758B7">
        <w:drawing>
          <wp:inline distT="0" distB="0" distL="0" distR="0" wp14:anchorId="2DFB36B8" wp14:editId="408AAAF8">
            <wp:extent cx="5731510" cy="3481705"/>
            <wp:effectExtent l="0" t="0" r="2540" b="4445"/>
            <wp:docPr id="872504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0462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75DF" w14:textId="2279A3DA" w:rsidR="00BD5CEC" w:rsidRDefault="007655A4" w:rsidP="00BD5CEC">
      <w:pPr>
        <w:pStyle w:val="ListParagraph"/>
        <w:numPr>
          <w:ilvl w:val="0"/>
          <w:numId w:val="1"/>
        </w:numPr>
      </w:pPr>
      <w:r>
        <w:t>Eig.</w:t>
      </w:r>
      <w:r w:rsidR="00BD5CEC">
        <w:t xml:space="preserve"> 9u ofzo 9.30, er komt nog een mededeling met moment examen</w:t>
      </w:r>
    </w:p>
    <w:p w14:paraId="2AB8A4CE" w14:textId="77777777" w:rsidR="00A36ADF" w:rsidRDefault="00A36ADF" w:rsidP="00A36ADF"/>
    <w:p w14:paraId="6B48BD59" w14:textId="77777777" w:rsidR="00035CA9" w:rsidRPr="00A8064B" w:rsidRDefault="00035CA9" w:rsidP="00A36ADF"/>
    <w:sectPr w:rsidR="00035CA9" w:rsidRPr="00A80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F5853"/>
    <w:multiLevelType w:val="hybridMultilevel"/>
    <w:tmpl w:val="BCEAE082"/>
    <w:lvl w:ilvl="0" w:tplc="73C82F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93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B9"/>
    <w:rsid w:val="000014D8"/>
    <w:rsid w:val="000074F3"/>
    <w:rsid w:val="00035CA9"/>
    <w:rsid w:val="000A7771"/>
    <w:rsid w:val="000C1AE0"/>
    <w:rsid w:val="000C2DAB"/>
    <w:rsid w:val="000D5647"/>
    <w:rsid w:val="000F03D2"/>
    <w:rsid w:val="0016232A"/>
    <w:rsid w:val="00175BFA"/>
    <w:rsid w:val="001820D2"/>
    <w:rsid w:val="001A7D20"/>
    <w:rsid w:val="001B1E14"/>
    <w:rsid w:val="001D177D"/>
    <w:rsid w:val="001D256B"/>
    <w:rsid w:val="001E1BFD"/>
    <w:rsid w:val="001F7593"/>
    <w:rsid w:val="002131C2"/>
    <w:rsid w:val="0021411A"/>
    <w:rsid w:val="00240E98"/>
    <w:rsid w:val="00246809"/>
    <w:rsid w:val="0024721D"/>
    <w:rsid w:val="00265B83"/>
    <w:rsid w:val="002872BD"/>
    <w:rsid w:val="002B78A2"/>
    <w:rsid w:val="002C259C"/>
    <w:rsid w:val="002D79E3"/>
    <w:rsid w:val="002E1E94"/>
    <w:rsid w:val="00306374"/>
    <w:rsid w:val="00350209"/>
    <w:rsid w:val="00353B07"/>
    <w:rsid w:val="00361A14"/>
    <w:rsid w:val="003900D7"/>
    <w:rsid w:val="003C1D8B"/>
    <w:rsid w:val="0040743E"/>
    <w:rsid w:val="004A139E"/>
    <w:rsid w:val="004C0A39"/>
    <w:rsid w:val="004F0B8F"/>
    <w:rsid w:val="005125A4"/>
    <w:rsid w:val="00514C47"/>
    <w:rsid w:val="005612CB"/>
    <w:rsid w:val="00574064"/>
    <w:rsid w:val="005D0BF7"/>
    <w:rsid w:val="005D3658"/>
    <w:rsid w:val="005E0A17"/>
    <w:rsid w:val="0062677C"/>
    <w:rsid w:val="006464C1"/>
    <w:rsid w:val="006613D8"/>
    <w:rsid w:val="006A5387"/>
    <w:rsid w:val="006B5462"/>
    <w:rsid w:val="006D132B"/>
    <w:rsid w:val="006D5AB4"/>
    <w:rsid w:val="006F208F"/>
    <w:rsid w:val="00731FF2"/>
    <w:rsid w:val="0075119A"/>
    <w:rsid w:val="007655A4"/>
    <w:rsid w:val="007A1A0D"/>
    <w:rsid w:val="007B1B5C"/>
    <w:rsid w:val="007E0CA5"/>
    <w:rsid w:val="007E4569"/>
    <w:rsid w:val="00813D20"/>
    <w:rsid w:val="00820E90"/>
    <w:rsid w:val="00825A59"/>
    <w:rsid w:val="008438A2"/>
    <w:rsid w:val="008758B7"/>
    <w:rsid w:val="008C0074"/>
    <w:rsid w:val="008C3EEE"/>
    <w:rsid w:val="008D1077"/>
    <w:rsid w:val="00904576"/>
    <w:rsid w:val="00927DE6"/>
    <w:rsid w:val="00A319B9"/>
    <w:rsid w:val="00A36ADF"/>
    <w:rsid w:val="00A37214"/>
    <w:rsid w:val="00A40B63"/>
    <w:rsid w:val="00A42940"/>
    <w:rsid w:val="00A8064B"/>
    <w:rsid w:val="00AC7C33"/>
    <w:rsid w:val="00AE56D2"/>
    <w:rsid w:val="00B235EB"/>
    <w:rsid w:val="00B31127"/>
    <w:rsid w:val="00B31CF4"/>
    <w:rsid w:val="00B838B9"/>
    <w:rsid w:val="00BA0ADA"/>
    <w:rsid w:val="00BB7DFC"/>
    <w:rsid w:val="00BD5CEC"/>
    <w:rsid w:val="00BE0F05"/>
    <w:rsid w:val="00BE763D"/>
    <w:rsid w:val="00C70C5D"/>
    <w:rsid w:val="00CA6222"/>
    <w:rsid w:val="00CC2C20"/>
    <w:rsid w:val="00CC3784"/>
    <w:rsid w:val="00CD4B48"/>
    <w:rsid w:val="00CE5230"/>
    <w:rsid w:val="00CF3AA1"/>
    <w:rsid w:val="00D060E2"/>
    <w:rsid w:val="00D92B78"/>
    <w:rsid w:val="00DB3546"/>
    <w:rsid w:val="00DB672B"/>
    <w:rsid w:val="00DB6802"/>
    <w:rsid w:val="00DD11E2"/>
    <w:rsid w:val="00DF0756"/>
    <w:rsid w:val="00EB05B9"/>
    <w:rsid w:val="00EB4291"/>
    <w:rsid w:val="00F01781"/>
    <w:rsid w:val="00F273DE"/>
    <w:rsid w:val="00F32B66"/>
    <w:rsid w:val="00F34471"/>
    <w:rsid w:val="00F510E1"/>
    <w:rsid w:val="00F6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778B8"/>
  <w15:chartTrackingRefBased/>
  <w15:docId w15:val="{EC74E17F-DE0F-41DE-8372-C8A0C2A0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1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124</cp:revision>
  <dcterms:created xsi:type="dcterms:W3CDTF">2025-05-14T12:16:00Z</dcterms:created>
  <dcterms:modified xsi:type="dcterms:W3CDTF">2025-05-14T13:52:00Z</dcterms:modified>
</cp:coreProperties>
</file>