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BB2D" w14:textId="060089DE" w:rsidR="001F7593" w:rsidRPr="000E43CF" w:rsidRDefault="00FE2A2A" w:rsidP="00FE2A2A">
      <w:pPr>
        <w:pStyle w:val="Title"/>
      </w:pPr>
      <w:r w:rsidRPr="000E43CF">
        <w:t>Event entrepreneurship</w:t>
      </w:r>
    </w:p>
    <w:p w14:paraId="254A9C26" w14:textId="5E508C04" w:rsidR="00DF04A8" w:rsidRPr="000E43CF" w:rsidRDefault="00DF04A8" w:rsidP="00805293">
      <w:pPr>
        <w:pStyle w:val="Heading2"/>
      </w:pPr>
      <w:r w:rsidRPr="000E43CF">
        <w:t>Sessie 1:</w:t>
      </w:r>
    </w:p>
    <w:p w14:paraId="67E8B36E" w14:textId="5CDEF249" w:rsidR="00DF04A8" w:rsidRPr="00DF04A8" w:rsidRDefault="00DF04A8" w:rsidP="00EF71D9">
      <w:pPr>
        <w:rPr>
          <w:b/>
          <w:bCs/>
        </w:rPr>
      </w:pPr>
      <w:r w:rsidRPr="00DF04A8">
        <w:rPr>
          <w:b/>
          <w:bCs/>
        </w:rPr>
        <w:t>Welk uitspraak/quote/inhoudelijk element is je het meest bijgebleven/geïnspireerd en waarom – Wat neem je hieruit mee naar de toekomst ?</w:t>
      </w:r>
    </w:p>
    <w:p w14:paraId="71A3BDF1" w14:textId="267DBD8D" w:rsidR="00704357" w:rsidRDefault="000677F2" w:rsidP="00EF71D9">
      <w:r>
        <w:t>Dyslexie als idee onderzoeken en educatieve avonturen game</w:t>
      </w:r>
      <w:r w:rsidR="00D96D74">
        <w:t xml:space="preserve"> </w:t>
      </w:r>
      <w:r w:rsidR="006B372C">
        <w:t>Ka</w:t>
      </w:r>
      <w:r w:rsidR="00D96D74">
        <w:t>raton</w:t>
      </w:r>
    </w:p>
    <w:p w14:paraId="218AA4B2" w14:textId="274D95F0" w:rsidR="00D96D74" w:rsidRDefault="00783F48" w:rsidP="00EF71D9">
      <w:r w:rsidRPr="00E056C9">
        <w:t xml:space="preserve">Behind the scenes: </w:t>
      </w:r>
      <w:r w:rsidR="00061BF6" w:rsidRPr="00E056C9">
        <w:t>onervaren (sales, dev, marketing), geen of minimum loon eerste jaren, 8 maand development id vuilbak</w:t>
      </w:r>
      <w:r w:rsidR="0091211C" w:rsidRPr="00E056C9">
        <w:t xml:space="preserve">, </w:t>
      </w:r>
      <w:r w:rsidR="00E056C9" w:rsidRPr="00E056C9">
        <w:t>veel fouten (k</w:t>
      </w:r>
      <w:r w:rsidR="00E056C9">
        <w:t>ost tot 5-10K euro per fout)</w:t>
      </w:r>
    </w:p>
    <w:p w14:paraId="43B7531B" w14:textId="204E9E7C" w:rsidR="00DF5BBF" w:rsidRDefault="00DF5BBF" w:rsidP="00EF71D9">
      <w:r>
        <w:t>Sales liepen moeilijk, geld van ouders moeten lenen</w:t>
      </w:r>
    </w:p>
    <w:p w14:paraId="64CD5981" w14:textId="7755B97D" w:rsidR="00DF5BBF" w:rsidRDefault="00EF23ED" w:rsidP="00EF71D9">
      <w:r>
        <w:t>Externe projecten voor geld te verdienen</w:t>
      </w:r>
      <w:r w:rsidR="008445EF">
        <w:t>, heel veel nachten doorwerken voor deadlines te halen</w:t>
      </w:r>
      <w:r w:rsidR="00B23B94">
        <w:t xml:space="preserve">, mensen ontslaan en mensen zoeken, tijdverlies, daardoor </w:t>
      </w:r>
      <w:r w:rsidR="00757538">
        <w:t>burn-out</w:t>
      </w:r>
      <w:r w:rsidR="00B23B94">
        <w:t xml:space="preserve"> founders, depressie, door </w:t>
      </w:r>
      <w:r w:rsidR="00757538">
        <w:t>financiële</w:t>
      </w:r>
      <w:r w:rsidR="00B23B94">
        <w:t xml:space="preserve"> werkdruk</w:t>
      </w:r>
      <w:r w:rsidR="00757538">
        <w:t>.</w:t>
      </w:r>
    </w:p>
    <w:p w14:paraId="2B53EB2F" w14:textId="7D3F78AC" w:rsidR="00757538" w:rsidRDefault="00757538" w:rsidP="00EF71D9">
      <w:r>
        <w:t>Okt 2019</w:t>
      </w:r>
    </w:p>
    <w:p w14:paraId="740897F1" w14:textId="506BB814" w:rsidR="00757538" w:rsidRDefault="00757538" w:rsidP="00757538">
      <w:pPr>
        <w:pStyle w:val="ListParagraph"/>
        <w:numPr>
          <w:ilvl w:val="0"/>
          <w:numId w:val="1"/>
        </w:numPr>
      </w:pPr>
      <w:r>
        <w:t>Iedereen ontslaan</w:t>
      </w:r>
    </w:p>
    <w:p w14:paraId="3EFB18E4" w14:textId="5EE97D47" w:rsidR="00757538" w:rsidRDefault="00757538" w:rsidP="00757538">
      <w:pPr>
        <w:pStyle w:val="ListParagraph"/>
        <w:numPr>
          <w:ilvl w:val="0"/>
          <w:numId w:val="1"/>
        </w:numPr>
      </w:pPr>
      <w:r>
        <w:t>Geld was op</w:t>
      </w:r>
    </w:p>
    <w:p w14:paraId="190B6433" w14:textId="40BA9F1C" w:rsidR="00757538" w:rsidRDefault="00757538" w:rsidP="00757538">
      <w:pPr>
        <w:pStyle w:val="ListParagraph"/>
        <w:numPr>
          <w:ilvl w:val="0"/>
          <w:numId w:val="1"/>
        </w:numPr>
      </w:pPr>
      <w:r>
        <w:t xml:space="preserve">Alleen over als </w:t>
      </w:r>
      <w:r w:rsidR="000A5D14">
        <w:t>founders</w:t>
      </w:r>
    </w:p>
    <w:p w14:paraId="26375A1F" w14:textId="405CD1F9" w:rsidR="00757538" w:rsidRDefault="00757538" w:rsidP="00757538">
      <w:pPr>
        <w:pStyle w:val="ListParagraph"/>
        <w:numPr>
          <w:ilvl w:val="0"/>
          <w:numId w:val="1"/>
        </w:numPr>
      </w:pPr>
      <w:r>
        <w:t>Subsidie dossier afgekeurd</w:t>
      </w:r>
    </w:p>
    <w:p w14:paraId="69E35100" w14:textId="69D2D653" w:rsidR="00757538" w:rsidRDefault="00757538" w:rsidP="00757538">
      <w:pPr>
        <w:pStyle w:val="ListParagraph"/>
        <w:numPr>
          <w:ilvl w:val="0"/>
          <w:numId w:val="1"/>
        </w:numPr>
      </w:pPr>
      <w:r>
        <w:t>2 onafgewerkte projecten</w:t>
      </w:r>
    </w:p>
    <w:p w14:paraId="1E0DDDF2" w14:textId="54025E10" w:rsidR="00757538" w:rsidRDefault="00757538" w:rsidP="00757538">
      <w:pPr>
        <w:pStyle w:val="ListParagraph"/>
        <w:numPr>
          <w:ilvl w:val="0"/>
          <w:numId w:val="1"/>
        </w:numPr>
      </w:pPr>
      <w:r>
        <w:t>Berg schulden en leningen van 100K euro</w:t>
      </w:r>
    </w:p>
    <w:p w14:paraId="327D7CF0" w14:textId="1D9445A3" w:rsidR="000A5D14" w:rsidRDefault="006A632B" w:rsidP="00757538">
      <w:pPr>
        <w:pStyle w:val="ListParagraph"/>
        <w:numPr>
          <w:ilvl w:val="0"/>
          <w:numId w:val="1"/>
        </w:numPr>
      </w:pPr>
      <w:r>
        <w:t>Rechtszaak</w:t>
      </w:r>
      <w:r w:rsidR="000A5D14">
        <w:t xml:space="preserve"> door vorige werknemer</w:t>
      </w:r>
    </w:p>
    <w:p w14:paraId="639A6CDA" w14:textId="41ECE209" w:rsidR="000A5D14" w:rsidRDefault="008A3054" w:rsidP="00757538">
      <w:pPr>
        <w:pStyle w:val="ListParagraph"/>
        <w:numPr>
          <w:ilvl w:val="0"/>
          <w:numId w:val="1"/>
        </w:numPr>
      </w:pPr>
      <w:r>
        <w:t>Depri</w:t>
      </w:r>
    </w:p>
    <w:p w14:paraId="50BF6488" w14:textId="77777777" w:rsidR="008A3054" w:rsidRDefault="008A3054" w:rsidP="008A3054"/>
    <w:p w14:paraId="064B6522" w14:textId="4457A4DF" w:rsidR="008A3054" w:rsidRDefault="00BC333A" w:rsidP="008A3054">
      <w:r>
        <w:t>Na een paar maand, nieuw plan</w:t>
      </w:r>
    </w:p>
    <w:p w14:paraId="0F34D4AF" w14:textId="3F9EB509" w:rsidR="00BC333A" w:rsidRDefault="00BC333A" w:rsidP="00BC333A">
      <w:pPr>
        <w:pStyle w:val="ListParagraph"/>
        <w:numPr>
          <w:ilvl w:val="0"/>
          <w:numId w:val="1"/>
        </w:numPr>
      </w:pPr>
      <w:r>
        <w:t>Software gebouw en klanten = value</w:t>
      </w:r>
    </w:p>
    <w:p w14:paraId="3339DCAB" w14:textId="0B936A0F" w:rsidR="00BC333A" w:rsidRDefault="00BC333A" w:rsidP="00BC333A">
      <w:pPr>
        <w:pStyle w:val="ListParagraph"/>
        <w:numPr>
          <w:ilvl w:val="0"/>
          <w:numId w:val="1"/>
        </w:numPr>
      </w:pPr>
      <w:r>
        <w:t>Bedrijf verkopen = schulden afbetalen</w:t>
      </w:r>
    </w:p>
    <w:p w14:paraId="2B64C46F" w14:textId="65548985" w:rsidR="00BC333A" w:rsidRDefault="00BC333A" w:rsidP="00BC333A">
      <w:pPr>
        <w:pStyle w:val="ListParagraph"/>
        <w:numPr>
          <w:ilvl w:val="0"/>
          <w:numId w:val="1"/>
        </w:numPr>
      </w:pPr>
      <w:r>
        <w:t>4 tal gespreken gehad met grote uitgeverijen</w:t>
      </w:r>
    </w:p>
    <w:p w14:paraId="06A98B0B" w14:textId="3BA4D0EA" w:rsidR="003B3D2F" w:rsidRDefault="003B3D2F" w:rsidP="00BC333A">
      <w:pPr>
        <w:pStyle w:val="ListParagraph"/>
        <w:numPr>
          <w:ilvl w:val="0"/>
          <w:numId w:val="1"/>
        </w:numPr>
      </w:pPr>
      <w:r>
        <w:t xml:space="preserve">Plan 2: Zelf bedrijf op kuisen, freelance UX/UI designer worden, schulden afbetalen, aandeelhouders uitkopen, marketing expert </w:t>
      </w:r>
    </w:p>
    <w:p w14:paraId="24DCE209" w14:textId="77777777" w:rsidR="00416746" w:rsidRDefault="00416746" w:rsidP="00416746"/>
    <w:p w14:paraId="21B04041" w14:textId="62103F6C" w:rsidR="00416746" w:rsidRDefault="00AC43A1" w:rsidP="00416746">
      <w:r>
        <w:t>Resultaat:</w:t>
      </w:r>
    </w:p>
    <w:p w14:paraId="439236ED" w14:textId="4EF14A06" w:rsidR="00AC43A1" w:rsidRDefault="00AC43A1" w:rsidP="00AC43A1">
      <w:pPr>
        <w:pStyle w:val="ListParagraph"/>
        <w:numPr>
          <w:ilvl w:val="0"/>
          <w:numId w:val="1"/>
        </w:numPr>
      </w:pPr>
      <w:r>
        <w:t>6.5 dagen per week werken</w:t>
      </w:r>
    </w:p>
    <w:p w14:paraId="50A11478" w14:textId="5B14003E" w:rsidR="00AC43A1" w:rsidRDefault="00AC43A1" w:rsidP="00AC43A1">
      <w:pPr>
        <w:pStyle w:val="ListParagraph"/>
        <w:numPr>
          <w:ilvl w:val="0"/>
          <w:numId w:val="1"/>
        </w:numPr>
      </w:pPr>
      <w:r>
        <w:t>Focus op werk</w:t>
      </w:r>
    </w:p>
    <w:p w14:paraId="04203F38" w14:textId="51F0EA86" w:rsidR="00AC43A1" w:rsidRDefault="00954428" w:rsidP="00AC43A1">
      <w:pPr>
        <w:pStyle w:val="ListParagraph"/>
        <w:numPr>
          <w:ilvl w:val="0"/>
          <w:numId w:val="1"/>
        </w:numPr>
      </w:pPr>
      <w:r>
        <w:t>Veel geld beginnen verdienen</w:t>
      </w:r>
    </w:p>
    <w:p w14:paraId="22E4A986" w14:textId="47AC4C92" w:rsidR="00954428" w:rsidRDefault="00954428" w:rsidP="00AC43A1">
      <w:pPr>
        <w:pStyle w:val="ListParagraph"/>
        <w:numPr>
          <w:ilvl w:val="0"/>
          <w:numId w:val="1"/>
        </w:numPr>
      </w:pPr>
      <w:r>
        <w:t>Allemaal investeren in marketing/development</w:t>
      </w:r>
    </w:p>
    <w:p w14:paraId="4EDCAF9D" w14:textId="20733BDC" w:rsidR="00954428" w:rsidRDefault="00954428" w:rsidP="00AC43A1">
      <w:pPr>
        <w:pStyle w:val="ListParagraph"/>
        <w:numPr>
          <w:ilvl w:val="0"/>
          <w:numId w:val="1"/>
        </w:numPr>
      </w:pPr>
      <w:r>
        <w:t>+/- 10k per maand</w:t>
      </w:r>
    </w:p>
    <w:p w14:paraId="5930D245" w14:textId="3D266220" w:rsidR="00954428" w:rsidRDefault="00954428" w:rsidP="00AC43A1">
      <w:pPr>
        <w:pStyle w:val="ListParagraph"/>
        <w:numPr>
          <w:ilvl w:val="0"/>
          <w:numId w:val="1"/>
        </w:numPr>
      </w:pPr>
      <w:r>
        <w:t>Zelf bijna tot geen loon</w:t>
      </w:r>
    </w:p>
    <w:p w14:paraId="2D363FA3" w14:textId="68EF7A04" w:rsidR="00962763" w:rsidRDefault="00962763" w:rsidP="00AC43A1">
      <w:pPr>
        <w:pStyle w:val="ListParagraph"/>
        <w:numPr>
          <w:ilvl w:val="0"/>
          <w:numId w:val="1"/>
        </w:numPr>
      </w:pPr>
      <w:r>
        <w:t>Weinig resultaat</w:t>
      </w:r>
    </w:p>
    <w:p w14:paraId="268CEFC1" w14:textId="44892519" w:rsidR="00962763" w:rsidRDefault="00962763" w:rsidP="00AC43A1">
      <w:pPr>
        <w:pStyle w:val="ListParagraph"/>
        <w:numPr>
          <w:ilvl w:val="0"/>
          <w:numId w:val="1"/>
        </w:numPr>
      </w:pPr>
      <w:r>
        <w:t>Na 1.5 jaar complete burnout</w:t>
      </w:r>
    </w:p>
    <w:p w14:paraId="7A8B2FE2" w14:textId="77777777" w:rsidR="00AD793D" w:rsidRDefault="00AD793D" w:rsidP="00AD793D"/>
    <w:p w14:paraId="7C80724D" w14:textId="14B3EF8E" w:rsidR="00AD793D" w:rsidRDefault="00BF6C23" w:rsidP="00AD793D">
      <w:r>
        <w:lastRenderedPageBreak/>
        <w:t>Lucky break</w:t>
      </w:r>
    </w:p>
    <w:p w14:paraId="6C714153" w14:textId="18777DED" w:rsidR="00BF6C23" w:rsidRDefault="00BF6C23" w:rsidP="00BF6C23">
      <w:pPr>
        <w:pStyle w:val="ListParagraph"/>
        <w:numPr>
          <w:ilvl w:val="0"/>
          <w:numId w:val="1"/>
        </w:numPr>
      </w:pPr>
      <w:r w:rsidRPr="00BF6C23">
        <w:t>iLearn (educatieve tools samenbrengen door overhei</w:t>
      </w:r>
      <w:r>
        <w:t>d, geen zorgen meer om sales en marketing)</w:t>
      </w:r>
    </w:p>
    <w:p w14:paraId="6AB9056A" w14:textId="1E11D230" w:rsidR="00BD609E" w:rsidRDefault="003E4136" w:rsidP="00BF6C23">
      <w:pPr>
        <w:pStyle w:val="ListParagraph"/>
        <w:numPr>
          <w:ilvl w:val="0"/>
          <w:numId w:val="1"/>
        </w:numPr>
      </w:pPr>
      <w:r>
        <w:t>Contrast 1.5 jaar</w:t>
      </w:r>
    </w:p>
    <w:p w14:paraId="59773F97" w14:textId="6DC2DCB8" w:rsidR="003E4136" w:rsidRDefault="003E4136" w:rsidP="00BF6C23">
      <w:pPr>
        <w:pStyle w:val="ListParagraph"/>
        <w:numPr>
          <w:ilvl w:val="0"/>
          <w:numId w:val="1"/>
        </w:numPr>
      </w:pPr>
      <w:r>
        <w:t>Vast inkomen per maandag Alle onnodige zaken weggezet (marketeers, developers, …)</w:t>
      </w:r>
    </w:p>
    <w:p w14:paraId="28CD11F0" w14:textId="473ACD31" w:rsidR="003E4136" w:rsidRDefault="00E445E3" w:rsidP="00BF6C23">
      <w:pPr>
        <w:pStyle w:val="ListParagraph"/>
        <w:numPr>
          <w:ilvl w:val="0"/>
          <w:numId w:val="1"/>
        </w:numPr>
      </w:pPr>
      <w:r>
        <w:t>Vertrokken op reis om te bekomen</w:t>
      </w:r>
    </w:p>
    <w:p w14:paraId="3B815906" w14:textId="66E4987D" w:rsidR="00E445E3" w:rsidRDefault="00316340" w:rsidP="00BF6C23">
      <w:pPr>
        <w:pStyle w:val="ListParagraph"/>
        <w:numPr>
          <w:ilvl w:val="0"/>
          <w:numId w:val="1"/>
        </w:numPr>
      </w:pPr>
      <w:r>
        <w:t xml:space="preserve">In </w:t>
      </w:r>
      <w:r w:rsidR="001242C8">
        <w:t>Spanje</w:t>
      </w:r>
      <w:r>
        <w:t xml:space="preserve"> gaan wonen</w:t>
      </w:r>
    </w:p>
    <w:p w14:paraId="5E46B324" w14:textId="77777777" w:rsidR="001C2784" w:rsidRDefault="001C2784" w:rsidP="001C2784"/>
    <w:p w14:paraId="026A7C39" w14:textId="0B6FEF9E" w:rsidR="001C2784" w:rsidRDefault="001C2784" w:rsidP="001C2784">
      <w:r>
        <w:t>Poging 3 na 2 maand in Spanje</w:t>
      </w:r>
    </w:p>
    <w:p w14:paraId="0C01A3CA" w14:textId="51A99536" w:rsidR="001C2784" w:rsidRDefault="001C2784" w:rsidP="001C2784">
      <w:pPr>
        <w:pStyle w:val="ListParagraph"/>
        <w:numPr>
          <w:ilvl w:val="0"/>
          <w:numId w:val="1"/>
        </w:numPr>
      </w:pPr>
      <w:r>
        <w:t>Nieuwe freelance projecten zoeken die values liggen</w:t>
      </w:r>
    </w:p>
    <w:p w14:paraId="2C15B8D4" w14:textId="6EE79EE3" w:rsidR="002C14D3" w:rsidRDefault="002C14D3" w:rsidP="001C2784">
      <w:pPr>
        <w:pStyle w:val="ListParagraph"/>
        <w:numPr>
          <w:ilvl w:val="0"/>
          <w:numId w:val="1"/>
        </w:numPr>
      </w:pPr>
      <w:r>
        <w:t>Nieuw product bouwen van scratch</w:t>
      </w:r>
    </w:p>
    <w:p w14:paraId="2AB95007" w14:textId="29E55D5A" w:rsidR="00FF1428" w:rsidRDefault="00FF1428" w:rsidP="001C2784">
      <w:pPr>
        <w:pStyle w:val="ListParagraph"/>
        <w:numPr>
          <w:ilvl w:val="0"/>
          <w:numId w:val="1"/>
        </w:numPr>
      </w:pPr>
      <w:r>
        <w:t>Betere game mechanics bouwen</w:t>
      </w:r>
    </w:p>
    <w:p w14:paraId="6EA8CF28" w14:textId="702653AF" w:rsidR="00354C74" w:rsidRDefault="001C6F03" w:rsidP="001C2784">
      <w:pPr>
        <w:pStyle w:val="ListParagraph"/>
        <w:numPr>
          <w:ilvl w:val="0"/>
          <w:numId w:val="1"/>
        </w:numPr>
      </w:pPr>
      <w:r>
        <w:t>Betere dashboards</w:t>
      </w:r>
    </w:p>
    <w:p w14:paraId="44DC0496" w14:textId="0EAA877D" w:rsidR="000757A1" w:rsidRDefault="001C6F03" w:rsidP="000757A1">
      <w:pPr>
        <w:pStyle w:val="ListParagraph"/>
        <w:numPr>
          <w:ilvl w:val="0"/>
          <w:numId w:val="1"/>
        </w:numPr>
      </w:pPr>
      <w:r>
        <w:t>Betere gebruikers ervaring</w:t>
      </w:r>
    </w:p>
    <w:p w14:paraId="45B5C605" w14:textId="5E94C100" w:rsidR="00F33B6D" w:rsidRDefault="00F33B6D" w:rsidP="000757A1">
      <w:pPr>
        <w:pStyle w:val="ListParagraph"/>
        <w:numPr>
          <w:ilvl w:val="0"/>
          <w:numId w:val="1"/>
        </w:numPr>
      </w:pPr>
      <w:r>
        <w:t>Resultaat: Succesvol nieuw prototype gemaakt, heel veel enthousiasme van spelers en ouders, 2 internationale projecten (6 academische partners), game in 3 talen lanceren</w:t>
      </w:r>
    </w:p>
    <w:p w14:paraId="35EE82D0" w14:textId="5E7C9A12" w:rsidR="006C6D6C" w:rsidRDefault="006C6D6C" w:rsidP="000757A1">
      <w:pPr>
        <w:pStyle w:val="ListParagraph"/>
        <w:numPr>
          <w:ilvl w:val="0"/>
          <w:numId w:val="1"/>
        </w:numPr>
      </w:pPr>
      <w:r>
        <w:t>Realisatie dat hij zelf niet naar volgend niveau kon nemen</w:t>
      </w:r>
    </w:p>
    <w:p w14:paraId="33A534E1" w14:textId="4E47ACA5" w:rsidR="0090776F" w:rsidRDefault="0090776F" w:rsidP="000757A1">
      <w:pPr>
        <w:pStyle w:val="ListParagraph"/>
        <w:numPr>
          <w:ilvl w:val="0"/>
          <w:numId w:val="1"/>
        </w:numPr>
      </w:pPr>
      <w:r>
        <w:t>Zijn energie was op</w:t>
      </w:r>
    </w:p>
    <w:p w14:paraId="5D93E0CB" w14:textId="378E1EDB" w:rsidR="00A22D52" w:rsidRDefault="00A22D52" w:rsidP="000757A1">
      <w:pPr>
        <w:pStyle w:val="ListParagraph"/>
        <w:numPr>
          <w:ilvl w:val="0"/>
          <w:numId w:val="1"/>
        </w:numPr>
      </w:pPr>
      <w:r>
        <w:t>Besloten: kijken wat hij wil doen met zijn leven, en hij heeft Karaton laten gaan</w:t>
      </w:r>
    </w:p>
    <w:p w14:paraId="346973BC" w14:textId="77777777" w:rsidR="001A3352" w:rsidRDefault="001A3352" w:rsidP="001A3352"/>
    <w:p w14:paraId="5B304045" w14:textId="6A320D05" w:rsidR="001A3352" w:rsidRDefault="00D1737B" w:rsidP="001A3352">
      <w:r>
        <w:t>Betekenis succe</w:t>
      </w:r>
      <w:r w:rsidR="003E7B80">
        <w:t>s voor hem</w:t>
      </w:r>
      <w:r>
        <w:t xml:space="preserve">: </w:t>
      </w:r>
      <w:r w:rsidR="007E29CD">
        <w:t>O</w:t>
      </w:r>
      <w:r w:rsidR="00DB5240">
        <w:t>p</w:t>
      </w:r>
      <w:r>
        <w:t>recht accepteren van het verleden en trots terug kijken op wat je hebt bereikt</w:t>
      </w:r>
    </w:p>
    <w:p w14:paraId="0BB3B963" w14:textId="77777777" w:rsidR="000029C5" w:rsidRDefault="000029C5" w:rsidP="001A3352"/>
    <w:p w14:paraId="719301CE" w14:textId="7C887BDA" w:rsidR="000029C5" w:rsidRDefault="000029C5" w:rsidP="001A3352">
      <w:r>
        <w:t>Nu is hij freelance UX/UI designer, mentale rust bereikt, accepteren van het verleden, kijken naar de toekomst</w:t>
      </w:r>
    </w:p>
    <w:p w14:paraId="04B3FD05" w14:textId="77777777" w:rsidR="007D7DEC" w:rsidRDefault="007D7DEC" w:rsidP="001A3352"/>
    <w:p w14:paraId="425E6F7B" w14:textId="4FE2274D" w:rsidR="007D7DEC" w:rsidRDefault="007D7DEC" w:rsidP="001A3352">
      <w:r w:rsidRPr="007D7DEC">
        <w:t>Interessant: ups en downs van het</w:t>
      </w:r>
      <w:r>
        <w:t xml:space="preserve"> geheel</w:t>
      </w:r>
    </w:p>
    <w:p w14:paraId="58DFEC8D" w14:textId="77777777" w:rsidR="00765E32" w:rsidRDefault="00765E32" w:rsidP="001A3352"/>
    <w:p w14:paraId="2FF7A400" w14:textId="6E528F80" w:rsidR="00765E32" w:rsidRDefault="00765E32" w:rsidP="001A3352">
      <w:r>
        <w:t xml:space="preserve">Hij is naar een event gegaan en heeft 5 minuten gepraat met hem, hij heeft daarna laten weten dat hij een nieuwe startup maakte, </w:t>
      </w:r>
      <w:r w:rsidR="00BC5105">
        <w:t>hij kreeg 3 dagen design sprint</w:t>
      </w:r>
      <w:r w:rsidR="00407963">
        <w:t>.</w:t>
      </w:r>
    </w:p>
    <w:p w14:paraId="42708023" w14:textId="4195F880" w:rsidR="0065337E" w:rsidRDefault="0065337E" w:rsidP="001A3352">
      <w:r>
        <w:br/>
        <w:t>TAKEAWAYS:</w:t>
      </w:r>
    </w:p>
    <w:p w14:paraId="77D2839C" w14:textId="4B2E4726" w:rsidR="0065337E" w:rsidRDefault="00F96810" w:rsidP="0065337E">
      <w:pPr>
        <w:pStyle w:val="ListParagraph"/>
        <w:numPr>
          <w:ilvl w:val="0"/>
          <w:numId w:val="1"/>
        </w:numPr>
      </w:pPr>
      <w:r>
        <w:t>Vertel is iets persoonlijk</w:t>
      </w:r>
    </w:p>
    <w:p w14:paraId="5EAECDCE" w14:textId="7635DD18" w:rsidR="00F96810" w:rsidRDefault="00F96810" w:rsidP="0065337E">
      <w:pPr>
        <w:pStyle w:val="ListParagraph"/>
        <w:numPr>
          <w:ilvl w:val="0"/>
          <w:numId w:val="1"/>
        </w:numPr>
      </w:pPr>
      <w:r>
        <w:t>Van u passie u beroep maken</w:t>
      </w:r>
    </w:p>
    <w:p w14:paraId="5A4CD9BE" w14:textId="1FBD55A2" w:rsidR="00F96810" w:rsidRDefault="00F96810" w:rsidP="0065337E">
      <w:pPr>
        <w:pStyle w:val="ListParagraph"/>
        <w:numPr>
          <w:ilvl w:val="0"/>
          <w:numId w:val="1"/>
        </w:numPr>
      </w:pPr>
      <w:r>
        <w:t>Work/life – altijd een klein beetje meer klein beetje beter-  focus alles af zeggen</w:t>
      </w:r>
    </w:p>
    <w:p w14:paraId="15ECD615" w14:textId="3755750A" w:rsidR="00F96810" w:rsidRDefault="00F96810" w:rsidP="0065337E">
      <w:pPr>
        <w:pStyle w:val="ListParagraph"/>
        <w:numPr>
          <w:ilvl w:val="0"/>
          <w:numId w:val="1"/>
        </w:numPr>
      </w:pPr>
      <w:r>
        <w:t>U zelf niet uit betalen – eigen portefeuille eerst/NIET EERST!</w:t>
      </w:r>
    </w:p>
    <w:p w14:paraId="65E27BAB" w14:textId="547FCC78" w:rsidR="00F96810" w:rsidRDefault="00F96810" w:rsidP="0065337E">
      <w:pPr>
        <w:pStyle w:val="ListParagraph"/>
        <w:numPr>
          <w:ilvl w:val="0"/>
          <w:numId w:val="1"/>
        </w:numPr>
      </w:pPr>
      <w:r>
        <w:t>De vraag doe ik dit nog graag / heeft dit nog nut voor mij?</w:t>
      </w:r>
    </w:p>
    <w:p w14:paraId="6F607B4E" w14:textId="47825D31" w:rsidR="00F96810" w:rsidRDefault="00F96810" w:rsidP="0065337E">
      <w:pPr>
        <w:pStyle w:val="ListParagraph"/>
        <w:numPr>
          <w:ilvl w:val="0"/>
          <w:numId w:val="1"/>
        </w:numPr>
      </w:pPr>
      <w:r>
        <w:t>Aandelen geven</w:t>
      </w:r>
    </w:p>
    <w:p w14:paraId="399CA20B" w14:textId="68670539" w:rsidR="00F96810" w:rsidRDefault="00F96810" w:rsidP="0065337E">
      <w:pPr>
        <w:pStyle w:val="ListParagraph"/>
        <w:numPr>
          <w:ilvl w:val="0"/>
          <w:numId w:val="1"/>
        </w:numPr>
      </w:pPr>
      <w:r>
        <w:t>Te gedetailleerder mails schrijven – NOOIT zelf op mails antwoorden die geschreen zijn door een andere partij voor een ander</w:t>
      </w:r>
    </w:p>
    <w:p w14:paraId="62784057" w14:textId="3F463CCB" w:rsidR="00F96810" w:rsidRDefault="00F96810" w:rsidP="0065337E">
      <w:pPr>
        <w:pStyle w:val="ListParagraph"/>
        <w:numPr>
          <w:ilvl w:val="0"/>
          <w:numId w:val="1"/>
        </w:numPr>
      </w:pPr>
      <w:r>
        <w:lastRenderedPageBreak/>
        <w:t>Wanneer stop ik er mee, fix punt</w:t>
      </w:r>
    </w:p>
    <w:p w14:paraId="3325B22E" w14:textId="45C71E52" w:rsidR="00F96810" w:rsidRDefault="00F96810" w:rsidP="0065337E">
      <w:pPr>
        <w:pStyle w:val="ListParagraph"/>
        <w:numPr>
          <w:ilvl w:val="0"/>
          <w:numId w:val="1"/>
        </w:numPr>
      </w:pPr>
      <w:r>
        <w:t>Stoppen vs falen</w:t>
      </w:r>
    </w:p>
    <w:p w14:paraId="5A543E67" w14:textId="3B15776C" w:rsidR="00F96810" w:rsidRDefault="00F96810" w:rsidP="0065337E">
      <w:pPr>
        <w:pStyle w:val="ListParagraph"/>
        <w:numPr>
          <w:ilvl w:val="0"/>
          <w:numId w:val="1"/>
        </w:numPr>
        <w:rPr>
          <w:lang w:val="de-DE"/>
        </w:rPr>
      </w:pPr>
      <w:r w:rsidRPr="00F96810">
        <w:rPr>
          <w:lang w:val="de-DE"/>
        </w:rPr>
        <w:t>Hire fast fire faster – meerdere ker</w:t>
      </w:r>
      <w:r>
        <w:rPr>
          <w:lang w:val="de-DE"/>
        </w:rPr>
        <w:t>en</w:t>
      </w:r>
    </w:p>
    <w:p w14:paraId="4B22E481" w14:textId="54CCADD1" w:rsidR="00F96810" w:rsidRDefault="00F96810" w:rsidP="0065337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10.000 </w:t>
      </w:r>
      <w:r w:rsidR="00E51C58">
        <w:rPr>
          <w:lang w:val="de-DE"/>
        </w:rPr>
        <w:t>Euro</w:t>
      </w:r>
      <w:r>
        <w:rPr>
          <w:lang w:val="de-DE"/>
        </w:rPr>
        <w:t xml:space="preserve"> is rap weg</w:t>
      </w:r>
    </w:p>
    <w:p w14:paraId="6A4AECA3" w14:textId="4A6DB071" w:rsidR="00F96810" w:rsidRDefault="00F96810" w:rsidP="0065337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Klootzakken met een glimlach</w:t>
      </w:r>
    </w:p>
    <w:p w14:paraId="1B699862" w14:textId="58BDBEE6" w:rsidR="00F96810" w:rsidRDefault="00F96810" w:rsidP="0065337E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Veel coaches </w:t>
      </w:r>
      <w:r w:rsidR="006B60CC">
        <w:rPr>
          <w:lang w:val="de-DE"/>
        </w:rPr>
        <w:t>– weinig mentors</w:t>
      </w:r>
    </w:p>
    <w:p w14:paraId="097242C0" w14:textId="1E4E9524" w:rsidR="006B60CC" w:rsidRDefault="009E0B99" w:rsidP="0065337E">
      <w:pPr>
        <w:pStyle w:val="ListParagraph"/>
        <w:numPr>
          <w:ilvl w:val="0"/>
          <w:numId w:val="1"/>
        </w:numPr>
      </w:pPr>
      <w:r w:rsidRPr="009E0B99">
        <w:t>Denk aan u toekomstige z</w:t>
      </w:r>
      <w:r>
        <w:t>elf</w:t>
      </w:r>
    </w:p>
    <w:p w14:paraId="1F00BFD5" w14:textId="4B104FDE" w:rsidR="009E0B99" w:rsidRDefault="00DD7711" w:rsidP="0065337E">
      <w:pPr>
        <w:pStyle w:val="ListParagraph"/>
        <w:numPr>
          <w:ilvl w:val="0"/>
          <w:numId w:val="1"/>
        </w:numPr>
      </w:pPr>
      <w:r>
        <w:t xml:space="preserve">Hart boven verstand </w:t>
      </w:r>
      <w:r w:rsidR="00B4596E">
        <w:t>–</w:t>
      </w:r>
      <w:r>
        <w:t xml:space="preserve"> </w:t>
      </w:r>
      <w:r w:rsidR="00B4596E">
        <w:t xml:space="preserve">100k </w:t>
      </w:r>
      <w:r w:rsidR="00E51C58">
        <w:t>investment</w:t>
      </w:r>
    </w:p>
    <w:p w14:paraId="3FC67604" w14:textId="7D9292A3" w:rsidR="002E2A5C" w:rsidRDefault="002E2A5C" w:rsidP="0065337E">
      <w:pPr>
        <w:pStyle w:val="ListParagraph"/>
        <w:numPr>
          <w:ilvl w:val="0"/>
          <w:numId w:val="1"/>
        </w:numPr>
        <w:rPr>
          <w:lang w:val="en-GB"/>
        </w:rPr>
      </w:pPr>
      <w:r w:rsidRPr="002E2A5C">
        <w:rPr>
          <w:lang w:val="en-GB"/>
        </w:rPr>
        <w:t>Ask for money get a</w:t>
      </w:r>
      <w:r>
        <w:rPr>
          <w:lang w:val="en-GB"/>
        </w:rPr>
        <w:t>dvice</w:t>
      </w:r>
    </w:p>
    <w:p w14:paraId="4157C5DE" w14:textId="6E5D98B6" w:rsidR="002E2A5C" w:rsidRDefault="00414E70" w:rsidP="0065337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Team: sfeer pizza – complimenten</w:t>
      </w:r>
    </w:p>
    <w:p w14:paraId="00402609" w14:textId="395148B3" w:rsidR="00414E70" w:rsidRDefault="00A30A95" w:rsidP="00B80F24">
      <w:pPr>
        <w:pStyle w:val="ListParagraph"/>
        <w:numPr>
          <w:ilvl w:val="0"/>
          <w:numId w:val="1"/>
        </w:numPr>
      </w:pPr>
      <w:r w:rsidRPr="00A30A95">
        <w:t>Soms ziet ge niet w</w:t>
      </w:r>
      <w:r>
        <w:t xml:space="preserve">at de </w:t>
      </w:r>
      <w:r w:rsidR="00E64679">
        <w:t>waarden zijn</w:t>
      </w:r>
      <w:r>
        <w:t xml:space="preserve"> voor ge terug kijkt </w:t>
      </w:r>
      <w:r w:rsidR="009555F7">
        <w:t>–</w:t>
      </w:r>
      <w:r>
        <w:t xml:space="preserve"> mam</w:t>
      </w:r>
    </w:p>
    <w:p w14:paraId="42EF7E87" w14:textId="170CB3A3" w:rsidR="009555F7" w:rsidRDefault="009555F7" w:rsidP="00B80F24">
      <w:pPr>
        <w:pStyle w:val="ListParagraph"/>
        <w:numPr>
          <w:ilvl w:val="0"/>
          <w:numId w:val="1"/>
        </w:numPr>
        <w:rPr>
          <w:lang w:val="en-GB"/>
        </w:rPr>
      </w:pPr>
      <w:r w:rsidRPr="009555F7">
        <w:rPr>
          <w:lang w:val="en-GB"/>
        </w:rPr>
        <w:t>Bet it all on b</w:t>
      </w:r>
      <w:r>
        <w:rPr>
          <w:lang w:val="en-GB"/>
        </w:rPr>
        <w:t>lack</w:t>
      </w:r>
    </w:p>
    <w:p w14:paraId="2E1E0318" w14:textId="517122D3" w:rsidR="00431253" w:rsidRDefault="00337ECA" w:rsidP="00431253">
      <w:pPr>
        <w:pStyle w:val="ListParagraph"/>
        <w:numPr>
          <w:ilvl w:val="0"/>
          <w:numId w:val="1"/>
        </w:numPr>
      </w:pPr>
      <w:r w:rsidRPr="00337ECA">
        <w:t>Altijd mijn zin kunnen doen</w:t>
      </w:r>
    </w:p>
    <w:p w14:paraId="37A39ADE" w14:textId="1B912139" w:rsidR="00D2062C" w:rsidRDefault="00D2062C" w:rsidP="00D2062C"/>
    <w:p w14:paraId="02CDC60F" w14:textId="29403DF8" w:rsidR="00D2062C" w:rsidRPr="00337ECA" w:rsidRDefault="0074626F" w:rsidP="00D2062C">
      <w:r>
        <w:t>“</w:t>
      </w:r>
      <w:r w:rsidR="00D2062C">
        <w:t>Als je value kan leveren, kan je ook geld verdienen</w:t>
      </w:r>
      <w:r>
        <w:t>”</w:t>
      </w:r>
      <w:r w:rsidR="00D02F2B">
        <w:t xml:space="preserve"> (Testimonial geeft value en toont wat je kant doen, beter dan dat andere mensen zeggen dat je goed bent)</w:t>
      </w:r>
    </w:p>
    <w:p w14:paraId="5671536D" w14:textId="77777777" w:rsidR="002E02CB" w:rsidRPr="00337ECA" w:rsidRDefault="002E02CB" w:rsidP="00EF71D9"/>
    <w:p w14:paraId="18ABFF0B" w14:textId="3FA6EF1D" w:rsidR="00704357" w:rsidRPr="000E43CF" w:rsidRDefault="00704357" w:rsidP="00704357">
      <w:pPr>
        <w:pStyle w:val="Heading2"/>
      </w:pPr>
      <w:r w:rsidRPr="000E43CF">
        <w:t>Sessie 2:</w:t>
      </w:r>
    </w:p>
    <w:p w14:paraId="1963FE6C" w14:textId="77777777" w:rsidR="00704357" w:rsidRPr="00DF04A8" w:rsidRDefault="00704357" w:rsidP="00704357">
      <w:pPr>
        <w:rPr>
          <w:b/>
          <w:bCs/>
        </w:rPr>
      </w:pPr>
      <w:r w:rsidRPr="00DF04A8">
        <w:rPr>
          <w:b/>
          <w:bCs/>
        </w:rPr>
        <w:t>Welk uitspraak/quote/inhoudelijk element is je het meest bijgebleven/geïnspireerd en waarom – Wat neem je hieruit mee naar de toekomst ?</w:t>
      </w:r>
    </w:p>
    <w:p w14:paraId="657FFC13" w14:textId="0DC489CD" w:rsidR="00704357" w:rsidRDefault="00236E29" w:rsidP="00EF71D9">
      <w:r>
        <w:t>Creatives &amp; intellectuele eigendom. Een noodzakelijke win-win.</w:t>
      </w:r>
    </w:p>
    <w:p w14:paraId="2839736D" w14:textId="6CA0E9AD" w:rsidR="00633D34" w:rsidRDefault="00962935" w:rsidP="00EF71D9">
      <w:r>
        <w:t>Intellectuele eigendom is de garantie dat je later met deze richting uw boterham gaat kunnen verdienen.</w:t>
      </w:r>
    </w:p>
    <w:p w14:paraId="3D2258B7" w14:textId="6EE2FDEE" w:rsidR="001775AF" w:rsidRDefault="004170FA" w:rsidP="00EF71D9">
      <w:r>
        <w:t>Kadering van de kernbegrippen uit intellectuele eigendom:</w:t>
      </w:r>
    </w:p>
    <w:p w14:paraId="19461E38" w14:textId="08DC2943" w:rsidR="004170FA" w:rsidRDefault="004170FA" w:rsidP="004170FA">
      <w:pPr>
        <w:pStyle w:val="ListParagraph"/>
        <w:numPr>
          <w:ilvl w:val="0"/>
          <w:numId w:val="1"/>
        </w:numPr>
      </w:pPr>
      <w:r>
        <w:t>Auteursrechten</w:t>
      </w:r>
    </w:p>
    <w:p w14:paraId="6353C28B" w14:textId="7450F5C1" w:rsidR="004170FA" w:rsidRDefault="007554B4" w:rsidP="004170FA">
      <w:pPr>
        <w:pStyle w:val="ListParagraph"/>
        <w:numPr>
          <w:ilvl w:val="0"/>
          <w:numId w:val="1"/>
        </w:numPr>
      </w:pPr>
      <w:r>
        <w:t>Portretrechten</w:t>
      </w:r>
    </w:p>
    <w:p w14:paraId="0A1369F5" w14:textId="4C04D992" w:rsidR="004170FA" w:rsidRDefault="004170FA" w:rsidP="004170FA">
      <w:pPr>
        <w:pStyle w:val="ListParagraph"/>
        <w:numPr>
          <w:ilvl w:val="0"/>
          <w:numId w:val="1"/>
        </w:numPr>
      </w:pPr>
      <w:r>
        <w:t>?</w:t>
      </w:r>
    </w:p>
    <w:p w14:paraId="6504F783" w14:textId="77777777" w:rsidR="0085342E" w:rsidRDefault="0085342E" w:rsidP="0085342E"/>
    <w:p w14:paraId="141B01A1" w14:textId="0FAEA8EA" w:rsidR="007554B4" w:rsidRDefault="007554B4" w:rsidP="0085342E">
      <w:r>
        <w:t>Wat is intellectuele eigendom?</w:t>
      </w:r>
    </w:p>
    <w:p w14:paraId="79DD1C84" w14:textId="49F30EE4" w:rsidR="00BC2CAB" w:rsidRDefault="008D1484" w:rsidP="00BC2CAB">
      <w:pPr>
        <w:pStyle w:val="ListParagraph"/>
        <w:numPr>
          <w:ilvl w:val="0"/>
          <w:numId w:val="1"/>
        </w:numPr>
      </w:pPr>
      <w:r>
        <w:t>“klassieke” eigendom: heerschappij over een bepaald ding</w:t>
      </w:r>
    </w:p>
    <w:p w14:paraId="69B9BB62" w14:textId="6267C556" w:rsidR="008D1484" w:rsidRDefault="008D1484" w:rsidP="00BC2CAB">
      <w:pPr>
        <w:pStyle w:val="ListParagraph"/>
        <w:numPr>
          <w:ilvl w:val="0"/>
          <w:numId w:val="1"/>
        </w:numPr>
      </w:pPr>
      <w:r>
        <w:t xml:space="preserve">Intellectuele eigendom (IP): heerschappij over </w:t>
      </w:r>
      <w:r w:rsidR="00A5226F">
        <w:t>voortbrengsel</w:t>
      </w:r>
      <w:r>
        <w:t xml:space="preserve"> van de menselijke geest:</w:t>
      </w:r>
    </w:p>
    <w:p w14:paraId="25ED0445" w14:textId="681C9CB8" w:rsidR="008D1484" w:rsidRDefault="008D1484" w:rsidP="008D1484">
      <w:pPr>
        <w:pStyle w:val="ListParagraph"/>
        <w:numPr>
          <w:ilvl w:val="1"/>
          <w:numId w:val="1"/>
        </w:numPr>
      </w:pPr>
      <w:r>
        <w:t>Uitvinden – octrooi (patent)</w:t>
      </w:r>
    </w:p>
    <w:p w14:paraId="3C63AD85" w14:textId="144C6274" w:rsidR="008D1484" w:rsidRDefault="008D1484" w:rsidP="008D1484">
      <w:pPr>
        <w:pStyle w:val="ListParagraph"/>
        <w:numPr>
          <w:ilvl w:val="1"/>
          <w:numId w:val="1"/>
        </w:numPr>
      </w:pPr>
      <w:r>
        <w:t>2D of 3D ontwerpen – tekeningen &amp; modellen</w:t>
      </w:r>
    </w:p>
    <w:p w14:paraId="6020FF72" w14:textId="027F2F2B" w:rsidR="008D1484" w:rsidRDefault="008D1484" w:rsidP="008D1484">
      <w:pPr>
        <w:pStyle w:val="ListParagraph"/>
        <w:numPr>
          <w:ilvl w:val="1"/>
          <w:numId w:val="1"/>
        </w:numPr>
      </w:pPr>
      <w:r>
        <w:t>“Brand” of merkteken – geregistreerd merk</w:t>
      </w:r>
    </w:p>
    <w:p w14:paraId="3234E9BC" w14:textId="1341709F" w:rsidR="008D1484" w:rsidRDefault="008D1484" w:rsidP="008D1484">
      <w:pPr>
        <w:pStyle w:val="ListParagraph"/>
        <w:numPr>
          <w:ilvl w:val="1"/>
          <w:numId w:val="1"/>
        </w:numPr>
      </w:pPr>
      <w:r>
        <w:t xml:space="preserve">Literaire of </w:t>
      </w:r>
      <w:r w:rsidR="00861CE9">
        <w:t>artistieke</w:t>
      </w:r>
      <w:r>
        <w:t xml:space="preserve"> creaties </w:t>
      </w:r>
      <w:r w:rsidR="008C6028">
        <w:t>–</w:t>
      </w:r>
      <w:r>
        <w:t xml:space="preserve"> Auteu</w:t>
      </w:r>
      <w:r w:rsidR="00B00C0D">
        <w:t>r</w:t>
      </w:r>
      <w:r>
        <w:t>srech</w:t>
      </w:r>
      <w:r w:rsidR="00B00C0D">
        <w:t>t</w:t>
      </w:r>
    </w:p>
    <w:p w14:paraId="1A0BCB75" w14:textId="5C2F03D6" w:rsidR="008C6028" w:rsidRDefault="008C6028" w:rsidP="008C6028">
      <w:pPr>
        <w:pStyle w:val="ListParagraph"/>
        <w:numPr>
          <w:ilvl w:val="0"/>
          <w:numId w:val="1"/>
        </w:numPr>
      </w:pPr>
      <w:r>
        <w:t xml:space="preserve">Wat is het niet? De bescherming van </w:t>
      </w:r>
      <w:r w:rsidR="00FF3553">
        <w:t>ideeën</w:t>
      </w:r>
      <w:r w:rsidR="00463244">
        <w:t>.</w:t>
      </w:r>
      <w:r w:rsidR="007D6929">
        <w:t xml:space="preserve"> Ideeën zijn vrij</w:t>
      </w:r>
      <w:r w:rsidR="004B6419">
        <w:t>.</w:t>
      </w:r>
    </w:p>
    <w:p w14:paraId="68F3C8D6" w14:textId="77777777" w:rsidR="00DF114B" w:rsidRDefault="00DF114B" w:rsidP="00DF114B"/>
    <w:p w14:paraId="51483E4B" w14:textId="7091208C" w:rsidR="00DF114B" w:rsidRDefault="00DF114B" w:rsidP="000C5564">
      <w:r>
        <w:t>Waarom belangrijk</w:t>
      </w:r>
      <w:r w:rsidR="000C5564">
        <w:t xml:space="preserve"> voor ons in deze opleiding?</w:t>
      </w:r>
    </w:p>
    <w:p w14:paraId="64A68FBD" w14:textId="4340CDE7" w:rsidR="000C5564" w:rsidRDefault="000C5564" w:rsidP="000C5564">
      <w:pPr>
        <w:pStyle w:val="ListParagraph"/>
        <w:numPr>
          <w:ilvl w:val="0"/>
          <w:numId w:val="1"/>
        </w:numPr>
      </w:pPr>
      <w:r>
        <w:lastRenderedPageBreak/>
        <w:t>Als creative, ga je geen goederen produceren</w:t>
      </w:r>
      <w:r w:rsidR="00665E4F">
        <w:t xml:space="preserve">, je maakt niets tastbaar maar je maakt wel meer als een dienst leveren, </w:t>
      </w:r>
      <w:r w:rsidR="00155472">
        <w:t>creatives produceren “voorbrengeselen van de menselijke geest”!</w:t>
      </w:r>
    </w:p>
    <w:p w14:paraId="4CAB0B6C" w14:textId="449C94E1" w:rsidR="00136F33" w:rsidRDefault="00136F33" w:rsidP="000C5564">
      <w:pPr>
        <w:pStyle w:val="ListParagraph"/>
        <w:numPr>
          <w:ilvl w:val="0"/>
          <w:numId w:val="1"/>
        </w:numPr>
      </w:pPr>
      <w:r>
        <w:t>Economisch belang</w:t>
      </w:r>
      <w:r w:rsidR="00BE7DE3">
        <w:t>:</w:t>
      </w:r>
    </w:p>
    <w:p w14:paraId="4B34C481" w14:textId="2055FB40" w:rsidR="00BE7DE3" w:rsidRDefault="00BE7DE3" w:rsidP="00BE7DE3">
      <w:pPr>
        <w:pStyle w:val="ListParagraph"/>
        <w:numPr>
          <w:ilvl w:val="1"/>
          <w:numId w:val="1"/>
        </w:numPr>
      </w:pPr>
      <w:r>
        <w:t>Wat als de bakker zijn brood gratis weg geeft?</w:t>
      </w:r>
    </w:p>
    <w:p w14:paraId="6453A323" w14:textId="13D61872" w:rsidR="00BE7DE3" w:rsidRDefault="00BE7DE3" w:rsidP="00BE7DE3">
      <w:pPr>
        <w:pStyle w:val="ListParagraph"/>
        <w:numPr>
          <w:ilvl w:val="1"/>
          <w:numId w:val="1"/>
        </w:numPr>
      </w:pPr>
      <w:r>
        <w:t>Wat als de geneesheerspecialist in de fitness gratis advies geeft?</w:t>
      </w:r>
    </w:p>
    <w:p w14:paraId="6E335D76" w14:textId="744DDF95" w:rsidR="00BE7DE3" w:rsidRDefault="00BE7DE3" w:rsidP="00BE7DE3">
      <w:pPr>
        <w:pStyle w:val="ListParagraph"/>
        <w:numPr>
          <w:ilvl w:val="1"/>
          <w:numId w:val="1"/>
        </w:numPr>
      </w:pPr>
      <w:r>
        <w:t xml:space="preserve">Wat als de creative enkel betaald wordt voor zijn “tijd” en de creatie vervolgens voor de opdrachtgever </w:t>
      </w:r>
      <w:r w:rsidR="007F7F50">
        <w:t>honderdduizenden</w:t>
      </w:r>
      <w:r>
        <w:t xml:space="preserve"> opbrengt?</w:t>
      </w:r>
    </w:p>
    <w:p w14:paraId="7D10DB67" w14:textId="77777777" w:rsidR="007142E0" w:rsidRDefault="007142E0" w:rsidP="007142E0"/>
    <w:p w14:paraId="30FD14E7" w14:textId="5D1490AF" w:rsidR="009C7B8A" w:rsidRDefault="00556830" w:rsidP="007142E0">
      <w:r>
        <w:t xml:space="preserve">Auteursrecht belangrijk is exclusief recht dat auteurs van werken van letterkunde of kunst beschermt en heb het recht geeft te </w:t>
      </w:r>
      <w:r w:rsidR="0061583F">
        <w:t>bepalen</w:t>
      </w:r>
      <w:r>
        <w:t xml:space="preserve"> </w:t>
      </w:r>
      <w:r w:rsidR="00D738C7">
        <w:tab/>
      </w:r>
      <w:r>
        <w:t>wat anderen wel niet mogen doen met hun we</w:t>
      </w:r>
      <w:r w:rsidR="004A757F">
        <w:t>rk.</w:t>
      </w:r>
    </w:p>
    <w:p w14:paraId="72104A9F" w14:textId="327523CE" w:rsidR="009B1DE1" w:rsidRDefault="00D631CF" w:rsidP="009B1DE1">
      <w:r>
        <w:t xml:space="preserve">Dualiteit </w:t>
      </w:r>
      <w:r w:rsidR="00A15A6E">
        <w:t>auteursrecht</w:t>
      </w:r>
      <w:r>
        <w:t>: vermogensrechten, morele rechten</w:t>
      </w:r>
    </w:p>
    <w:p w14:paraId="2CDA7503" w14:textId="77777777" w:rsidR="009B1DE1" w:rsidRDefault="009B1DE1" w:rsidP="009B1DE1"/>
    <w:p w14:paraId="32901C81" w14:textId="374F9F00" w:rsidR="009B1DE1" w:rsidRDefault="009B1DE1" w:rsidP="009B1DE1">
      <w:r>
        <w:t>Overdracht van auteursrecht:</w:t>
      </w:r>
    </w:p>
    <w:p w14:paraId="2C28CA79" w14:textId="623462A5" w:rsidR="009B1DE1" w:rsidRDefault="009B1DE1" w:rsidP="009B1DE1">
      <w:pPr>
        <w:pStyle w:val="ListParagraph"/>
        <w:numPr>
          <w:ilvl w:val="0"/>
          <w:numId w:val="1"/>
        </w:numPr>
      </w:pPr>
      <w:r>
        <w:t>Kan enkel schriftelijk</w:t>
      </w:r>
    </w:p>
    <w:p w14:paraId="746B3D4E" w14:textId="21088B82" w:rsidR="009B1DE1" w:rsidRDefault="009B1DE1" w:rsidP="009B1DE1">
      <w:pPr>
        <w:pStyle w:val="ListParagraph"/>
        <w:numPr>
          <w:ilvl w:val="0"/>
          <w:numId w:val="1"/>
        </w:numPr>
      </w:pPr>
      <w:r>
        <w:t>In een duidelijk contract – onduidelijkheden zullen uitgelegd worden in het voordeel van de auteur</w:t>
      </w:r>
    </w:p>
    <w:p w14:paraId="3CEB2E4D" w14:textId="4C81E5C6" w:rsidR="00224FA2" w:rsidRDefault="00224FA2" w:rsidP="009B1DE1">
      <w:pPr>
        <w:pStyle w:val="ListParagraph"/>
        <w:numPr>
          <w:ilvl w:val="0"/>
          <w:numId w:val="1"/>
        </w:numPr>
      </w:pPr>
      <w:r>
        <w:t>Met verplichte inhoud:</w:t>
      </w:r>
    </w:p>
    <w:p w14:paraId="1F8A7129" w14:textId="09450EB8" w:rsidR="00224FA2" w:rsidRDefault="00224FA2" w:rsidP="00224FA2">
      <w:pPr>
        <w:pStyle w:val="ListParagraph"/>
        <w:numPr>
          <w:ilvl w:val="1"/>
          <w:numId w:val="1"/>
        </w:numPr>
      </w:pPr>
      <w:r>
        <w:t>Exploita</w:t>
      </w:r>
      <w:r w:rsidR="00083B36">
        <w:t>ti</w:t>
      </w:r>
      <w:r>
        <w:t>ewijzen</w:t>
      </w:r>
    </w:p>
    <w:p w14:paraId="142BF953" w14:textId="49D8D995" w:rsidR="00224FA2" w:rsidRDefault="00224FA2" w:rsidP="00224FA2">
      <w:pPr>
        <w:pStyle w:val="ListParagraph"/>
        <w:numPr>
          <w:ilvl w:val="1"/>
          <w:numId w:val="1"/>
        </w:numPr>
      </w:pPr>
      <w:r>
        <w:t>Vergoeding</w:t>
      </w:r>
    </w:p>
    <w:p w14:paraId="294FBF14" w14:textId="5F59858A" w:rsidR="00224FA2" w:rsidRDefault="00224FA2" w:rsidP="00224FA2">
      <w:pPr>
        <w:pStyle w:val="ListParagraph"/>
        <w:numPr>
          <w:ilvl w:val="1"/>
          <w:numId w:val="1"/>
        </w:numPr>
      </w:pPr>
      <w:r>
        <w:t>Duurtijd</w:t>
      </w:r>
    </w:p>
    <w:p w14:paraId="55D8439D" w14:textId="355D8C3C" w:rsidR="00246484" w:rsidRDefault="00246484" w:rsidP="00246484">
      <w:pPr>
        <w:pStyle w:val="ListParagraph"/>
        <w:numPr>
          <w:ilvl w:val="0"/>
          <w:numId w:val="1"/>
        </w:numPr>
      </w:pPr>
      <w:r>
        <w:t>Enkel voor vermogensrechten, nooit voor morele rechten!</w:t>
      </w:r>
    </w:p>
    <w:p w14:paraId="1C8D7AAB" w14:textId="77777777" w:rsidR="008B53DA" w:rsidRDefault="008B53DA" w:rsidP="008B53DA"/>
    <w:p w14:paraId="7DC9CE43" w14:textId="3AFAFAE7" w:rsidR="005D36B1" w:rsidRDefault="005D36B1" w:rsidP="008B53DA">
      <w:pPr>
        <w:rPr>
          <w:lang w:val="de-DE"/>
        </w:rPr>
      </w:pPr>
      <w:r w:rsidRPr="005D36B1">
        <w:rPr>
          <w:lang w:val="de-DE"/>
        </w:rPr>
        <w:t>Verschil werknemer e</w:t>
      </w:r>
      <w:r>
        <w:rPr>
          <w:lang w:val="de-DE"/>
        </w:rPr>
        <w:t>n zelfstandige:</w:t>
      </w:r>
    </w:p>
    <w:p w14:paraId="241A6706" w14:textId="7F7638DE" w:rsidR="005D36B1" w:rsidRDefault="00CF08ED" w:rsidP="005D36B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Werknemer:</w:t>
      </w:r>
    </w:p>
    <w:p w14:paraId="7DF8D506" w14:textId="72CF1611" w:rsidR="00CF08ED" w:rsidRDefault="00CF08ED" w:rsidP="00CF08ED">
      <w:pPr>
        <w:pStyle w:val="ListParagraph"/>
        <w:numPr>
          <w:ilvl w:val="1"/>
          <w:numId w:val="1"/>
        </w:numPr>
      </w:pPr>
      <w:r w:rsidRPr="00CF08ED">
        <w:t xml:space="preserve">Wanneer de </w:t>
      </w:r>
      <w:r w:rsidR="00781BF8" w:rsidRPr="00CF08ED">
        <w:t>auteursrechtelijk</w:t>
      </w:r>
      <w:r w:rsidRPr="00CF08ED">
        <w:t xml:space="preserve"> creatie g</w:t>
      </w:r>
      <w:r>
        <w:t>ebeurt</w:t>
      </w:r>
    </w:p>
    <w:p w14:paraId="57B02947" w14:textId="651FCAE9" w:rsidR="00CF08ED" w:rsidRDefault="00CF08ED" w:rsidP="00CF08ED">
      <w:pPr>
        <w:pStyle w:val="ListParagraph"/>
        <w:numPr>
          <w:ilvl w:val="1"/>
          <w:numId w:val="1"/>
        </w:numPr>
      </w:pPr>
      <w:r>
        <w:t>In het kader van de uitvoering van de arbeidsovereenkomst</w:t>
      </w:r>
    </w:p>
    <w:p w14:paraId="2BCAD99E" w14:textId="6356761D" w:rsidR="00CF08ED" w:rsidRDefault="00CF08ED" w:rsidP="00CF08ED">
      <w:pPr>
        <w:pStyle w:val="ListParagraph"/>
        <w:numPr>
          <w:ilvl w:val="1"/>
          <w:numId w:val="1"/>
        </w:numPr>
      </w:pPr>
      <w:r>
        <w:t>K</w:t>
      </w:r>
      <w:r w:rsidR="003C4342">
        <w:t xml:space="preserve">an </w:t>
      </w:r>
      <w:r>
        <w:t>de overdracht van de (</w:t>
      </w:r>
      <w:r w:rsidR="00781BF8">
        <w:t>exploitatie</w:t>
      </w:r>
      <w:r>
        <w:t>) rechten</w:t>
      </w:r>
    </w:p>
    <w:p w14:paraId="5A902750" w14:textId="2CE25A5C" w:rsidR="00CF08ED" w:rsidRDefault="00762E36" w:rsidP="00CF08ED">
      <w:pPr>
        <w:pStyle w:val="ListParagraph"/>
        <w:numPr>
          <w:ilvl w:val="1"/>
          <w:numId w:val="1"/>
        </w:numPr>
      </w:pPr>
      <w:r>
        <w:t>Vooraf geregeld worden in de arbeidsovereenkomst</w:t>
      </w:r>
    </w:p>
    <w:p w14:paraId="67CA80E4" w14:textId="7F165540" w:rsidR="00762E36" w:rsidRDefault="00762E36" w:rsidP="00762E36">
      <w:pPr>
        <w:pStyle w:val="ListParagraph"/>
        <w:numPr>
          <w:ilvl w:val="0"/>
          <w:numId w:val="1"/>
        </w:numPr>
      </w:pPr>
      <w:r>
        <w:t>Zelfstandige:</w:t>
      </w:r>
    </w:p>
    <w:p w14:paraId="7B8E3CC0" w14:textId="34CC4918" w:rsidR="00762E36" w:rsidRDefault="00762E36" w:rsidP="00762E36">
      <w:pPr>
        <w:pStyle w:val="ListParagraph"/>
        <w:numPr>
          <w:ilvl w:val="1"/>
          <w:numId w:val="1"/>
        </w:numPr>
      </w:pPr>
      <w:r>
        <w:t>Maak duidelijke overeenkomsten met je opdrachtgevers</w:t>
      </w:r>
    </w:p>
    <w:p w14:paraId="1B7D9B37" w14:textId="3B72B49C" w:rsidR="00762E36" w:rsidRDefault="00762E36" w:rsidP="00762E36">
      <w:pPr>
        <w:pStyle w:val="ListParagraph"/>
        <w:numPr>
          <w:ilvl w:val="1"/>
          <w:numId w:val="1"/>
        </w:numPr>
      </w:pPr>
      <w:r>
        <w:t>Voorzie bescherming in je “algemene voorwaarden”</w:t>
      </w:r>
    </w:p>
    <w:p w14:paraId="7D85D407" w14:textId="18924243" w:rsidR="00762E36" w:rsidRDefault="00762E36" w:rsidP="00762E36">
      <w:pPr>
        <w:pStyle w:val="ListParagraph"/>
        <w:numPr>
          <w:ilvl w:val="1"/>
          <w:numId w:val="1"/>
        </w:numPr>
      </w:pPr>
      <w:r>
        <w:t>Denk op lange termijn</w:t>
      </w:r>
    </w:p>
    <w:p w14:paraId="4ABC71EF" w14:textId="77777777" w:rsidR="00A619A0" w:rsidRDefault="00A619A0" w:rsidP="00A619A0"/>
    <w:p w14:paraId="331FBD94" w14:textId="34EFB058" w:rsidR="00A619A0" w:rsidRDefault="00A619A0" w:rsidP="006A708C">
      <w:pPr>
        <w:pStyle w:val="Heading2"/>
      </w:pPr>
      <w:bookmarkStart w:id="0" w:name="_Hlk194579899"/>
      <w:r>
        <w:t>Sessie 3</w:t>
      </w:r>
      <w:r w:rsidR="006A708C">
        <w:t>:</w:t>
      </w:r>
    </w:p>
    <w:bookmarkEnd w:id="0"/>
    <w:p w14:paraId="79D64333" w14:textId="77777777" w:rsidR="00711F17" w:rsidRPr="00DF04A8" w:rsidRDefault="00711F17" w:rsidP="00711F17">
      <w:pPr>
        <w:rPr>
          <w:b/>
          <w:bCs/>
        </w:rPr>
      </w:pPr>
      <w:r w:rsidRPr="00DF04A8">
        <w:rPr>
          <w:b/>
          <w:bCs/>
        </w:rPr>
        <w:t>Welk uitspraak/quote/inhoudelijk element is je het meest bijgebleven/geïnspireerd en waarom – Wat neem je hieruit mee naar de toekomst ?</w:t>
      </w:r>
    </w:p>
    <w:p w14:paraId="24CF40B5" w14:textId="4FEC78CE" w:rsidR="00994868" w:rsidRDefault="001B5B1E" w:rsidP="006A708C">
      <w:r w:rsidRPr="0091673A">
        <w:t>Gentrepreneur</w:t>
      </w:r>
      <w:r w:rsidR="0091673A" w:rsidRPr="0091673A">
        <w:t xml:space="preserve"> – </w:t>
      </w:r>
      <w:r w:rsidR="00DD4C29">
        <w:t>business coaching</w:t>
      </w:r>
      <w:r w:rsidR="0091673A">
        <w:t xml:space="preserve"> voor student</w:t>
      </w:r>
      <w:r w:rsidR="00A71D69">
        <w:t>en</w:t>
      </w:r>
    </w:p>
    <w:p w14:paraId="0E4DC10F" w14:textId="37FABD94" w:rsidR="001E74C7" w:rsidRDefault="00E93E22" w:rsidP="006A708C">
      <w:r>
        <w:t xml:space="preserve">Het gaat niet alleen op product maar ook om hoe je met klanten omgaat, soft skills, algemene voorwaarden opstellen, </w:t>
      </w:r>
      <w:r w:rsidR="00156FEC">
        <w:t xml:space="preserve">bij </w:t>
      </w:r>
      <w:r w:rsidR="007F3E77">
        <w:t>Gentrepreneur</w:t>
      </w:r>
      <w:r w:rsidR="00156FEC">
        <w:t xml:space="preserve"> begeleiden van A-Z gratis.</w:t>
      </w:r>
    </w:p>
    <w:p w14:paraId="0BADA572" w14:textId="4C365C2D" w:rsidR="00822317" w:rsidRDefault="00822317" w:rsidP="006A708C">
      <w:r>
        <w:lastRenderedPageBreak/>
        <w:t>Het expertisecentrum voor ondernemerschap</w:t>
      </w:r>
    </w:p>
    <w:p w14:paraId="769034C7" w14:textId="44A8C09E" w:rsidR="00822317" w:rsidRDefault="00822317" w:rsidP="006A708C">
      <w:r>
        <w:t>Voor alle Gentse studenten</w:t>
      </w:r>
    </w:p>
    <w:p w14:paraId="2292561A" w14:textId="7A6F48A2" w:rsidR="00822317" w:rsidRDefault="00822317" w:rsidP="006A708C">
      <w:r>
        <w:t>Je bent welkom met:</w:t>
      </w:r>
    </w:p>
    <w:p w14:paraId="0043EE14" w14:textId="224BEB0E" w:rsidR="00822317" w:rsidRDefault="00822317" w:rsidP="00822317">
      <w:pPr>
        <w:pStyle w:val="ListParagraph"/>
        <w:numPr>
          <w:ilvl w:val="0"/>
          <w:numId w:val="1"/>
        </w:numPr>
      </w:pPr>
      <w:r>
        <w:t>Een onderneming</w:t>
      </w:r>
    </w:p>
    <w:p w14:paraId="71A2BC72" w14:textId="1A01C136" w:rsidR="00822317" w:rsidRDefault="00822317" w:rsidP="00822317">
      <w:pPr>
        <w:pStyle w:val="ListParagraph"/>
        <w:numPr>
          <w:ilvl w:val="0"/>
          <w:numId w:val="1"/>
        </w:numPr>
      </w:pPr>
      <w:r>
        <w:t>Een ondernemend idee</w:t>
      </w:r>
    </w:p>
    <w:p w14:paraId="3CF13A27" w14:textId="63A5DAB9" w:rsidR="00822317" w:rsidRDefault="00822317" w:rsidP="00822317">
      <w:pPr>
        <w:pStyle w:val="ListParagraph"/>
        <w:numPr>
          <w:ilvl w:val="0"/>
          <w:numId w:val="1"/>
        </w:numPr>
      </w:pPr>
      <w:r>
        <w:t>Interesse in ondernemerschap</w:t>
      </w:r>
    </w:p>
    <w:p w14:paraId="35C4BE0E" w14:textId="484B001F" w:rsidR="006618B4" w:rsidRDefault="008C6BDB" w:rsidP="008C6BDB">
      <w:r>
        <w:t>Helpen aan antwoorden op je vragen</w:t>
      </w:r>
      <w:r w:rsidR="005C6ACA">
        <w:t>.</w:t>
      </w:r>
    </w:p>
    <w:p w14:paraId="2C50ECCC" w14:textId="77777777" w:rsidR="005C6ACA" w:rsidRDefault="005C6ACA" w:rsidP="008C6BDB"/>
    <w:p w14:paraId="34841B80" w14:textId="1A3B079F" w:rsidR="00B37C04" w:rsidRDefault="00B37C04" w:rsidP="008C6BDB">
      <w:r>
        <w:t>Aanbod</w:t>
      </w:r>
    </w:p>
    <w:p w14:paraId="4B8361D4" w14:textId="3178ADC5" w:rsidR="00B37C04" w:rsidRDefault="00B37C04" w:rsidP="00B37C04">
      <w:pPr>
        <w:pStyle w:val="ListParagraph"/>
        <w:numPr>
          <w:ilvl w:val="0"/>
          <w:numId w:val="1"/>
        </w:numPr>
      </w:pPr>
      <w:r>
        <w:t>Individuele begeleiding</w:t>
      </w:r>
    </w:p>
    <w:p w14:paraId="640161BD" w14:textId="2A23B5BA" w:rsidR="00A87A40" w:rsidRDefault="00A87A40" w:rsidP="00A87A40">
      <w:pPr>
        <w:pStyle w:val="ListParagraph"/>
        <w:numPr>
          <w:ilvl w:val="1"/>
          <w:numId w:val="1"/>
        </w:numPr>
      </w:pPr>
      <w:r>
        <w:t>Coaching</w:t>
      </w:r>
    </w:p>
    <w:p w14:paraId="0172668C" w14:textId="71B84A97" w:rsidR="00A87A40" w:rsidRDefault="00747250" w:rsidP="00A87A40">
      <w:pPr>
        <w:pStyle w:val="ListParagraph"/>
        <w:numPr>
          <w:ilvl w:val="1"/>
          <w:numId w:val="1"/>
        </w:numPr>
      </w:pPr>
      <w:r>
        <w:t>Groep coaching</w:t>
      </w:r>
      <w:r w:rsidR="00A87A40">
        <w:t xml:space="preserve"> (opstart, financieel plan)</w:t>
      </w:r>
    </w:p>
    <w:p w14:paraId="64DD58EB" w14:textId="5F62BD3E" w:rsidR="006B4F42" w:rsidRDefault="006B4F42" w:rsidP="00A87A40">
      <w:pPr>
        <w:pStyle w:val="ListParagraph"/>
        <w:numPr>
          <w:ilvl w:val="1"/>
          <w:numId w:val="1"/>
        </w:numPr>
      </w:pPr>
      <w:r>
        <w:t>Statuut student-ondernemer</w:t>
      </w:r>
    </w:p>
    <w:p w14:paraId="0CD7490F" w14:textId="3CDB20A0" w:rsidR="006B4F42" w:rsidRDefault="006B4F42" w:rsidP="00A87A40">
      <w:pPr>
        <w:pStyle w:val="ListParagraph"/>
        <w:numPr>
          <w:ilvl w:val="1"/>
          <w:numId w:val="1"/>
        </w:numPr>
      </w:pPr>
      <w:r>
        <w:t xml:space="preserve">Experts in the </w:t>
      </w:r>
      <w:r w:rsidR="004415B7">
        <w:t>Ho</w:t>
      </w:r>
      <w:r>
        <w:t>use</w:t>
      </w:r>
    </w:p>
    <w:p w14:paraId="43679E3C" w14:textId="4CE59323" w:rsidR="00B37C04" w:rsidRDefault="00B37C04" w:rsidP="00B37C04">
      <w:pPr>
        <w:pStyle w:val="ListParagraph"/>
        <w:numPr>
          <w:ilvl w:val="0"/>
          <w:numId w:val="1"/>
        </w:numPr>
      </w:pPr>
      <w:r>
        <w:t>Trajecten</w:t>
      </w:r>
    </w:p>
    <w:p w14:paraId="39E74954" w14:textId="359E0164" w:rsidR="00711F16" w:rsidRDefault="00FE471F" w:rsidP="00711F16">
      <w:pPr>
        <w:pStyle w:val="ListParagraph"/>
        <w:numPr>
          <w:ilvl w:val="1"/>
          <w:numId w:val="1"/>
        </w:numPr>
      </w:pPr>
      <w:r>
        <w:t>Voor wie een schaalbaar idee heeft</w:t>
      </w:r>
    </w:p>
    <w:p w14:paraId="1391F7E0" w14:textId="0597B2C7" w:rsidR="00FE471F" w:rsidRDefault="00FE471F" w:rsidP="00FE471F">
      <w:pPr>
        <w:pStyle w:val="ListParagraph"/>
        <w:numPr>
          <w:ilvl w:val="2"/>
          <w:numId w:val="1"/>
        </w:numPr>
      </w:pPr>
      <w:r>
        <w:t>The expedition</w:t>
      </w:r>
    </w:p>
    <w:p w14:paraId="110C6C89" w14:textId="50B4B8CF" w:rsidR="00FE471F" w:rsidRDefault="00FE471F" w:rsidP="00FE471F">
      <w:pPr>
        <w:pStyle w:val="ListParagraph"/>
        <w:numPr>
          <w:ilvl w:val="1"/>
          <w:numId w:val="1"/>
        </w:numPr>
      </w:pPr>
      <w:r>
        <w:t>Voor wie een onderneming heeft</w:t>
      </w:r>
    </w:p>
    <w:p w14:paraId="0D9B7A68" w14:textId="550CFCEE" w:rsidR="00FE471F" w:rsidRDefault="00FE471F" w:rsidP="00FE471F">
      <w:pPr>
        <w:pStyle w:val="ListParagraph"/>
        <w:numPr>
          <w:ilvl w:val="2"/>
          <w:numId w:val="1"/>
        </w:numPr>
      </w:pPr>
      <w:r>
        <w:t>The student network club</w:t>
      </w:r>
    </w:p>
    <w:p w14:paraId="107FCC4B" w14:textId="2EB08DA4" w:rsidR="00FE471F" w:rsidRDefault="00FE471F" w:rsidP="00FE471F">
      <w:pPr>
        <w:pStyle w:val="ListParagraph"/>
        <w:numPr>
          <w:ilvl w:val="2"/>
          <w:numId w:val="1"/>
        </w:numPr>
      </w:pPr>
      <w:r>
        <w:t>The awards</w:t>
      </w:r>
      <w:r w:rsidR="00B501B3">
        <w:t xml:space="preserve"> (8 mei)</w:t>
      </w:r>
    </w:p>
    <w:p w14:paraId="2B93562E" w14:textId="204A3571" w:rsidR="00B37C04" w:rsidRDefault="00B37C04" w:rsidP="00B37C04">
      <w:pPr>
        <w:pStyle w:val="ListParagraph"/>
        <w:numPr>
          <w:ilvl w:val="0"/>
          <w:numId w:val="1"/>
        </w:numPr>
      </w:pPr>
      <w:r>
        <w:t>Events</w:t>
      </w:r>
    </w:p>
    <w:p w14:paraId="14191624" w14:textId="36B8B560" w:rsidR="00865D64" w:rsidRDefault="00B37C04" w:rsidP="00865D64">
      <w:pPr>
        <w:pStyle w:val="ListParagraph"/>
        <w:numPr>
          <w:ilvl w:val="0"/>
          <w:numId w:val="1"/>
        </w:numPr>
      </w:pPr>
      <w:r>
        <w:t>The Company</w:t>
      </w:r>
    </w:p>
    <w:p w14:paraId="073E0431" w14:textId="4FCF782C" w:rsidR="004C57D9" w:rsidRDefault="004C57D9" w:rsidP="004C57D9">
      <w:pPr>
        <w:pStyle w:val="ListParagraph"/>
        <w:numPr>
          <w:ilvl w:val="1"/>
          <w:numId w:val="1"/>
        </w:numPr>
      </w:pPr>
      <w:r>
        <w:t>Veilige manier om ondernemerschap uit te testen</w:t>
      </w:r>
    </w:p>
    <w:p w14:paraId="3151B765" w14:textId="4703233C" w:rsidR="004C57D9" w:rsidRDefault="004C57D9" w:rsidP="004C57D9">
      <w:pPr>
        <w:pStyle w:val="ListParagraph"/>
        <w:numPr>
          <w:ilvl w:val="1"/>
          <w:numId w:val="1"/>
        </w:numPr>
      </w:pPr>
      <w:r>
        <w:t>Ideaal voor groepen of studenten die veel werken</w:t>
      </w:r>
    </w:p>
    <w:p w14:paraId="5E0423A1" w14:textId="4A51F7FC" w:rsidR="004C57D9" w:rsidRDefault="004C57D9" w:rsidP="004C57D9">
      <w:pPr>
        <w:pStyle w:val="ListParagraph"/>
        <w:numPr>
          <w:ilvl w:val="1"/>
          <w:numId w:val="1"/>
        </w:numPr>
      </w:pPr>
      <w:r>
        <w:t xml:space="preserve">Starten zonder </w:t>
      </w:r>
      <w:r w:rsidR="002E063E">
        <w:t>eigen</w:t>
      </w:r>
      <w:r>
        <w:t xml:space="preserve"> onder</w:t>
      </w:r>
      <w:r w:rsidR="002E063E">
        <w:t>ne</w:t>
      </w:r>
      <w:r>
        <w:t>mingsnummer</w:t>
      </w:r>
    </w:p>
    <w:p w14:paraId="141926F9" w14:textId="320CFDB5" w:rsidR="004C57D9" w:rsidRDefault="004C57D9" w:rsidP="004C57D9">
      <w:pPr>
        <w:pStyle w:val="ListParagraph"/>
        <w:numPr>
          <w:ilvl w:val="1"/>
          <w:numId w:val="1"/>
        </w:numPr>
      </w:pPr>
      <w:r>
        <w:t>Hulp bij admin en boekhouding</w:t>
      </w:r>
    </w:p>
    <w:p w14:paraId="0DB1B1DC" w14:textId="5B3034DE" w:rsidR="004C57D9" w:rsidRDefault="002E063E" w:rsidP="004C57D9">
      <w:pPr>
        <w:pStyle w:val="ListParagraph"/>
        <w:numPr>
          <w:ilvl w:val="1"/>
          <w:numId w:val="1"/>
        </w:numPr>
      </w:pPr>
      <w:r>
        <w:t>Bijkomende</w:t>
      </w:r>
      <w:r w:rsidR="004C57D9">
        <w:t xml:space="preserve"> fiscale voordelen</w:t>
      </w:r>
    </w:p>
    <w:p w14:paraId="15B8E2C8" w14:textId="72403272" w:rsidR="004C57D9" w:rsidRDefault="004C57D9" w:rsidP="004C57D9">
      <w:pPr>
        <w:pStyle w:val="ListParagraph"/>
        <w:numPr>
          <w:ilvl w:val="1"/>
          <w:numId w:val="1"/>
        </w:numPr>
      </w:pPr>
      <w:r>
        <w:t>Toegang tot community en netwerk</w:t>
      </w:r>
    </w:p>
    <w:p w14:paraId="402AF7B5" w14:textId="77777777" w:rsidR="00DE5CFF" w:rsidRDefault="00DE5CFF" w:rsidP="00DE5CFF"/>
    <w:p w14:paraId="25C2C23D" w14:textId="4A0AB990" w:rsidR="00C74E0F" w:rsidRPr="00C74E0F" w:rsidRDefault="00C74E0F" w:rsidP="00DE5CFF">
      <w:pPr>
        <w:rPr>
          <w:lang w:val="en-GB"/>
        </w:rPr>
      </w:pPr>
      <w:r w:rsidRPr="00C74E0F">
        <w:rPr>
          <w:lang w:val="en-GB"/>
        </w:rPr>
        <w:t>Co</w:t>
      </w:r>
      <w:r>
        <w:rPr>
          <w:lang w:val="en-GB"/>
        </w:rPr>
        <w:t>ntact:</w:t>
      </w:r>
    </w:p>
    <w:p w14:paraId="31BAAC08" w14:textId="2C7683F6" w:rsidR="00DE5CFF" w:rsidRDefault="00DE5CFF" w:rsidP="004C3823">
      <w:pPr>
        <w:spacing w:line="480" w:lineRule="auto"/>
        <w:rPr>
          <w:lang w:val="en-GB"/>
        </w:rPr>
      </w:pPr>
      <w:r w:rsidRPr="00C74E0F">
        <w:rPr>
          <w:lang w:val="en-GB"/>
        </w:rPr>
        <w:t>Margot.Vandenbossche°at gentrepreneur.be</w:t>
      </w:r>
    </w:p>
    <w:p w14:paraId="2D464D95" w14:textId="77777777" w:rsidR="00995E3E" w:rsidRDefault="00995E3E" w:rsidP="004C3823">
      <w:pPr>
        <w:spacing w:line="480" w:lineRule="auto"/>
        <w:rPr>
          <w:lang w:val="en-GB"/>
        </w:rPr>
      </w:pPr>
    </w:p>
    <w:p w14:paraId="124BD0F4" w14:textId="3D850A7D" w:rsidR="00995E3E" w:rsidRPr="00995E3E" w:rsidRDefault="00995E3E" w:rsidP="004C3823">
      <w:pPr>
        <w:spacing w:line="480" w:lineRule="auto"/>
      </w:pPr>
      <w:r w:rsidRPr="00995E3E">
        <w:t>“het is niet altijd van</w:t>
      </w:r>
      <w:r>
        <w:t xml:space="preserve"> ik wil het maar soms ook wat je doet in je creatieve sector”</w:t>
      </w:r>
    </w:p>
    <w:p w14:paraId="74416E8A" w14:textId="77777777" w:rsidR="008B53DA" w:rsidRDefault="008B53DA" w:rsidP="008B53DA"/>
    <w:p w14:paraId="01DD115B" w14:textId="659C8EFE" w:rsidR="000E43CF" w:rsidRPr="000E43CF" w:rsidRDefault="000E43CF" w:rsidP="000E43CF">
      <w:pPr>
        <w:pStyle w:val="Heading2"/>
        <w:rPr>
          <w:lang w:val="fr-BE"/>
        </w:rPr>
      </w:pPr>
      <w:r w:rsidRPr="000E43CF">
        <w:rPr>
          <w:lang w:val="fr-BE"/>
        </w:rPr>
        <w:t xml:space="preserve">Sessie </w:t>
      </w:r>
      <w:r w:rsidRPr="000E43CF">
        <w:rPr>
          <w:lang w:val="fr-BE"/>
        </w:rPr>
        <w:t>4</w:t>
      </w:r>
      <w:r w:rsidRPr="000E43CF">
        <w:rPr>
          <w:lang w:val="fr-BE"/>
        </w:rPr>
        <w:t>:</w:t>
      </w:r>
    </w:p>
    <w:p w14:paraId="279B0A0B" w14:textId="4A0FF914" w:rsidR="000E43CF" w:rsidRDefault="000E43CF" w:rsidP="008B53DA">
      <w:pPr>
        <w:rPr>
          <w:lang w:val="en-GB"/>
        </w:rPr>
      </w:pPr>
      <w:r w:rsidRPr="000E43CF">
        <w:rPr>
          <w:lang w:val="en-GB"/>
        </w:rPr>
        <w:t>Do’s and don’t social m</w:t>
      </w:r>
      <w:r>
        <w:rPr>
          <w:lang w:val="en-GB"/>
        </w:rPr>
        <w:t>edia</w:t>
      </w:r>
    </w:p>
    <w:p w14:paraId="4374FCED" w14:textId="539AEE5A" w:rsidR="00886E73" w:rsidRDefault="00286154" w:rsidP="00FE6C2D">
      <w:pPr>
        <w:pStyle w:val="ListParagraph"/>
        <w:numPr>
          <w:ilvl w:val="0"/>
          <w:numId w:val="1"/>
        </w:numPr>
      </w:pPr>
      <w:r w:rsidRPr="00286154">
        <w:lastRenderedPageBreak/>
        <w:t xml:space="preserve">Zoekmachines converteren je naar een </w:t>
      </w:r>
      <w:r>
        <w:t>product aankopen</w:t>
      </w:r>
    </w:p>
    <w:p w14:paraId="73A962C2" w14:textId="20D81416" w:rsidR="00286154" w:rsidRDefault="00286154" w:rsidP="00FE6C2D">
      <w:pPr>
        <w:pStyle w:val="ListParagraph"/>
        <w:numPr>
          <w:ilvl w:val="0"/>
          <w:numId w:val="1"/>
        </w:numPr>
      </w:pPr>
      <w:r>
        <w:t xml:space="preserve">Social media </w:t>
      </w:r>
      <w:r w:rsidR="005A06F0">
        <w:t>testimonials zijn een belangrijk omponent maar idealieter kom je zonder naar te zoeken nieuwe producten tegen</w:t>
      </w:r>
      <w:r w:rsidR="00210952">
        <w:t>, de manier hoe je naar een product kijkt is anders</w:t>
      </w:r>
    </w:p>
    <w:p w14:paraId="1CD355A0" w14:textId="00B73D63" w:rsidR="004E03B7" w:rsidRDefault="00434AFD" w:rsidP="00FE6C2D">
      <w:pPr>
        <w:pStyle w:val="ListParagraph"/>
        <w:numPr>
          <w:ilvl w:val="0"/>
          <w:numId w:val="1"/>
        </w:numPr>
      </w:pPr>
      <w:r>
        <w:t>Vaak niet te hoogste sales via social media, maar wel product ontdekken en dan product via google zoeken</w:t>
      </w:r>
      <w:r w:rsidR="00B23AA1">
        <w:t xml:space="preserve"> (of aankoop later via computer)</w:t>
      </w:r>
    </w:p>
    <w:p w14:paraId="66EC0FBE" w14:textId="7AC9FA4A" w:rsidR="00D8565A" w:rsidRDefault="006360B2" w:rsidP="00FE6C2D">
      <w:pPr>
        <w:pStyle w:val="ListParagraph"/>
        <w:numPr>
          <w:ilvl w:val="0"/>
          <w:numId w:val="1"/>
        </w:numPr>
      </w:pPr>
      <w:r>
        <w:t xml:space="preserve">Heel veel mensen passen nu </w:t>
      </w:r>
      <w:r w:rsidR="0067290B">
        <w:t>sociaal</w:t>
      </w:r>
      <w:r>
        <w:t xml:space="preserve"> media platformen ook toe op de </w:t>
      </w:r>
      <w:r w:rsidR="0067290B">
        <w:t>manier</w:t>
      </w:r>
      <w:r>
        <w:t xml:space="preserve"> dat </w:t>
      </w:r>
      <w:r w:rsidR="0067290B">
        <w:t>google</w:t>
      </w:r>
      <w:r>
        <w:t xml:space="preserve"> ook gebruikt wordt</w:t>
      </w:r>
    </w:p>
    <w:p w14:paraId="7F4B35C4" w14:textId="77777777" w:rsidR="00971659" w:rsidRDefault="00971659" w:rsidP="00971659"/>
    <w:p w14:paraId="03B7803C" w14:textId="03B34B0A" w:rsidR="00971659" w:rsidRPr="00971659" w:rsidRDefault="00971659" w:rsidP="00971659">
      <w:pPr>
        <w:rPr>
          <w:lang w:val="en-GB"/>
        </w:rPr>
      </w:pPr>
      <w:r w:rsidRPr="00971659">
        <w:rPr>
          <w:lang w:val="en-GB"/>
        </w:rPr>
        <w:t>“Score</w:t>
      </w:r>
      <w:r w:rsidR="001122E9">
        <w:rPr>
          <w:lang w:val="en-GB"/>
        </w:rPr>
        <w:t>n</w:t>
      </w:r>
      <w:r w:rsidRPr="00971659">
        <w:rPr>
          <w:lang w:val="en-GB"/>
        </w:rPr>
        <w:t xml:space="preserve"> idpv scrollen”</w:t>
      </w:r>
    </w:p>
    <w:p w14:paraId="5B9B6FB9" w14:textId="61B80277" w:rsidR="00971659" w:rsidRDefault="00971659" w:rsidP="00971659">
      <w:pPr>
        <w:rPr>
          <w:lang w:val="en-GB"/>
        </w:rPr>
      </w:pPr>
      <w:r w:rsidRPr="00971659">
        <w:rPr>
          <w:lang w:val="en-GB"/>
        </w:rPr>
        <w:t>W</w:t>
      </w:r>
      <w:r>
        <w:rPr>
          <w:lang w:val="en-GB"/>
        </w:rPr>
        <w:t>aarom social media</w:t>
      </w:r>
    </w:p>
    <w:p w14:paraId="14F19FE7" w14:textId="757001FF" w:rsidR="00971659" w:rsidRDefault="00F5193C" w:rsidP="0097165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Jouw werk is visueel</w:t>
      </w:r>
    </w:p>
    <w:p w14:paraId="3A1AC0A1" w14:textId="539E9EA7" w:rsidR="00F5193C" w:rsidRDefault="00F5193C" w:rsidP="0097165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Personal branding</w:t>
      </w:r>
    </w:p>
    <w:p w14:paraId="3EB3F3F9" w14:textId="504BC2C3" w:rsidR="00F5193C" w:rsidRDefault="00F5193C" w:rsidP="00971659">
      <w:pPr>
        <w:pStyle w:val="ListParagraph"/>
        <w:numPr>
          <w:ilvl w:val="0"/>
          <w:numId w:val="1"/>
        </w:numPr>
      </w:pPr>
      <w:r w:rsidRPr="00F5193C">
        <w:t>Klanten en werkgevers checken eer</w:t>
      </w:r>
      <w:r>
        <w:t>st je socials</w:t>
      </w:r>
    </w:p>
    <w:p w14:paraId="72A80029" w14:textId="1F74D8FF" w:rsidR="00F5193C" w:rsidRDefault="00F5193C" w:rsidP="00971659">
      <w:pPr>
        <w:pStyle w:val="ListParagraph"/>
        <w:numPr>
          <w:ilvl w:val="0"/>
          <w:numId w:val="1"/>
        </w:numPr>
      </w:pPr>
      <w:r>
        <w:t>Constante verandering: algoritmes, trends, formats</w:t>
      </w:r>
    </w:p>
    <w:p w14:paraId="2CC35EB4" w14:textId="0D5278A3" w:rsidR="00F5193C" w:rsidRDefault="00F5193C" w:rsidP="00F5193C">
      <w:r>
        <w:t>Als je weet hoe het spel werkt, kan je het in jouw voordeel gebruiken.</w:t>
      </w:r>
    </w:p>
    <w:p w14:paraId="3DC2430D" w14:textId="77777777" w:rsidR="00756F3C" w:rsidRDefault="00756F3C" w:rsidP="00F5193C"/>
    <w:p w14:paraId="0660CD27" w14:textId="48B10CB7" w:rsidR="00756F3C" w:rsidRDefault="00756F3C" w:rsidP="00F5193C">
      <w:r>
        <w:t>Denk over naar welk soort bedrijven je wilt adverteren?</w:t>
      </w:r>
    </w:p>
    <w:p w14:paraId="322D7C3E" w14:textId="634E37E2" w:rsidR="00756F3C" w:rsidRDefault="00E77F6C" w:rsidP="00756F3C">
      <w:pPr>
        <w:pStyle w:val="ListParagraph"/>
        <w:numPr>
          <w:ilvl w:val="0"/>
          <w:numId w:val="1"/>
        </w:numPr>
      </w:pPr>
      <w:r>
        <w:t>Mensen &gt; Doelgroepen</w:t>
      </w:r>
    </w:p>
    <w:p w14:paraId="2E7969A2" w14:textId="1ED9E5B2" w:rsidR="00E77F6C" w:rsidRDefault="00E77F6C" w:rsidP="00756F3C">
      <w:pPr>
        <w:pStyle w:val="ListParagraph"/>
        <w:numPr>
          <w:ilvl w:val="0"/>
          <w:numId w:val="1"/>
        </w:numPr>
      </w:pPr>
      <w:r>
        <w:t>Plaatsen &gt; Kanalen</w:t>
      </w:r>
    </w:p>
    <w:p w14:paraId="43166021" w14:textId="68242055" w:rsidR="00E77F6C" w:rsidRDefault="00E77F6C" w:rsidP="00756F3C">
      <w:pPr>
        <w:pStyle w:val="ListParagraph"/>
        <w:numPr>
          <w:ilvl w:val="0"/>
          <w:numId w:val="1"/>
        </w:numPr>
      </w:pPr>
      <w:r>
        <w:t>Boodschappen &gt; Content</w:t>
      </w:r>
    </w:p>
    <w:p w14:paraId="5C4382A5" w14:textId="0F1CF754" w:rsidR="00A61D3C" w:rsidRDefault="00A61D3C" w:rsidP="00A61D3C">
      <w:r>
        <w:t>In lijn met de doelen van jouw business, het merkverhaal, het budget</w:t>
      </w:r>
    </w:p>
    <w:p w14:paraId="0633A1A1" w14:textId="77777777" w:rsidR="0020163C" w:rsidRDefault="0020163C" w:rsidP="00A61D3C"/>
    <w:p w14:paraId="08485C8E" w14:textId="6741280B" w:rsidR="0020163C" w:rsidRDefault="0020163C" w:rsidP="00A61D3C">
      <w:r>
        <w:t>LinkedIn – doen!</w:t>
      </w:r>
    </w:p>
    <w:p w14:paraId="1CB9AA01" w14:textId="6AC43781" w:rsidR="00B92EAA" w:rsidRDefault="0061064C" w:rsidP="00A61D3C">
      <w:r>
        <w:t xml:space="preserve">Student </w:t>
      </w:r>
      <w:r w:rsidR="002F37A4">
        <w:t>L</w:t>
      </w:r>
      <w:r>
        <w:t>uca, zoveel mogelijk erbij zetten</w:t>
      </w:r>
      <w:r w:rsidR="004F0DEE">
        <w:t>, zelf voor een vzw gewerkt, …</w:t>
      </w:r>
    </w:p>
    <w:p w14:paraId="41234F0B" w14:textId="2BE982DB" w:rsidR="001F4440" w:rsidRDefault="00C74F81" w:rsidP="00F5193C">
      <w:r>
        <w:t>Gebruik chat</w:t>
      </w:r>
      <w:r w:rsidR="00C86EAE">
        <w:t>G</w:t>
      </w:r>
      <w:r w:rsidR="001F4440">
        <w:t>PT</w:t>
      </w:r>
    </w:p>
    <w:p w14:paraId="20479774" w14:textId="0546AB2F" w:rsidR="002E1F1A" w:rsidRDefault="00AD7D4A" w:rsidP="0041501C">
      <w:r>
        <w:t xml:space="preserve">Instagram &amp; tiktok naast persoonlijk profiel ook inzetten op een </w:t>
      </w:r>
      <w:r w:rsidR="002E34D8">
        <w:t>professionele</w:t>
      </w:r>
      <w:r>
        <w:t xml:space="preserve"> manier, zorg tenminste wel op je korte biografie met veel nuttige informatie, mag ludieker zijn</w:t>
      </w:r>
      <w:r w:rsidR="00B36990">
        <w:t>, heel duidelijk en heel concreet</w:t>
      </w:r>
      <w:r w:rsidR="000A3D33">
        <w:t>.</w:t>
      </w:r>
    </w:p>
    <w:p w14:paraId="7DA64092" w14:textId="10CB0DC4" w:rsidR="0041501C" w:rsidRDefault="0041501C" w:rsidP="0041501C">
      <w:r>
        <w:t xml:space="preserve">Insta &amp; tiktok </w:t>
      </w:r>
      <w:r w:rsidR="002E34D8">
        <w:t>connecteren</w:t>
      </w:r>
      <w:r>
        <w:t>, dan kunnen ze andere gebruikers aansporen</w:t>
      </w:r>
    </w:p>
    <w:p w14:paraId="28251CF1" w14:textId="40893495" w:rsidR="00D51046" w:rsidRDefault="0005723C" w:rsidP="00F5193C">
      <w:r>
        <w:t>Waarom volgen? Proces? Showcases? …</w:t>
      </w:r>
    </w:p>
    <w:p w14:paraId="5B1468C4" w14:textId="3D403A95" w:rsidR="00E341FD" w:rsidRDefault="005265CC" w:rsidP="00F5193C">
      <w:r>
        <w:t>Bekijk andere accounts als voorbeeld</w:t>
      </w:r>
    </w:p>
    <w:p w14:paraId="0A73C48B" w14:textId="5605CD97" w:rsidR="00FA61FF" w:rsidRDefault="00FA61FF" w:rsidP="00F5193C">
      <w:r>
        <w:t>Tip: durf loskijken van je eigen sector</w:t>
      </w:r>
    </w:p>
    <w:p w14:paraId="0D51041C" w14:textId="3E31D134" w:rsidR="00046F57" w:rsidRDefault="00371987" w:rsidP="00F5193C">
      <w:r>
        <w:t xml:space="preserve">Je kan ook typische sector dingen tonen, het moet niet per se afgewerkte dingen zijn, zo </w:t>
      </w:r>
      <w:r w:rsidR="00E36C96">
        <w:t>creëer</w:t>
      </w:r>
      <w:r>
        <w:t xml:space="preserve"> je herkenbaarheid en authenticiteit</w:t>
      </w:r>
      <w:r w:rsidR="00601895">
        <w:t>.</w:t>
      </w:r>
    </w:p>
    <w:p w14:paraId="07FD49D8" w14:textId="77777777" w:rsidR="005638D1" w:rsidRDefault="005638D1" w:rsidP="00F5193C"/>
    <w:p w14:paraId="77AE93B0" w14:textId="64D2F59A" w:rsidR="00424FC8" w:rsidRDefault="00424FC8" w:rsidP="00F5193C">
      <w:r>
        <w:lastRenderedPageBreak/>
        <w:t>Oneindig invalshoeken</w:t>
      </w:r>
    </w:p>
    <w:p w14:paraId="01E90FAD" w14:textId="1313668C" w:rsidR="00424FC8" w:rsidRDefault="005A1CA4" w:rsidP="00424FC8">
      <w:pPr>
        <w:pStyle w:val="ListParagraph"/>
        <w:numPr>
          <w:ilvl w:val="0"/>
          <w:numId w:val="1"/>
        </w:numPr>
      </w:pPr>
      <w:r>
        <w:t>Informeren</w:t>
      </w:r>
    </w:p>
    <w:p w14:paraId="56D7A90B" w14:textId="2F8B59D6" w:rsidR="005A1CA4" w:rsidRPr="00D5743E" w:rsidRDefault="005A1CA4" w:rsidP="00424FC8">
      <w:pPr>
        <w:pStyle w:val="ListParagraph"/>
        <w:numPr>
          <w:ilvl w:val="0"/>
          <w:numId w:val="1"/>
        </w:numPr>
        <w:rPr>
          <w:lang w:val="de-DE"/>
        </w:rPr>
      </w:pPr>
      <w:r w:rsidRPr="00D5743E">
        <w:rPr>
          <w:lang w:val="de-DE"/>
        </w:rPr>
        <w:t>Inspireren</w:t>
      </w:r>
      <w:r w:rsidR="00780750" w:rsidRPr="00D5743E">
        <w:rPr>
          <w:lang w:val="de-DE"/>
        </w:rPr>
        <w:t xml:space="preserve"> (bv. Verhalen vertellen</w:t>
      </w:r>
      <w:r w:rsidR="00D5743E" w:rsidRPr="00D5743E">
        <w:rPr>
          <w:lang w:val="de-DE"/>
        </w:rPr>
        <w:t>, t</w:t>
      </w:r>
      <w:r w:rsidR="00D5743E">
        <w:rPr>
          <w:lang w:val="de-DE"/>
        </w:rPr>
        <w:t>ips</w:t>
      </w:r>
      <w:r w:rsidR="002A21D5">
        <w:rPr>
          <w:lang w:val="de-DE"/>
        </w:rPr>
        <w:t>, …)</w:t>
      </w:r>
    </w:p>
    <w:p w14:paraId="355D181C" w14:textId="042672CE" w:rsidR="005A1CA4" w:rsidRDefault="005A1CA4" w:rsidP="00424FC8">
      <w:pPr>
        <w:pStyle w:val="ListParagraph"/>
        <w:numPr>
          <w:ilvl w:val="0"/>
          <w:numId w:val="1"/>
        </w:numPr>
      </w:pPr>
      <w:r>
        <w:t>Onderwijzen</w:t>
      </w:r>
    </w:p>
    <w:p w14:paraId="6284D673" w14:textId="3DBCB2F2" w:rsidR="005A1CA4" w:rsidRDefault="005A1CA4" w:rsidP="00424FC8">
      <w:pPr>
        <w:pStyle w:val="ListParagraph"/>
        <w:numPr>
          <w:ilvl w:val="0"/>
          <w:numId w:val="1"/>
        </w:numPr>
      </w:pPr>
      <w:r>
        <w:t>Ondersteunen</w:t>
      </w:r>
    </w:p>
    <w:p w14:paraId="1FFC02A7" w14:textId="12F3C8ED" w:rsidR="005A1CA4" w:rsidRDefault="005A1CA4" w:rsidP="00424FC8">
      <w:pPr>
        <w:pStyle w:val="ListParagraph"/>
        <w:numPr>
          <w:ilvl w:val="0"/>
          <w:numId w:val="1"/>
        </w:numPr>
      </w:pPr>
      <w:r>
        <w:t>Overtuigen</w:t>
      </w:r>
    </w:p>
    <w:p w14:paraId="3E1C51CE" w14:textId="41CF163C" w:rsidR="005A1CA4" w:rsidRDefault="00694CE7" w:rsidP="00424FC8">
      <w:pPr>
        <w:pStyle w:val="ListParagraph"/>
        <w:numPr>
          <w:ilvl w:val="0"/>
          <w:numId w:val="1"/>
        </w:numPr>
      </w:pPr>
      <w:r>
        <w:t>Entertainen</w:t>
      </w:r>
    </w:p>
    <w:p w14:paraId="63FAD61E" w14:textId="25F1645D" w:rsidR="00B22093" w:rsidRDefault="00B22093" w:rsidP="00424FC8">
      <w:pPr>
        <w:pStyle w:val="ListParagraph"/>
        <w:numPr>
          <w:ilvl w:val="0"/>
          <w:numId w:val="1"/>
        </w:numPr>
      </w:pPr>
      <w:r>
        <w:t>Niet altijd serieus, leuke content maken</w:t>
      </w:r>
    </w:p>
    <w:p w14:paraId="2618C988" w14:textId="77777777" w:rsidR="00D60E26" w:rsidRDefault="00D60E26" w:rsidP="00D60E26"/>
    <w:p w14:paraId="2A50B10C" w14:textId="2C0DAEF2" w:rsidR="00D60E26" w:rsidRDefault="00D034B0" w:rsidP="00D60E26">
      <w:r>
        <w:t>Feed goed opzetten voor maximale impact</w:t>
      </w:r>
    </w:p>
    <w:p w14:paraId="20A8BAC1" w14:textId="77777777" w:rsidR="00394F99" w:rsidRDefault="00394F99" w:rsidP="00D60E26"/>
    <w:p w14:paraId="23DEB190" w14:textId="1F7B2AAE" w:rsidR="00394F99" w:rsidRDefault="00C34C61" w:rsidP="00D60E26">
      <w:r>
        <w:t>Zorg ervoor dat kijkers je video’s tot het einde zien</w:t>
      </w:r>
    </w:p>
    <w:p w14:paraId="3684EC08" w14:textId="75CFC53D" w:rsidR="00C34C61" w:rsidRDefault="00B576E3" w:rsidP="00C34C61">
      <w:pPr>
        <w:pStyle w:val="ListParagraph"/>
        <w:numPr>
          <w:ilvl w:val="0"/>
          <w:numId w:val="1"/>
        </w:numPr>
      </w:pPr>
      <w:r>
        <w:t>Creëer</w:t>
      </w:r>
      <w:r w:rsidR="00C34C61">
        <w:t xml:space="preserve"> cliffhangers binnen de eerste 5 seconden</w:t>
      </w:r>
    </w:p>
    <w:p w14:paraId="70425047" w14:textId="2C0F4D8E" w:rsidR="00C34C61" w:rsidRDefault="00C34C61" w:rsidP="00C34C61">
      <w:pPr>
        <w:pStyle w:val="ListParagraph"/>
        <w:numPr>
          <w:ilvl w:val="0"/>
          <w:numId w:val="1"/>
        </w:numPr>
      </w:pPr>
      <w:r>
        <w:t>Gebruik infinity loops</w:t>
      </w:r>
    </w:p>
    <w:p w14:paraId="5B4BE70A" w14:textId="33997994" w:rsidR="00C34C61" w:rsidRDefault="00C34C61" w:rsidP="00C34C61">
      <w:pPr>
        <w:pStyle w:val="ListParagraph"/>
        <w:numPr>
          <w:ilvl w:val="0"/>
          <w:numId w:val="1"/>
        </w:numPr>
      </w:pPr>
      <w:r>
        <w:t>Publiceer 1-4 video’s per dag en tot 30 seconden</w:t>
      </w:r>
    </w:p>
    <w:p w14:paraId="43BC6C78" w14:textId="2B1BF964" w:rsidR="00C34C61" w:rsidRDefault="00C34C61" w:rsidP="00C34C61">
      <w:pPr>
        <w:pStyle w:val="ListParagraph"/>
        <w:numPr>
          <w:ilvl w:val="0"/>
          <w:numId w:val="1"/>
        </w:numPr>
      </w:pPr>
      <w:r>
        <w:t>Voeg altijd geluid toe -&gt; liefst trending sounds</w:t>
      </w:r>
    </w:p>
    <w:p w14:paraId="5B5B1254" w14:textId="5376CC26" w:rsidR="00C34C61" w:rsidRDefault="00C34C61" w:rsidP="00C34C61">
      <w:pPr>
        <w:pStyle w:val="ListParagraph"/>
        <w:numPr>
          <w:ilvl w:val="0"/>
          <w:numId w:val="1"/>
        </w:numPr>
      </w:pPr>
      <w:r>
        <w:t>Bewerk je video met native functi</w:t>
      </w:r>
      <w:r w:rsidR="00EC3BA4">
        <w:t>es</w:t>
      </w:r>
    </w:p>
    <w:p w14:paraId="0FFB7ABF" w14:textId="77777777" w:rsidR="00395463" w:rsidRDefault="00395463" w:rsidP="00F5193C"/>
    <w:p w14:paraId="5C1FBA0B" w14:textId="28D3ADE0" w:rsidR="00314E87" w:rsidRDefault="0091477B" w:rsidP="00F5193C">
      <w:r>
        <w:t>Gebruik trending content, of maak creatieve mixen</w:t>
      </w:r>
      <w:r w:rsidR="002716AB">
        <w:t xml:space="preserve"> op tiktok en </w:t>
      </w:r>
      <w:r w:rsidR="000F48ED">
        <w:t>Instagram</w:t>
      </w:r>
      <w:r w:rsidR="002716AB">
        <w:t>, die laten allebei je video’s meer zien als je meer functies van hen laat gebruiken.</w:t>
      </w:r>
    </w:p>
    <w:p w14:paraId="7CAE713E" w14:textId="77777777" w:rsidR="003110A9" w:rsidRDefault="003110A9" w:rsidP="00F5193C"/>
    <w:p w14:paraId="3ECF4A40" w14:textId="71DEAD2B" w:rsidR="003110A9" w:rsidRDefault="003110A9" w:rsidP="00F5193C">
      <w:r>
        <w:t>Tip. Volg Savannah Sanchez</w:t>
      </w:r>
    </w:p>
    <w:p w14:paraId="2CA70321" w14:textId="77777777" w:rsidR="00AC0BA6" w:rsidRDefault="00AC0BA6" w:rsidP="00F5193C"/>
    <w:p w14:paraId="2C0708BE" w14:textId="293F8742" w:rsidR="00AC0BA6" w:rsidRDefault="00AC0BA6" w:rsidP="00F5193C">
      <w:r>
        <w:t xml:space="preserve">Tiktok heeft een 4 keer hoger bereik als </w:t>
      </w:r>
      <w:r w:rsidR="00E82173">
        <w:t>Instagram</w:t>
      </w:r>
      <w:r>
        <w:t xml:space="preserve"> momenteel</w:t>
      </w:r>
    </w:p>
    <w:p w14:paraId="522BCC93" w14:textId="77777777" w:rsidR="00E82173" w:rsidRDefault="00E82173" w:rsidP="00F5193C"/>
    <w:p w14:paraId="34578BFA" w14:textId="2291D43F" w:rsidR="00E82173" w:rsidRDefault="00E82173" w:rsidP="00F5193C">
      <w:r>
        <w:t>Wanneer posten?</w:t>
      </w:r>
    </w:p>
    <w:p w14:paraId="3A5831B8" w14:textId="542874E9" w:rsidR="00E82173" w:rsidRDefault="00E82173" w:rsidP="00E82173">
      <w:pPr>
        <w:pStyle w:val="ListParagraph"/>
        <w:numPr>
          <w:ilvl w:val="0"/>
          <w:numId w:val="1"/>
        </w:numPr>
      </w:pPr>
      <w:r>
        <w:t>Posten = testen</w:t>
      </w:r>
    </w:p>
    <w:p w14:paraId="115FFE8E" w14:textId="20C7D702" w:rsidR="00E82173" w:rsidRDefault="00E82173" w:rsidP="00E82173">
      <w:pPr>
        <w:pStyle w:val="ListParagraph"/>
        <w:numPr>
          <w:ilvl w:val="0"/>
          <w:numId w:val="1"/>
        </w:numPr>
      </w:pPr>
      <w:r>
        <w:t>Consistentie is key</w:t>
      </w:r>
    </w:p>
    <w:p w14:paraId="11B76EC8" w14:textId="5C8B5E57" w:rsidR="00E82173" w:rsidRDefault="00E82173" w:rsidP="00E82173">
      <w:pPr>
        <w:pStyle w:val="ListParagraph"/>
        <w:numPr>
          <w:ilvl w:val="0"/>
          <w:numId w:val="1"/>
        </w:numPr>
      </w:pPr>
      <w:r w:rsidRPr="00E82173">
        <w:t>2 relevante posts per week is aan</w:t>
      </w:r>
      <w:r>
        <w:t>geraden</w:t>
      </w:r>
    </w:p>
    <w:p w14:paraId="7A71D2F0" w14:textId="7BE48B34" w:rsidR="00E82173" w:rsidRPr="00E82173" w:rsidRDefault="00E82173" w:rsidP="00E82173">
      <w:pPr>
        <w:pStyle w:val="ListParagraph"/>
        <w:numPr>
          <w:ilvl w:val="0"/>
          <w:numId w:val="1"/>
        </w:numPr>
      </w:pPr>
      <w:r>
        <w:t xml:space="preserve">Op elk </w:t>
      </w:r>
      <w:r w:rsidR="00C249D1">
        <w:t>platform</w:t>
      </w:r>
      <w:r>
        <w:t xml:space="preserve"> kan je vooraf plannen</w:t>
      </w:r>
    </w:p>
    <w:p w14:paraId="0FFED375" w14:textId="77777777" w:rsidR="00BF2E93" w:rsidRDefault="00BF2E93" w:rsidP="00F5193C"/>
    <w:p w14:paraId="6494F8AD" w14:textId="0308B9D2" w:rsidR="003C08F9" w:rsidRDefault="003C08F9" w:rsidP="00F5193C">
      <w:r>
        <w:t>Doe aan SEO</w:t>
      </w:r>
    </w:p>
    <w:p w14:paraId="60B89FE1" w14:textId="7B1D5CEF" w:rsidR="003C08F9" w:rsidRDefault="003C08F9" w:rsidP="003C08F9">
      <w:pPr>
        <w:pStyle w:val="ListParagraph"/>
        <w:numPr>
          <w:ilvl w:val="0"/>
          <w:numId w:val="1"/>
        </w:numPr>
        <w:rPr>
          <w:lang w:val="en-GB"/>
        </w:rPr>
      </w:pPr>
      <w:r w:rsidRPr="003C08F9">
        <w:rPr>
          <w:lang w:val="en-GB"/>
        </w:rPr>
        <w:t>Keywords, captions, alt-texts, video</w:t>
      </w:r>
      <w:r>
        <w:rPr>
          <w:lang w:val="en-GB"/>
        </w:rPr>
        <w:t>’s &amp; hashtags</w:t>
      </w:r>
    </w:p>
    <w:p w14:paraId="36AC1D26" w14:textId="17BECBCA" w:rsidR="003C08F9" w:rsidRDefault="003C08F9" w:rsidP="003C08F9">
      <w:pPr>
        <w:pStyle w:val="ListParagraph"/>
        <w:numPr>
          <w:ilvl w:val="0"/>
          <w:numId w:val="1"/>
        </w:numPr>
      </w:pPr>
      <w:r w:rsidRPr="003C08F9">
        <w:t>Vooral TikTok, Instagram en P</w:t>
      </w:r>
      <w:r>
        <w:t>interest</w:t>
      </w:r>
    </w:p>
    <w:p w14:paraId="7A766A5C" w14:textId="421CD5AF" w:rsidR="003D3E29" w:rsidRDefault="003D3E29" w:rsidP="003C08F9">
      <w:pPr>
        <w:pStyle w:val="ListParagraph"/>
        <w:numPr>
          <w:ilvl w:val="0"/>
          <w:numId w:val="1"/>
        </w:numPr>
      </w:pPr>
      <w:r>
        <w:t>Helpt je verschijnen in zoekresultaten, ontdekmodus en algoritme-aanbevelingen</w:t>
      </w:r>
    </w:p>
    <w:p w14:paraId="60A34816" w14:textId="34F38305" w:rsidR="003D3E29" w:rsidRDefault="003D3E29" w:rsidP="003C08F9">
      <w:pPr>
        <w:pStyle w:val="ListParagraph"/>
        <w:numPr>
          <w:ilvl w:val="0"/>
          <w:numId w:val="1"/>
        </w:numPr>
      </w:pPr>
      <w:r>
        <w:t>Verhoogt klikken, volgers en angegement</w:t>
      </w:r>
    </w:p>
    <w:p w14:paraId="085CD53F" w14:textId="5FD38662" w:rsidR="003D3E29" w:rsidRDefault="003D3E29" w:rsidP="003C08F9">
      <w:pPr>
        <w:pStyle w:val="ListParagraph"/>
        <w:numPr>
          <w:ilvl w:val="0"/>
          <w:numId w:val="1"/>
        </w:numPr>
      </w:pPr>
      <w:r>
        <w:t>Kan website content versterken</w:t>
      </w:r>
    </w:p>
    <w:p w14:paraId="6F6D8512" w14:textId="15962452" w:rsidR="003D3E29" w:rsidRDefault="00880E74" w:rsidP="003D3E29">
      <w:r>
        <w:lastRenderedPageBreak/>
        <w:t>Gebruik de juiste hashtags</w:t>
      </w:r>
    </w:p>
    <w:p w14:paraId="4FFB71B4" w14:textId="607FCCB1" w:rsidR="00880E74" w:rsidRDefault="00BE1FE2" w:rsidP="00880E74">
      <w:pPr>
        <w:pStyle w:val="ListParagraph"/>
        <w:numPr>
          <w:ilvl w:val="0"/>
          <w:numId w:val="1"/>
        </w:numPr>
      </w:pPr>
      <w:r>
        <w:t>Helaas, geen specifieke tools voor</w:t>
      </w:r>
    </w:p>
    <w:p w14:paraId="231A5CAC" w14:textId="6A0D6549" w:rsidR="00BE1FE2" w:rsidRDefault="00BE1FE2" w:rsidP="00BE1FE2">
      <w:pPr>
        <w:pStyle w:val="ListParagraph"/>
        <w:numPr>
          <w:ilvl w:val="1"/>
          <w:numId w:val="1"/>
        </w:numPr>
      </w:pPr>
      <w:r>
        <w:t>Zoekbalk: zoek relevante keywords en topics</w:t>
      </w:r>
    </w:p>
    <w:p w14:paraId="03F1C37C" w14:textId="51E689A4" w:rsidR="00BE1FE2" w:rsidRDefault="00BE1FE2" w:rsidP="00BE1FE2">
      <w:pPr>
        <w:pStyle w:val="ListParagraph"/>
        <w:numPr>
          <w:ilvl w:val="1"/>
          <w:numId w:val="1"/>
        </w:numPr>
      </w:pPr>
      <w:r>
        <w:t>Others searched for…</w:t>
      </w:r>
    </w:p>
    <w:p w14:paraId="3FC4B0A1" w14:textId="4FA3F113" w:rsidR="00BE1FE2" w:rsidRDefault="00413F5F" w:rsidP="00BE1FE2">
      <w:pPr>
        <w:pStyle w:val="ListParagraph"/>
        <w:numPr>
          <w:ilvl w:val="1"/>
          <w:numId w:val="1"/>
        </w:numPr>
      </w:pPr>
      <w:r>
        <w:t>Concurrentieanalyse</w:t>
      </w:r>
      <w:r w:rsidR="00BE1FE2">
        <w:t>: wat gebruiken zij?</w:t>
      </w:r>
    </w:p>
    <w:p w14:paraId="0FD0601A" w14:textId="437AA4C5" w:rsidR="00BE1FE2" w:rsidRDefault="00BE1FE2" w:rsidP="00BE1FE2">
      <w:pPr>
        <w:pStyle w:val="ListParagraph"/>
        <w:numPr>
          <w:ilvl w:val="1"/>
          <w:numId w:val="1"/>
        </w:numPr>
      </w:pPr>
      <w:r>
        <w:t>Keywords</w:t>
      </w:r>
    </w:p>
    <w:p w14:paraId="272D409E" w14:textId="7CFCE380" w:rsidR="00BE1FE2" w:rsidRDefault="00BE1FE2" w:rsidP="00BE1FE2">
      <w:pPr>
        <w:pStyle w:val="ListParagraph"/>
        <w:numPr>
          <w:ilvl w:val="1"/>
          <w:numId w:val="1"/>
        </w:numPr>
      </w:pPr>
      <w:r>
        <w:t>Hashtags</w:t>
      </w:r>
    </w:p>
    <w:p w14:paraId="70357F8B" w14:textId="08CA8CFD" w:rsidR="00EC360F" w:rsidRDefault="00EC360F" w:rsidP="00EC360F">
      <w:pPr>
        <w:pStyle w:val="ListParagraph"/>
        <w:numPr>
          <w:ilvl w:val="0"/>
          <w:numId w:val="1"/>
        </w:numPr>
      </w:pPr>
      <w:r>
        <w:t>Long story short: 3-6 gebruiken</w:t>
      </w:r>
    </w:p>
    <w:p w14:paraId="66A34071" w14:textId="77777777" w:rsidR="00EC360F" w:rsidRDefault="00EC360F" w:rsidP="00EC360F"/>
    <w:p w14:paraId="62EC81A7" w14:textId="5FED4429" w:rsidR="00EC360F" w:rsidRDefault="00EC360F" w:rsidP="00EC360F">
      <w:r>
        <w:t>Ga in dialoog</w:t>
      </w:r>
    </w:p>
    <w:p w14:paraId="67C1FD33" w14:textId="25105310" w:rsidR="00D36516" w:rsidRDefault="00161FE6" w:rsidP="00D36516">
      <w:pPr>
        <w:pStyle w:val="ListParagraph"/>
        <w:numPr>
          <w:ilvl w:val="0"/>
          <w:numId w:val="1"/>
        </w:numPr>
        <w:rPr>
          <w:lang w:val="en-GB"/>
        </w:rPr>
      </w:pPr>
      <w:r w:rsidRPr="00161FE6">
        <w:rPr>
          <w:lang w:val="en-GB"/>
        </w:rPr>
        <w:t>Community engagement is heel b</w:t>
      </w:r>
      <w:r>
        <w:rPr>
          <w:lang w:val="en-GB"/>
        </w:rPr>
        <w:t>elang</w:t>
      </w:r>
      <w:r w:rsidR="00511E84">
        <w:rPr>
          <w:lang w:val="en-GB"/>
        </w:rPr>
        <w:t>rijk</w:t>
      </w:r>
    </w:p>
    <w:p w14:paraId="4971BA0F" w14:textId="1C1D183B" w:rsidR="00DE76B8" w:rsidRDefault="00DE76B8" w:rsidP="00DE76B8">
      <w:pPr>
        <w:pStyle w:val="ListParagraph"/>
        <w:numPr>
          <w:ilvl w:val="1"/>
          <w:numId w:val="1"/>
        </w:numPr>
      </w:pPr>
      <w:r w:rsidRPr="00DE76B8">
        <w:t>Reageer op opmerkingen onder je</w:t>
      </w:r>
      <w:r>
        <w:t xml:space="preserve"> video’s – vooral van trouwe volgers</w:t>
      </w:r>
    </w:p>
    <w:p w14:paraId="57D1723B" w14:textId="4085FF35" w:rsidR="00DE76B8" w:rsidRDefault="00DE76B8" w:rsidP="00DE76B8">
      <w:pPr>
        <w:pStyle w:val="ListParagraph"/>
        <w:numPr>
          <w:ilvl w:val="1"/>
          <w:numId w:val="1"/>
        </w:numPr>
      </w:pPr>
      <w:r>
        <w:t>Reageer op video’s waarin je merk wordt genoemd</w:t>
      </w:r>
    </w:p>
    <w:p w14:paraId="60CACE49" w14:textId="77777777" w:rsidR="00DE76B8" w:rsidRDefault="00DE76B8" w:rsidP="00DE76B8"/>
    <w:p w14:paraId="663982CC" w14:textId="76329410" w:rsidR="00DE76B8" w:rsidRDefault="00DE76B8" w:rsidP="00DE76B8">
      <w:r>
        <w:t>Social media do’s</w:t>
      </w:r>
    </w:p>
    <w:p w14:paraId="463D15CF" w14:textId="18AB6891" w:rsidR="00DE76B8" w:rsidRDefault="00A20363" w:rsidP="00DE76B8">
      <w:pPr>
        <w:pStyle w:val="ListParagraph"/>
        <w:numPr>
          <w:ilvl w:val="0"/>
          <w:numId w:val="1"/>
        </w:numPr>
      </w:pPr>
      <w:r>
        <w:t>Blokkeer een vast moment in je agenda</w:t>
      </w:r>
    </w:p>
    <w:p w14:paraId="194D396A" w14:textId="7FA49F44" w:rsidR="00A20363" w:rsidRDefault="00A20363" w:rsidP="00DE76B8">
      <w:pPr>
        <w:pStyle w:val="ListParagraph"/>
        <w:numPr>
          <w:ilvl w:val="0"/>
          <w:numId w:val="1"/>
        </w:numPr>
      </w:pPr>
      <w:r>
        <w:t>Plot belangrijke mijlpalen</w:t>
      </w:r>
    </w:p>
    <w:p w14:paraId="43747EA7" w14:textId="3204F8CA" w:rsidR="00A20363" w:rsidRDefault="00A20363" w:rsidP="00DE76B8">
      <w:pPr>
        <w:pStyle w:val="ListParagraph"/>
        <w:numPr>
          <w:ilvl w:val="0"/>
          <w:numId w:val="1"/>
        </w:numPr>
      </w:pPr>
      <w:r>
        <w:t xml:space="preserve">Wissel af tussen </w:t>
      </w:r>
      <w:r w:rsidR="001A3803">
        <w:t>evergreen</w:t>
      </w:r>
      <w:r>
        <w:t xml:space="preserve"> en top topicals</w:t>
      </w:r>
    </w:p>
    <w:p w14:paraId="32AD3DC6" w14:textId="39F3E2D7" w:rsidR="00A20363" w:rsidRPr="00DE76B8" w:rsidRDefault="00A20363" w:rsidP="00DE76B8">
      <w:pPr>
        <w:pStyle w:val="ListParagraph"/>
        <w:numPr>
          <w:ilvl w:val="0"/>
          <w:numId w:val="1"/>
        </w:numPr>
      </w:pPr>
      <w:r>
        <w:t>Gebruik tools om te meten en/of in te plannen</w:t>
      </w:r>
    </w:p>
    <w:p w14:paraId="344BC6C3" w14:textId="77777777" w:rsidR="003D3E29" w:rsidRDefault="003D3E29" w:rsidP="003D3E29"/>
    <w:p w14:paraId="099FDB63" w14:textId="6E0F1C97" w:rsidR="00B7061A" w:rsidRDefault="00B7061A" w:rsidP="003D3E29">
      <w:r>
        <w:t>Social media don’ts</w:t>
      </w:r>
    </w:p>
    <w:p w14:paraId="3530787A" w14:textId="5A2D1C35" w:rsidR="00B7061A" w:rsidRDefault="001A62A6" w:rsidP="00B7061A">
      <w:pPr>
        <w:pStyle w:val="ListParagraph"/>
        <w:numPr>
          <w:ilvl w:val="0"/>
          <w:numId w:val="1"/>
        </w:numPr>
      </w:pPr>
      <w:r>
        <w:t>Denken dat “meer volgers” altijd het doel is</w:t>
      </w:r>
    </w:p>
    <w:p w14:paraId="079A9C9A" w14:textId="5548280B" w:rsidR="001A62A6" w:rsidRDefault="001A62A6" w:rsidP="00B7061A">
      <w:pPr>
        <w:pStyle w:val="ListParagraph"/>
        <w:numPr>
          <w:ilvl w:val="0"/>
          <w:numId w:val="1"/>
        </w:numPr>
      </w:pPr>
      <w:r>
        <w:t>Social enkel als portfolio beschouwen</w:t>
      </w:r>
    </w:p>
    <w:p w14:paraId="2CD8C79E" w14:textId="36F25E1A" w:rsidR="001A62A6" w:rsidRDefault="001A62A6" w:rsidP="00B7061A">
      <w:pPr>
        <w:pStyle w:val="ListParagraph"/>
        <w:numPr>
          <w:ilvl w:val="0"/>
          <w:numId w:val="1"/>
        </w:numPr>
      </w:pPr>
      <w:r>
        <w:t>Te veel of geen info in één post</w:t>
      </w:r>
    </w:p>
    <w:p w14:paraId="22C8ACBA" w14:textId="56F3EEE4" w:rsidR="001A62A6" w:rsidRDefault="001A62A6" w:rsidP="00B7061A">
      <w:pPr>
        <w:pStyle w:val="ListParagraph"/>
        <w:numPr>
          <w:ilvl w:val="0"/>
          <w:numId w:val="1"/>
        </w:numPr>
      </w:pPr>
      <w:r>
        <w:t>Posten zonder doel of boodschap</w:t>
      </w:r>
    </w:p>
    <w:p w14:paraId="2920FC4E" w14:textId="63AE41F7" w:rsidR="001A62A6" w:rsidRDefault="001A62A6" w:rsidP="00B7061A">
      <w:pPr>
        <w:pStyle w:val="ListParagraph"/>
        <w:numPr>
          <w:ilvl w:val="0"/>
          <w:numId w:val="1"/>
        </w:numPr>
      </w:pPr>
      <w:r>
        <w:t xml:space="preserve">Je beperken tot één </w:t>
      </w:r>
      <w:r w:rsidR="00CA0C65">
        <w:t>kanaal</w:t>
      </w:r>
    </w:p>
    <w:p w14:paraId="0FDB5577" w14:textId="77777777" w:rsidR="00D42B08" w:rsidRPr="00DE76B8" w:rsidRDefault="00D42B08" w:rsidP="00D42B08"/>
    <w:p w14:paraId="0724CA69" w14:textId="1B15A956" w:rsidR="00704357" w:rsidRPr="00F5193C" w:rsidRDefault="00704357" w:rsidP="00704357">
      <w:pPr>
        <w:pStyle w:val="Heading2"/>
      </w:pPr>
      <w:r w:rsidRPr="00F5193C">
        <w:t>Sessie</w:t>
      </w:r>
      <w:r w:rsidR="00B14CE4" w:rsidRPr="00F5193C">
        <w:t xml:space="preserve"> </w:t>
      </w:r>
      <w:r w:rsidR="00A619A0" w:rsidRPr="00F5193C">
        <w:t xml:space="preserve">- </w:t>
      </w:r>
      <w:r w:rsidR="00B14CE4" w:rsidRPr="00F5193C">
        <w:t>Breakout 1</w:t>
      </w:r>
      <w:r w:rsidRPr="00F5193C">
        <w:t>:</w:t>
      </w:r>
    </w:p>
    <w:p w14:paraId="296781E2" w14:textId="2E093301" w:rsidR="00704357" w:rsidRDefault="00704357" w:rsidP="00704357">
      <w:pPr>
        <w:rPr>
          <w:b/>
          <w:bCs/>
        </w:rPr>
      </w:pPr>
      <w:r w:rsidRPr="00DF04A8">
        <w:rPr>
          <w:b/>
          <w:bCs/>
        </w:rPr>
        <w:t>Welk uitspraak/quote/inhoudelijk element is je het meest bijgebleven/geïnspireerd en waarom – Wat neem je hieruit mee naar de toekomst ?</w:t>
      </w:r>
    </w:p>
    <w:p w14:paraId="11F31E7F" w14:textId="5CFC3643" w:rsidR="00665DD3" w:rsidRDefault="00665DD3" w:rsidP="00704357">
      <w:r>
        <w:t>Freelancers</w:t>
      </w:r>
    </w:p>
    <w:p w14:paraId="5990DFD4" w14:textId="08CFC2C6" w:rsidR="0027747E" w:rsidRDefault="0027747E" w:rsidP="00704357">
      <w:r>
        <w:t>In de creatieve sector heb je wel een verder liggende startlijn als de meeste andere mensen die als zelfstadige tewerk willen gaan door auteursrecht</w:t>
      </w:r>
      <w:r w:rsidR="00E11E4C">
        <w:t xml:space="preserve">. </w:t>
      </w:r>
      <w:r w:rsidR="00950AF7">
        <w:t>Creatieve zelfstandige hebben meer voordelen dan andere zelfstandigen.</w:t>
      </w:r>
    </w:p>
    <w:p w14:paraId="504D2CEF" w14:textId="77777777" w:rsidR="00950AF7" w:rsidRDefault="00950AF7" w:rsidP="00704357"/>
    <w:p w14:paraId="4CB13762" w14:textId="355DE4D5" w:rsidR="00E93DF6" w:rsidRDefault="00E93DF6" w:rsidP="00704357">
      <w:r>
        <w:t>Wat zelfstandigen het leukst vinden aan zelfstandig zijn</w:t>
      </w:r>
    </w:p>
    <w:p w14:paraId="739D0B45" w14:textId="193E854F" w:rsidR="00E93DF6" w:rsidRDefault="00E93DF6" w:rsidP="00E93DF6">
      <w:pPr>
        <w:pStyle w:val="ListParagraph"/>
        <w:numPr>
          <w:ilvl w:val="0"/>
          <w:numId w:val="1"/>
        </w:numPr>
      </w:pPr>
      <w:r>
        <w:t>Vrijheid, autonomie</w:t>
      </w:r>
    </w:p>
    <w:p w14:paraId="4E08D047" w14:textId="24BA81FF" w:rsidR="00E93DF6" w:rsidRDefault="00E93DF6" w:rsidP="00E93DF6">
      <w:pPr>
        <w:pStyle w:val="ListParagraph"/>
        <w:numPr>
          <w:ilvl w:val="0"/>
          <w:numId w:val="1"/>
        </w:numPr>
      </w:pPr>
      <w:r>
        <w:t>Zingeving &amp; voldoening</w:t>
      </w:r>
    </w:p>
    <w:p w14:paraId="56DDBCD2" w14:textId="3F4397DA" w:rsidR="00E93DF6" w:rsidRDefault="00E93DF6" w:rsidP="00E93DF6">
      <w:pPr>
        <w:pStyle w:val="ListParagraph"/>
        <w:numPr>
          <w:ilvl w:val="0"/>
          <w:numId w:val="1"/>
        </w:numPr>
      </w:pPr>
      <w:r>
        <w:lastRenderedPageBreak/>
        <w:t>Afwisseling</w:t>
      </w:r>
    </w:p>
    <w:p w14:paraId="76A8B909" w14:textId="63CB1C1E" w:rsidR="00E93DF6" w:rsidRDefault="00E93DF6" w:rsidP="00E93DF6">
      <w:pPr>
        <w:pStyle w:val="ListParagraph"/>
        <w:numPr>
          <w:ilvl w:val="0"/>
          <w:numId w:val="1"/>
        </w:numPr>
      </w:pPr>
      <w:r>
        <w:t>Persoonlijke groei</w:t>
      </w:r>
    </w:p>
    <w:p w14:paraId="3B007AE7" w14:textId="0E0C72B3" w:rsidR="00E93DF6" w:rsidRDefault="00E93DF6" w:rsidP="00E93DF6">
      <w:pPr>
        <w:pStyle w:val="ListParagraph"/>
        <w:numPr>
          <w:ilvl w:val="0"/>
          <w:numId w:val="1"/>
        </w:numPr>
      </w:pPr>
      <w:r>
        <w:t>Rechtstreek</w:t>
      </w:r>
      <w:r w:rsidR="00617A9B">
        <w:t>s</w:t>
      </w:r>
      <w:r>
        <w:t xml:space="preserve"> klantcontact</w:t>
      </w:r>
    </w:p>
    <w:p w14:paraId="2218DA3C" w14:textId="77777777" w:rsidR="000967A9" w:rsidRDefault="000967A9" w:rsidP="000967A9"/>
    <w:p w14:paraId="4AE28D5E" w14:textId="6CF82711" w:rsidR="000967A9" w:rsidRDefault="00067B71" w:rsidP="000967A9">
      <w:r>
        <w:t>Freelancen heeft ook niet evidente zaken</w:t>
      </w:r>
    </w:p>
    <w:p w14:paraId="1005BE56" w14:textId="61AB072E" w:rsidR="00CB0CB9" w:rsidRDefault="00CB0CB9" w:rsidP="00CB0CB9">
      <w:pPr>
        <w:pStyle w:val="ListParagraph"/>
        <w:numPr>
          <w:ilvl w:val="0"/>
          <w:numId w:val="1"/>
        </w:numPr>
      </w:pPr>
      <w:r>
        <w:t>Administratie &amp; regelgeving</w:t>
      </w:r>
    </w:p>
    <w:p w14:paraId="0F764F8C" w14:textId="4B847F8D" w:rsidR="00CB0CB9" w:rsidRDefault="00CB0CB9" w:rsidP="00CB0CB9">
      <w:pPr>
        <w:pStyle w:val="ListParagraph"/>
        <w:numPr>
          <w:ilvl w:val="0"/>
          <w:numId w:val="1"/>
        </w:numPr>
      </w:pPr>
      <w:r>
        <w:t>Financiële onzekerheid</w:t>
      </w:r>
    </w:p>
    <w:p w14:paraId="5EE18414" w14:textId="3EC2B828" w:rsidR="00CB0CB9" w:rsidRDefault="008F4866" w:rsidP="00CB0CB9">
      <w:pPr>
        <w:pStyle w:val="ListParagraph"/>
        <w:numPr>
          <w:ilvl w:val="0"/>
          <w:numId w:val="1"/>
        </w:numPr>
      </w:pPr>
      <w:r>
        <w:t>Zichtbaarheid &amp; netwerken</w:t>
      </w:r>
    </w:p>
    <w:p w14:paraId="0DD7DD06" w14:textId="5B75B1E1" w:rsidR="008F4866" w:rsidRDefault="008F4866" w:rsidP="00CB0CB9">
      <w:pPr>
        <w:pStyle w:val="ListParagraph"/>
        <w:numPr>
          <w:ilvl w:val="0"/>
          <w:numId w:val="1"/>
        </w:numPr>
      </w:pPr>
      <w:r>
        <w:t>Ondernemersvaardigheden</w:t>
      </w:r>
    </w:p>
    <w:p w14:paraId="2A4BFB8A" w14:textId="2AFBA288" w:rsidR="008F4866" w:rsidRDefault="008F4866" w:rsidP="00CB0CB9">
      <w:pPr>
        <w:pStyle w:val="ListParagraph"/>
        <w:numPr>
          <w:ilvl w:val="0"/>
          <w:numId w:val="1"/>
        </w:numPr>
      </w:pPr>
      <w:r>
        <w:t xml:space="preserve">Sociaal vangnet &amp; mentale </w:t>
      </w:r>
      <w:r w:rsidR="00555995">
        <w:t>druk</w:t>
      </w:r>
    </w:p>
    <w:p w14:paraId="50A6469B" w14:textId="77777777" w:rsidR="00572C1D" w:rsidRDefault="00572C1D" w:rsidP="00572C1D"/>
    <w:p w14:paraId="6DF3725B" w14:textId="7C31D0CA" w:rsidR="00572C1D" w:rsidRDefault="00572C1D" w:rsidP="00572C1D">
      <w:r>
        <w:t>“Zelfstandig zijn is soms als een wandeling in het donker: je moet zelf je weg zoeken.”</w:t>
      </w:r>
    </w:p>
    <w:p w14:paraId="6063C633" w14:textId="7DBF0F7E" w:rsidR="00572C1D" w:rsidRDefault="00572C1D" w:rsidP="00572C1D">
      <w:pPr>
        <w:pStyle w:val="ListParagraph"/>
        <w:numPr>
          <w:ilvl w:val="0"/>
          <w:numId w:val="1"/>
        </w:numPr>
      </w:pPr>
      <w:r>
        <w:t xml:space="preserve">Jorg die </w:t>
      </w:r>
      <w:r w:rsidR="00D44BCB">
        <w:t>Guy</w:t>
      </w:r>
      <w:r>
        <w:t xml:space="preserve"> die presenteert</w:t>
      </w:r>
    </w:p>
    <w:p w14:paraId="15851E6B" w14:textId="77777777" w:rsidR="00FB1722" w:rsidRDefault="00FB1722" w:rsidP="00FB1722"/>
    <w:p w14:paraId="460B0974" w14:textId="5A619D7A" w:rsidR="00FB1722" w:rsidRDefault="007009E5" w:rsidP="00FB1722">
      <w:r>
        <w:t>Creative shelter</w:t>
      </w:r>
    </w:p>
    <w:p w14:paraId="41DB7476" w14:textId="2190EB1D" w:rsidR="007009E5" w:rsidRDefault="00BB2093" w:rsidP="007009E5">
      <w:pPr>
        <w:pStyle w:val="ListParagraph"/>
        <w:numPr>
          <w:ilvl w:val="0"/>
          <w:numId w:val="1"/>
        </w:numPr>
      </w:pPr>
      <w:r>
        <w:t>Laat je omringen</w:t>
      </w:r>
    </w:p>
    <w:p w14:paraId="27A9C89B" w14:textId="5565E855" w:rsidR="00BB2093" w:rsidRDefault="00BB2093" w:rsidP="007009E5">
      <w:pPr>
        <w:pStyle w:val="ListParagraph"/>
        <w:numPr>
          <w:ilvl w:val="0"/>
          <w:numId w:val="1"/>
        </w:numPr>
      </w:pPr>
      <w:r>
        <w:t>Master in rechten &amp; intellectual property</w:t>
      </w:r>
    </w:p>
    <w:p w14:paraId="22A3D7C4" w14:textId="4A76A1C2" w:rsidR="00BB2093" w:rsidRDefault="0066299C" w:rsidP="007009E5">
      <w:pPr>
        <w:pStyle w:val="ListParagraph"/>
        <w:numPr>
          <w:ilvl w:val="0"/>
          <w:numId w:val="1"/>
        </w:numPr>
      </w:pPr>
      <w:r>
        <w:t>Broer is grafisch designer</w:t>
      </w:r>
    </w:p>
    <w:p w14:paraId="5F68428F" w14:textId="49AA0A89" w:rsidR="0066299C" w:rsidRDefault="0066299C" w:rsidP="007009E5">
      <w:pPr>
        <w:pStyle w:val="ListParagraph"/>
        <w:numPr>
          <w:ilvl w:val="0"/>
          <w:numId w:val="1"/>
        </w:numPr>
      </w:pPr>
      <w:r>
        <w:t>Creative shelter (2013)</w:t>
      </w:r>
    </w:p>
    <w:p w14:paraId="41408153" w14:textId="46A1F082" w:rsidR="0066299C" w:rsidRDefault="0066299C" w:rsidP="007009E5">
      <w:pPr>
        <w:pStyle w:val="ListParagraph"/>
        <w:numPr>
          <w:ilvl w:val="0"/>
          <w:numId w:val="1"/>
        </w:numPr>
      </w:pPr>
      <w:r>
        <w:t>Jij je (toekomstige) job, wij de onze</w:t>
      </w:r>
    </w:p>
    <w:p w14:paraId="5870AFF0" w14:textId="77777777" w:rsidR="0066299C" w:rsidRDefault="0066299C" w:rsidP="0066299C"/>
    <w:p w14:paraId="555E45BF" w14:textId="72624944" w:rsidR="0066299C" w:rsidRDefault="0066299C" w:rsidP="0066299C">
      <w:r>
        <w:t>“Uit je fouten leren is heel waar, maar je kan ook uit andere fouten leren om ze zelf niet te maken”</w:t>
      </w:r>
    </w:p>
    <w:p w14:paraId="3848486A" w14:textId="09166E58" w:rsidR="0066299C" w:rsidRDefault="0066299C" w:rsidP="0066299C">
      <w:pPr>
        <w:pStyle w:val="ListParagraph"/>
        <w:numPr>
          <w:ilvl w:val="0"/>
          <w:numId w:val="1"/>
        </w:numPr>
      </w:pPr>
      <w:r>
        <w:t>Praat met organisaties voor freelancers</w:t>
      </w:r>
      <w:r w:rsidR="00BD0A94">
        <w:t>.</w:t>
      </w:r>
    </w:p>
    <w:p w14:paraId="04E21E8D" w14:textId="77777777" w:rsidR="00F55D48" w:rsidRDefault="00F55D48" w:rsidP="00F55D48"/>
    <w:p w14:paraId="2B763874" w14:textId="62791688" w:rsidR="00F55D48" w:rsidRDefault="00F55D48" w:rsidP="00F55D48">
      <w:r>
        <w:t>Nette per maand met auteursrechten</w:t>
      </w:r>
    </w:p>
    <w:p w14:paraId="0951487D" w14:textId="60EEBEEF" w:rsidR="00F55D48" w:rsidRDefault="003B5D98" w:rsidP="00F55D48">
      <w:pPr>
        <w:pStyle w:val="ListParagraph"/>
        <w:numPr>
          <w:ilvl w:val="0"/>
          <w:numId w:val="1"/>
        </w:numPr>
      </w:pPr>
      <w:r>
        <w:t>2300$</w:t>
      </w:r>
    </w:p>
    <w:p w14:paraId="40FEDCAD" w14:textId="48DDFFD3" w:rsidR="00246AE1" w:rsidRDefault="00246AE1" w:rsidP="00246AE1">
      <w:r>
        <w:t>Nett</w:t>
      </w:r>
      <w:r w:rsidR="0059269D">
        <w:t>o</w:t>
      </w:r>
      <w:r>
        <w:t xml:space="preserve"> per maand met auteursrechten</w:t>
      </w:r>
    </w:p>
    <w:p w14:paraId="78D2B0D6" w14:textId="685AC201" w:rsidR="00246AE1" w:rsidRDefault="00246AE1" w:rsidP="00246AE1">
      <w:pPr>
        <w:pStyle w:val="ListParagraph"/>
        <w:numPr>
          <w:ilvl w:val="0"/>
          <w:numId w:val="1"/>
        </w:numPr>
      </w:pPr>
      <w:r>
        <w:t>+467</w:t>
      </w:r>
      <w:r w:rsidR="006D2892">
        <w:t>$ (20%) + 2767</w:t>
      </w:r>
      <w:r w:rsidR="004F0EF1">
        <w:t>$</w:t>
      </w:r>
    </w:p>
    <w:p w14:paraId="27CC6F7E" w14:textId="77777777" w:rsidR="00F96CCB" w:rsidRDefault="00F96CCB" w:rsidP="00F96CCB"/>
    <w:p w14:paraId="0E8FBD2E" w14:textId="77777777" w:rsidR="007D020A" w:rsidRPr="00DC5B7B" w:rsidRDefault="00F96CCB" w:rsidP="007D020A">
      <w:r>
        <w:t>Gemiddelde bruto maandelijkse inkomen</w:t>
      </w:r>
      <w:r w:rsidR="007D020A">
        <w:t xml:space="preserve"> als freelancer</w:t>
      </w:r>
      <w:r>
        <w:t>: 6000$</w:t>
      </w:r>
    </w:p>
    <w:p w14:paraId="74CCF5D1" w14:textId="5F572F3E" w:rsidR="007D020A" w:rsidRPr="00DC5B7B" w:rsidRDefault="007D020A" w:rsidP="007D020A">
      <w:r>
        <w:t xml:space="preserve">Gemiddelde </w:t>
      </w:r>
      <w:r>
        <w:t>uurlijks</w:t>
      </w:r>
      <w:r>
        <w:t xml:space="preserve"> inkomen als freelancer: </w:t>
      </w:r>
      <w:r>
        <w:t>40</w:t>
      </w:r>
      <w:r>
        <w:t>$</w:t>
      </w:r>
    </w:p>
    <w:p w14:paraId="5F5CA3B6" w14:textId="3B5950C6" w:rsidR="00F261D3" w:rsidRDefault="00F261D3" w:rsidP="00704357"/>
    <w:p w14:paraId="0566EA96" w14:textId="23AA3BE9" w:rsidR="00E67FF3" w:rsidRDefault="002368DD" w:rsidP="00704357">
      <w:r>
        <w:t>Er zijn een paar hindernissen</w:t>
      </w:r>
    </w:p>
    <w:p w14:paraId="41D51B3E" w14:textId="529A3B7C" w:rsidR="002368DD" w:rsidRDefault="002368DD" w:rsidP="002368DD">
      <w:r>
        <w:t>Nettoloon:</w:t>
      </w:r>
    </w:p>
    <w:p w14:paraId="293E1B1E" w14:textId="504E8490" w:rsidR="002368DD" w:rsidRDefault="002368DD" w:rsidP="002368DD">
      <w:pPr>
        <w:pStyle w:val="ListParagraph"/>
        <w:numPr>
          <w:ilvl w:val="0"/>
          <w:numId w:val="1"/>
        </w:numPr>
      </w:pPr>
      <w:r>
        <w:lastRenderedPageBreak/>
        <w:t>Kom ik in aanmerking?</w:t>
      </w:r>
    </w:p>
    <w:p w14:paraId="1535D601" w14:textId="02EEE8E0" w:rsidR="002368DD" w:rsidRDefault="002368DD" w:rsidP="002368DD">
      <w:pPr>
        <w:pStyle w:val="ListParagraph"/>
        <w:numPr>
          <w:ilvl w:val="0"/>
          <w:numId w:val="1"/>
        </w:numPr>
      </w:pPr>
      <w:r>
        <w:t>Schriftelijke afspraken</w:t>
      </w:r>
    </w:p>
    <w:p w14:paraId="1F32A168" w14:textId="2CF8CC78" w:rsidR="002368DD" w:rsidRDefault="002368DD" w:rsidP="002368DD">
      <w:pPr>
        <w:pStyle w:val="ListParagraph"/>
        <w:numPr>
          <w:ilvl w:val="0"/>
          <w:numId w:val="1"/>
        </w:numPr>
      </w:pPr>
      <w:r>
        <w:t>Correcte factuur opstellen</w:t>
      </w:r>
    </w:p>
    <w:p w14:paraId="3AEE807B" w14:textId="3313982F" w:rsidR="002368DD" w:rsidRDefault="002368DD" w:rsidP="002368DD">
      <w:pPr>
        <w:pStyle w:val="ListParagraph"/>
        <w:numPr>
          <w:ilvl w:val="0"/>
          <w:numId w:val="1"/>
        </w:numPr>
      </w:pPr>
      <w:r>
        <w:t>Werk voor opdrachtgevers</w:t>
      </w:r>
    </w:p>
    <w:p w14:paraId="5C77CA3A" w14:textId="6C59377D" w:rsidR="002368DD" w:rsidRDefault="002368DD" w:rsidP="002368DD">
      <w:r>
        <w:t xml:space="preserve">Nettoloon </w:t>
      </w:r>
      <w:r w:rsidR="000A19BE">
        <w:t>met auteursrechten</w:t>
      </w:r>
    </w:p>
    <w:p w14:paraId="66B107DB" w14:textId="77777777" w:rsidR="00CE2520" w:rsidRDefault="00CE2520" w:rsidP="002368DD"/>
    <w:p w14:paraId="5FA5EE8B" w14:textId="67CAB219" w:rsidR="00527708" w:rsidRDefault="00CE2520" w:rsidP="002368DD">
      <w:r>
        <w:t>Zelf kan het niet, ookal zijn het jouw belastingen enzo</w:t>
      </w:r>
      <w:r w:rsidR="00527708">
        <w:t>, je wilt in aanmerking komen</w:t>
      </w:r>
      <w:r w:rsidR="00281CC4">
        <w:t>: doe te test online</w:t>
      </w:r>
    </w:p>
    <w:p w14:paraId="4D85526E" w14:textId="77777777" w:rsidR="003C38A5" w:rsidRDefault="003C38A5" w:rsidP="002368DD"/>
    <w:p w14:paraId="47C5B75C" w14:textId="14D7B357" w:rsidR="003C38A5" w:rsidRDefault="00836745" w:rsidP="002368DD">
      <w:r>
        <w:t>Niet per se alles komt in aanmerking</w:t>
      </w:r>
      <w:r w:rsidR="00610223">
        <w:t xml:space="preserve"> voor minder belastingen te betalen, ze zijn daar vrij precies in, de voorwaarde om aan te voldoen zijn</w:t>
      </w:r>
      <w:r w:rsidR="00983686">
        <w:t>, om auteursrechten te hebben</w:t>
      </w:r>
      <w:r w:rsidR="00610223">
        <w:t>:</w:t>
      </w:r>
    </w:p>
    <w:p w14:paraId="4CE71DE2" w14:textId="7E702D1B" w:rsidR="00610223" w:rsidRDefault="00610223" w:rsidP="00610223">
      <w:pPr>
        <w:pStyle w:val="ListParagraph"/>
        <w:numPr>
          <w:ilvl w:val="0"/>
          <w:numId w:val="1"/>
        </w:numPr>
      </w:pPr>
      <w:r>
        <w:t>1. Concreet: specifieke uitdrukking</w:t>
      </w:r>
    </w:p>
    <w:p w14:paraId="22DE44D4" w14:textId="4287E292" w:rsidR="00610223" w:rsidRDefault="00610223" w:rsidP="00610223">
      <w:pPr>
        <w:pStyle w:val="ListParagraph"/>
        <w:numPr>
          <w:ilvl w:val="0"/>
          <w:numId w:val="1"/>
        </w:numPr>
      </w:pPr>
      <w:r>
        <w:t>2. Origineel: als iemand anders het werk had gemaakt, was het dan hetzelfde?</w:t>
      </w:r>
    </w:p>
    <w:p w14:paraId="7C2346B0" w14:textId="77777777" w:rsidR="00E67FF3" w:rsidRDefault="00E67FF3" w:rsidP="00704357"/>
    <w:p w14:paraId="0A0476F0" w14:textId="3AB9DAAF" w:rsidR="000778E2" w:rsidRDefault="000778E2" w:rsidP="00704357">
      <w:r>
        <w:t>Schriftelijke afspraken</w:t>
      </w:r>
    </w:p>
    <w:p w14:paraId="4E7D5D49" w14:textId="2AE581AD" w:rsidR="000778E2" w:rsidRDefault="000D2A00" w:rsidP="000D2A00">
      <w:pPr>
        <w:pStyle w:val="ListParagraph"/>
        <w:numPr>
          <w:ilvl w:val="0"/>
          <w:numId w:val="1"/>
        </w:numPr>
      </w:pPr>
      <w:r>
        <w:t>Welke rechten krijgt je opdrachtgever?</w:t>
      </w:r>
    </w:p>
    <w:p w14:paraId="1475869E" w14:textId="7519F18C" w:rsidR="000D2A00" w:rsidRDefault="000D2A00" w:rsidP="000D2A00">
      <w:pPr>
        <w:pStyle w:val="ListParagraph"/>
        <w:numPr>
          <w:ilvl w:val="0"/>
          <w:numId w:val="1"/>
        </w:numPr>
      </w:pPr>
      <w:r>
        <w:t>Welke verdeelsleutel pas je toe?</w:t>
      </w:r>
    </w:p>
    <w:p w14:paraId="66C418B3" w14:textId="791B4E20" w:rsidR="000D2A00" w:rsidRDefault="000D2A00" w:rsidP="000D2A00">
      <w:pPr>
        <w:pStyle w:val="ListParagraph"/>
      </w:pPr>
      <w:r>
        <w:t>Die afspraken moet je met elke opdrachtgever schriftelijk vastleggen.</w:t>
      </w:r>
    </w:p>
    <w:p w14:paraId="0244FC60" w14:textId="7D4A8CA2" w:rsidR="000D2A00" w:rsidRDefault="000D2A00" w:rsidP="000D2A00">
      <w:pPr>
        <w:pStyle w:val="ListParagraph"/>
        <w:numPr>
          <w:ilvl w:val="0"/>
          <w:numId w:val="1"/>
        </w:numPr>
      </w:pPr>
      <w:r>
        <w:t>Alles vastgelegd in 1 raamovereenkomst met Creative Shelter + per opdracht met de eindklant</w:t>
      </w:r>
    </w:p>
    <w:p w14:paraId="4E2275C9" w14:textId="77777777" w:rsidR="005069EB" w:rsidRDefault="005069EB" w:rsidP="005069EB"/>
    <w:p w14:paraId="40D602C6" w14:textId="0D5D0F0B" w:rsidR="005069EB" w:rsidRDefault="005069EB" w:rsidP="005069EB">
      <w:r>
        <w:t>Een correcte factuur opstellen</w:t>
      </w:r>
    </w:p>
    <w:p w14:paraId="725EBEC2" w14:textId="1D0F9301" w:rsidR="005069EB" w:rsidRDefault="00707B98" w:rsidP="005069EB">
      <w:pPr>
        <w:pStyle w:val="ListParagraph"/>
        <w:numPr>
          <w:ilvl w:val="0"/>
          <w:numId w:val="1"/>
        </w:numPr>
      </w:pPr>
      <w:r>
        <w:t>Hoe vermeld je een auteursvergoeding correct op je factuur</w:t>
      </w:r>
    </w:p>
    <w:p w14:paraId="55B25F8F" w14:textId="09990161" w:rsidR="00707B98" w:rsidRDefault="00707B98" w:rsidP="005069EB">
      <w:pPr>
        <w:pStyle w:val="ListParagraph"/>
        <w:numPr>
          <w:ilvl w:val="0"/>
          <w:numId w:val="1"/>
        </w:numPr>
      </w:pPr>
      <w:r w:rsidRPr="00707B98">
        <w:t>Welke btw-percentage pas je toe</w:t>
      </w:r>
      <w:r>
        <w:t>?</w:t>
      </w:r>
    </w:p>
    <w:p w14:paraId="3E7D4003" w14:textId="407E1737" w:rsidR="00707B98" w:rsidRDefault="00707B98" w:rsidP="005069EB">
      <w:pPr>
        <w:pStyle w:val="ListParagraph"/>
        <w:numPr>
          <w:ilvl w:val="0"/>
          <w:numId w:val="1"/>
        </w:numPr>
      </w:pPr>
      <w:r>
        <w:t>Hoeveel roerende voorheffing?</w:t>
      </w:r>
    </w:p>
    <w:p w14:paraId="76FB4B4B" w14:textId="3362EE52" w:rsidR="00707B98" w:rsidRDefault="00707B98" w:rsidP="005069EB">
      <w:pPr>
        <w:pStyle w:val="ListParagraph"/>
        <w:numPr>
          <w:ilvl w:val="0"/>
          <w:numId w:val="1"/>
        </w:numPr>
      </w:pPr>
      <w:r>
        <w:t>Een fa</w:t>
      </w:r>
      <w:r w:rsidR="00604F13">
        <w:t>ct</w:t>
      </w:r>
      <w:r>
        <w:t>uur opstellen met auteursrechten is niet zo eenvoudig</w:t>
      </w:r>
    </w:p>
    <w:p w14:paraId="58DB5341" w14:textId="245C92B3" w:rsidR="00707B98" w:rsidRDefault="00C95731" w:rsidP="005069EB">
      <w:pPr>
        <w:pStyle w:val="ListParagraph"/>
        <w:numPr>
          <w:ilvl w:val="0"/>
          <w:numId w:val="1"/>
        </w:numPr>
      </w:pPr>
      <w:r>
        <w:t>Dat regelen we in jouw plaats</w:t>
      </w:r>
    </w:p>
    <w:p w14:paraId="1EF24033" w14:textId="77777777" w:rsidR="00787B2C" w:rsidRDefault="00787B2C" w:rsidP="00787B2C"/>
    <w:p w14:paraId="78CD602F" w14:textId="58BF55EC" w:rsidR="00787B2C" w:rsidRDefault="00787B2C" w:rsidP="00787B2C">
      <w:r>
        <w:t>Extra werk voor je opdrachtgevers</w:t>
      </w:r>
    </w:p>
    <w:p w14:paraId="07309112" w14:textId="7904128F" w:rsidR="00373B9B" w:rsidRDefault="00373B9B" w:rsidP="004C2ABB">
      <w:pPr>
        <w:pStyle w:val="ListParagraph"/>
        <w:numPr>
          <w:ilvl w:val="0"/>
          <w:numId w:val="1"/>
        </w:numPr>
      </w:pPr>
      <w:r>
        <w:t>Elke opdrachtgever waarvoor jij werkt, moet per f</w:t>
      </w:r>
      <w:r w:rsidR="004C2ABB">
        <w:t>actuur:</w:t>
      </w:r>
    </w:p>
    <w:p w14:paraId="04B59551" w14:textId="51F737CE" w:rsidR="004C2ABB" w:rsidRDefault="00991C51" w:rsidP="004C2ABB">
      <w:pPr>
        <w:pStyle w:val="ListParagraph"/>
        <w:numPr>
          <w:ilvl w:val="1"/>
          <w:numId w:val="1"/>
        </w:numPr>
      </w:pPr>
      <w:r>
        <w:t>Belasting inhouden</w:t>
      </w:r>
    </w:p>
    <w:p w14:paraId="5F27A45B" w14:textId="7DD40AF3" w:rsidR="00991C51" w:rsidRDefault="00991C51" w:rsidP="004C2ABB">
      <w:pPr>
        <w:pStyle w:val="ListParagraph"/>
        <w:numPr>
          <w:ilvl w:val="1"/>
          <w:numId w:val="1"/>
        </w:numPr>
      </w:pPr>
      <w:r>
        <w:t>Een aangifte doen</w:t>
      </w:r>
    </w:p>
    <w:p w14:paraId="3C5AAE0D" w14:textId="6B541E98" w:rsidR="00991C51" w:rsidRDefault="00675EA1" w:rsidP="004C2ABB">
      <w:pPr>
        <w:pStyle w:val="ListParagraph"/>
        <w:numPr>
          <w:ilvl w:val="1"/>
          <w:numId w:val="1"/>
        </w:numPr>
      </w:pPr>
      <w:r>
        <w:t>Belasting doorstorten</w:t>
      </w:r>
    </w:p>
    <w:p w14:paraId="02C49471" w14:textId="3E7694C4" w:rsidR="00675EA1" w:rsidRDefault="00675EA1" w:rsidP="004C2ABB">
      <w:pPr>
        <w:pStyle w:val="ListParagraph"/>
        <w:numPr>
          <w:ilvl w:val="1"/>
          <w:numId w:val="1"/>
        </w:numPr>
      </w:pPr>
      <w:r>
        <w:t>Fiche 281.45 opstellen</w:t>
      </w:r>
    </w:p>
    <w:p w14:paraId="0B30B66F" w14:textId="7397F33F" w:rsidR="00F837F4" w:rsidRDefault="00F837F4" w:rsidP="004C2ABB">
      <w:pPr>
        <w:pStyle w:val="ListParagraph"/>
        <w:numPr>
          <w:ilvl w:val="1"/>
          <w:numId w:val="1"/>
        </w:numPr>
      </w:pPr>
      <w:r>
        <w:t>Dat werk nemen wij van hen over</w:t>
      </w:r>
    </w:p>
    <w:p w14:paraId="5525981A" w14:textId="2909F569" w:rsidR="00672B27" w:rsidRDefault="00672B27" w:rsidP="00672B27">
      <w:r>
        <w:br/>
        <w:t>Creative shelter is een tussenpartij die facturen helpt opmaken die je kan sturen naar de klant</w:t>
      </w:r>
      <w:r w:rsidR="00DA6B52">
        <w:t xml:space="preserve">, </w:t>
      </w:r>
      <w:r w:rsidR="003E4D3E">
        <w:t>de freelancer maakt een factuur op naar creative shelter, creative shelter stuurt die door naar de opdrachtgever</w:t>
      </w:r>
      <w:r w:rsidR="00944FA8">
        <w:t>.</w:t>
      </w:r>
    </w:p>
    <w:p w14:paraId="60A36FC6" w14:textId="0A60C77B" w:rsidR="006B7D87" w:rsidRDefault="006B7D87" w:rsidP="00672B27">
      <w:r>
        <w:lastRenderedPageBreak/>
        <w:t xml:space="preserve">Belangrijkste </w:t>
      </w:r>
      <w:r w:rsidR="00267BA5">
        <w:t>gebaseerd</w:t>
      </w:r>
      <w:r>
        <w:t xml:space="preserve"> op </w:t>
      </w:r>
      <w:r w:rsidR="00267BA5">
        <w:t>quote</w:t>
      </w:r>
      <w:r>
        <w:t xml:space="preserve">: nooit een uitleg, betekent geen idee wat te valkuilen en de resultaten daarvan zijn, </w:t>
      </w:r>
      <w:r w:rsidR="00362312">
        <w:t xml:space="preserve">daarom goed informeren, </w:t>
      </w:r>
      <w:r w:rsidR="007B4058">
        <w:t xml:space="preserve">goed initiatief van de docent, </w:t>
      </w:r>
    </w:p>
    <w:p w14:paraId="011117ED" w14:textId="77777777" w:rsidR="00787B2C" w:rsidRDefault="00787B2C" w:rsidP="00787B2C"/>
    <w:p w14:paraId="4A72083E" w14:textId="53C619A3" w:rsidR="00291318" w:rsidRDefault="00291318" w:rsidP="00787B2C">
      <w:r>
        <w:t>Creative she</w:t>
      </w:r>
      <w:r w:rsidR="00F73413">
        <w:t>lt</w:t>
      </w:r>
      <w:r>
        <w:t>er ontzorgt jou volledig.</w:t>
      </w:r>
    </w:p>
    <w:p w14:paraId="26C31CF3" w14:textId="01E6C4BA" w:rsidR="00291318" w:rsidRDefault="005E7225" w:rsidP="00291318">
      <w:pPr>
        <w:pStyle w:val="ListParagraph"/>
        <w:numPr>
          <w:ilvl w:val="0"/>
          <w:numId w:val="1"/>
        </w:numPr>
      </w:pPr>
      <w:r>
        <w:t>Wij het werk, jij de centen</w:t>
      </w:r>
    </w:p>
    <w:p w14:paraId="16F7EF3E" w14:textId="246628BB" w:rsidR="005E7225" w:rsidRDefault="005E7225" w:rsidP="00291318">
      <w:pPr>
        <w:pStyle w:val="ListParagraph"/>
        <w:numPr>
          <w:ilvl w:val="0"/>
          <w:numId w:val="1"/>
        </w:numPr>
      </w:pPr>
      <w:r>
        <w:t>Je auteursrechten geregeld, zonder gedoe</w:t>
      </w:r>
    </w:p>
    <w:p w14:paraId="385BD806" w14:textId="3170EF9A" w:rsidR="003E3FA5" w:rsidRDefault="005E7225" w:rsidP="003E3FA5">
      <w:pPr>
        <w:pStyle w:val="ListParagraph"/>
        <w:numPr>
          <w:ilvl w:val="0"/>
          <w:numId w:val="1"/>
        </w:numPr>
      </w:pPr>
      <w:r>
        <w:t>Inclusief handige facturatieplatform en topservice</w:t>
      </w:r>
      <w:r w:rsidR="003776AB">
        <w:t xml:space="preserve">               </w:t>
      </w:r>
    </w:p>
    <w:p w14:paraId="590A8524" w14:textId="77777777" w:rsidR="00291318" w:rsidRPr="00707B98" w:rsidRDefault="00291318" w:rsidP="00787B2C"/>
    <w:p w14:paraId="02EE77B9" w14:textId="77777777" w:rsidR="00704357" w:rsidRPr="00DF04A8" w:rsidRDefault="00704357" w:rsidP="00704357">
      <w:pPr>
        <w:rPr>
          <w:b/>
          <w:bCs/>
        </w:rPr>
      </w:pPr>
      <w:r w:rsidRPr="00DF04A8">
        <w:rPr>
          <w:b/>
          <w:bCs/>
        </w:rPr>
        <w:t>Welke vraag wou je beantwoord zien in deze sessies (waarom je die sessie gekozen hebt) en wat is het antwoord hierop. Wat kan je gebruiken voor je verder professioneel leven ?</w:t>
      </w:r>
    </w:p>
    <w:p w14:paraId="7AB18413" w14:textId="77777777" w:rsidR="00704357" w:rsidRDefault="00704357" w:rsidP="00EF71D9"/>
    <w:p w14:paraId="509F6D96" w14:textId="77777777" w:rsidR="00F261D3" w:rsidRPr="0021353E" w:rsidRDefault="00F261D3" w:rsidP="00EF71D9"/>
    <w:p w14:paraId="5193543B" w14:textId="45AB4A4B" w:rsidR="00704357" w:rsidRPr="00704357" w:rsidRDefault="00704357" w:rsidP="00704357">
      <w:pPr>
        <w:pStyle w:val="Heading2"/>
      </w:pPr>
      <w:r w:rsidRPr="00704357">
        <w:t xml:space="preserve">Sessie </w:t>
      </w:r>
      <w:r w:rsidR="00A619A0">
        <w:t xml:space="preserve">- </w:t>
      </w:r>
      <w:r w:rsidR="00B14CE4">
        <w:t>Breakout 2</w:t>
      </w:r>
      <w:r w:rsidRPr="00704357">
        <w:t>:</w:t>
      </w:r>
    </w:p>
    <w:p w14:paraId="1C133CD8" w14:textId="77777777" w:rsidR="00704357" w:rsidRPr="00DF04A8" w:rsidRDefault="00704357" w:rsidP="00704357">
      <w:pPr>
        <w:rPr>
          <w:b/>
          <w:bCs/>
        </w:rPr>
      </w:pPr>
      <w:r w:rsidRPr="00DF04A8">
        <w:rPr>
          <w:b/>
          <w:bCs/>
        </w:rPr>
        <w:t>Welk uitspraak/quote/inhoudelijk element is je het meest bijgebleven/geïnspireerd en waarom – Wat neem je hieruit mee naar de toekomst ?</w:t>
      </w:r>
    </w:p>
    <w:p w14:paraId="2911E30B" w14:textId="1868633B" w:rsidR="00704357" w:rsidRDefault="005D0918" w:rsidP="00704357">
      <w:r>
        <w:t>Kunstmatige inspiratie: meesterwerk of mijnenveld?</w:t>
      </w:r>
    </w:p>
    <w:p w14:paraId="6DE9ABA3" w14:textId="5AF9A10C" w:rsidR="00F64FB1" w:rsidRDefault="00BE238A" w:rsidP="00BE238A">
      <w:pPr>
        <w:pStyle w:val="ListParagraph"/>
        <w:numPr>
          <w:ilvl w:val="0"/>
          <w:numId w:val="1"/>
        </w:numPr>
      </w:pPr>
      <w:r>
        <w:t>Kadering van AI en GenAI</w:t>
      </w:r>
    </w:p>
    <w:p w14:paraId="78DDDF8B" w14:textId="63C206BA" w:rsidR="00BE238A" w:rsidRDefault="00BE238A" w:rsidP="00BE238A">
      <w:pPr>
        <w:pStyle w:val="ListParagraph"/>
        <w:numPr>
          <w:ilvl w:val="0"/>
          <w:numId w:val="1"/>
        </w:numPr>
      </w:pPr>
      <w:r>
        <w:t>Wetgevend kader?</w:t>
      </w:r>
    </w:p>
    <w:p w14:paraId="11926844" w14:textId="0384A931" w:rsidR="00BE238A" w:rsidRDefault="00BE238A" w:rsidP="00BE238A">
      <w:pPr>
        <w:pStyle w:val="ListParagraph"/>
        <w:numPr>
          <w:ilvl w:val="0"/>
          <w:numId w:val="1"/>
        </w:numPr>
      </w:pPr>
      <w:r>
        <w:t>Training van AI modellen met auteursrechtelijk beschermend materiaal</w:t>
      </w:r>
    </w:p>
    <w:p w14:paraId="3873087F" w14:textId="76F8026C" w:rsidR="00BE238A" w:rsidRDefault="00BE238A" w:rsidP="00BE238A">
      <w:pPr>
        <w:pStyle w:val="ListParagraph"/>
        <w:numPr>
          <w:ilvl w:val="0"/>
          <w:numId w:val="1"/>
        </w:numPr>
      </w:pPr>
      <w:r>
        <w:t>Auteursrecht op de output van GenAI</w:t>
      </w:r>
    </w:p>
    <w:p w14:paraId="6E9D4D7B" w14:textId="77777777" w:rsidR="008B7AF5" w:rsidRDefault="008B7AF5" w:rsidP="008B7AF5"/>
    <w:p w14:paraId="3CA4CB49" w14:textId="7B5CB25F" w:rsidR="00341F83" w:rsidRDefault="00341F83" w:rsidP="008B7AF5">
      <w:r>
        <w:t>Wat is AI?</w:t>
      </w:r>
    </w:p>
    <w:p w14:paraId="17355718" w14:textId="0DDD3591" w:rsidR="00341F83" w:rsidRDefault="00341F83" w:rsidP="00341F83">
      <w:pPr>
        <w:pStyle w:val="ListParagraph"/>
        <w:numPr>
          <w:ilvl w:val="0"/>
          <w:numId w:val="1"/>
        </w:numPr>
      </w:pPr>
      <w:r>
        <w:t>Containerbegrip voor een groot aantal subdomeinen</w:t>
      </w:r>
    </w:p>
    <w:p w14:paraId="4EBB8ABC" w14:textId="01BF3565" w:rsidR="00341F83" w:rsidRDefault="00341F83" w:rsidP="00341F83">
      <w:pPr>
        <w:pStyle w:val="ListParagraph"/>
        <w:numPr>
          <w:ilvl w:val="0"/>
          <w:numId w:val="1"/>
        </w:numPr>
      </w:pPr>
      <w:r>
        <w:t>Al zijn intelligente systemen die zelfstandig taken kunnen uitvoeren in complexe omgevingen en eigen prestaties kunnen verbeteren door te leren van ervaringen</w:t>
      </w:r>
    </w:p>
    <w:p w14:paraId="5A6FEE4A" w14:textId="77777777" w:rsidR="007E3EBA" w:rsidRDefault="007E3EBA" w:rsidP="00704357"/>
    <w:p w14:paraId="084E7263" w14:textId="220B5D37" w:rsidR="00D63980" w:rsidRDefault="00D63980" w:rsidP="00704357">
      <w:r>
        <w:t>Ver van mijn bed?</w:t>
      </w:r>
    </w:p>
    <w:p w14:paraId="1279051F" w14:textId="7DB4B816" w:rsidR="00D63980" w:rsidRDefault="00D63980" w:rsidP="00D63980">
      <w:pPr>
        <w:pStyle w:val="ListParagraph"/>
        <w:numPr>
          <w:ilvl w:val="0"/>
          <w:numId w:val="1"/>
        </w:numPr>
      </w:pPr>
      <w:r>
        <w:t>Aanbevelingen door Netflix, YouTube, Spotify, etc.</w:t>
      </w:r>
    </w:p>
    <w:p w14:paraId="011A9533" w14:textId="43E03DEF" w:rsidR="003D0998" w:rsidRDefault="003D0998" w:rsidP="00D63980">
      <w:pPr>
        <w:pStyle w:val="ListParagraph"/>
        <w:numPr>
          <w:ilvl w:val="0"/>
          <w:numId w:val="1"/>
        </w:numPr>
      </w:pPr>
      <w:r>
        <w:t>Spamfilter voor emails</w:t>
      </w:r>
    </w:p>
    <w:p w14:paraId="6DE0FDC8" w14:textId="5A2A06D8" w:rsidR="004A1785" w:rsidRDefault="009D5B6B" w:rsidP="00D63980">
      <w:pPr>
        <w:pStyle w:val="ListParagraph"/>
        <w:numPr>
          <w:ilvl w:val="0"/>
          <w:numId w:val="1"/>
        </w:numPr>
      </w:pPr>
      <w:r>
        <w:t>Automatische piloot</w:t>
      </w:r>
    </w:p>
    <w:p w14:paraId="2CC7FB3C" w14:textId="77777777" w:rsidR="00F62BA5" w:rsidRDefault="008D5031" w:rsidP="00F62BA5">
      <w:pPr>
        <w:pStyle w:val="ListParagraph"/>
        <w:numPr>
          <w:ilvl w:val="0"/>
          <w:numId w:val="1"/>
        </w:numPr>
      </w:pPr>
      <w:r>
        <w:t>Vertaling door Google Translate, DeepL etc.</w:t>
      </w:r>
    </w:p>
    <w:p w14:paraId="499E70EE" w14:textId="096D029F" w:rsidR="00186B79" w:rsidRDefault="00F62BA5" w:rsidP="00F62BA5">
      <w:pPr>
        <w:pStyle w:val="ListParagraph"/>
        <w:numPr>
          <w:ilvl w:val="0"/>
          <w:numId w:val="1"/>
        </w:numPr>
      </w:pPr>
      <w:r>
        <w:t>Beoordelen van longfoto’s, melanomen etc.</w:t>
      </w:r>
    </w:p>
    <w:p w14:paraId="08B3F716" w14:textId="77777777" w:rsidR="00F84F70" w:rsidRDefault="00F84F70" w:rsidP="00F84F70"/>
    <w:p w14:paraId="1A764EB3" w14:textId="28EFADB5" w:rsidR="00F84F70" w:rsidRDefault="00F84F70" w:rsidP="00F84F70">
      <w:r>
        <w:t>Gebruik van AI om content te genereren</w:t>
      </w:r>
    </w:p>
    <w:p w14:paraId="0E004B81" w14:textId="2CD50101" w:rsidR="00F84F70" w:rsidRDefault="002F7C50" w:rsidP="00F84F70">
      <w:pPr>
        <w:pStyle w:val="ListParagraph"/>
        <w:numPr>
          <w:ilvl w:val="0"/>
          <w:numId w:val="1"/>
        </w:numPr>
      </w:pPr>
      <w:r>
        <w:t>Tekst</w:t>
      </w:r>
    </w:p>
    <w:p w14:paraId="193C7410" w14:textId="31DCB656" w:rsidR="002F7C50" w:rsidRDefault="002F7C50" w:rsidP="00F84F70">
      <w:pPr>
        <w:pStyle w:val="ListParagraph"/>
        <w:numPr>
          <w:ilvl w:val="0"/>
          <w:numId w:val="1"/>
        </w:numPr>
      </w:pPr>
      <w:r>
        <w:t>Afbeelding</w:t>
      </w:r>
    </w:p>
    <w:p w14:paraId="0E1EB8D7" w14:textId="74BA9298" w:rsidR="002F7C50" w:rsidRDefault="002F7C50" w:rsidP="00F84F70">
      <w:pPr>
        <w:pStyle w:val="ListParagraph"/>
        <w:numPr>
          <w:ilvl w:val="0"/>
          <w:numId w:val="1"/>
        </w:numPr>
      </w:pPr>
      <w:r>
        <w:t>Muziek</w:t>
      </w:r>
    </w:p>
    <w:p w14:paraId="6010C203" w14:textId="08DAA248" w:rsidR="002F7C50" w:rsidRDefault="00843103" w:rsidP="00F84F70">
      <w:pPr>
        <w:pStyle w:val="ListParagraph"/>
        <w:numPr>
          <w:ilvl w:val="0"/>
          <w:numId w:val="1"/>
        </w:numPr>
      </w:pPr>
      <w:r>
        <w:lastRenderedPageBreak/>
        <w:t>V</w:t>
      </w:r>
      <w:r w:rsidR="002F7C50">
        <w:t>ideo</w:t>
      </w:r>
    </w:p>
    <w:p w14:paraId="3449DB63" w14:textId="77777777" w:rsidR="00843103" w:rsidRDefault="00843103" w:rsidP="00843103"/>
    <w:p w14:paraId="63DF353A" w14:textId="040C3D31" w:rsidR="00EF2531" w:rsidRDefault="00EF2531" w:rsidP="00843103">
      <w:r>
        <w:t>Wetgevend kader</w:t>
      </w:r>
    </w:p>
    <w:p w14:paraId="6FA0DFB9" w14:textId="32970DB8" w:rsidR="00DE68B3" w:rsidRPr="00DE68B3" w:rsidRDefault="00DE68B3" w:rsidP="00843103">
      <w:pPr>
        <w:rPr>
          <w:lang w:val="en-GB"/>
        </w:rPr>
      </w:pPr>
      <w:r w:rsidRPr="00DE68B3">
        <w:rPr>
          <w:lang w:val="en-GB"/>
        </w:rPr>
        <w:t>Legal theory of technology exc</w:t>
      </w:r>
      <w:r>
        <w:rPr>
          <w:lang w:val="en-GB"/>
        </w:rPr>
        <w:t>eptionalism:</w:t>
      </w:r>
    </w:p>
    <w:p w14:paraId="24785B89" w14:textId="5E6019D0" w:rsidR="00EF2531" w:rsidRDefault="00102310" w:rsidP="00EF2531">
      <w:pPr>
        <w:pStyle w:val="ListParagraph"/>
        <w:numPr>
          <w:ilvl w:val="0"/>
          <w:numId w:val="1"/>
        </w:numPr>
        <w:rPr>
          <w:lang w:val="en-GB"/>
        </w:rPr>
      </w:pPr>
      <w:r w:rsidRPr="00102310">
        <w:rPr>
          <w:lang w:val="en-GB"/>
        </w:rPr>
        <w:t>“Does a technological change im</w:t>
      </w:r>
      <w:r>
        <w:rPr>
          <w:lang w:val="en-GB"/>
        </w:rPr>
        <w:t>pacts social values to an extent that a dramatic legal change is required?”</w:t>
      </w:r>
    </w:p>
    <w:p w14:paraId="2B39DB92" w14:textId="77777777" w:rsidR="00FA741E" w:rsidRDefault="00FA741E" w:rsidP="00FA741E">
      <w:pPr>
        <w:rPr>
          <w:lang w:val="en-GB"/>
        </w:rPr>
      </w:pPr>
    </w:p>
    <w:p w14:paraId="164F7758" w14:textId="5C7CCF3A" w:rsidR="00FA741E" w:rsidRDefault="009815E2" w:rsidP="00FA741E">
      <w:pPr>
        <w:rPr>
          <w:lang w:val="en-GB"/>
        </w:rPr>
      </w:pPr>
      <w:r>
        <w:rPr>
          <w:lang w:val="en-GB"/>
        </w:rPr>
        <w:t xml:space="preserve">Intellectuele eigendom – </w:t>
      </w:r>
      <w:r w:rsidR="00D66B38">
        <w:rPr>
          <w:lang w:val="en-GB"/>
        </w:rPr>
        <w:t>auteurs Recht</w:t>
      </w:r>
    </w:p>
    <w:p w14:paraId="07330C7C" w14:textId="2D8E6D52" w:rsidR="009815E2" w:rsidRDefault="009815E2" w:rsidP="009815E2">
      <w:pPr>
        <w:pStyle w:val="ListParagraph"/>
        <w:numPr>
          <w:ilvl w:val="0"/>
          <w:numId w:val="1"/>
        </w:numPr>
      </w:pPr>
      <w:r w:rsidRPr="009815E2">
        <w:t>Kan het ai system i</w:t>
      </w:r>
      <w:r>
        <w:t>ntellectuele rechten schenden?</w:t>
      </w:r>
    </w:p>
    <w:p w14:paraId="68728FF3" w14:textId="491B9186" w:rsidR="009815E2" w:rsidRDefault="008A2C00" w:rsidP="009815E2">
      <w:pPr>
        <w:pStyle w:val="ListParagraph"/>
        <w:numPr>
          <w:ilvl w:val="0"/>
          <w:numId w:val="1"/>
        </w:numPr>
      </w:pPr>
      <w:r w:rsidRPr="008A2C00">
        <w:t xml:space="preserve">Kunnen AI </w:t>
      </w:r>
      <w:r w:rsidR="00D66B38" w:rsidRPr="008A2C00">
        <w:t>resultaten</w:t>
      </w:r>
      <w:r w:rsidRPr="008A2C00">
        <w:t xml:space="preserve"> </w:t>
      </w:r>
      <w:r w:rsidR="00D66B38" w:rsidRPr="008A2C00">
        <w:t>beschermd</w:t>
      </w:r>
      <w:r w:rsidRPr="008A2C00">
        <w:t xml:space="preserve"> worden door</w:t>
      </w:r>
      <w:r>
        <w:t xml:space="preserve"> intellectuele eigendom?</w:t>
      </w:r>
    </w:p>
    <w:p w14:paraId="6721B991" w14:textId="2AD46E53" w:rsidR="008A2C00" w:rsidRDefault="008A2C00" w:rsidP="008A2C00">
      <w:pPr>
        <w:pStyle w:val="ListParagraph"/>
        <w:numPr>
          <w:ilvl w:val="1"/>
          <w:numId w:val="1"/>
        </w:numPr>
      </w:pPr>
      <w:r>
        <w:t>Wat zijn AI resultaten, en aan wie behoren ze?</w:t>
      </w:r>
    </w:p>
    <w:p w14:paraId="37703C0A" w14:textId="6BFC8027" w:rsidR="008A2C00" w:rsidRDefault="008A2C00" w:rsidP="008A2C00">
      <w:pPr>
        <w:pStyle w:val="ListParagraph"/>
        <w:numPr>
          <w:ilvl w:val="1"/>
          <w:numId w:val="1"/>
        </w:numPr>
      </w:pPr>
      <w:r>
        <w:t>Bescherming onder auteursrecht?</w:t>
      </w:r>
    </w:p>
    <w:p w14:paraId="18A61D5D" w14:textId="01E85112" w:rsidR="005107EB" w:rsidRDefault="005107EB" w:rsidP="005107EB">
      <w:r>
        <w:br/>
        <w:t>IE inbreuken door AI</w:t>
      </w:r>
    </w:p>
    <w:p w14:paraId="2D625695" w14:textId="02AF512E" w:rsidR="005107EB" w:rsidRDefault="0096667E" w:rsidP="005107EB">
      <w:pPr>
        <w:pStyle w:val="ListParagraph"/>
        <w:numPr>
          <w:ilvl w:val="0"/>
          <w:numId w:val="1"/>
        </w:numPr>
      </w:pPr>
      <w:r>
        <w:t>Inbreuk door het AI systeem zelf</w:t>
      </w:r>
    </w:p>
    <w:p w14:paraId="54D3C17D" w14:textId="41085186" w:rsidR="0096667E" w:rsidRDefault="0096667E" w:rsidP="0096667E">
      <w:pPr>
        <w:pStyle w:val="ListParagraph"/>
        <w:numPr>
          <w:ilvl w:val="1"/>
          <w:numId w:val="1"/>
        </w:numPr>
      </w:pPr>
      <w:r>
        <w:t>Wanneer training data gegevens omvat die door intellectuele eigendomsrechten beschermd zijn</w:t>
      </w:r>
    </w:p>
    <w:p w14:paraId="72327E2E" w14:textId="7B995DD0" w:rsidR="000F2561" w:rsidRDefault="000F2561" w:rsidP="000F2561">
      <w:pPr>
        <w:pStyle w:val="ListParagraph"/>
        <w:numPr>
          <w:ilvl w:val="0"/>
          <w:numId w:val="1"/>
        </w:numPr>
      </w:pPr>
      <w:r>
        <w:t>Inbreuk door AI resultaten</w:t>
      </w:r>
    </w:p>
    <w:p w14:paraId="2D523B7E" w14:textId="60074248" w:rsidR="000F2561" w:rsidRDefault="000F2561" w:rsidP="000F2561">
      <w:pPr>
        <w:pStyle w:val="ListParagraph"/>
        <w:numPr>
          <w:ilvl w:val="1"/>
          <w:numId w:val="1"/>
        </w:numPr>
      </w:pPr>
      <w:r>
        <w:t>Geen bescherming voor een “stijl” (“maak een song in de stijl van Taylor Swift”)</w:t>
      </w:r>
    </w:p>
    <w:p w14:paraId="742BB406" w14:textId="4B2F819B" w:rsidR="000F2561" w:rsidRDefault="000F2561" w:rsidP="000F2561">
      <w:pPr>
        <w:pStyle w:val="ListParagraph"/>
        <w:numPr>
          <w:ilvl w:val="1"/>
          <w:numId w:val="1"/>
        </w:numPr>
      </w:pPr>
      <w:r>
        <w:t>Wel inbreuk als originele elementen van een beschermd werk terug te vinden zijn in het AI resultaat (copy/paste &gt; plagiaat)</w:t>
      </w:r>
    </w:p>
    <w:p w14:paraId="54130BA8" w14:textId="77777777" w:rsidR="0047480E" w:rsidRDefault="0047480E" w:rsidP="0047480E"/>
    <w:p w14:paraId="1CD084DC" w14:textId="5DFC9CC2" w:rsidR="0047480E" w:rsidRDefault="0047480E" w:rsidP="0047480E">
      <w:r>
        <w:t xml:space="preserve">Leren vs </w:t>
      </w:r>
      <w:r w:rsidR="009854EC">
        <w:t>kopiëren</w:t>
      </w:r>
    </w:p>
    <w:p w14:paraId="7BFFA329" w14:textId="08E57C65" w:rsidR="0047480E" w:rsidRDefault="0047480E" w:rsidP="0047480E">
      <w:pPr>
        <w:pStyle w:val="ListParagraph"/>
        <w:numPr>
          <w:ilvl w:val="0"/>
          <w:numId w:val="1"/>
        </w:numPr>
      </w:pPr>
      <w:r>
        <w:t>Analogie: DJ mix</w:t>
      </w:r>
    </w:p>
    <w:p w14:paraId="04E783B1" w14:textId="20C3C8AC" w:rsidR="0047480E" w:rsidRDefault="00CC5136" w:rsidP="0047480E">
      <w:pPr>
        <w:pStyle w:val="ListParagraph"/>
        <w:numPr>
          <w:ilvl w:val="0"/>
          <w:numId w:val="1"/>
        </w:numPr>
      </w:pPr>
      <w:r>
        <w:t>Probleem: gebruik van content zonder toestemming kan een inbreuk zijn op auteursrecht</w:t>
      </w:r>
    </w:p>
    <w:p w14:paraId="2E7B3E42" w14:textId="12F57184" w:rsidR="00CC5136" w:rsidRDefault="00CC5136" w:rsidP="0047480E">
      <w:pPr>
        <w:pStyle w:val="ListParagraph"/>
        <w:numPr>
          <w:ilvl w:val="0"/>
          <w:numId w:val="1"/>
        </w:numPr>
      </w:pPr>
      <w:r>
        <w:t>Oplossingen:</w:t>
      </w:r>
    </w:p>
    <w:p w14:paraId="2DEA1A29" w14:textId="5174BA69" w:rsidR="00CC5136" w:rsidRDefault="00CC5136" w:rsidP="00CC5136">
      <w:pPr>
        <w:pStyle w:val="ListParagraph"/>
        <w:numPr>
          <w:ilvl w:val="1"/>
          <w:numId w:val="1"/>
        </w:numPr>
      </w:pPr>
      <w:r>
        <w:t>Licentie</w:t>
      </w:r>
    </w:p>
    <w:p w14:paraId="1D1D6407" w14:textId="78C57E21" w:rsidR="00CC5136" w:rsidRDefault="00CC5136" w:rsidP="00CC5136">
      <w:pPr>
        <w:pStyle w:val="ListParagraph"/>
        <w:numPr>
          <w:ilvl w:val="1"/>
          <w:numId w:val="1"/>
        </w:numPr>
      </w:pPr>
      <w:r>
        <w:t>Fair Use doctrine</w:t>
      </w:r>
      <w:r w:rsidR="009A1937">
        <w:t>?</w:t>
      </w:r>
    </w:p>
    <w:p w14:paraId="421D15A4" w14:textId="77777777" w:rsidR="007D5F6E" w:rsidRDefault="007D5F6E" w:rsidP="007D5F6E"/>
    <w:p w14:paraId="5120FCD7" w14:textId="7C9E36D9" w:rsidR="004E2197" w:rsidRDefault="00474D1B" w:rsidP="007D5F6E">
      <w:r>
        <w:t>AI resultaten: auteursrecht</w:t>
      </w:r>
    </w:p>
    <w:p w14:paraId="2AD69454" w14:textId="7AC646FC" w:rsidR="00474D1B" w:rsidRDefault="00474D1B" w:rsidP="00474D1B">
      <w:pPr>
        <w:pStyle w:val="ListParagraph"/>
        <w:numPr>
          <w:ilvl w:val="0"/>
          <w:numId w:val="1"/>
        </w:numPr>
      </w:pPr>
      <w:r>
        <w:t>Werk</w:t>
      </w:r>
    </w:p>
    <w:p w14:paraId="086E52EA" w14:textId="4040583F" w:rsidR="00474D1B" w:rsidRDefault="00936982" w:rsidP="00474D1B">
      <w:pPr>
        <w:pStyle w:val="ListParagraph"/>
        <w:numPr>
          <w:ilvl w:val="1"/>
          <w:numId w:val="1"/>
        </w:numPr>
      </w:pPr>
      <w:r>
        <w:t xml:space="preserve">Alle </w:t>
      </w:r>
      <w:r w:rsidR="009854EC">
        <w:t>voortbrengselen</w:t>
      </w:r>
      <w:r>
        <w:t xml:space="preserve"> op het gebied van letterkunde, wetenschap en kunst, welke ook de wijze of de vorm van de uitdrukking zijn</w:t>
      </w:r>
    </w:p>
    <w:p w14:paraId="1FEAAA50" w14:textId="447B9FDD" w:rsidR="00936982" w:rsidRDefault="00936982" w:rsidP="00936982">
      <w:pPr>
        <w:pStyle w:val="ListParagraph"/>
        <w:numPr>
          <w:ilvl w:val="0"/>
          <w:numId w:val="1"/>
        </w:numPr>
      </w:pPr>
      <w:r>
        <w:t>Uitdrukkingsvorm</w:t>
      </w:r>
    </w:p>
    <w:p w14:paraId="7A8E4F32" w14:textId="1CE93E39" w:rsidR="00936982" w:rsidRDefault="00936982" w:rsidP="00936982">
      <w:pPr>
        <w:pStyle w:val="ListParagraph"/>
        <w:numPr>
          <w:ilvl w:val="1"/>
          <w:numId w:val="1"/>
        </w:numPr>
      </w:pPr>
      <w:r>
        <w:t xml:space="preserve">Waardoor het voorwerp van de auteursrechtelijke bescherming voldoende nauwkeurig en objectief kan worden </w:t>
      </w:r>
      <w:r w:rsidR="009854EC">
        <w:t>geïdentificeerd</w:t>
      </w:r>
    </w:p>
    <w:p w14:paraId="3972AE6C" w14:textId="04F1E2E5" w:rsidR="00936982" w:rsidRDefault="001518B9" w:rsidP="00936982">
      <w:pPr>
        <w:pStyle w:val="ListParagraph"/>
        <w:numPr>
          <w:ilvl w:val="0"/>
          <w:numId w:val="1"/>
        </w:numPr>
      </w:pPr>
      <w:r>
        <w:t>Oorspronkelijk</w:t>
      </w:r>
    </w:p>
    <w:p w14:paraId="38093509" w14:textId="2F17BD87" w:rsidR="00D72CF1" w:rsidRPr="008A2C00" w:rsidRDefault="001518B9" w:rsidP="00D72CF1">
      <w:pPr>
        <w:pStyle w:val="ListParagraph"/>
        <w:numPr>
          <w:ilvl w:val="1"/>
          <w:numId w:val="1"/>
        </w:numPr>
      </w:pPr>
      <w:r>
        <w:lastRenderedPageBreak/>
        <w:t>Een eigen intellectuele schepping van de auteur die een uitdrukking vormt van dienst persoonlijkheid</w:t>
      </w:r>
      <w:r w:rsidR="003D03D3">
        <w:t>.</w:t>
      </w:r>
    </w:p>
    <w:p w14:paraId="7A647492" w14:textId="77777777" w:rsidR="001A564A" w:rsidRPr="008A2C00" w:rsidRDefault="001A564A" w:rsidP="00843103"/>
    <w:p w14:paraId="2E3FD5CB" w14:textId="77777777" w:rsidR="00704357" w:rsidRPr="00DF04A8" w:rsidRDefault="00704357" w:rsidP="00704357">
      <w:pPr>
        <w:rPr>
          <w:b/>
          <w:bCs/>
        </w:rPr>
      </w:pPr>
      <w:r w:rsidRPr="00DF04A8">
        <w:rPr>
          <w:b/>
          <w:bCs/>
        </w:rPr>
        <w:t>Welke vraag wou je beantwoord zien in deze sessies (waarom je die sessie gekozen hebt) en wat is het antwoord hierop. Wat kan je gebruiken voor je verder professioneel leven ?</w:t>
      </w:r>
    </w:p>
    <w:p w14:paraId="1CA719BE" w14:textId="77777777" w:rsidR="00704357" w:rsidRDefault="00704357" w:rsidP="00EF71D9"/>
    <w:p w14:paraId="390C821E" w14:textId="77777777" w:rsidR="007E3EBA" w:rsidRPr="0021353E" w:rsidRDefault="007E3EBA" w:rsidP="00EF71D9"/>
    <w:sectPr w:rsidR="007E3EBA" w:rsidRPr="00213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5D5"/>
    <w:multiLevelType w:val="hybridMultilevel"/>
    <w:tmpl w:val="D1DA4692"/>
    <w:lvl w:ilvl="0" w:tplc="89805D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B7CC4"/>
    <w:multiLevelType w:val="hybridMultilevel"/>
    <w:tmpl w:val="3CDAD07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88132">
    <w:abstractNumId w:val="0"/>
  </w:num>
  <w:num w:numId="2" w16cid:durableId="114415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D5"/>
    <w:rsid w:val="000029C5"/>
    <w:rsid w:val="00005FEB"/>
    <w:rsid w:val="00022217"/>
    <w:rsid w:val="00046F57"/>
    <w:rsid w:val="0005723C"/>
    <w:rsid w:val="00061BF6"/>
    <w:rsid w:val="000677F2"/>
    <w:rsid w:val="00067B71"/>
    <w:rsid w:val="000757A1"/>
    <w:rsid w:val="000778E2"/>
    <w:rsid w:val="00077AA8"/>
    <w:rsid w:val="00083B36"/>
    <w:rsid w:val="000967A9"/>
    <w:rsid w:val="000A19BE"/>
    <w:rsid w:val="000A3D33"/>
    <w:rsid w:val="000A5D14"/>
    <w:rsid w:val="000B3C9C"/>
    <w:rsid w:val="000C5564"/>
    <w:rsid w:val="000D2A00"/>
    <w:rsid w:val="000D466B"/>
    <w:rsid w:val="000D5647"/>
    <w:rsid w:val="000E43CF"/>
    <w:rsid w:val="000F2561"/>
    <w:rsid w:val="000F2E48"/>
    <w:rsid w:val="000F48ED"/>
    <w:rsid w:val="00102310"/>
    <w:rsid w:val="001122E9"/>
    <w:rsid w:val="001242C8"/>
    <w:rsid w:val="00136308"/>
    <w:rsid w:val="00136F33"/>
    <w:rsid w:val="001518B9"/>
    <w:rsid w:val="00155472"/>
    <w:rsid w:val="00156FEC"/>
    <w:rsid w:val="00161FE6"/>
    <w:rsid w:val="00176437"/>
    <w:rsid w:val="001775AF"/>
    <w:rsid w:val="00186B79"/>
    <w:rsid w:val="001A0199"/>
    <w:rsid w:val="001A3352"/>
    <w:rsid w:val="001A3803"/>
    <w:rsid w:val="001A4F08"/>
    <w:rsid w:val="001A564A"/>
    <w:rsid w:val="001A61CC"/>
    <w:rsid w:val="001A62A6"/>
    <w:rsid w:val="001B3AFF"/>
    <w:rsid w:val="001B5B1E"/>
    <w:rsid w:val="001C2784"/>
    <w:rsid w:val="001C6F03"/>
    <w:rsid w:val="001E74C7"/>
    <w:rsid w:val="001F4440"/>
    <w:rsid w:val="001F4556"/>
    <w:rsid w:val="001F7593"/>
    <w:rsid w:val="0020163C"/>
    <w:rsid w:val="00210952"/>
    <w:rsid w:val="0021353E"/>
    <w:rsid w:val="00214BA3"/>
    <w:rsid w:val="00224FA2"/>
    <w:rsid w:val="002368DD"/>
    <w:rsid w:val="00236E29"/>
    <w:rsid w:val="00246484"/>
    <w:rsid w:val="00246AE1"/>
    <w:rsid w:val="00247126"/>
    <w:rsid w:val="00267BA5"/>
    <w:rsid w:val="002716AB"/>
    <w:rsid w:val="002763D1"/>
    <w:rsid w:val="00276CD5"/>
    <w:rsid w:val="0027747E"/>
    <w:rsid w:val="00281CC4"/>
    <w:rsid w:val="00286154"/>
    <w:rsid w:val="00291318"/>
    <w:rsid w:val="002A21D5"/>
    <w:rsid w:val="002C14D3"/>
    <w:rsid w:val="002C3FB9"/>
    <w:rsid w:val="002E02CB"/>
    <w:rsid w:val="002E063E"/>
    <w:rsid w:val="002E1F1A"/>
    <w:rsid w:val="002E2A5C"/>
    <w:rsid w:val="002E34D8"/>
    <w:rsid w:val="002F37A4"/>
    <w:rsid w:val="002F7C50"/>
    <w:rsid w:val="003110A9"/>
    <w:rsid w:val="00314E87"/>
    <w:rsid w:val="00316340"/>
    <w:rsid w:val="00337ECA"/>
    <w:rsid w:val="00341F83"/>
    <w:rsid w:val="00350209"/>
    <w:rsid w:val="00354C74"/>
    <w:rsid w:val="00362312"/>
    <w:rsid w:val="00371987"/>
    <w:rsid w:val="00371BF2"/>
    <w:rsid w:val="00373B9B"/>
    <w:rsid w:val="003776AB"/>
    <w:rsid w:val="00394F99"/>
    <w:rsid w:val="00395463"/>
    <w:rsid w:val="003A7AD8"/>
    <w:rsid w:val="003B3D2F"/>
    <w:rsid w:val="003B5774"/>
    <w:rsid w:val="003B5D98"/>
    <w:rsid w:val="003C08F9"/>
    <w:rsid w:val="003C38A5"/>
    <w:rsid w:val="003C4342"/>
    <w:rsid w:val="003D03D3"/>
    <w:rsid w:val="003D0998"/>
    <w:rsid w:val="003D3E29"/>
    <w:rsid w:val="003E3FA5"/>
    <w:rsid w:val="003E4136"/>
    <w:rsid w:val="003E4D3E"/>
    <w:rsid w:val="003E7B80"/>
    <w:rsid w:val="003F1EAB"/>
    <w:rsid w:val="00407963"/>
    <w:rsid w:val="00413F5F"/>
    <w:rsid w:val="00414E70"/>
    <w:rsid w:val="0041501C"/>
    <w:rsid w:val="00416746"/>
    <w:rsid w:val="004170FA"/>
    <w:rsid w:val="00424FC8"/>
    <w:rsid w:val="00430D32"/>
    <w:rsid w:val="00431253"/>
    <w:rsid w:val="0043230A"/>
    <w:rsid w:val="0043376B"/>
    <w:rsid w:val="00434AFD"/>
    <w:rsid w:val="004415B7"/>
    <w:rsid w:val="00463244"/>
    <w:rsid w:val="00465145"/>
    <w:rsid w:val="0047480E"/>
    <w:rsid w:val="00474D1B"/>
    <w:rsid w:val="004A1785"/>
    <w:rsid w:val="004A757F"/>
    <w:rsid w:val="004B6419"/>
    <w:rsid w:val="004C2ABB"/>
    <w:rsid w:val="004C3823"/>
    <w:rsid w:val="004C57D9"/>
    <w:rsid w:val="004E03B7"/>
    <w:rsid w:val="004E2197"/>
    <w:rsid w:val="004F0DEE"/>
    <w:rsid w:val="004F0EF1"/>
    <w:rsid w:val="004F6046"/>
    <w:rsid w:val="005069EB"/>
    <w:rsid w:val="005107EB"/>
    <w:rsid w:val="00511E84"/>
    <w:rsid w:val="00512ECB"/>
    <w:rsid w:val="005265CC"/>
    <w:rsid w:val="00527708"/>
    <w:rsid w:val="0053701A"/>
    <w:rsid w:val="005468A8"/>
    <w:rsid w:val="00555995"/>
    <w:rsid w:val="00556830"/>
    <w:rsid w:val="005638D1"/>
    <w:rsid w:val="0057113C"/>
    <w:rsid w:val="00572C1D"/>
    <w:rsid w:val="00585219"/>
    <w:rsid w:val="00586B2E"/>
    <w:rsid w:val="0059269D"/>
    <w:rsid w:val="005A06F0"/>
    <w:rsid w:val="005A1CA4"/>
    <w:rsid w:val="005C6ACA"/>
    <w:rsid w:val="005D0918"/>
    <w:rsid w:val="005D36B1"/>
    <w:rsid w:val="005E7225"/>
    <w:rsid w:val="00601895"/>
    <w:rsid w:val="00604F13"/>
    <w:rsid w:val="00610223"/>
    <w:rsid w:val="0061064C"/>
    <w:rsid w:val="0061583F"/>
    <w:rsid w:val="00617A9B"/>
    <w:rsid w:val="006317BE"/>
    <w:rsid w:val="00633D34"/>
    <w:rsid w:val="006360B2"/>
    <w:rsid w:val="0065337E"/>
    <w:rsid w:val="006618B4"/>
    <w:rsid w:val="0066299C"/>
    <w:rsid w:val="00665DD3"/>
    <w:rsid w:val="00665E4F"/>
    <w:rsid w:val="0067290B"/>
    <w:rsid w:val="00672B27"/>
    <w:rsid w:val="00675EA1"/>
    <w:rsid w:val="00693C26"/>
    <w:rsid w:val="00694CE7"/>
    <w:rsid w:val="006A3BB1"/>
    <w:rsid w:val="006A632B"/>
    <w:rsid w:val="006A708C"/>
    <w:rsid w:val="006B372C"/>
    <w:rsid w:val="006B4F42"/>
    <w:rsid w:val="006B60CC"/>
    <w:rsid w:val="006B7D87"/>
    <w:rsid w:val="006C6D6C"/>
    <w:rsid w:val="006D2892"/>
    <w:rsid w:val="006E7A4D"/>
    <w:rsid w:val="007009E5"/>
    <w:rsid w:val="00704357"/>
    <w:rsid w:val="00707B98"/>
    <w:rsid w:val="00711F16"/>
    <w:rsid w:val="00711F17"/>
    <w:rsid w:val="007142E0"/>
    <w:rsid w:val="00717AC8"/>
    <w:rsid w:val="0073025B"/>
    <w:rsid w:val="0074626F"/>
    <w:rsid w:val="00747250"/>
    <w:rsid w:val="007545AC"/>
    <w:rsid w:val="007554B4"/>
    <w:rsid w:val="00756F3C"/>
    <w:rsid w:val="00757538"/>
    <w:rsid w:val="00762E36"/>
    <w:rsid w:val="00765E32"/>
    <w:rsid w:val="00780750"/>
    <w:rsid w:val="00781BF8"/>
    <w:rsid w:val="00783F48"/>
    <w:rsid w:val="00787B2C"/>
    <w:rsid w:val="00790BE8"/>
    <w:rsid w:val="00797A28"/>
    <w:rsid w:val="007B4058"/>
    <w:rsid w:val="007B60AA"/>
    <w:rsid w:val="007D020A"/>
    <w:rsid w:val="007D0D47"/>
    <w:rsid w:val="007D5F6E"/>
    <w:rsid w:val="007D6929"/>
    <w:rsid w:val="007D7DEC"/>
    <w:rsid w:val="007E29CD"/>
    <w:rsid w:val="007E3EBA"/>
    <w:rsid w:val="007F3E77"/>
    <w:rsid w:val="007F7F50"/>
    <w:rsid w:val="00805293"/>
    <w:rsid w:val="00806760"/>
    <w:rsid w:val="00810B9C"/>
    <w:rsid w:val="00820947"/>
    <w:rsid w:val="00822317"/>
    <w:rsid w:val="008236D5"/>
    <w:rsid w:val="00836745"/>
    <w:rsid w:val="00843103"/>
    <w:rsid w:val="008445EF"/>
    <w:rsid w:val="0085342E"/>
    <w:rsid w:val="00861CE9"/>
    <w:rsid w:val="00865D64"/>
    <w:rsid w:val="00876B34"/>
    <w:rsid w:val="00880E74"/>
    <w:rsid w:val="00886E73"/>
    <w:rsid w:val="008938DE"/>
    <w:rsid w:val="0089661E"/>
    <w:rsid w:val="008A2C00"/>
    <w:rsid w:val="008A3054"/>
    <w:rsid w:val="008B53DA"/>
    <w:rsid w:val="008B7A67"/>
    <w:rsid w:val="008B7AF5"/>
    <w:rsid w:val="008C6028"/>
    <w:rsid w:val="008C6BDB"/>
    <w:rsid w:val="008D1077"/>
    <w:rsid w:val="008D1484"/>
    <w:rsid w:val="008D4725"/>
    <w:rsid w:val="008D5031"/>
    <w:rsid w:val="008F4866"/>
    <w:rsid w:val="0090776F"/>
    <w:rsid w:val="0091211C"/>
    <w:rsid w:val="0091477B"/>
    <w:rsid w:val="00914E12"/>
    <w:rsid w:val="0091673A"/>
    <w:rsid w:val="00936982"/>
    <w:rsid w:val="009439CE"/>
    <w:rsid w:val="00944FA8"/>
    <w:rsid w:val="00950AF7"/>
    <w:rsid w:val="00954428"/>
    <w:rsid w:val="009555F7"/>
    <w:rsid w:val="00962763"/>
    <w:rsid w:val="00962935"/>
    <w:rsid w:val="00964901"/>
    <w:rsid w:val="0096667E"/>
    <w:rsid w:val="00971659"/>
    <w:rsid w:val="009815E2"/>
    <w:rsid w:val="00983686"/>
    <w:rsid w:val="009854EC"/>
    <w:rsid w:val="00991C51"/>
    <w:rsid w:val="009921D4"/>
    <w:rsid w:val="00994868"/>
    <w:rsid w:val="00995E3E"/>
    <w:rsid w:val="009A09A1"/>
    <w:rsid w:val="009A1937"/>
    <w:rsid w:val="009A490C"/>
    <w:rsid w:val="009B1DE1"/>
    <w:rsid w:val="009B60A5"/>
    <w:rsid w:val="009C7B8A"/>
    <w:rsid w:val="009D5B6B"/>
    <w:rsid w:val="009E0B99"/>
    <w:rsid w:val="009F6D86"/>
    <w:rsid w:val="00A15A6E"/>
    <w:rsid w:val="00A20363"/>
    <w:rsid w:val="00A22D52"/>
    <w:rsid w:val="00A24AD1"/>
    <w:rsid w:val="00A25477"/>
    <w:rsid w:val="00A30A95"/>
    <w:rsid w:val="00A3166E"/>
    <w:rsid w:val="00A44195"/>
    <w:rsid w:val="00A5226F"/>
    <w:rsid w:val="00A619A0"/>
    <w:rsid w:val="00A61D3C"/>
    <w:rsid w:val="00A71D69"/>
    <w:rsid w:val="00A87A40"/>
    <w:rsid w:val="00AA1336"/>
    <w:rsid w:val="00AC0BA6"/>
    <w:rsid w:val="00AC43A1"/>
    <w:rsid w:val="00AD793D"/>
    <w:rsid w:val="00AD7D4A"/>
    <w:rsid w:val="00B00C0D"/>
    <w:rsid w:val="00B05750"/>
    <w:rsid w:val="00B10D0E"/>
    <w:rsid w:val="00B136E7"/>
    <w:rsid w:val="00B14CE4"/>
    <w:rsid w:val="00B157D6"/>
    <w:rsid w:val="00B22093"/>
    <w:rsid w:val="00B23AA1"/>
    <w:rsid w:val="00B23B94"/>
    <w:rsid w:val="00B254E7"/>
    <w:rsid w:val="00B36990"/>
    <w:rsid w:val="00B37C04"/>
    <w:rsid w:val="00B41FCF"/>
    <w:rsid w:val="00B42BEA"/>
    <w:rsid w:val="00B4596E"/>
    <w:rsid w:val="00B501B3"/>
    <w:rsid w:val="00B576E3"/>
    <w:rsid w:val="00B7061A"/>
    <w:rsid w:val="00B769BF"/>
    <w:rsid w:val="00B80F24"/>
    <w:rsid w:val="00B84CD7"/>
    <w:rsid w:val="00B91455"/>
    <w:rsid w:val="00B92EAA"/>
    <w:rsid w:val="00B93113"/>
    <w:rsid w:val="00B961B0"/>
    <w:rsid w:val="00BB2093"/>
    <w:rsid w:val="00BC2CAB"/>
    <w:rsid w:val="00BC333A"/>
    <w:rsid w:val="00BC5105"/>
    <w:rsid w:val="00BD0A94"/>
    <w:rsid w:val="00BD609E"/>
    <w:rsid w:val="00BE1FE2"/>
    <w:rsid w:val="00BE238A"/>
    <w:rsid w:val="00BE7DE3"/>
    <w:rsid w:val="00BF2E93"/>
    <w:rsid w:val="00BF3F63"/>
    <w:rsid w:val="00BF6C23"/>
    <w:rsid w:val="00C136C8"/>
    <w:rsid w:val="00C249D1"/>
    <w:rsid w:val="00C255B8"/>
    <w:rsid w:val="00C34C61"/>
    <w:rsid w:val="00C54D93"/>
    <w:rsid w:val="00C74E0F"/>
    <w:rsid w:val="00C74F81"/>
    <w:rsid w:val="00C82E38"/>
    <w:rsid w:val="00C86EAE"/>
    <w:rsid w:val="00C95731"/>
    <w:rsid w:val="00C9656E"/>
    <w:rsid w:val="00C97D0C"/>
    <w:rsid w:val="00CA0C65"/>
    <w:rsid w:val="00CA6222"/>
    <w:rsid w:val="00CB0CB9"/>
    <w:rsid w:val="00CC5136"/>
    <w:rsid w:val="00CD1697"/>
    <w:rsid w:val="00CE2520"/>
    <w:rsid w:val="00CE5099"/>
    <w:rsid w:val="00CF08ED"/>
    <w:rsid w:val="00D02F2B"/>
    <w:rsid w:val="00D034B0"/>
    <w:rsid w:val="00D1737B"/>
    <w:rsid w:val="00D2062C"/>
    <w:rsid w:val="00D21A4C"/>
    <w:rsid w:val="00D230F6"/>
    <w:rsid w:val="00D36516"/>
    <w:rsid w:val="00D42B08"/>
    <w:rsid w:val="00D44BCB"/>
    <w:rsid w:val="00D51046"/>
    <w:rsid w:val="00D5743E"/>
    <w:rsid w:val="00D60E26"/>
    <w:rsid w:val="00D631CF"/>
    <w:rsid w:val="00D63980"/>
    <w:rsid w:val="00D66B38"/>
    <w:rsid w:val="00D70942"/>
    <w:rsid w:val="00D72CF1"/>
    <w:rsid w:val="00D738C7"/>
    <w:rsid w:val="00D8565A"/>
    <w:rsid w:val="00D864F9"/>
    <w:rsid w:val="00D9562E"/>
    <w:rsid w:val="00D96D74"/>
    <w:rsid w:val="00DA6B52"/>
    <w:rsid w:val="00DB4578"/>
    <w:rsid w:val="00DB5240"/>
    <w:rsid w:val="00DC5B7B"/>
    <w:rsid w:val="00DD4C29"/>
    <w:rsid w:val="00DD7711"/>
    <w:rsid w:val="00DE5CFF"/>
    <w:rsid w:val="00DE68B3"/>
    <w:rsid w:val="00DE76B8"/>
    <w:rsid w:val="00DF04A8"/>
    <w:rsid w:val="00DF05BA"/>
    <w:rsid w:val="00DF114B"/>
    <w:rsid w:val="00DF5BBF"/>
    <w:rsid w:val="00E056C9"/>
    <w:rsid w:val="00E11E4C"/>
    <w:rsid w:val="00E341FD"/>
    <w:rsid w:val="00E36C96"/>
    <w:rsid w:val="00E445E3"/>
    <w:rsid w:val="00E51C58"/>
    <w:rsid w:val="00E64679"/>
    <w:rsid w:val="00E67FF3"/>
    <w:rsid w:val="00E77F6C"/>
    <w:rsid w:val="00E82173"/>
    <w:rsid w:val="00E92502"/>
    <w:rsid w:val="00E93DF6"/>
    <w:rsid w:val="00E93E22"/>
    <w:rsid w:val="00EA13EF"/>
    <w:rsid w:val="00EC360F"/>
    <w:rsid w:val="00EC3BA4"/>
    <w:rsid w:val="00ED0241"/>
    <w:rsid w:val="00EF23ED"/>
    <w:rsid w:val="00EF2531"/>
    <w:rsid w:val="00EF71D9"/>
    <w:rsid w:val="00F261D3"/>
    <w:rsid w:val="00F32B66"/>
    <w:rsid w:val="00F33B6D"/>
    <w:rsid w:val="00F44771"/>
    <w:rsid w:val="00F5193C"/>
    <w:rsid w:val="00F55D48"/>
    <w:rsid w:val="00F602BA"/>
    <w:rsid w:val="00F61B59"/>
    <w:rsid w:val="00F62BA5"/>
    <w:rsid w:val="00F64FB1"/>
    <w:rsid w:val="00F73413"/>
    <w:rsid w:val="00F73E52"/>
    <w:rsid w:val="00F837F4"/>
    <w:rsid w:val="00F84F70"/>
    <w:rsid w:val="00F96810"/>
    <w:rsid w:val="00F96CCB"/>
    <w:rsid w:val="00FA61FF"/>
    <w:rsid w:val="00FA6781"/>
    <w:rsid w:val="00FA741E"/>
    <w:rsid w:val="00FB017B"/>
    <w:rsid w:val="00FB1722"/>
    <w:rsid w:val="00FE2A2A"/>
    <w:rsid w:val="00FE471F"/>
    <w:rsid w:val="00FE6C2D"/>
    <w:rsid w:val="00FF0340"/>
    <w:rsid w:val="00FF1428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7C48C"/>
  <w15:chartTrackingRefBased/>
  <w15:docId w15:val="{CAA4C2D5-74BE-4E96-B468-30D9F8F8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2479</Words>
  <Characters>13640</Characters>
  <Application>Microsoft Office Word</Application>
  <DocSecurity>0</DocSecurity>
  <Lines>113</Lines>
  <Paragraphs>32</Paragraphs>
  <ScaleCrop>false</ScaleCrop>
  <Company/>
  <LinksUpToDate>false</LinksUpToDate>
  <CharactersWithSpaces>16087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549</cp:revision>
  <dcterms:created xsi:type="dcterms:W3CDTF">2025-04-03T07:16:00Z</dcterms:created>
  <dcterms:modified xsi:type="dcterms:W3CDTF">2025-04-03T14:49:00Z</dcterms:modified>
</cp:coreProperties>
</file>