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217F5" w14:textId="342223D3" w:rsidR="007F3D79" w:rsidRDefault="00652AD4" w:rsidP="007F3D79">
      <w:pPr>
        <w:pStyle w:val="Title"/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C524A1" wp14:editId="7DE29909">
                <wp:simplePos x="0" y="0"/>
                <wp:positionH relativeFrom="column">
                  <wp:posOffset>6118860</wp:posOffset>
                </wp:positionH>
                <wp:positionV relativeFrom="paragraph">
                  <wp:posOffset>89535</wp:posOffset>
                </wp:positionV>
                <wp:extent cx="3355880" cy="1965960"/>
                <wp:effectExtent l="0" t="0" r="10160" b="15240"/>
                <wp:wrapNone/>
                <wp:docPr id="66494504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5880" cy="1965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BD2D48" w14:textId="09C62D04" w:rsidR="00652AD4" w:rsidRDefault="00652AD4" w:rsidP="00652AD4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52AD4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Boodschapstrategie </w:t>
                            </w:r>
                          </w:p>
                          <w:p w14:paraId="0E4E3EA1" w14:textId="777E49A8" w:rsidR="00652AD4" w:rsidRDefault="00930470" w:rsidP="00930470">
                            <w:pPr>
                              <w:pStyle w:val="NoSpacing"/>
                              <w:spacing w:after="80"/>
                            </w:pPr>
                            <w:r>
                              <w:t xml:space="preserve">-&gt; zoek naar voor doelgroep belangrijk voordeel dat je product onderscheidt van de concurrent </w:t>
                            </w:r>
                          </w:p>
                          <w:p w14:paraId="0ABED6C2" w14:textId="121D8765" w:rsidR="00930470" w:rsidRDefault="00930470" w:rsidP="00652AD4">
                            <w:pPr>
                              <w:pStyle w:val="NoSpacing"/>
                            </w:pPr>
                            <w:r>
                              <w:t>Functioneel=USP</w:t>
                            </w:r>
                          </w:p>
                          <w:p w14:paraId="57B0BF0E" w14:textId="38B829DA" w:rsidR="00930470" w:rsidRDefault="00930470" w:rsidP="00652AD4">
                            <w:pPr>
                              <w:pStyle w:val="NoSpacing"/>
                            </w:pPr>
                            <w:r>
                              <w:t>Emotioneel=ESP</w:t>
                            </w:r>
                          </w:p>
                          <w:p w14:paraId="4FC00922" w14:textId="77777777" w:rsidR="00930470" w:rsidRPr="00652AD4" w:rsidRDefault="00930470" w:rsidP="00652AD4">
                            <w:pPr>
                              <w:pStyle w:val="NoSpacing"/>
                            </w:pPr>
                          </w:p>
                          <w:p w14:paraId="635E9220" w14:textId="57525DF3" w:rsidR="00652AD4" w:rsidRPr="00652AD4" w:rsidRDefault="00652AD4" w:rsidP="00652AD4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652AD4">
                              <w:rPr>
                                <w:b/>
                                <w:bCs/>
                              </w:rPr>
                              <w:t xml:space="preserve">Copy of reclame platform </w:t>
                            </w:r>
                          </w:p>
                          <w:p w14:paraId="1076A623" w14:textId="06C62DAF" w:rsidR="00652AD4" w:rsidRDefault="00652AD4" w:rsidP="00652AD4">
                            <w:pPr>
                              <w:pStyle w:val="NoSpacing"/>
                            </w:pPr>
                            <w:r>
                              <w:t xml:space="preserve">=&gt; opsomming van alle voordelen (o.b.v. karakteristieken van het product) van het product voor de doelgroep </w:t>
                            </w:r>
                          </w:p>
                          <w:p w14:paraId="768FB399" w14:textId="77777777" w:rsidR="00652AD4" w:rsidRDefault="00652AD4" w:rsidP="00652AD4">
                            <w:pPr>
                              <w:pStyle w:val="NoSpacing"/>
                            </w:pPr>
                          </w:p>
                          <w:p w14:paraId="03B1BF30" w14:textId="42DCBB4D" w:rsidR="00652AD4" w:rsidRDefault="00652AD4" w:rsidP="00652AD4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C524A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81.8pt;margin-top:7.05pt;width:264.25pt;height:15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" fillcolor="white [3201]" strokeweight=".5pt">
                <v:textbox>
                  <w:txbxContent>
                    <w:p w14:paraId="12BD2D48" w14:textId="09C62D04" w:rsidR="00652AD4" w:rsidRDefault="00652AD4" w:rsidP="00652AD4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652AD4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Boodschapstrategie </w:t>
                      </w:r>
                    </w:p>
                    <w:p w14:paraId="0E4E3EA1" w14:textId="777E49A8" w:rsidR="00652AD4" w:rsidRDefault="00930470" w:rsidP="00930470">
                      <w:pPr>
                        <w:pStyle w:val="NoSpacing"/>
                        <w:spacing w:after="80"/>
                      </w:pPr>
                      <w:r>
                        <w:t xml:space="preserve">-&gt; zoek naar voor doelgroep belangrijk voordeel dat je product onderscheidt van de concurrent </w:t>
                      </w:r>
                    </w:p>
                    <w:p w14:paraId="0ABED6C2" w14:textId="121D8765" w:rsidR="00930470" w:rsidRDefault="00930470" w:rsidP="00652AD4">
                      <w:pPr>
                        <w:pStyle w:val="NoSpacing"/>
                      </w:pPr>
                      <w:r>
                        <w:t>Functioneel=USP</w:t>
                      </w:r>
                    </w:p>
                    <w:p w14:paraId="57B0BF0E" w14:textId="38B829DA" w:rsidR="00930470" w:rsidRDefault="00930470" w:rsidP="00652AD4">
                      <w:pPr>
                        <w:pStyle w:val="NoSpacing"/>
                      </w:pPr>
                      <w:r>
                        <w:t>Emotioneel=ESP</w:t>
                      </w:r>
                    </w:p>
                    <w:p w14:paraId="4FC00922" w14:textId="77777777" w:rsidR="00930470" w:rsidRPr="00652AD4" w:rsidRDefault="00930470" w:rsidP="00652AD4">
                      <w:pPr>
                        <w:pStyle w:val="NoSpacing"/>
                      </w:pPr>
                    </w:p>
                    <w:p w14:paraId="635E9220" w14:textId="57525DF3" w:rsidR="00652AD4" w:rsidRPr="00652AD4" w:rsidRDefault="00652AD4" w:rsidP="00652AD4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652AD4">
                        <w:rPr>
                          <w:b/>
                          <w:bCs/>
                        </w:rPr>
                        <w:t xml:space="preserve">Copy of reclame platform </w:t>
                      </w:r>
                    </w:p>
                    <w:p w14:paraId="1076A623" w14:textId="06C62DAF" w:rsidR="00652AD4" w:rsidRDefault="00652AD4" w:rsidP="00652AD4">
                      <w:pPr>
                        <w:pStyle w:val="NoSpacing"/>
                      </w:pPr>
                      <w:r>
                        <w:t xml:space="preserve">=&gt; opsomming van alle voordelen (o.b.v. karakteristieken van het product) van het product voor de doelgroep </w:t>
                      </w:r>
                    </w:p>
                    <w:p w14:paraId="768FB399" w14:textId="77777777" w:rsidR="00652AD4" w:rsidRDefault="00652AD4" w:rsidP="00652AD4">
                      <w:pPr>
                        <w:pStyle w:val="NoSpacing"/>
                      </w:pPr>
                    </w:p>
                    <w:p w14:paraId="03B1BF30" w14:textId="42DCBB4D" w:rsidR="00652AD4" w:rsidRDefault="00652AD4" w:rsidP="00652AD4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="00D73D0F"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44E6EFA2" wp14:editId="7A4D2DCA">
                <wp:simplePos x="0" y="0"/>
                <wp:positionH relativeFrom="column">
                  <wp:posOffset>-273594</wp:posOffset>
                </wp:positionH>
                <wp:positionV relativeFrom="paragraph">
                  <wp:posOffset>490855</wp:posOffset>
                </wp:positionV>
                <wp:extent cx="9752364" cy="6836461"/>
                <wp:effectExtent l="0" t="0" r="13970" b="0"/>
                <wp:wrapNone/>
                <wp:docPr id="435443042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2364" cy="6836461"/>
                          <a:chOff x="0" y="0"/>
                          <a:chExt cx="9752364" cy="6836461"/>
                        </a:xfrm>
                      </wpg:grpSpPr>
                      <wpg:grpSp>
                        <wpg:cNvPr id="775101898" name="Group 3"/>
                        <wpg:cNvGrpSpPr/>
                        <wpg:grpSpPr>
                          <a:xfrm rot="10800000">
                            <a:off x="0" y="0"/>
                            <a:ext cx="9752364" cy="6433283"/>
                            <a:chOff x="52205" y="315912"/>
                            <a:chExt cx="9752364" cy="6433283"/>
                          </a:xfrm>
                        </wpg:grpSpPr>
                        <pic:pic xmlns:pic="http://schemas.openxmlformats.org/drawingml/2006/picture">
                          <pic:nvPicPr>
                            <pic:cNvPr id="1724470309" name="Picture 1" descr="A graph with lines and text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>
                              <a:grayscl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9144" t="18332" r="9484" b="36109"/>
                            <a:stretch/>
                          </pic:blipFill>
                          <pic:spPr bwMode="auto">
                            <a:xfrm rot="5400000" flipV="1">
                              <a:off x="5527464" y="2689909"/>
                              <a:ext cx="6433283" cy="16852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799714633" name="Straight Connector 1"/>
                          <wps:cNvCnPr/>
                          <wps:spPr>
                            <a:xfrm>
                              <a:off x="63095" y="2135414"/>
                              <a:ext cx="798957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3617133" name="Straight Connector 1"/>
                          <wps:cNvCnPr/>
                          <wps:spPr>
                            <a:xfrm>
                              <a:off x="63090" y="3474786"/>
                              <a:ext cx="798957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5650580" name="Straight Connector 1"/>
                          <wps:cNvCnPr/>
                          <wps:spPr>
                            <a:xfrm>
                              <a:off x="52205" y="5020105"/>
                              <a:ext cx="798957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248421" name="Text Box 2"/>
                          <wps:cNvSpPr txBox="1"/>
                          <wps:spPr>
                            <a:xfrm rot="16200000">
                              <a:off x="9347369" y="6226634"/>
                              <a:ext cx="53340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D98BFF" w14:textId="252123A1" w:rsidR="007F3D79" w:rsidRPr="007F3D79" w:rsidRDefault="007F3D79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F3D79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Tijd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3420568" name="Text Box 2"/>
                          <wps:cNvSpPr txBox="1"/>
                          <wps:spPr>
                            <a:xfrm rot="10800000">
                              <a:off x="8281988" y="654963"/>
                              <a:ext cx="93599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B129D8" w14:textId="25BAEDEC" w:rsidR="007F3D79" w:rsidRPr="007F3D79" w:rsidRDefault="007F3D79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Neergang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3498359" name="Text Box 2"/>
                          <wps:cNvSpPr txBox="1"/>
                          <wps:spPr>
                            <a:xfrm rot="10800000">
                              <a:off x="8378969" y="2940964"/>
                              <a:ext cx="1044575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9C6885" w14:textId="20D00782" w:rsidR="007F3D79" w:rsidRPr="007F3D79" w:rsidRDefault="007F3D79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Volwassen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1140016" name="Text Box 2"/>
                          <wps:cNvSpPr txBox="1"/>
                          <wps:spPr>
                            <a:xfrm rot="10800000">
                              <a:off x="8706315" y="3549173"/>
                              <a:ext cx="642258" cy="2938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797C46" w14:textId="0A1BA371" w:rsidR="007F3D79" w:rsidRPr="007F3D79" w:rsidRDefault="007F3D79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Groei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9772599" name="Text Box 2"/>
                          <wps:cNvSpPr txBox="1"/>
                          <wps:spPr>
                            <a:xfrm rot="10800000">
                              <a:off x="8642116" y="4953000"/>
                              <a:ext cx="706484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F736A8" w14:textId="7954ED9F" w:rsidR="007F3D79" w:rsidRPr="007F3D79" w:rsidRDefault="007F3D79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Intro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44098599" name="Text Box 4"/>
                        <wps:cNvSpPr txBox="1"/>
                        <wps:spPr>
                          <a:xfrm>
                            <a:off x="685800" y="6433457"/>
                            <a:ext cx="892629" cy="4030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C4BE82" w14:textId="50480370" w:rsidR="00DE3E25" w:rsidRPr="00D73D0F" w:rsidRDefault="00DE3E25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D73D0F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Omzet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6EFA2" id="Group 5" o:spid="_x0000_s1027" style="position:absolute;margin-left:-21.55pt;margin-top:38.65pt;width:767.9pt;height:538.3pt;z-index:-251643904" coordsize="97523,6836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">
                <v:group id="Group 3" o:spid="_x0000_s1028" style="position:absolute;width:97523;height:64332;rotation:180" coordorigin="522,3159" coordsize="97523,643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&#13;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9" type="#_x0000_t75" alt="A graph with lines and text&#10;&#10;Description automatically generated" style="position:absolute;left:55275;top:26898;width:64332;height:16853;rotation:-90;flip:y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">
                    <v:imagedata r:id="rId6" o:title="A graph with lines and text&#10;&#10;Description automatically generated" croptop="12014f" cropbottom="23664f" cropleft="5993f" cropright="6215f" grayscale="t"/>
                  </v:shape>
                  <v:line id="Straight Connector 1" o:spid="_x0000_s1030" style="position:absolute;visibility:visible;mso-wrap-style:square" from="630,21354" to="80526,213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" strokecolor="black [3213]" strokeweight="1.5pt">
                    <v:stroke joinstyle="miter"/>
                  </v:line>
                  <v:line id="Straight Connector 1" o:spid="_x0000_s1031" style="position:absolute;visibility:visible;mso-wrap-style:square" from="630,34747" to="80526,347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" strokecolor="black [3213]" strokeweight="1.5pt">
                    <v:stroke joinstyle="miter"/>
                  </v:line>
                  <v:line id="Straight Connector 1" o:spid="_x0000_s1032" style="position:absolute;visibility:visible;mso-wrap-style:square" from="522,50201" to="80417,502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" strokecolor="black [3213]" strokeweight="1.5pt">
                    <v:stroke joinstyle="miter"/>
                  </v:line>
                  <v:shape id="Text Box 2" o:spid="_x0000_s1033" type="#_x0000_t202" style="position:absolute;left:93473;top:62266;width:5334;height:3810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" filled="f" stroked="f" strokeweight=".5pt">
                    <v:textbox>
                      <w:txbxContent>
                        <w:p w14:paraId="17D98BFF" w14:textId="252123A1" w:rsidR="007F3D79" w:rsidRPr="007F3D79" w:rsidRDefault="007F3D79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F3D79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Tijd</w:t>
                          </w:r>
                        </w:p>
                      </w:txbxContent>
                    </v:textbox>
                  </v:shape>
                  <v:shape id="Text Box 2" o:spid="_x0000_s1034" type="#_x0000_t202" style="position:absolute;left:82819;top:6549;width:9360;height:381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" filled="f" stroked="f" strokeweight=".5pt">
                    <v:textbox>
                      <w:txbxContent>
                        <w:p w14:paraId="34B129D8" w14:textId="25BAEDEC" w:rsidR="007F3D79" w:rsidRPr="007F3D79" w:rsidRDefault="007F3D79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Neergang </w:t>
                          </w:r>
                        </w:p>
                      </w:txbxContent>
                    </v:textbox>
                  </v:shape>
                  <v:shape id="Text Box 2" o:spid="_x0000_s1035" type="#_x0000_t202" style="position:absolute;left:83789;top:29409;width:10446;height:381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" filled="f" stroked="f" strokeweight=".5pt">
                    <v:textbox>
                      <w:txbxContent>
                        <w:p w14:paraId="5E9C6885" w14:textId="20D00782" w:rsidR="007F3D79" w:rsidRPr="007F3D79" w:rsidRDefault="007F3D79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Volwassen </w:t>
                          </w:r>
                        </w:p>
                      </w:txbxContent>
                    </v:textbox>
                  </v:shape>
                  <v:shape id="Text Box 2" o:spid="_x0000_s1036" type="#_x0000_t202" style="position:absolute;left:87063;top:35491;width:6422;height:2939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" filled="f" stroked="f" strokeweight=".5pt">
                    <v:textbox>
                      <w:txbxContent>
                        <w:p w14:paraId="10797C46" w14:textId="0A1BA371" w:rsidR="007F3D79" w:rsidRPr="007F3D79" w:rsidRDefault="007F3D79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Groei  </w:t>
                          </w:r>
                        </w:p>
                      </w:txbxContent>
                    </v:textbox>
                  </v:shape>
                  <v:shape id="Text Box 2" o:spid="_x0000_s1037" type="#_x0000_t202" style="position:absolute;left:86421;top:49530;width:7065;height:381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" filled="f" stroked="f" strokeweight=".5pt">
                    <v:textbox>
                      <w:txbxContent>
                        <w:p w14:paraId="34F736A8" w14:textId="7954ED9F" w:rsidR="007F3D79" w:rsidRPr="007F3D79" w:rsidRDefault="007F3D79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Intro   </w:t>
                          </w:r>
                        </w:p>
                      </w:txbxContent>
                    </v:textbox>
                  </v:shape>
                </v:group>
                <v:shape id="Text Box 4" o:spid="_x0000_s1038" type="#_x0000_t202" style="position:absolute;left:6858;top:64334;width:8926;height:4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" filled="f" stroked="f" strokeweight=".5pt">
                  <v:textbox>
                    <w:txbxContent>
                      <w:p w14:paraId="35C4BE82" w14:textId="50480370" w:rsidR="00DE3E25" w:rsidRPr="00D73D0F" w:rsidRDefault="00DE3E25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D73D0F">
                          <w:rPr>
                            <w:b/>
                            <w:bCs/>
                            <w:sz w:val="36"/>
                            <w:szCs w:val="36"/>
                          </w:rPr>
                          <w:t xml:space="preserve">Omzet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F3D79">
        <w:t>RECLAME/BOODSCHAPSTRATEGIE; test</w:t>
      </w:r>
    </w:p>
    <w:p w14:paraId="04C431EA" w14:textId="07F1DDBA" w:rsidR="007F3D79" w:rsidRDefault="007F3D79" w:rsidP="007F3D79"/>
    <w:p w14:paraId="2CC70D54" w14:textId="315CFCAD" w:rsidR="00DE3E25" w:rsidRDefault="00DE3E25" w:rsidP="00D73D0F">
      <w:pPr>
        <w:pStyle w:val="ListParagraph"/>
        <w:numPr>
          <w:ilvl w:val="0"/>
          <w:numId w:val="1"/>
        </w:numPr>
        <w:ind w:left="360" w:firstLine="2160"/>
      </w:pPr>
      <w:r>
        <w:t xml:space="preserve">Nieuw product (voor het eerst op de markt) </w:t>
      </w:r>
    </w:p>
    <w:p w14:paraId="00273525" w14:textId="61E73015" w:rsidR="00DE3E25" w:rsidRDefault="00DE3E25" w:rsidP="00D73D0F">
      <w:pPr>
        <w:pStyle w:val="ListParagraph"/>
        <w:numPr>
          <w:ilvl w:val="0"/>
          <w:numId w:val="2"/>
        </w:numPr>
        <w:ind w:firstLine="2160"/>
      </w:pPr>
      <w:r>
        <w:t xml:space="preserve">Categoriebehoeften -&gt; klant warm maken voor het product </w:t>
      </w:r>
    </w:p>
    <w:p w14:paraId="2D38BAB5" w14:textId="1D9F9057" w:rsidR="00DE3E25" w:rsidRDefault="00DE3E25" w:rsidP="00D73D0F">
      <w:pPr>
        <w:pStyle w:val="ListParagraph"/>
        <w:numPr>
          <w:ilvl w:val="0"/>
          <w:numId w:val="2"/>
        </w:numPr>
        <w:ind w:firstLine="2160"/>
      </w:pPr>
      <w:r>
        <w:t xml:space="preserve">Merkbekendheid/-kennis creëren </w:t>
      </w:r>
    </w:p>
    <w:p w14:paraId="4E066729" w14:textId="53CE9BFE" w:rsidR="00DE3E25" w:rsidRDefault="00DE3E25" w:rsidP="00D73D0F">
      <w:pPr>
        <w:pStyle w:val="ListParagraph"/>
        <w:numPr>
          <w:ilvl w:val="0"/>
          <w:numId w:val="1"/>
        </w:numPr>
        <w:ind w:left="360" w:firstLine="2160"/>
      </w:pPr>
      <w:r>
        <w:t>Nieuw product (voor een specifieke producent)</w:t>
      </w:r>
    </w:p>
    <w:p w14:paraId="48AD46A8" w14:textId="03FFCDC5" w:rsidR="00DE3E25" w:rsidRDefault="00DE3E25" w:rsidP="00D73D0F">
      <w:pPr>
        <w:pStyle w:val="ListParagraph"/>
        <w:numPr>
          <w:ilvl w:val="0"/>
          <w:numId w:val="2"/>
        </w:numPr>
        <w:ind w:firstLine="2160"/>
      </w:pPr>
      <w:r>
        <w:t xml:space="preserve">Merkbekendheid/-kennis </w:t>
      </w:r>
    </w:p>
    <w:p w14:paraId="2FF7D711" w14:textId="26E6D698" w:rsidR="00DE3E25" w:rsidRDefault="00DE3E25" w:rsidP="00D73D0F">
      <w:pPr>
        <w:pStyle w:val="ListParagraph"/>
        <w:numPr>
          <w:ilvl w:val="0"/>
          <w:numId w:val="2"/>
        </w:numPr>
        <w:ind w:firstLine="2160"/>
      </w:pPr>
      <w:r>
        <w:t>Merkinvulling -&gt; psychosociale betekenis van het merk</w:t>
      </w:r>
    </w:p>
    <w:p w14:paraId="32110F52" w14:textId="77777777" w:rsidR="00D73D0F" w:rsidRDefault="00D73D0F" w:rsidP="00D73D0F">
      <w:pPr>
        <w:ind w:left="2160"/>
      </w:pPr>
    </w:p>
    <w:p w14:paraId="31BBAE73" w14:textId="77777777" w:rsidR="00D73D0F" w:rsidRDefault="00D73D0F" w:rsidP="00D73D0F">
      <w:pPr>
        <w:pStyle w:val="ListParagraph"/>
        <w:numPr>
          <w:ilvl w:val="0"/>
          <w:numId w:val="5"/>
        </w:numPr>
      </w:pPr>
      <w:r>
        <w:t xml:space="preserve">Merkvoorkeur informationeel promoten </w:t>
      </w:r>
    </w:p>
    <w:p w14:paraId="1BBA0046" w14:textId="5E4C82EF" w:rsidR="00D73D0F" w:rsidRDefault="00D73D0F" w:rsidP="00D73D0F">
      <w:pPr>
        <w:pStyle w:val="ListParagraph"/>
        <w:numPr>
          <w:ilvl w:val="0"/>
          <w:numId w:val="2"/>
        </w:numPr>
        <w:ind w:left="3600" w:hanging="720"/>
      </w:pPr>
      <w:r>
        <w:t>Functionele voordelen</w:t>
      </w:r>
      <w:r w:rsidR="002C5333">
        <w:t xml:space="preserve"> vernoemen </w:t>
      </w:r>
    </w:p>
    <w:p w14:paraId="19A46E72" w14:textId="6BFCE15F" w:rsidR="00D73D0F" w:rsidRDefault="00D73D0F" w:rsidP="00D73D0F">
      <w:pPr>
        <w:pStyle w:val="ListParagraph"/>
        <w:numPr>
          <w:ilvl w:val="0"/>
          <w:numId w:val="2"/>
        </w:numPr>
        <w:ind w:left="3600" w:hanging="720"/>
      </w:pPr>
      <w:r>
        <w:t xml:space="preserve">Onderscheidende eigenschappen </w:t>
      </w:r>
      <w:r w:rsidR="002C5333">
        <w:t xml:space="preserve">benadrukken </w:t>
      </w:r>
    </w:p>
    <w:p w14:paraId="4139D4DB" w14:textId="77777777" w:rsidR="00D73D0F" w:rsidRDefault="00D73D0F" w:rsidP="00D73D0F">
      <w:pPr>
        <w:pStyle w:val="ListParagraph"/>
        <w:numPr>
          <w:ilvl w:val="0"/>
          <w:numId w:val="5"/>
        </w:numPr>
      </w:pPr>
      <w:r>
        <w:t>Merkvoorkeur transformationeel promoten</w:t>
      </w:r>
    </w:p>
    <w:p w14:paraId="1DBE7530" w14:textId="5E39D713" w:rsidR="00D73D0F" w:rsidRDefault="00D73D0F" w:rsidP="00D73D0F">
      <w:pPr>
        <w:pStyle w:val="ListParagraph"/>
        <w:numPr>
          <w:ilvl w:val="0"/>
          <w:numId w:val="2"/>
        </w:numPr>
        <w:ind w:left="3600" w:hanging="720"/>
      </w:pPr>
      <w:r>
        <w:t xml:space="preserve">Psychosociale invulling </w:t>
      </w:r>
      <w:r w:rsidR="002C5333">
        <w:t xml:space="preserve">toevoegen </w:t>
      </w:r>
    </w:p>
    <w:p w14:paraId="7B8F60F7" w14:textId="77777777" w:rsidR="002C5333" w:rsidRDefault="002C5333" w:rsidP="002C5333"/>
    <w:p w14:paraId="75C99B93" w14:textId="74745D03" w:rsidR="002C5333" w:rsidRDefault="002C5333" w:rsidP="002C5333">
      <w:pPr>
        <w:spacing w:after="0" w:line="240" w:lineRule="auto"/>
        <w:ind w:left="2520"/>
      </w:pPr>
      <w:r>
        <w:t xml:space="preserve">MERKTROUW VERGROTEN VIA </w:t>
      </w:r>
    </w:p>
    <w:p w14:paraId="26CB552C" w14:textId="51F3A606" w:rsidR="002C5333" w:rsidRDefault="002C5333" w:rsidP="002C5333">
      <w:pPr>
        <w:pStyle w:val="ListParagraph"/>
        <w:numPr>
          <w:ilvl w:val="0"/>
          <w:numId w:val="2"/>
        </w:numPr>
        <w:ind w:left="2880"/>
      </w:pPr>
      <w:r>
        <w:t xml:space="preserve">Naamreclame om hoge SBA te bekomen </w:t>
      </w:r>
    </w:p>
    <w:p w14:paraId="0D733270" w14:textId="5ED6E91C" w:rsidR="002C5333" w:rsidRDefault="002C5333" w:rsidP="002C5333">
      <w:pPr>
        <w:pStyle w:val="ListParagraph"/>
        <w:numPr>
          <w:ilvl w:val="0"/>
          <w:numId w:val="2"/>
        </w:numPr>
        <w:ind w:left="2880"/>
      </w:pPr>
      <w:r>
        <w:t xml:space="preserve">Merkdifferentiërend door betere/grotere producteigenschap af te zetten t.o.v. concurrentie -&gt; productverbetering benadrukken </w:t>
      </w:r>
    </w:p>
    <w:p w14:paraId="3082F8C4" w14:textId="40407BE7" w:rsidR="002C5333" w:rsidRDefault="002C5333" w:rsidP="002C5333">
      <w:pPr>
        <w:pStyle w:val="ListParagraph"/>
        <w:numPr>
          <w:ilvl w:val="0"/>
          <w:numId w:val="2"/>
        </w:numPr>
        <w:ind w:left="2880"/>
      </w:pPr>
      <w:r>
        <w:t xml:space="preserve">Lagere prijs voor zelfde prestatie/kwaliteit </w:t>
      </w:r>
    </w:p>
    <w:p w14:paraId="7218B71E" w14:textId="5ED56C2F" w:rsidR="002C5333" w:rsidRDefault="002C5333" w:rsidP="002C5333">
      <w:pPr>
        <w:pStyle w:val="ListParagraph"/>
        <w:numPr>
          <w:ilvl w:val="0"/>
          <w:numId w:val="2"/>
        </w:numPr>
        <w:ind w:left="2880"/>
      </w:pPr>
      <w:r>
        <w:t xml:space="preserve">Transformationeel-&gt; psychosociale waarde vergroten </w:t>
      </w:r>
    </w:p>
    <w:p w14:paraId="7F75A3D7" w14:textId="29B5CB7F" w:rsidR="002C5333" w:rsidRDefault="002C5333" w:rsidP="002C5333">
      <w:pPr>
        <w:pStyle w:val="ListParagraph"/>
        <w:numPr>
          <w:ilvl w:val="0"/>
          <w:numId w:val="2"/>
        </w:numPr>
        <w:ind w:left="2880"/>
      </w:pPr>
      <w:r>
        <w:t xml:space="preserve">Tevredenheid/goede ervaringen met producten benadrukken/bevestigen </w:t>
      </w:r>
    </w:p>
    <w:p w14:paraId="7F05B27C" w14:textId="77777777" w:rsidR="001548B2" w:rsidRPr="001548B2" w:rsidRDefault="001548B2" w:rsidP="001548B2">
      <w:pPr>
        <w:spacing w:after="0" w:line="240" w:lineRule="auto"/>
        <w:rPr>
          <w:sz w:val="10"/>
          <w:szCs w:val="10"/>
        </w:rPr>
      </w:pPr>
    </w:p>
    <w:p w14:paraId="579985A7" w14:textId="472E7AAA" w:rsidR="001548B2" w:rsidRDefault="001548B2" w:rsidP="001548B2">
      <w:pPr>
        <w:pStyle w:val="NoSpacing"/>
        <w:spacing w:line="276" w:lineRule="auto"/>
        <w:ind w:left="2520"/>
      </w:pPr>
      <w:r>
        <w:t xml:space="preserve">Reclame wordt enkel nog gevoerd om PLC te verlengen </w:t>
      </w:r>
    </w:p>
    <w:p w14:paraId="62AF67B7" w14:textId="18DCF6BE" w:rsidR="001548B2" w:rsidRDefault="001548B2" w:rsidP="001548B2">
      <w:pPr>
        <w:spacing w:after="0"/>
        <w:ind w:left="2520"/>
      </w:pPr>
      <w:r>
        <w:t>Aanpak:</w:t>
      </w:r>
    </w:p>
    <w:p w14:paraId="49C8F5DE" w14:textId="761DAD0C" w:rsidR="001548B2" w:rsidRDefault="001548B2" w:rsidP="001548B2">
      <w:pPr>
        <w:pStyle w:val="ListParagraph"/>
        <w:numPr>
          <w:ilvl w:val="0"/>
          <w:numId w:val="2"/>
        </w:numPr>
        <w:ind w:left="2970" w:hanging="450"/>
      </w:pPr>
      <w:r>
        <w:t xml:space="preserve">Dramatische productvernieuwing </w:t>
      </w:r>
    </w:p>
    <w:p w14:paraId="4EA75503" w14:textId="4C528203" w:rsidR="001548B2" w:rsidRDefault="001548B2" w:rsidP="001548B2">
      <w:pPr>
        <w:pStyle w:val="ListParagraph"/>
        <w:numPr>
          <w:ilvl w:val="0"/>
          <w:numId w:val="2"/>
        </w:numPr>
        <w:ind w:left="2970" w:hanging="450"/>
      </w:pPr>
      <w:r>
        <w:t xml:space="preserve">Uitbreiding van gebruiksmogelijkheden </w:t>
      </w:r>
    </w:p>
    <w:p w14:paraId="3DBBA260" w14:textId="338DB70D" w:rsidR="001548B2" w:rsidRDefault="001548B2" w:rsidP="001548B2">
      <w:pPr>
        <w:pStyle w:val="ListParagraph"/>
        <w:numPr>
          <w:ilvl w:val="0"/>
          <w:numId w:val="2"/>
        </w:numPr>
        <w:ind w:left="2970" w:hanging="450"/>
      </w:pPr>
      <w:r>
        <w:t xml:space="preserve">Andere doelgroep aantrekken </w:t>
      </w:r>
    </w:p>
    <w:p w14:paraId="4186DAE3" w14:textId="1B5AD594" w:rsidR="001548B2" w:rsidRDefault="001548B2" w:rsidP="001548B2">
      <w:pPr>
        <w:pStyle w:val="ListParagraph"/>
        <w:numPr>
          <w:ilvl w:val="0"/>
          <w:numId w:val="2"/>
        </w:numPr>
        <w:ind w:left="2970" w:hanging="450"/>
      </w:pPr>
      <w:r>
        <w:t xml:space="preserve">Andere gebruiksmomenten introduceren voor grotere gebruiksfrequentie </w:t>
      </w:r>
    </w:p>
    <w:p w14:paraId="195FA9F9" w14:textId="77777777" w:rsidR="001548B2" w:rsidRDefault="001548B2" w:rsidP="001548B2"/>
    <w:p w14:paraId="3E7D7203" w14:textId="77777777" w:rsidR="001548B2" w:rsidRDefault="001548B2" w:rsidP="001548B2"/>
    <w:p w14:paraId="3C5F9063" w14:textId="77777777" w:rsidR="001548B2" w:rsidRDefault="001548B2" w:rsidP="001548B2"/>
    <w:p w14:paraId="6A01583F" w14:textId="140D1D81" w:rsidR="00105C06" w:rsidRPr="00CD25A9" w:rsidRDefault="00105C06" w:rsidP="00105C06">
      <w:pPr>
        <w:pStyle w:val="Title"/>
        <w:spacing w:after="120"/>
        <w:rPr>
          <w:sz w:val="48"/>
          <w:szCs w:val="48"/>
        </w:rPr>
      </w:pPr>
      <w:r w:rsidRPr="00CD25A9">
        <w:rPr>
          <w:sz w:val="48"/>
          <w:szCs w:val="48"/>
        </w:rPr>
        <w:lastRenderedPageBreak/>
        <w:t xml:space="preserve">CAMPAGNE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928"/>
        <w:gridCol w:w="4820"/>
        <w:gridCol w:w="4822"/>
      </w:tblGrid>
      <w:tr w:rsidR="00105C06" w:rsidRPr="00105C06" w14:paraId="66BB54F6" w14:textId="77777777" w:rsidTr="00105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14:paraId="32980DB0" w14:textId="712A7B21" w:rsidR="00105C06" w:rsidRPr="00105C06" w:rsidRDefault="00105C06" w:rsidP="00105C06">
            <w:pPr>
              <w:jc w:val="center"/>
              <w:rPr>
                <w:sz w:val="32"/>
                <w:szCs w:val="32"/>
              </w:rPr>
            </w:pPr>
            <w:r w:rsidRPr="00105C06">
              <w:rPr>
                <w:sz w:val="32"/>
                <w:szCs w:val="32"/>
              </w:rPr>
              <w:t xml:space="preserve">Briefing </w:t>
            </w:r>
          </w:p>
        </w:tc>
        <w:tc>
          <w:tcPr>
            <w:tcW w:w="4857" w:type="dxa"/>
          </w:tcPr>
          <w:p w14:paraId="0E51F0D5" w14:textId="6516831E" w:rsidR="00105C06" w:rsidRPr="00105C06" w:rsidRDefault="00105C06" w:rsidP="00105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105C06">
              <w:rPr>
                <w:sz w:val="32"/>
                <w:szCs w:val="32"/>
              </w:rPr>
              <w:t xml:space="preserve">Creatieve strategie </w:t>
            </w:r>
          </w:p>
        </w:tc>
        <w:tc>
          <w:tcPr>
            <w:tcW w:w="4857" w:type="dxa"/>
          </w:tcPr>
          <w:p w14:paraId="7890D153" w14:textId="2E3681ED" w:rsidR="00105C06" w:rsidRPr="00105C06" w:rsidRDefault="00105C06" w:rsidP="00105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05C06">
              <w:rPr>
                <w:sz w:val="32"/>
                <w:szCs w:val="32"/>
              </w:rPr>
              <w:t xml:space="preserve">Executionele strategie </w:t>
            </w:r>
          </w:p>
        </w:tc>
      </w:tr>
      <w:tr w:rsidR="00105C06" w:rsidRPr="00105C06" w14:paraId="5FA939DE" w14:textId="77777777" w:rsidTr="00105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14:paraId="2EE53344" w14:textId="77777777" w:rsidR="00105C06" w:rsidRPr="009225DB" w:rsidRDefault="00105C06" w:rsidP="00105C0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  <w:rPr>
                <w:rStyle w:val="Strong"/>
              </w:rPr>
            </w:pPr>
            <w:r w:rsidRPr="009225DB">
              <w:rPr>
                <w:rStyle w:val="Strong"/>
              </w:rPr>
              <w:t>Doel/bestaansredenen briefing</w:t>
            </w:r>
          </w:p>
          <w:p w14:paraId="7245226D" w14:textId="77777777" w:rsidR="00105C06" w:rsidRPr="009225DB" w:rsidRDefault="00105C06" w:rsidP="00105C0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  <w:rPr>
                <w:rStyle w:val="Strong"/>
              </w:rPr>
            </w:pPr>
            <w:r w:rsidRPr="009225DB">
              <w:rPr>
                <w:rStyle w:val="Strong"/>
              </w:rPr>
              <w:t>Marktpositie/situatie</w:t>
            </w:r>
          </w:p>
          <w:p w14:paraId="79C5A881" w14:textId="77777777" w:rsidR="00105C06" w:rsidRPr="009225DB" w:rsidRDefault="00105C06" w:rsidP="00105C0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  <w:rPr>
                <w:rStyle w:val="Strong"/>
              </w:rPr>
            </w:pPr>
            <w:r w:rsidRPr="009225DB">
              <w:rPr>
                <w:rStyle w:val="Strong"/>
              </w:rPr>
              <w:t xml:space="preserve">Positionering </w:t>
            </w:r>
          </w:p>
          <w:p w14:paraId="2320ECE0" w14:textId="48F3A0C0" w:rsidR="00105C06" w:rsidRPr="009225DB" w:rsidRDefault="00105C06" w:rsidP="00105C0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  <w:rPr>
                <w:rStyle w:val="Strong"/>
              </w:rPr>
            </w:pPr>
            <w:r w:rsidRPr="009225DB">
              <w:rPr>
                <w:rStyle w:val="Strong"/>
              </w:rPr>
              <w:t>Merkpersonaliteit/Merkbeleving/Merkperceptie voor en na</w:t>
            </w:r>
            <w:r w:rsidR="009225DB">
              <w:rPr>
                <w:rStyle w:val="Strong"/>
              </w:rPr>
              <w:t xml:space="preserve"> </w:t>
            </w:r>
            <w:r w:rsidRPr="009225DB">
              <w:rPr>
                <w:rStyle w:val="Strong"/>
              </w:rPr>
              <w:t>=&gt;RESPONS</w:t>
            </w:r>
          </w:p>
          <w:p w14:paraId="50CD557F" w14:textId="77777777" w:rsidR="00105C06" w:rsidRPr="009225DB" w:rsidRDefault="00105C06" w:rsidP="00105C0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  <w:rPr>
                <w:rStyle w:val="Strong"/>
              </w:rPr>
            </w:pPr>
            <w:r w:rsidRPr="009225DB">
              <w:rPr>
                <w:rStyle w:val="Strong"/>
              </w:rPr>
              <w:t xml:space="preserve">Reclame objectieven </w:t>
            </w:r>
          </w:p>
          <w:p w14:paraId="7BA8AAC7" w14:textId="77777777" w:rsidR="00105C06" w:rsidRPr="009225DB" w:rsidRDefault="00105C06" w:rsidP="00105C0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  <w:rPr>
                <w:rStyle w:val="Strong"/>
              </w:rPr>
            </w:pPr>
            <w:r w:rsidRPr="009225DB">
              <w:rPr>
                <w:rStyle w:val="Strong"/>
              </w:rPr>
              <w:t>Doelconsument</w:t>
            </w:r>
          </w:p>
          <w:p w14:paraId="48F7703B" w14:textId="77777777" w:rsidR="00105C06" w:rsidRPr="009225DB" w:rsidRDefault="00105C06" w:rsidP="00105C0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  <w:rPr>
                <w:rStyle w:val="Strong"/>
              </w:rPr>
            </w:pPr>
            <w:r w:rsidRPr="009225DB">
              <w:rPr>
                <w:rStyle w:val="Strong"/>
              </w:rPr>
              <w:t>Verhaal</w:t>
            </w:r>
          </w:p>
          <w:p w14:paraId="30893F5F" w14:textId="76368EF7" w:rsidR="00105C06" w:rsidRPr="009225DB" w:rsidRDefault="00105C06" w:rsidP="00105C0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  <w:rPr>
                <w:rStyle w:val="Strong"/>
              </w:rPr>
            </w:pPr>
            <w:r w:rsidRPr="009225DB">
              <w:rPr>
                <w:rStyle w:val="Strong"/>
              </w:rPr>
              <w:t>Identiteit</w:t>
            </w:r>
            <w:r w:rsidRPr="009225DB">
              <w:rPr>
                <w:rStyle w:val="Strong"/>
              </w:rPr>
              <w:t xml:space="preserve"> </w:t>
            </w:r>
            <w:r w:rsidRPr="009225DB">
              <w:rPr>
                <w:rStyle w:val="Strong"/>
              </w:rPr>
              <w:t>reclame/</w:t>
            </w:r>
            <w:r w:rsidRPr="009225DB">
              <w:rPr>
                <w:rStyle w:val="Strong"/>
              </w:rPr>
              <w:t xml:space="preserve"> </w:t>
            </w:r>
            <w:r w:rsidRPr="009225DB">
              <w:rPr>
                <w:rStyle w:val="Strong"/>
              </w:rPr>
              <w:t>Reclamekenmerken/</w:t>
            </w:r>
            <w:r w:rsidRPr="009225DB">
              <w:rPr>
                <w:rStyle w:val="Strong"/>
              </w:rPr>
              <w:t xml:space="preserve"> </w:t>
            </w:r>
            <w:r w:rsidRPr="009225DB">
              <w:rPr>
                <w:rStyle w:val="Strong"/>
              </w:rPr>
              <w:t xml:space="preserve">Advertising proporties </w:t>
            </w:r>
          </w:p>
          <w:p w14:paraId="07209112" w14:textId="77777777" w:rsidR="00105C06" w:rsidRPr="009225DB" w:rsidRDefault="00105C06" w:rsidP="00105C0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  <w:rPr>
                <w:rStyle w:val="Strong"/>
              </w:rPr>
            </w:pPr>
            <w:r w:rsidRPr="009225DB">
              <w:rPr>
                <w:rStyle w:val="Strong"/>
              </w:rPr>
              <w:t>Budget</w:t>
            </w:r>
          </w:p>
          <w:p w14:paraId="0CD84193" w14:textId="77777777" w:rsidR="00105C06" w:rsidRPr="009225DB" w:rsidRDefault="00105C06" w:rsidP="00105C0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  <w:rPr>
                <w:rStyle w:val="Strong"/>
              </w:rPr>
            </w:pPr>
            <w:r w:rsidRPr="009225DB">
              <w:rPr>
                <w:rStyle w:val="Strong"/>
              </w:rPr>
              <w:t xml:space="preserve">Timing </w:t>
            </w:r>
          </w:p>
          <w:p w14:paraId="5C8ED4A2" w14:textId="77777777" w:rsidR="00105C06" w:rsidRPr="009225DB" w:rsidRDefault="00105C06" w:rsidP="00105C0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  <w:rPr>
                <w:rStyle w:val="Strong"/>
              </w:rPr>
            </w:pPr>
            <w:r w:rsidRPr="009225DB">
              <w:rPr>
                <w:rStyle w:val="Strong"/>
              </w:rPr>
              <w:t xml:space="preserve">Beoordelingscriteria </w:t>
            </w:r>
          </w:p>
          <w:p w14:paraId="445FF3BB" w14:textId="77777777" w:rsidR="00105C06" w:rsidRPr="009225DB" w:rsidRDefault="00105C06" w:rsidP="00105C0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  <w:rPr>
                <w:rStyle w:val="Strong"/>
              </w:rPr>
            </w:pPr>
            <w:r w:rsidRPr="009225DB">
              <w:rPr>
                <w:rStyle w:val="Strong"/>
              </w:rPr>
              <w:t xml:space="preserve">Executional guidelines </w:t>
            </w:r>
          </w:p>
          <w:p w14:paraId="3BB74C4A" w14:textId="65128144" w:rsidR="00105C06" w:rsidRPr="00105C06" w:rsidRDefault="00105C06" w:rsidP="00105C06">
            <w:pPr>
              <w:pStyle w:val="ListParagraph"/>
              <w:spacing w:line="360" w:lineRule="auto"/>
              <w:ind w:left="540"/>
              <w:rPr>
                <w:b w:val="0"/>
                <w:bCs w:val="0"/>
              </w:rPr>
            </w:pPr>
          </w:p>
        </w:tc>
        <w:tc>
          <w:tcPr>
            <w:tcW w:w="4857" w:type="dxa"/>
          </w:tcPr>
          <w:p w14:paraId="308F3B3B" w14:textId="0B1DB6C5" w:rsidR="00594E19" w:rsidRPr="00594E19" w:rsidRDefault="00594E19" w:rsidP="009225DB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3"/>
                <w:szCs w:val="23"/>
              </w:rPr>
            </w:pPr>
            <w:r w:rsidRPr="00594E19">
              <w:rPr>
                <w:b/>
                <w:bCs/>
              </w:rPr>
              <w:t>=&gt;</w:t>
            </w:r>
            <w:r w:rsidRPr="00594E19">
              <w:rPr>
                <w:b/>
                <w:bCs/>
                <w:sz w:val="23"/>
                <w:szCs w:val="23"/>
              </w:rPr>
              <w:t xml:space="preserve"> </w:t>
            </w:r>
            <w:r w:rsidRPr="00594E19">
              <w:rPr>
                <w:b/>
                <w:bCs/>
                <w:sz w:val="23"/>
                <w:szCs w:val="23"/>
              </w:rPr>
              <w:t xml:space="preserve">een origineel en imaginaire gedachte ontwikkeld om doelgerichte en </w:t>
            </w:r>
            <w:r w:rsidRPr="00594E19">
              <w:rPr>
                <w:b/>
                <w:bCs/>
                <w:sz w:val="23"/>
                <w:szCs w:val="23"/>
              </w:rPr>
              <w:t>probleemoplossende</w:t>
            </w:r>
            <w:r w:rsidRPr="00594E19">
              <w:rPr>
                <w:b/>
                <w:bCs/>
                <w:sz w:val="23"/>
                <w:szCs w:val="23"/>
              </w:rPr>
              <w:t xml:space="preserve"> advertenties en spots te maken</w:t>
            </w:r>
          </w:p>
          <w:p w14:paraId="2BB92F37" w14:textId="77777777" w:rsidR="00594E19" w:rsidRDefault="00594E19" w:rsidP="009225DB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0C6BB98" w14:textId="05607AE8" w:rsidR="00594E19" w:rsidRPr="00594E19" w:rsidRDefault="00594E19" w:rsidP="009225DB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4E19">
              <w:t>! Gekozen medi</w:t>
            </w:r>
            <w:r>
              <w:t>a</w:t>
            </w:r>
            <w:r w:rsidRPr="00594E19">
              <w:t xml:space="preserve"> !</w:t>
            </w:r>
            <w:r>
              <w:t xml:space="preserve"> -&gt;allemaal soortgelijke uitwerking</w:t>
            </w:r>
          </w:p>
          <w:p w14:paraId="468BE8D3" w14:textId="77777777" w:rsidR="00594E19" w:rsidRDefault="00594E19" w:rsidP="009225DB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0E48BFF6" w14:textId="5A19F314" w:rsidR="00105C06" w:rsidRDefault="009225DB" w:rsidP="009225DB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5DB">
              <w:rPr>
                <w:b/>
                <w:bCs/>
              </w:rPr>
              <w:t>De Promise =&gt;</w:t>
            </w:r>
            <w:r>
              <w:t xml:space="preserve"> kernboodschap van de reclame, dat de USP vertelt en zich dus doet onderscheiden van de concurrent </w:t>
            </w:r>
          </w:p>
          <w:p w14:paraId="01F69472" w14:textId="28F1AE4D" w:rsidR="009225DB" w:rsidRPr="00105C06" w:rsidRDefault="009225DB" w:rsidP="0015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5DB">
              <w:rPr>
                <w:b/>
                <w:bCs/>
              </w:rPr>
              <w:t>Reason Why</w:t>
            </w:r>
            <w:r>
              <w:t xml:space="preserve">=&gt; reden achter de promise en wat de fundering vormt van de creatieve strategie </w:t>
            </w:r>
          </w:p>
        </w:tc>
        <w:tc>
          <w:tcPr>
            <w:tcW w:w="4857" w:type="dxa"/>
          </w:tcPr>
          <w:p w14:paraId="4537FB94" w14:textId="77777777" w:rsidR="00105C06" w:rsidRDefault="00272D47" w:rsidP="0015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2D47">
              <w:rPr>
                <w:b/>
                <w:bCs/>
              </w:rPr>
              <w:t>Tone Of Voice=&gt;</w:t>
            </w:r>
            <w:r>
              <w:t xml:space="preserve"> de manier waarop de boodschap overgedragen wordt en hoe je je idee juist verkocht krijgt. </w:t>
            </w:r>
          </w:p>
          <w:p w14:paraId="1E77EF79" w14:textId="77777777" w:rsidR="00272D47" w:rsidRDefault="00272D47" w:rsidP="0015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91F688" w14:textId="77777777" w:rsidR="00272D47" w:rsidRDefault="00272D47" w:rsidP="0015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D41838" w14:textId="24B7A35B" w:rsidR="00272D47" w:rsidRPr="00272D47" w:rsidRDefault="00272D47" w:rsidP="00272D47">
            <w:pPr>
              <w:pStyle w:val="ListParagraph"/>
              <w:numPr>
                <w:ilvl w:val="0"/>
                <w:numId w:val="9"/>
              </w:numPr>
              <w:ind w:left="4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2D47">
              <w:rPr>
                <w:b/>
                <w:bCs/>
              </w:rPr>
              <w:t>Formeel</w:t>
            </w:r>
          </w:p>
          <w:p w14:paraId="2BC080F8" w14:textId="42513360" w:rsidR="00272D47" w:rsidRDefault="00272D47" w:rsidP="00272D47">
            <w:pPr>
              <w:pStyle w:val="ListParagraph"/>
              <w:numPr>
                <w:ilvl w:val="0"/>
                <w:numId w:val="2"/>
              </w:numPr>
              <w:ind w:left="7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Slice of life </w:t>
            </w:r>
          </w:p>
          <w:p w14:paraId="0DF03117" w14:textId="18CBAE42" w:rsidR="00272D47" w:rsidRDefault="00272D47" w:rsidP="00272D47">
            <w:pPr>
              <w:pStyle w:val="ListParagraph"/>
              <w:numPr>
                <w:ilvl w:val="0"/>
                <w:numId w:val="2"/>
              </w:numPr>
              <w:ind w:left="7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Musical</w:t>
            </w:r>
          </w:p>
          <w:p w14:paraId="6025D64A" w14:textId="1F2EF63B" w:rsidR="00272D47" w:rsidRDefault="00272D47" w:rsidP="00272D47">
            <w:pPr>
              <w:pStyle w:val="ListParagraph"/>
              <w:numPr>
                <w:ilvl w:val="0"/>
                <w:numId w:val="2"/>
              </w:numPr>
              <w:ind w:left="7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Testimonial evidence</w:t>
            </w:r>
          </w:p>
          <w:p w14:paraId="58D62377" w14:textId="2BED4762" w:rsidR="00272D47" w:rsidRDefault="00272D47" w:rsidP="00272D47">
            <w:pPr>
              <w:pStyle w:val="ListParagraph"/>
              <w:numPr>
                <w:ilvl w:val="0"/>
                <w:numId w:val="2"/>
              </w:numPr>
              <w:ind w:left="7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Vergelijking </w:t>
            </w:r>
          </w:p>
          <w:p w14:paraId="2918FF2E" w14:textId="77777777" w:rsidR="00272D47" w:rsidRDefault="00272D47" w:rsidP="00272D47">
            <w:pPr>
              <w:pStyle w:val="ListParagraph"/>
              <w:ind w:left="7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D9A2C6" w14:textId="78728D7F" w:rsidR="00272D47" w:rsidRDefault="00272D47" w:rsidP="00272D47">
            <w:pPr>
              <w:pStyle w:val="ListParagraph"/>
              <w:numPr>
                <w:ilvl w:val="0"/>
                <w:numId w:val="9"/>
              </w:numPr>
              <w:ind w:left="4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2D47">
              <w:rPr>
                <w:b/>
                <w:bCs/>
              </w:rPr>
              <w:t>Informationeel</w:t>
            </w:r>
          </w:p>
          <w:p w14:paraId="5BADBBCF" w14:textId="1BF1C8F4" w:rsidR="00272D47" w:rsidRDefault="00212C58" w:rsidP="00272D47">
            <w:pPr>
              <w:pStyle w:val="ListParagraph"/>
              <w:numPr>
                <w:ilvl w:val="0"/>
                <w:numId w:val="2"/>
              </w:numPr>
              <w:ind w:hanging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5B6EA3F" wp14:editId="7915FBCE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23495</wp:posOffset>
                      </wp:positionV>
                      <wp:extent cx="184785" cy="990600"/>
                      <wp:effectExtent l="0" t="0" r="18415" b="12700"/>
                      <wp:wrapNone/>
                      <wp:docPr id="2017782322" name="Left Brac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" cy="990600"/>
                              </a:xfrm>
                              <a:prstGeom prst="leftBrace">
                                <a:avLst>
                                  <a:gd name="adj1" fmla="val 8333"/>
                                  <a:gd name="adj2" fmla="val 50256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4E9BF5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7" o:spid="_x0000_s1026" type="#_x0000_t87" style="position:absolute;margin-left:.15pt;margin-top:1.85pt;width:14.55pt;height:7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" adj="336,10855" strokecolor="black [3213]" strokeweight="1pt">
                      <v:stroke joinstyle="miter"/>
                    </v:shape>
                  </w:pict>
                </mc:Fallback>
              </mc:AlternateContent>
            </w:r>
            <w:r w:rsidR="00272D47">
              <w:t xml:space="preserve">Prestatie </w:t>
            </w:r>
          </w:p>
          <w:p w14:paraId="0D2A0D46" w14:textId="510AEBF5" w:rsidR="00272D47" w:rsidRDefault="00272D47" w:rsidP="00272D47">
            <w:pPr>
              <w:pStyle w:val="ListParagraph"/>
              <w:numPr>
                <w:ilvl w:val="0"/>
                <w:numId w:val="2"/>
              </w:numPr>
              <w:ind w:hanging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Beschikbaarheid</w:t>
            </w:r>
          </w:p>
          <w:p w14:paraId="1B9858D1" w14:textId="34D2D079" w:rsidR="00272D47" w:rsidRDefault="00272D47" w:rsidP="00272D47">
            <w:pPr>
              <w:pStyle w:val="ListParagraph"/>
              <w:numPr>
                <w:ilvl w:val="0"/>
                <w:numId w:val="2"/>
              </w:numPr>
              <w:ind w:hanging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Onderdelen, samenstelling </w:t>
            </w:r>
          </w:p>
          <w:p w14:paraId="58378BA6" w14:textId="12044771" w:rsidR="00272D47" w:rsidRDefault="00272D47" w:rsidP="00272D47">
            <w:pPr>
              <w:pStyle w:val="ListParagraph"/>
              <w:numPr>
                <w:ilvl w:val="0"/>
                <w:numId w:val="2"/>
              </w:numPr>
              <w:ind w:hanging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Prijs</w:t>
            </w:r>
          </w:p>
          <w:p w14:paraId="32AB279C" w14:textId="152D28A6" w:rsidR="00272D47" w:rsidRDefault="00272D47" w:rsidP="00272D47">
            <w:pPr>
              <w:pStyle w:val="ListParagraph"/>
              <w:numPr>
                <w:ilvl w:val="0"/>
                <w:numId w:val="2"/>
              </w:numPr>
              <w:ind w:hanging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Kwaliteit </w:t>
            </w:r>
          </w:p>
          <w:p w14:paraId="5EB30A62" w14:textId="49564B0D" w:rsidR="00272D47" w:rsidRDefault="00272D47" w:rsidP="00272D47">
            <w:pPr>
              <w:pStyle w:val="ListParagraph"/>
              <w:numPr>
                <w:ilvl w:val="0"/>
                <w:numId w:val="2"/>
              </w:numPr>
              <w:ind w:hanging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Speciale aanbieding </w:t>
            </w:r>
          </w:p>
          <w:p w14:paraId="62B0908D" w14:textId="5B6CA7DE" w:rsidR="00272D47" w:rsidRDefault="00272D47" w:rsidP="00272D47">
            <w:pPr>
              <w:pStyle w:val="ListParagraph"/>
              <w:numPr>
                <w:ilvl w:val="0"/>
                <w:numId w:val="2"/>
              </w:numPr>
              <w:ind w:hanging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Smaak</w:t>
            </w:r>
          </w:p>
          <w:p w14:paraId="0B035E0C" w14:textId="6C5C53F7" w:rsidR="00272D47" w:rsidRDefault="00272D47" w:rsidP="00272D47">
            <w:pPr>
              <w:pStyle w:val="ListParagraph"/>
              <w:numPr>
                <w:ilvl w:val="0"/>
                <w:numId w:val="2"/>
              </w:numPr>
              <w:ind w:hanging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Voedingswaarde </w:t>
            </w:r>
          </w:p>
          <w:p w14:paraId="0EA12BB7" w14:textId="75A8D983" w:rsidR="00272D47" w:rsidRDefault="00272D47" w:rsidP="00272D47">
            <w:pPr>
              <w:pStyle w:val="ListParagraph"/>
              <w:numPr>
                <w:ilvl w:val="0"/>
                <w:numId w:val="2"/>
              </w:numPr>
              <w:ind w:hanging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Garantie </w:t>
            </w:r>
          </w:p>
          <w:p w14:paraId="3F8D91AA" w14:textId="5E10CB21" w:rsidR="00272D47" w:rsidRDefault="00272D47" w:rsidP="00272D47">
            <w:pPr>
              <w:pStyle w:val="ListParagraph"/>
              <w:numPr>
                <w:ilvl w:val="0"/>
                <w:numId w:val="2"/>
              </w:numPr>
              <w:ind w:hanging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Veiligheid </w:t>
            </w:r>
          </w:p>
          <w:p w14:paraId="4E6E6F2C" w14:textId="3F6A78E2" w:rsidR="00272D47" w:rsidRDefault="00272D47" w:rsidP="00272D47">
            <w:pPr>
              <w:pStyle w:val="ListParagraph"/>
              <w:numPr>
                <w:ilvl w:val="0"/>
                <w:numId w:val="2"/>
              </w:numPr>
              <w:ind w:hanging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Onafhankelijk onderzoek</w:t>
            </w:r>
          </w:p>
          <w:p w14:paraId="548C965C" w14:textId="62595373" w:rsidR="00272D47" w:rsidRDefault="00272D47" w:rsidP="00272D47">
            <w:pPr>
              <w:pStyle w:val="ListParagraph"/>
              <w:numPr>
                <w:ilvl w:val="0"/>
                <w:numId w:val="2"/>
              </w:numPr>
              <w:ind w:hanging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Onderzoek door onderneming </w:t>
            </w:r>
          </w:p>
          <w:p w14:paraId="04E0FC55" w14:textId="232998DE" w:rsidR="00272D47" w:rsidRPr="00272D47" w:rsidRDefault="00272D47" w:rsidP="00272D47">
            <w:pPr>
              <w:pStyle w:val="ListParagraph"/>
              <w:numPr>
                <w:ilvl w:val="0"/>
                <w:numId w:val="2"/>
              </w:numPr>
              <w:ind w:hanging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Nieuwe ideeën </w:t>
            </w:r>
          </w:p>
          <w:p w14:paraId="09FA0631" w14:textId="77777777" w:rsidR="00272D47" w:rsidRDefault="00272D47" w:rsidP="00272D47">
            <w:pPr>
              <w:ind w:left="4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648E64" w14:textId="77777777" w:rsidR="00272D47" w:rsidRDefault="00272D47" w:rsidP="00272D47">
            <w:pPr>
              <w:pStyle w:val="ListParagraph"/>
              <w:numPr>
                <w:ilvl w:val="0"/>
                <w:numId w:val="9"/>
              </w:numPr>
              <w:ind w:left="4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2D47">
              <w:rPr>
                <w:b/>
                <w:bCs/>
              </w:rPr>
              <w:t xml:space="preserve">Emotioneel </w:t>
            </w:r>
          </w:p>
          <w:p w14:paraId="08E4D13D" w14:textId="0E3611AF" w:rsidR="00272D47" w:rsidRPr="00212C58" w:rsidRDefault="00212C58" w:rsidP="00272D4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t xml:space="preserve">Humor </w:t>
            </w:r>
            <w:r w:rsidRPr="00212C58">
              <w:rPr>
                <w:i/>
                <w:iCs/>
                <w:sz w:val="20"/>
                <w:szCs w:val="20"/>
              </w:rPr>
              <w:t>(type humor/ producttype/merk/ relatie tot product/ eerdere merkevaluaties</w:t>
            </w:r>
            <w:r w:rsidR="00272D47" w:rsidRPr="00212C58">
              <w:rPr>
                <w:i/>
                <w:iCs/>
                <w:sz w:val="20"/>
                <w:szCs w:val="20"/>
              </w:rPr>
              <w:t>)</w:t>
            </w:r>
          </w:p>
          <w:p w14:paraId="4B4DA041" w14:textId="039E89D7" w:rsidR="00272D47" w:rsidRDefault="00272D47" w:rsidP="00272D4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Erotiek </w:t>
            </w:r>
          </w:p>
          <w:p w14:paraId="3EAD3909" w14:textId="71045B98" w:rsidR="00272D47" w:rsidRDefault="00272D47" w:rsidP="00272D4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Warmte </w:t>
            </w:r>
          </w:p>
          <w:p w14:paraId="1BBA2798" w14:textId="2A83E155" w:rsidR="00272D47" w:rsidRPr="00272D47" w:rsidRDefault="00212C58" w:rsidP="00272D4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272D47">
              <w:t>ngst</w:t>
            </w:r>
            <w:r>
              <w:t xml:space="preserve"> </w:t>
            </w:r>
          </w:p>
          <w:p w14:paraId="6BA9798E" w14:textId="69190669" w:rsidR="00272D47" w:rsidRPr="00105C06" w:rsidRDefault="00272D47" w:rsidP="00272D47">
            <w:pPr>
              <w:ind w:left="4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349791" w14:textId="11F60345" w:rsidR="00105C06" w:rsidRPr="007F3D79" w:rsidRDefault="00CD25A9" w:rsidP="001548B2"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6F97C9A" wp14:editId="2D5B816A">
                <wp:simplePos x="0" y="0"/>
                <wp:positionH relativeFrom="column">
                  <wp:posOffset>-30208</wp:posOffset>
                </wp:positionH>
                <wp:positionV relativeFrom="paragraph">
                  <wp:posOffset>76835</wp:posOffset>
                </wp:positionV>
                <wp:extent cx="5486400" cy="849453"/>
                <wp:effectExtent l="12700" t="12700" r="12700" b="14605"/>
                <wp:wrapNone/>
                <wp:docPr id="84706173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849453"/>
                          <a:chOff x="0" y="0"/>
                          <a:chExt cx="5486400" cy="849453"/>
                        </a:xfrm>
                      </wpg:grpSpPr>
                      <wps:wsp>
                        <wps:cNvPr id="1383240083" name="Text Box 8"/>
                        <wps:cNvSpPr txBox="1"/>
                        <wps:spPr>
                          <a:xfrm>
                            <a:off x="0" y="0"/>
                            <a:ext cx="2743200" cy="8494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85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4F74398" w14:textId="016ED72D" w:rsidR="00C20E2B" w:rsidRDefault="00C20E2B" w:rsidP="00CD25A9">
                              <w:pPr>
                                <w:pStyle w:val="NoSpacing"/>
                                <w:rPr>
                                  <w:b/>
                                  <w:bCs/>
                                </w:rPr>
                              </w:pPr>
                              <w:r w:rsidRPr="00C20E2B">
                                <w:rPr>
                                  <w:b/>
                                  <w:bCs/>
                                </w:rPr>
                                <w:t>RADIOSPOT</w:t>
                              </w:r>
                            </w:p>
                            <w:p w14:paraId="2FF58126" w14:textId="4C971A81" w:rsidR="00CD25A9" w:rsidRPr="00CD25A9" w:rsidRDefault="00CD25A9" w:rsidP="00CD25A9">
                              <w:pPr>
                                <w:pStyle w:val="NoSpacing"/>
                                <w:numPr>
                                  <w:ilvl w:val="0"/>
                                  <w:numId w:val="12"/>
                                </w:numPr>
                                <w:rPr>
                                  <w:b/>
                                  <w:bCs/>
                                </w:rPr>
                              </w:pPr>
                              <w:r>
                                <w:t xml:space="preserve">Overal en alom vertegenwoordigt </w:t>
                              </w:r>
                            </w:p>
                            <w:p w14:paraId="56CF050A" w14:textId="7251D1B9" w:rsidR="00CD25A9" w:rsidRPr="00CD25A9" w:rsidRDefault="00CD25A9" w:rsidP="00CD25A9">
                              <w:pPr>
                                <w:pStyle w:val="NoSpacing"/>
                                <w:numPr>
                                  <w:ilvl w:val="0"/>
                                  <w:numId w:val="12"/>
                                </w:numPr>
                                <w:rPr>
                                  <w:b/>
                                  <w:bCs/>
                                </w:rPr>
                              </w:pPr>
                              <w:r>
                                <w:t xml:space="preserve">Elk geluid verklaren </w:t>
                              </w:r>
                            </w:p>
                            <w:p w14:paraId="1DE4D083" w14:textId="338B5C13" w:rsidR="00CD25A9" w:rsidRPr="00CD25A9" w:rsidRDefault="00CD25A9" w:rsidP="00CD25A9">
                              <w:pPr>
                                <w:pStyle w:val="NoSpacing"/>
                                <w:numPr>
                                  <w:ilvl w:val="0"/>
                                  <w:numId w:val="12"/>
                                </w:numPr>
                                <w:rPr>
                                  <w:b/>
                                  <w:bCs/>
                                </w:rPr>
                              </w:pPr>
                              <w:r>
                                <w:t xml:space="preserve">Muziek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6194155" name="Text Box 8"/>
                        <wps:cNvSpPr txBox="1"/>
                        <wps:spPr>
                          <a:xfrm>
                            <a:off x="2743200" y="0"/>
                            <a:ext cx="2743200" cy="847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85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D615BA" w14:textId="38F6A316" w:rsidR="00C20E2B" w:rsidRPr="00C20E2B" w:rsidRDefault="00C20E2B" w:rsidP="00C20E2B">
                              <w:pPr>
                                <w:pStyle w:val="NoSpacing"/>
                                <w:rPr>
                                  <w:b/>
                                  <w:bCs/>
                                </w:rPr>
                              </w:pPr>
                              <w:r w:rsidRPr="00C20E2B">
                                <w:rPr>
                                  <w:b/>
                                  <w:bCs/>
                                </w:rPr>
                                <w:t>TELEVISIESPOT</w:t>
                              </w:r>
                            </w:p>
                            <w:p w14:paraId="432901AE" w14:textId="6F93DF43" w:rsidR="00C20E2B" w:rsidRDefault="00C20E2B" w:rsidP="00C20E2B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>Muziek (herkenbaarheid)</w:t>
                              </w:r>
                            </w:p>
                            <w:p w14:paraId="067A5001" w14:textId="0C67E99E" w:rsidR="00C20E2B" w:rsidRDefault="00C20E2B" w:rsidP="00C20E2B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>Terminologie (script/storyboard/ animatie/</w:t>
                              </w:r>
                              <w:proofErr w:type="spellStart"/>
                              <w:r>
                                <w:t>photoboard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F97C9A" id="Group 9" o:spid="_x0000_s1039" style="position:absolute;margin-left:-2.4pt;margin-top:6.05pt;width:6in;height:66.9pt;z-index:251678720" coordsize="54864,84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">
                <v:shape id="Text Box 8" o:spid="_x0000_s1040" type="#_x0000_t202" style="position:absolute;width:27432;height:8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" fillcolor="white [3201]" strokeweight="2.25pt">
                  <v:textbox>
                    <w:txbxContent>
                      <w:p w14:paraId="24F74398" w14:textId="016ED72D" w:rsidR="00C20E2B" w:rsidRDefault="00C20E2B" w:rsidP="00CD25A9">
                        <w:pPr>
                          <w:pStyle w:val="NoSpacing"/>
                          <w:rPr>
                            <w:b/>
                            <w:bCs/>
                          </w:rPr>
                        </w:pPr>
                        <w:r w:rsidRPr="00C20E2B">
                          <w:rPr>
                            <w:b/>
                            <w:bCs/>
                          </w:rPr>
                          <w:t>RADIOSPOT</w:t>
                        </w:r>
                      </w:p>
                      <w:p w14:paraId="2FF58126" w14:textId="4C971A81" w:rsidR="00CD25A9" w:rsidRPr="00CD25A9" w:rsidRDefault="00CD25A9" w:rsidP="00CD25A9">
                        <w:pPr>
                          <w:pStyle w:val="NoSpacing"/>
                          <w:numPr>
                            <w:ilvl w:val="0"/>
                            <w:numId w:val="12"/>
                          </w:numPr>
                          <w:rPr>
                            <w:b/>
                            <w:bCs/>
                          </w:rPr>
                        </w:pPr>
                        <w:r>
                          <w:t xml:space="preserve">Overal en alom vertegenwoordigt </w:t>
                        </w:r>
                      </w:p>
                      <w:p w14:paraId="56CF050A" w14:textId="7251D1B9" w:rsidR="00CD25A9" w:rsidRPr="00CD25A9" w:rsidRDefault="00CD25A9" w:rsidP="00CD25A9">
                        <w:pPr>
                          <w:pStyle w:val="NoSpacing"/>
                          <w:numPr>
                            <w:ilvl w:val="0"/>
                            <w:numId w:val="12"/>
                          </w:numPr>
                          <w:rPr>
                            <w:b/>
                            <w:bCs/>
                          </w:rPr>
                        </w:pPr>
                        <w:r>
                          <w:t xml:space="preserve">Elk geluid verklaren </w:t>
                        </w:r>
                      </w:p>
                      <w:p w14:paraId="1DE4D083" w14:textId="338B5C13" w:rsidR="00CD25A9" w:rsidRPr="00CD25A9" w:rsidRDefault="00CD25A9" w:rsidP="00CD25A9">
                        <w:pPr>
                          <w:pStyle w:val="NoSpacing"/>
                          <w:numPr>
                            <w:ilvl w:val="0"/>
                            <w:numId w:val="12"/>
                          </w:numPr>
                          <w:rPr>
                            <w:b/>
                            <w:bCs/>
                          </w:rPr>
                        </w:pPr>
                        <w:r>
                          <w:t xml:space="preserve">Muziek </w:t>
                        </w:r>
                      </w:p>
                    </w:txbxContent>
                  </v:textbox>
                </v:shape>
                <v:shape id="Text Box 8" o:spid="_x0000_s1041" type="#_x0000_t202" style="position:absolute;left:27432;width:27432;height:84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" fillcolor="white [3201]" strokeweight="2.25pt">
                  <v:textbox>
                    <w:txbxContent>
                      <w:p w14:paraId="54D615BA" w14:textId="38F6A316" w:rsidR="00C20E2B" w:rsidRPr="00C20E2B" w:rsidRDefault="00C20E2B" w:rsidP="00C20E2B">
                        <w:pPr>
                          <w:pStyle w:val="NoSpacing"/>
                          <w:rPr>
                            <w:b/>
                            <w:bCs/>
                          </w:rPr>
                        </w:pPr>
                        <w:r w:rsidRPr="00C20E2B">
                          <w:rPr>
                            <w:b/>
                            <w:bCs/>
                          </w:rPr>
                          <w:t>TELEVISIESPOT</w:t>
                        </w:r>
                      </w:p>
                      <w:p w14:paraId="432901AE" w14:textId="6F93DF43" w:rsidR="00C20E2B" w:rsidRDefault="00C20E2B" w:rsidP="00C20E2B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</w:pPr>
                        <w:r>
                          <w:t>Muziek (herkenbaarheid)</w:t>
                        </w:r>
                      </w:p>
                      <w:p w14:paraId="067A5001" w14:textId="0C67E99E" w:rsidR="00C20E2B" w:rsidRDefault="00C20E2B" w:rsidP="00C20E2B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</w:pPr>
                        <w:r>
                          <w:t>Terminologie (script/storyboard/ animatie/</w:t>
                        </w:r>
                        <w:proofErr w:type="spellStart"/>
                        <w:r>
                          <w:t>photoboard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105C06" w:rsidRPr="007F3D79" w:rsidSect="007F3D79">
      <w:pgSz w:w="15840" w:h="12240" w:orient="landscape"/>
      <w:pgMar w:top="459" w:right="720" w:bottom="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7216C"/>
    <w:multiLevelType w:val="hybridMultilevel"/>
    <w:tmpl w:val="1458D43A"/>
    <w:lvl w:ilvl="0" w:tplc="B1BAC6B2">
      <w:start w:val="1"/>
      <w:numFmt w:val="bullet"/>
      <w:lvlText w:val="&gt;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00FC2"/>
    <w:multiLevelType w:val="hybridMultilevel"/>
    <w:tmpl w:val="EC3EBAB8"/>
    <w:lvl w:ilvl="0" w:tplc="DF741386">
      <w:start w:val="1"/>
      <w:numFmt w:val="bullet"/>
      <w:lvlText w:val="&gt;"/>
      <w:lvlJc w:val="left"/>
      <w:pPr>
        <w:ind w:left="900" w:hanging="360"/>
      </w:pPr>
      <w:rPr>
        <w:rFonts w:ascii="Aptos Display" w:eastAsiaTheme="majorEastAsia" w:hAnsi="Aptos Display" w:cstheme="majorBidi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AA56647"/>
    <w:multiLevelType w:val="hybridMultilevel"/>
    <w:tmpl w:val="06F8A822"/>
    <w:lvl w:ilvl="0" w:tplc="7F405A34">
      <w:start w:val="1"/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704C9"/>
    <w:multiLevelType w:val="hybridMultilevel"/>
    <w:tmpl w:val="FCD2BE70"/>
    <w:lvl w:ilvl="0" w:tplc="89FCFA04">
      <w:start w:val="1"/>
      <w:numFmt w:val="bullet"/>
      <w:lvlText w:val="&gt;"/>
      <w:lvlJc w:val="left"/>
      <w:pPr>
        <w:ind w:left="2880" w:hanging="36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5EE74E9"/>
    <w:multiLevelType w:val="hybridMultilevel"/>
    <w:tmpl w:val="1596833E"/>
    <w:lvl w:ilvl="0" w:tplc="28440E7C">
      <w:start w:val="1"/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049FB"/>
    <w:multiLevelType w:val="hybridMultilevel"/>
    <w:tmpl w:val="BB2E8B02"/>
    <w:lvl w:ilvl="0" w:tplc="6BBC6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B3413"/>
    <w:multiLevelType w:val="hybridMultilevel"/>
    <w:tmpl w:val="7B76BA4C"/>
    <w:lvl w:ilvl="0" w:tplc="CE3E98E8">
      <w:start w:val="1"/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43611"/>
    <w:multiLevelType w:val="hybridMultilevel"/>
    <w:tmpl w:val="C65AEAB8"/>
    <w:lvl w:ilvl="0" w:tplc="41F23904">
      <w:start w:val="1"/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45A57"/>
    <w:multiLevelType w:val="hybridMultilevel"/>
    <w:tmpl w:val="E912EB1C"/>
    <w:lvl w:ilvl="0" w:tplc="E2382A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120C5B"/>
    <w:multiLevelType w:val="hybridMultilevel"/>
    <w:tmpl w:val="EC96E740"/>
    <w:lvl w:ilvl="0" w:tplc="7D28DE7C">
      <w:start w:val="1"/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A283B"/>
    <w:multiLevelType w:val="hybridMultilevel"/>
    <w:tmpl w:val="20FE2170"/>
    <w:lvl w:ilvl="0" w:tplc="477E2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D02AE"/>
    <w:multiLevelType w:val="hybridMultilevel"/>
    <w:tmpl w:val="65C6B6B8"/>
    <w:lvl w:ilvl="0" w:tplc="9E12ACA2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767967481">
    <w:abstractNumId w:val="10"/>
  </w:num>
  <w:num w:numId="2" w16cid:durableId="2002924879">
    <w:abstractNumId w:val="6"/>
  </w:num>
  <w:num w:numId="3" w16cid:durableId="449905809">
    <w:abstractNumId w:val="0"/>
  </w:num>
  <w:num w:numId="4" w16cid:durableId="1527209251">
    <w:abstractNumId w:val="11"/>
  </w:num>
  <w:num w:numId="5" w16cid:durableId="187792707">
    <w:abstractNumId w:val="3"/>
  </w:num>
  <w:num w:numId="6" w16cid:durableId="1671643045">
    <w:abstractNumId w:val="8"/>
  </w:num>
  <w:num w:numId="7" w16cid:durableId="1904022659">
    <w:abstractNumId w:val="4"/>
  </w:num>
  <w:num w:numId="8" w16cid:durableId="1671832018">
    <w:abstractNumId w:val="1"/>
  </w:num>
  <w:num w:numId="9" w16cid:durableId="1746023982">
    <w:abstractNumId w:val="5"/>
  </w:num>
  <w:num w:numId="10" w16cid:durableId="1464344194">
    <w:abstractNumId w:val="7"/>
  </w:num>
  <w:num w:numId="11" w16cid:durableId="957493172">
    <w:abstractNumId w:val="2"/>
  </w:num>
  <w:num w:numId="12" w16cid:durableId="2660419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79"/>
    <w:rsid w:val="000B7656"/>
    <w:rsid w:val="00105C06"/>
    <w:rsid w:val="001548B2"/>
    <w:rsid w:val="00212C58"/>
    <w:rsid w:val="00272D47"/>
    <w:rsid w:val="002C5333"/>
    <w:rsid w:val="00505996"/>
    <w:rsid w:val="00594E19"/>
    <w:rsid w:val="00652AD4"/>
    <w:rsid w:val="007422D9"/>
    <w:rsid w:val="007F3D79"/>
    <w:rsid w:val="008F3CA6"/>
    <w:rsid w:val="009225DB"/>
    <w:rsid w:val="00930470"/>
    <w:rsid w:val="00A104E5"/>
    <w:rsid w:val="00A77EF3"/>
    <w:rsid w:val="00A81140"/>
    <w:rsid w:val="00A9010B"/>
    <w:rsid w:val="00C20E2B"/>
    <w:rsid w:val="00CD25A9"/>
    <w:rsid w:val="00D73D0F"/>
    <w:rsid w:val="00DE3E25"/>
    <w:rsid w:val="00E07927"/>
    <w:rsid w:val="00F6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0D97"/>
  <w15:chartTrackingRefBased/>
  <w15:docId w15:val="{61462704-57EC-9342-A611-AC165E7F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D79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3D7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D7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D7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D7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D7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D79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D79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D79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D79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F3D79"/>
    <w:rPr>
      <w:i/>
      <w:i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F3D79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D79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D79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D79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D79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D7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D7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D79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D79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F3D7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3D79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D79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D79"/>
    <w:rPr>
      <w:i/>
      <w:iCs/>
      <w:smallCaps/>
      <w:spacing w:val="1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D7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F3D79"/>
    <w:rPr>
      <w:i/>
      <w:iCs/>
    </w:rPr>
  </w:style>
  <w:style w:type="paragraph" w:styleId="ListParagraph">
    <w:name w:val="List Paragraph"/>
    <w:basedOn w:val="Normal"/>
    <w:uiPriority w:val="34"/>
    <w:qFormat/>
    <w:rsid w:val="007F3D79"/>
    <w:pPr>
      <w:ind w:left="720"/>
      <w:contextualSpacing/>
    </w:pPr>
  </w:style>
  <w:style w:type="character" w:styleId="IntenseEmphasis">
    <w:name w:val="Intense Emphasis"/>
    <w:uiPriority w:val="21"/>
    <w:qFormat/>
    <w:rsid w:val="007F3D79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D7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D79"/>
    <w:rPr>
      <w:i/>
      <w:iCs/>
    </w:rPr>
  </w:style>
  <w:style w:type="character" w:styleId="IntenseReference">
    <w:name w:val="Intense Reference"/>
    <w:uiPriority w:val="32"/>
    <w:qFormat/>
    <w:rsid w:val="007F3D79"/>
    <w:rPr>
      <w:b/>
      <w:bCs/>
      <w:smallCaps/>
    </w:rPr>
  </w:style>
  <w:style w:type="character" w:styleId="Strong">
    <w:name w:val="Strong"/>
    <w:uiPriority w:val="22"/>
    <w:qFormat/>
    <w:rsid w:val="007F3D79"/>
    <w:rPr>
      <w:b/>
      <w:bCs/>
    </w:rPr>
  </w:style>
  <w:style w:type="character" w:styleId="Emphasis">
    <w:name w:val="Emphasis"/>
    <w:uiPriority w:val="20"/>
    <w:qFormat/>
    <w:rsid w:val="007F3D79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7F3D79"/>
    <w:pPr>
      <w:spacing w:after="0" w:line="240" w:lineRule="auto"/>
    </w:pPr>
  </w:style>
  <w:style w:type="character" w:styleId="SubtleEmphasis">
    <w:name w:val="Subtle Emphasis"/>
    <w:uiPriority w:val="19"/>
    <w:qFormat/>
    <w:rsid w:val="007F3D79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7F3D79"/>
    <w:rPr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3D79"/>
    <w:pPr>
      <w:outlineLvl w:val="9"/>
    </w:pPr>
  </w:style>
  <w:style w:type="table" w:styleId="TableGrid">
    <w:name w:val="Table Grid"/>
    <w:basedOn w:val="TableNormal"/>
    <w:uiPriority w:val="39"/>
    <w:rsid w:val="00105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05C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05C0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105C0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Frederique De Maeijer</dc:creator>
  <cp:keywords/>
  <dc:description/>
  <cp:lastModifiedBy>Frederique De Maeijer</cp:lastModifiedBy>
  <cp:revision>2</cp:revision>
  <dcterms:created xsi:type="dcterms:W3CDTF">2025-01-17T13:07:00Z</dcterms:created>
  <dcterms:modified xsi:type="dcterms:W3CDTF">2025-01-18T17:21:00Z</dcterms:modified>
</cp:coreProperties>
</file>