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2CECF9" w14:textId="0C6C31F4" w:rsidR="001F7593" w:rsidRPr="0099570B" w:rsidRDefault="003216A4" w:rsidP="003216A4">
      <w:pPr>
        <w:pStyle w:val="Heading1"/>
        <w:rPr>
          <w:lang w:val="fr-BE"/>
        </w:rPr>
      </w:pPr>
      <w:r w:rsidRPr="0099570B">
        <w:rPr>
          <w:lang w:val="fr-BE"/>
        </w:rPr>
        <w:t xml:space="preserve">Les 2 </w:t>
      </w:r>
      <w:r w:rsidR="00256C9B" w:rsidRPr="0099570B">
        <w:rPr>
          <w:lang w:val="fr-BE"/>
        </w:rPr>
        <w:t>–</w:t>
      </w:r>
      <w:r w:rsidRPr="0099570B">
        <w:rPr>
          <w:lang w:val="fr-BE"/>
        </w:rPr>
        <w:t xml:space="preserve"> Crossmedia</w:t>
      </w:r>
      <w:r w:rsidR="00256C9B" w:rsidRPr="0099570B">
        <w:rPr>
          <w:lang w:val="fr-BE"/>
        </w:rPr>
        <w:t>: Audio</w:t>
      </w:r>
    </w:p>
    <w:p w14:paraId="279F0326" w14:textId="4D8468D7" w:rsidR="0099570B" w:rsidRDefault="0099570B" w:rsidP="00256C9B">
      <w:r w:rsidRPr="00380639">
        <w:t>Audio inladen</w:t>
      </w:r>
      <w:r w:rsidR="00380639" w:rsidRPr="00380639">
        <w:t xml:space="preserve"> via media </w:t>
      </w:r>
      <w:r w:rsidR="00074A73">
        <w:t>browser</w:t>
      </w:r>
      <w:r w:rsidR="00380639" w:rsidRPr="00380639">
        <w:t> </w:t>
      </w:r>
      <w:r w:rsidR="0065778D">
        <w:t>(</w:t>
      </w:r>
      <w:r w:rsidR="0065778D">
        <w:t>Window &gt; Media browser</w:t>
      </w:r>
      <w:r w:rsidR="0065778D">
        <w:t>)</w:t>
      </w:r>
      <w:r w:rsidR="00380639" w:rsidRPr="00380639">
        <w:t>:</w:t>
      </w:r>
    </w:p>
    <w:p w14:paraId="4F853AF3" w14:textId="1B5C0876" w:rsidR="009E6076" w:rsidRDefault="00636D05" w:rsidP="00636D05">
      <w:pPr>
        <w:pStyle w:val="ListParagraph"/>
        <w:numPr>
          <w:ilvl w:val="0"/>
          <w:numId w:val="1"/>
        </w:numPr>
      </w:pPr>
      <w:r>
        <w:t>Linkerpaneel: overzicht alle mappen</w:t>
      </w:r>
    </w:p>
    <w:p w14:paraId="5D21C068" w14:textId="5FD02BF3" w:rsidR="00636D05" w:rsidRDefault="00636D05" w:rsidP="00636D05">
      <w:pPr>
        <w:pStyle w:val="ListParagraph"/>
        <w:numPr>
          <w:ilvl w:val="0"/>
          <w:numId w:val="1"/>
        </w:numPr>
      </w:pPr>
      <w:r>
        <w:t>Rechterpaneel: Inhoud alle mappen</w:t>
      </w:r>
    </w:p>
    <w:p w14:paraId="1A1E79AC" w14:textId="09E41CB4" w:rsidR="00644A2D" w:rsidRDefault="00644A2D" w:rsidP="00636D05">
      <w:pPr>
        <w:pStyle w:val="ListParagraph"/>
        <w:numPr>
          <w:ilvl w:val="0"/>
          <w:numId w:val="1"/>
        </w:numPr>
      </w:pPr>
      <w:r>
        <w:t>3 knoppen vanonder: preview van audio</w:t>
      </w:r>
      <w:r w:rsidR="005020FE">
        <w:t xml:space="preserve"> voor je ze in de file browser/editor laad</w:t>
      </w:r>
    </w:p>
    <w:p w14:paraId="7A47A6FD" w14:textId="51F2A4E5" w:rsidR="00831787" w:rsidRDefault="00831787">
      <w:r>
        <w:br w:type="page"/>
      </w:r>
    </w:p>
    <w:p w14:paraId="64ACC2C6" w14:textId="77777777" w:rsidR="00831787" w:rsidRDefault="00831787" w:rsidP="00831787"/>
    <w:p w14:paraId="786B5B13" w14:textId="4522FFC1" w:rsidR="0038793D" w:rsidRDefault="0038793D" w:rsidP="00831787">
      <w:r w:rsidRPr="0038793D">
        <w:drawing>
          <wp:inline distT="0" distB="0" distL="0" distR="0" wp14:anchorId="6ABA673A" wp14:editId="7481DC64">
            <wp:extent cx="4991797" cy="1124107"/>
            <wp:effectExtent l="0" t="0" r="0" b="0"/>
            <wp:docPr id="9251091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09106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B53F" w14:textId="667D852F" w:rsidR="001D601E" w:rsidRDefault="001D601E" w:rsidP="00831787">
      <w:r>
        <w:t xml:space="preserve">Inladen in multitrack editor: </w:t>
      </w:r>
    </w:p>
    <w:p w14:paraId="24B4AC96" w14:textId="2708ED82" w:rsidR="004236ED" w:rsidRDefault="004236ED" w:rsidP="004236ED">
      <w:pPr>
        <w:pStyle w:val="ListParagraph"/>
        <w:numPr>
          <w:ilvl w:val="0"/>
          <w:numId w:val="1"/>
        </w:numPr>
      </w:pPr>
      <w:r>
        <w:t xml:space="preserve">Inzoomen = cursor over </w:t>
      </w:r>
      <w:r w:rsidRPr="004236ED">
        <w:drawing>
          <wp:inline distT="0" distB="0" distL="0" distR="0" wp14:anchorId="2ABBFA28" wp14:editId="6E09ACAB">
            <wp:extent cx="5731510" cy="276225"/>
            <wp:effectExtent l="0" t="0" r="2540" b="9525"/>
            <wp:docPr id="102557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773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4241" w14:textId="77777777" w:rsidR="000C779C" w:rsidRDefault="000C779C" w:rsidP="000C779C"/>
    <w:p w14:paraId="71A0E6F6" w14:textId="2B277ECE" w:rsidR="000C779C" w:rsidRDefault="000C779C" w:rsidP="000C779C">
      <w:r>
        <w:t>Snapping:</w:t>
      </w:r>
    </w:p>
    <w:p w14:paraId="64F0C4A1" w14:textId="2EF48512" w:rsidR="000C779C" w:rsidRDefault="000C779C" w:rsidP="000C779C">
      <w:r w:rsidRPr="000C779C">
        <w:drawing>
          <wp:inline distT="0" distB="0" distL="0" distR="0" wp14:anchorId="75A1D5BC" wp14:editId="52ACCA2F">
            <wp:extent cx="4525006" cy="2086266"/>
            <wp:effectExtent l="0" t="0" r="9525" b="9525"/>
            <wp:docPr id="1377257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5719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81DA" w14:textId="77777777" w:rsidR="002B27B1" w:rsidRDefault="002B27B1" w:rsidP="000C779C"/>
    <w:p w14:paraId="2A08E098" w14:textId="77777777" w:rsidR="002B27B1" w:rsidRDefault="002B27B1" w:rsidP="002B27B1">
      <w:r>
        <w:t>Van X aantal tellen veranderen</w:t>
      </w:r>
    </w:p>
    <w:p w14:paraId="57AE5D93" w14:textId="77777777" w:rsidR="002B27B1" w:rsidRDefault="002B27B1" w:rsidP="002B27B1">
      <w:r>
        <w:t>Stuk uitknippen net voor de 9</w:t>
      </w:r>
      <w:r w:rsidRPr="00F154BB">
        <w:rPr>
          <w:vertAlign w:val="superscript"/>
        </w:rPr>
        <w:t>de</w:t>
      </w:r>
      <w:r>
        <w:t xml:space="preserve"> tel (want de 8</w:t>
      </w:r>
      <w:r w:rsidRPr="00F154BB">
        <w:rPr>
          <w:vertAlign w:val="superscript"/>
        </w:rPr>
        <w:t>ste</w:t>
      </w:r>
      <w:r>
        <w:t xml:space="preserve"> tel moet volledig uitspelen)</w:t>
      </w:r>
    </w:p>
    <w:p w14:paraId="4159B887" w14:textId="69407BC1" w:rsidR="002B27B1" w:rsidRDefault="002B27B1" w:rsidP="000C779C">
      <w:r w:rsidRPr="002B27B1">
        <w:lastRenderedPageBreak/>
        <w:drawing>
          <wp:inline distT="0" distB="0" distL="0" distR="0" wp14:anchorId="69D88D60" wp14:editId="090446DD">
            <wp:extent cx="5731510" cy="2974340"/>
            <wp:effectExtent l="0" t="0" r="2540" b="0"/>
            <wp:docPr id="779979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7993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5C2E" w14:textId="77777777" w:rsidR="001F402D" w:rsidRDefault="001F402D" w:rsidP="000C779C"/>
    <w:p w14:paraId="460A506A" w14:textId="126F3774" w:rsidR="001F402D" w:rsidRDefault="001F402D" w:rsidP="000C779C">
      <w:r>
        <w:t>2 delen samenzetten:</w:t>
      </w:r>
    </w:p>
    <w:p w14:paraId="089C2067" w14:textId="03267ED3" w:rsidR="001F402D" w:rsidRDefault="001F402D" w:rsidP="000C779C">
      <w:r w:rsidRPr="001F402D">
        <w:drawing>
          <wp:inline distT="0" distB="0" distL="0" distR="0" wp14:anchorId="76DC03AB" wp14:editId="271DD98E">
            <wp:extent cx="5731510" cy="3070225"/>
            <wp:effectExtent l="0" t="0" r="2540" b="0"/>
            <wp:docPr id="1404809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093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DF60" w14:textId="77777777" w:rsidR="002F2961" w:rsidRDefault="002F2961" w:rsidP="000C779C"/>
    <w:p w14:paraId="46ED0D44" w14:textId="379E57DC" w:rsidR="002F2961" w:rsidRDefault="002F2961" w:rsidP="000C779C">
      <w:r>
        <w:t>Verschillende stukken samenzetten die anders klinken maar met evenveel tellen</w:t>
      </w:r>
    </w:p>
    <w:p w14:paraId="1AA46AD7" w14:textId="79284445" w:rsidR="002F2961" w:rsidRDefault="002F2961" w:rsidP="000C779C">
      <w:r w:rsidRPr="002F2961">
        <w:lastRenderedPageBreak/>
        <w:drawing>
          <wp:inline distT="0" distB="0" distL="0" distR="0" wp14:anchorId="18D00760" wp14:editId="0F22B3F6">
            <wp:extent cx="5731510" cy="2916555"/>
            <wp:effectExtent l="0" t="0" r="2540" b="0"/>
            <wp:docPr id="123967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769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A897" w14:textId="3459AD3B" w:rsidR="002A5595" w:rsidRDefault="002A5595" w:rsidP="002A5595">
      <w:pPr>
        <w:pStyle w:val="ListParagraph"/>
        <w:numPr>
          <w:ilvl w:val="0"/>
          <w:numId w:val="1"/>
        </w:numPr>
      </w:pPr>
      <w:r>
        <w:t>Voor grote veranderingen enzo knippen geeft een leuk effect</w:t>
      </w:r>
    </w:p>
    <w:p w14:paraId="60688A05" w14:textId="77777777" w:rsidR="00BC364A" w:rsidRDefault="00BC364A" w:rsidP="00BC364A"/>
    <w:p w14:paraId="4FC6B159" w14:textId="6ED12EE9" w:rsidR="00BC364A" w:rsidRDefault="00BC364A" w:rsidP="00BC364A">
      <w:r w:rsidRPr="00BC364A">
        <w:drawing>
          <wp:inline distT="0" distB="0" distL="0" distR="0" wp14:anchorId="6A01A291" wp14:editId="7D78658D">
            <wp:extent cx="5731510" cy="2880360"/>
            <wp:effectExtent l="0" t="0" r="2540" b="0"/>
            <wp:docPr id="325867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6795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40B1" w14:textId="65AA4CEF" w:rsidR="00BC364A" w:rsidRDefault="00BC364A" w:rsidP="00BC364A">
      <w:r>
        <w:t>30 seconden, laatste deel is het einde van het lied</w:t>
      </w:r>
    </w:p>
    <w:p w14:paraId="20A80E87" w14:textId="77777777" w:rsidR="005F5FBB" w:rsidRDefault="005F5FBB" w:rsidP="00BC364A"/>
    <w:p w14:paraId="0301A4FE" w14:textId="77777777" w:rsidR="005F5FBB" w:rsidRDefault="005F5FBB" w:rsidP="00BC364A"/>
    <w:p w14:paraId="713291B8" w14:textId="252FFF0D" w:rsidR="005F5FBB" w:rsidRDefault="005F5FBB" w:rsidP="00BC364A">
      <w:r w:rsidRPr="005F5FBB">
        <w:lastRenderedPageBreak/>
        <w:drawing>
          <wp:inline distT="0" distB="0" distL="0" distR="0" wp14:anchorId="3D586346" wp14:editId="5F0DF4F0">
            <wp:extent cx="3905795" cy="3820058"/>
            <wp:effectExtent l="0" t="0" r="0" b="9525"/>
            <wp:docPr id="511651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5131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882A" w14:textId="5E8CEA86" w:rsidR="005F5FBB" w:rsidRDefault="005F5FBB" w:rsidP="00BC364A">
      <w:r>
        <w:t>Fade out</w:t>
      </w:r>
    </w:p>
    <w:p w14:paraId="78DADDAA" w14:textId="77777777" w:rsidR="007C4F6A" w:rsidRDefault="007C4F6A" w:rsidP="00BC364A"/>
    <w:p w14:paraId="07DAA34C" w14:textId="77777777" w:rsidR="007C4F6A" w:rsidRDefault="007C4F6A" w:rsidP="00BC364A"/>
    <w:p w14:paraId="3710811D" w14:textId="0FB7A629" w:rsidR="007C4F6A" w:rsidRDefault="007C4F6A" w:rsidP="00BC364A">
      <w:r>
        <w:t>Exporteren:</w:t>
      </w:r>
    </w:p>
    <w:p w14:paraId="55AED4C3" w14:textId="41275272" w:rsidR="00CA4753" w:rsidRDefault="00CA4753" w:rsidP="00BC364A">
      <w:r>
        <w:t>Montage naar waveform, dus eerst time selection</w:t>
      </w:r>
      <w:r w:rsidR="00966A6F">
        <w:t xml:space="preserve"> van 30 seconden</w:t>
      </w:r>
    </w:p>
    <w:p w14:paraId="13122960" w14:textId="1186A491" w:rsidR="006352AB" w:rsidRDefault="006352AB" w:rsidP="00BC364A">
      <w:r w:rsidRPr="006352AB">
        <w:drawing>
          <wp:inline distT="0" distB="0" distL="0" distR="0" wp14:anchorId="756408BE" wp14:editId="79EB22B5">
            <wp:extent cx="5731510" cy="2707005"/>
            <wp:effectExtent l="0" t="0" r="2540" b="0"/>
            <wp:docPr id="121264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48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8E6C" w14:textId="17427E4D" w:rsidR="007C4F6A" w:rsidRDefault="007C4F6A" w:rsidP="00BC364A">
      <w:r w:rsidRPr="007C4F6A">
        <w:lastRenderedPageBreak/>
        <w:drawing>
          <wp:inline distT="0" distB="0" distL="0" distR="0" wp14:anchorId="6CF41B7F" wp14:editId="6C6F1DEF">
            <wp:extent cx="5731510" cy="3500120"/>
            <wp:effectExtent l="0" t="0" r="2540" b="5080"/>
            <wp:docPr id="2098360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605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A771" w14:textId="5E34B22B" w:rsidR="007C4F6A" w:rsidRDefault="00D31AE1" w:rsidP="00BC364A">
      <w:r w:rsidRPr="00D31AE1">
        <w:drawing>
          <wp:inline distT="0" distB="0" distL="0" distR="0" wp14:anchorId="26A3F610" wp14:editId="1E40F8D7">
            <wp:extent cx="1105054" cy="1495634"/>
            <wp:effectExtent l="0" t="0" r="0" b="9525"/>
            <wp:docPr id="1962120817" name="Picture 1" descr="A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20817" name="Picture 1" descr="A black and white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60AF" w14:textId="2ED67EA0" w:rsidR="00B2231E" w:rsidRDefault="00B2231E" w:rsidP="00BC364A">
      <w:r w:rsidRPr="00B2231E">
        <w:lastRenderedPageBreak/>
        <w:drawing>
          <wp:inline distT="0" distB="0" distL="0" distR="0" wp14:anchorId="75C47D7D" wp14:editId="3ABF13B7">
            <wp:extent cx="5731510" cy="4874895"/>
            <wp:effectExtent l="0" t="0" r="2540" b="1905"/>
            <wp:docPr id="684503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0343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D6C1" w14:textId="77777777" w:rsidR="009E1DD6" w:rsidRDefault="009E1DD6" w:rsidP="00BC364A"/>
    <w:p w14:paraId="041AFA4B" w14:textId="4BC53091" w:rsidR="009E1DD6" w:rsidRDefault="009E1DD6" w:rsidP="00BC364A">
      <w:r>
        <w:t>Wav PCM (Grote bestanden, geen compressie</w:t>
      </w:r>
      <w:r w:rsidR="00D66C72">
        <w:t>, RAW</w:t>
      </w:r>
      <w:r>
        <w:t>)</w:t>
      </w:r>
    </w:p>
    <w:p w14:paraId="53E1D0D8" w14:textId="4D0E465A" w:rsidR="009E1DD6" w:rsidRDefault="009E1DD6" w:rsidP="00BC364A">
      <w:r>
        <w:t>MP3 (Informatie uit audio gaat verloren om bestand kleiner te maken)</w:t>
      </w:r>
    </w:p>
    <w:p w14:paraId="47CA2563" w14:textId="6F70F7A5" w:rsidR="003530B4" w:rsidRDefault="003D395D" w:rsidP="00BC364A">
      <w:r>
        <w:t>Lossless = geen kwaliteitsverlies</w:t>
      </w:r>
    </w:p>
    <w:p w14:paraId="4086DD27" w14:textId="76AA4712" w:rsidR="003D395D" w:rsidRDefault="003D395D" w:rsidP="00BC364A">
      <w:r>
        <w:t>Lossy = kwaliteitsverlies</w:t>
      </w:r>
    </w:p>
    <w:p w14:paraId="00BB0AB9" w14:textId="7DA6E9BA" w:rsidR="00D66C72" w:rsidRDefault="00D66C72" w:rsidP="00BC364A">
      <w:r>
        <w:t>AIFF is hetzelfde als WAV (Apple integrated file format)</w:t>
      </w:r>
    </w:p>
    <w:p w14:paraId="264052A0" w14:textId="77777777" w:rsidR="004F0EE7" w:rsidRDefault="004F0EE7" w:rsidP="00BC364A"/>
    <w:p w14:paraId="2142662A" w14:textId="6EB4F40E" w:rsidR="004F0EE7" w:rsidRDefault="004F0EE7" w:rsidP="00BC364A">
      <w:r w:rsidRPr="004F0EE7">
        <w:lastRenderedPageBreak/>
        <w:drawing>
          <wp:inline distT="0" distB="0" distL="0" distR="0" wp14:anchorId="2F03BA4B" wp14:editId="1F9695E9">
            <wp:extent cx="5731510" cy="6048375"/>
            <wp:effectExtent l="0" t="0" r="2540" b="9525"/>
            <wp:docPr id="1915407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0704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4B18" w14:textId="77777777" w:rsidR="004F0EE7" w:rsidRDefault="004F0EE7" w:rsidP="00BC364A"/>
    <w:p w14:paraId="25744854" w14:textId="57D735D6" w:rsidR="00363A7F" w:rsidRDefault="00363A7F" w:rsidP="00BC364A">
      <w:r>
        <w:t>Komt tevoorschijn in Files na export</w:t>
      </w:r>
    </w:p>
    <w:p w14:paraId="74CFDA5E" w14:textId="4EC1A68C" w:rsidR="00363A7F" w:rsidRDefault="00363A7F" w:rsidP="00BC364A">
      <w:r w:rsidRPr="00363A7F">
        <w:drawing>
          <wp:inline distT="0" distB="0" distL="0" distR="0" wp14:anchorId="5A4D7C15" wp14:editId="699E2551">
            <wp:extent cx="4210638" cy="457264"/>
            <wp:effectExtent l="0" t="0" r="0" b="0"/>
            <wp:docPr id="167770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007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3925" w14:textId="77777777" w:rsidR="00D23B7F" w:rsidRDefault="00D23B7F" w:rsidP="00BC364A"/>
    <w:p w14:paraId="6FE2AC84" w14:textId="0F17C63A" w:rsidR="00D23B7F" w:rsidRDefault="00D23B7F" w:rsidP="00BC364A">
      <w:r>
        <w:t>Effects:</w:t>
      </w:r>
    </w:p>
    <w:p w14:paraId="4074EC93" w14:textId="3AACE5F8" w:rsidR="00D23B7F" w:rsidRDefault="00723E23" w:rsidP="00BC364A">
      <w:r>
        <w:t>Effect op het einde van de muziek:</w:t>
      </w:r>
    </w:p>
    <w:p w14:paraId="353E6803" w14:textId="67F59044" w:rsidR="00723E23" w:rsidRDefault="00723E23" w:rsidP="00BC364A">
      <w:r w:rsidRPr="00723E23">
        <w:lastRenderedPageBreak/>
        <w:drawing>
          <wp:inline distT="0" distB="0" distL="0" distR="0" wp14:anchorId="52AC6FD2" wp14:editId="0E7DBED5">
            <wp:extent cx="5731510" cy="3059430"/>
            <wp:effectExtent l="0" t="0" r="2540" b="7620"/>
            <wp:docPr id="674376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7628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FBD6" w14:textId="4A8E8768" w:rsidR="00723E23" w:rsidRDefault="00723E23" w:rsidP="00BC364A">
      <w:r>
        <w:t>Time selection tot op einde van het stuk</w:t>
      </w:r>
    </w:p>
    <w:p w14:paraId="36EBC3CE" w14:textId="77777777" w:rsidR="00B50473" w:rsidRDefault="00B50473" w:rsidP="00BC364A"/>
    <w:p w14:paraId="1F66744F" w14:textId="7CCA6EF3" w:rsidR="00B50473" w:rsidRDefault="00B50473" w:rsidP="00BC364A">
      <w:r w:rsidRPr="00B50473">
        <w:lastRenderedPageBreak/>
        <w:drawing>
          <wp:inline distT="0" distB="0" distL="0" distR="0" wp14:anchorId="7D0F6C51" wp14:editId="00FC55AD">
            <wp:extent cx="5731510" cy="6082030"/>
            <wp:effectExtent l="0" t="0" r="2540" b="0"/>
            <wp:docPr id="1216345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4554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6481" w14:textId="2B3994A2" w:rsidR="00C37AC9" w:rsidRDefault="00C37AC9" w:rsidP="00BC364A">
      <w:r w:rsidRPr="00C37AC9">
        <w:lastRenderedPageBreak/>
        <w:drawing>
          <wp:inline distT="0" distB="0" distL="0" distR="0" wp14:anchorId="5B07D421" wp14:editId="229F99AC">
            <wp:extent cx="5731510" cy="6548755"/>
            <wp:effectExtent l="0" t="0" r="2540" b="4445"/>
            <wp:docPr id="1197964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6487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4B79" w14:textId="7430F3D3" w:rsidR="00C37AC9" w:rsidRDefault="00C37AC9" w:rsidP="00BC364A">
      <w:r>
        <w:t>Geluid previwen voor we toepassen</w:t>
      </w:r>
      <w:r w:rsidR="003A354F">
        <w:t xml:space="preserve">: </w:t>
      </w:r>
    </w:p>
    <w:p w14:paraId="6D4C3B92" w14:textId="42727A34" w:rsidR="00B91E5A" w:rsidRDefault="00B91E5A" w:rsidP="00BC364A">
      <w:r w:rsidRPr="00B91E5A">
        <w:lastRenderedPageBreak/>
        <w:drawing>
          <wp:inline distT="0" distB="0" distL="0" distR="0" wp14:anchorId="3CC6F9E1" wp14:editId="698084B3">
            <wp:extent cx="4429743" cy="2791215"/>
            <wp:effectExtent l="0" t="0" r="0" b="9525"/>
            <wp:docPr id="922128273" name="Picture 1" descr="A screenshot of a video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28273" name="Picture 1" descr="A screenshot of a video play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98CB" w14:textId="590CFD6C" w:rsidR="00777299" w:rsidRDefault="00777299" w:rsidP="00BC364A">
      <w:r>
        <w:t>Decay time: hoelang het duurt voor de galm helemaal verdwenen is</w:t>
      </w:r>
    </w:p>
    <w:p w14:paraId="068EB00D" w14:textId="4A96E186" w:rsidR="00903233" w:rsidRDefault="00903233" w:rsidP="00BC364A">
      <w:r>
        <w:t>Pre-delay time: verschil tussen geluid en wanneer de galm start (0ms is onmiddellijk zonder pauze)</w:t>
      </w:r>
    </w:p>
    <w:p w14:paraId="694D3187" w14:textId="1A99F9C4" w:rsidR="004B5DDF" w:rsidRDefault="00910C2B" w:rsidP="00BC364A">
      <w:r>
        <w:t xml:space="preserve">Diffusion: </w:t>
      </w:r>
      <w:r w:rsidR="00294434">
        <w:t>In welke mate de galm verspreid zal klinken (bv. Cathedraal is heel “uitgewaaid”</w:t>
      </w:r>
      <w:r w:rsidR="00A075D4">
        <w:t xml:space="preserve"> en geen echo, een echo heeft weinig diffusie</w:t>
      </w:r>
      <w:r w:rsidR="00294434">
        <w:t>)</w:t>
      </w:r>
    </w:p>
    <w:p w14:paraId="0FF742D3" w14:textId="696F6B5C" w:rsidR="004B5DDF" w:rsidRDefault="004B5DDF" w:rsidP="00BC364A">
      <w:r>
        <w:t>Perception: absorptie van de ruimte waar het geluid moet zijn (reflectieve omgeving (harde opvlaktes, tegels, glas, …)</w:t>
      </w:r>
    </w:p>
    <w:p w14:paraId="1CC56689" w14:textId="77777777" w:rsidR="00813FFE" w:rsidRDefault="00813FFE" w:rsidP="00BC364A"/>
    <w:p w14:paraId="54101238" w14:textId="0DA83A3A" w:rsidR="00813FFE" w:rsidRPr="0073060F" w:rsidRDefault="00813FFE" w:rsidP="00BC364A">
      <w:r w:rsidRPr="0073060F">
        <w:t>Output level</w:t>
      </w:r>
      <w:r w:rsidR="00053BC4" w:rsidRPr="0073060F">
        <w:t xml:space="preserve"> – Dry:</w:t>
      </w:r>
      <w:r w:rsidR="0073060F" w:rsidRPr="0073060F">
        <w:t xml:space="preserve"> Enkel het gel</w:t>
      </w:r>
      <w:r w:rsidR="0073060F">
        <w:t>uid</w:t>
      </w:r>
    </w:p>
    <w:p w14:paraId="1981E1A6" w14:textId="594EDFC6" w:rsidR="00053BC4" w:rsidRDefault="00053BC4" w:rsidP="00BC364A">
      <w:r>
        <w:t>Output level – Wet: Enkel het effect</w:t>
      </w:r>
    </w:p>
    <w:p w14:paraId="54224640" w14:textId="55093F9C" w:rsidR="00B6080A" w:rsidRDefault="00B6080A" w:rsidP="00BC364A">
      <w:r>
        <w:t xml:space="preserve">Dus volledige dry </w:t>
      </w:r>
      <w:r w:rsidR="00981FF2">
        <w:t>en</w:t>
      </w:r>
      <w:r>
        <w:t xml:space="preserve"> geen wet zal alleen het geluid zijn, alleen wet en geen geen dry zal alleen het effect zijn</w:t>
      </w:r>
    </w:p>
    <w:p w14:paraId="5D213EFB" w14:textId="22BAACB8" w:rsidR="005E2819" w:rsidRDefault="005E2819" w:rsidP="00BC364A"/>
    <w:p w14:paraId="099F15BF" w14:textId="2B26D514" w:rsidR="00CE27A3" w:rsidRDefault="00CE27A3" w:rsidP="00BC364A">
      <w:r>
        <w:t>Level meter in het oog houden zodat het niet te luid wordt!</w:t>
      </w:r>
    </w:p>
    <w:p w14:paraId="60F78E74" w14:textId="53401813" w:rsidR="00CE27A3" w:rsidRDefault="00CE27A3" w:rsidP="00BC364A">
      <w:r w:rsidRPr="00CE27A3">
        <w:drawing>
          <wp:inline distT="0" distB="0" distL="0" distR="0" wp14:anchorId="5CE8693E" wp14:editId="3711EA59">
            <wp:extent cx="5731510" cy="824230"/>
            <wp:effectExtent l="0" t="0" r="2540" b="0"/>
            <wp:docPr id="2004710843" name="Picture 1" descr="A screenshot of a video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10843" name="Picture 1" descr="A screenshot of a video play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CA2E" w14:textId="77777777" w:rsidR="00CE27A3" w:rsidRDefault="00CE27A3" w:rsidP="00BC364A"/>
    <w:p w14:paraId="5DD37B1E" w14:textId="77777777" w:rsidR="00CE27A3" w:rsidRDefault="00CE27A3" w:rsidP="00BC364A"/>
    <w:p w14:paraId="75F10CEF" w14:textId="2AE29777" w:rsidR="00141AD2" w:rsidRDefault="00141AD2" w:rsidP="00BC364A">
      <w:r>
        <w:t>Na apply:</w:t>
      </w:r>
    </w:p>
    <w:p w14:paraId="7090DA27" w14:textId="145E04F6" w:rsidR="001E0BB9" w:rsidRDefault="001E0BB9" w:rsidP="00BC364A">
      <w:r w:rsidRPr="001E0BB9">
        <w:lastRenderedPageBreak/>
        <w:drawing>
          <wp:inline distT="0" distB="0" distL="0" distR="0" wp14:anchorId="2251DF69" wp14:editId="7381FEB6">
            <wp:extent cx="5731510" cy="2012950"/>
            <wp:effectExtent l="0" t="0" r="2540" b="6350"/>
            <wp:docPr id="855891786" name="Picture 1" descr="A green sound wav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91786" name="Picture 1" descr="A green sound wave on a black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0A7A" w14:textId="77777777" w:rsidR="001E0BB9" w:rsidRDefault="001E0BB9" w:rsidP="00BC364A"/>
    <w:p w14:paraId="14E23506" w14:textId="0C629217" w:rsidR="00CE27A3" w:rsidRPr="00AE4E3F" w:rsidRDefault="00CE27A3" w:rsidP="00BC364A">
      <w:pPr>
        <w:rPr>
          <w:lang w:val="en-GB"/>
        </w:rPr>
      </w:pPr>
      <w:r w:rsidRPr="00AE4E3F">
        <w:rPr>
          <w:lang w:val="en-GB"/>
        </w:rPr>
        <w:t>Fade out:</w:t>
      </w:r>
    </w:p>
    <w:p w14:paraId="75FA4E70" w14:textId="1E60B6F0" w:rsidR="00CE27A3" w:rsidRPr="00AE4E3F" w:rsidRDefault="00CE27A3" w:rsidP="00BC364A">
      <w:pPr>
        <w:rPr>
          <w:lang w:val="en-GB"/>
        </w:rPr>
      </w:pPr>
      <w:r w:rsidRPr="00CE27A3">
        <w:drawing>
          <wp:inline distT="0" distB="0" distL="0" distR="0" wp14:anchorId="42D55D10" wp14:editId="033374C9">
            <wp:extent cx="933580" cy="1400370"/>
            <wp:effectExtent l="0" t="0" r="0" b="9525"/>
            <wp:docPr id="192016498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64980" name="Picture 1" descr="A screenshot of a video gam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E3F" w:rsidRPr="00AE4E3F">
        <w:rPr>
          <w:lang w:val="en-GB"/>
        </w:rPr>
        <w:t xml:space="preserve"> </w:t>
      </w:r>
    </w:p>
    <w:p w14:paraId="18207B1A" w14:textId="1D33ADAF" w:rsidR="00AE4E3F" w:rsidRDefault="00AE4E3F" w:rsidP="00BC364A">
      <w:pPr>
        <w:rPr>
          <w:lang w:val="en-GB"/>
        </w:rPr>
      </w:pPr>
    </w:p>
    <w:p w14:paraId="1B1E5CAB" w14:textId="38F21F84" w:rsidR="00F0622C" w:rsidRDefault="00F0622C" w:rsidP="00BC364A">
      <w:r w:rsidRPr="00F0622C">
        <w:t>Analog delay effect: immitatie delay toeste</w:t>
      </w:r>
      <w:r>
        <w:t>llen in de jaren 50/60</w:t>
      </w:r>
    </w:p>
    <w:p w14:paraId="7D018392" w14:textId="2DC0F394" w:rsidR="00BB055D" w:rsidRDefault="00BB055D" w:rsidP="00BC364A">
      <w:r>
        <w:t>Feedback time: hoeveel output wordt teruggevoert naar de input? (100% = effect loopt zichzelf oneindig en distort zichzelf dan ook uiteindelijk)</w:t>
      </w:r>
    </w:p>
    <w:p w14:paraId="1CAF5649" w14:textId="0A2FE742" w:rsidR="000412A3" w:rsidRDefault="000412A3" w:rsidP="00BC364A">
      <w:r w:rsidRPr="000412A3">
        <w:drawing>
          <wp:inline distT="0" distB="0" distL="0" distR="0" wp14:anchorId="4D1BFDCC" wp14:editId="5E50B5F3">
            <wp:extent cx="5731510" cy="3033395"/>
            <wp:effectExtent l="0" t="0" r="2540" b="0"/>
            <wp:docPr id="223282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8250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8267" w14:textId="4ECD2D1B" w:rsidR="00E10448" w:rsidRDefault="00E10448" w:rsidP="00BC364A">
      <w:r>
        <w:t>Fade out toegevoegd:</w:t>
      </w:r>
    </w:p>
    <w:p w14:paraId="0479BB95" w14:textId="5858DB57" w:rsidR="00607D15" w:rsidRDefault="00CC7BEF" w:rsidP="00BC364A">
      <w:r w:rsidRPr="00CC7BEF">
        <w:lastRenderedPageBreak/>
        <w:drawing>
          <wp:inline distT="0" distB="0" distL="0" distR="0" wp14:anchorId="5DF9F44B" wp14:editId="3DB46534">
            <wp:extent cx="5731510" cy="4310380"/>
            <wp:effectExtent l="0" t="0" r="2540" b="0"/>
            <wp:docPr id="570425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2529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2C75" w14:textId="5349FC17" w:rsidR="00CC7BEF" w:rsidRDefault="00CC7BEF" w:rsidP="00BC364A"/>
    <w:p w14:paraId="15AD34CE" w14:textId="26FEBD6D" w:rsidR="001238D5" w:rsidRDefault="001238D5" w:rsidP="00BC364A">
      <w:r>
        <w:t>Mono microfoon: geen ruimtelijke informatie (geen links/rechts)</w:t>
      </w:r>
    </w:p>
    <w:p w14:paraId="68A0075D" w14:textId="1157C0AB" w:rsidR="00FA2171" w:rsidRDefault="00FB60CA" w:rsidP="00BC364A">
      <w:r>
        <w:t>Stereo microfoon: wel links &amp; rechts (2 audio kanalen geven ruimtelijke informatie)</w:t>
      </w:r>
    </w:p>
    <w:p w14:paraId="546D0B49" w14:textId="77777777" w:rsidR="00A2511A" w:rsidRDefault="00A2511A" w:rsidP="00BC364A"/>
    <w:p w14:paraId="7D23C150" w14:textId="6DEEC7C5" w:rsidR="00A2511A" w:rsidRDefault="00A2511A" w:rsidP="00BC364A">
      <w:r>
        <w:t>Met microfoon:</w:t>
      </w:r>
    </w:p>
    <w:p w14:paraId="5AA3540A" w14:textId="5461FAD7" w:rsidR="00A2511A" w:rsidRDefault="00A2511A" w:rsidP="00BC364A">
      <w:r>
        <w:t>Luid genoeg zodat we de ruis niet horen als we het in post-productie aanpassen</w:t>
      </w:r>
    </w:p>
    <w:p w14:paraId="4A220F3B" w14:textId="16DD7B86" w:rsidR="00A2511A" w:rsidRDefault="00A2511A" w:rsidP="00BC364A">
      <w:r>
        <w:t xml:space="preserve">Stil genoeg zodat we geen kwaliteitsverlies hebben </w:t>
      </w:r>
      <w:r w:rsidR="00036EE3">
        <w:t>door</w:t>
      </w:r>
      <w:r>
        <w:t xml:space="preserve"> distortie</w:t>
      </w:r>
    </w:p>
    <w:p w14:paraId="5EDBC4DD" w14:textId="3BDF66B4" w:rsidR="002B53D4" w:rsidRDefault="0075422B" w:rsidP="00BC364A">
      <w:r>
        <w:t>Microfoon heeft +/- knoppen voor opnameniveau te veranderen</w:t>
      </w:r>
    </w:p>
    <w:p w14:paraId="5D5F0FFC" w14:textId="1C039D24" w:rsidR="00A63541" w:rsidRDefault="00A63541" w:rsidP="00BC364A"/>
    <w:p w14:paraId="576F4AC6" w14:textId="67024909" w:rsidR="00BB029E" w:rsidRDefault="00BB029E" w:rsidP="00BC364A">
      <w:r>
        <w:t>Opname les opknappen:</w:t>
      </w:r>
    </w:p>
    <w:p w14:paraId="14B7E21C" w14:textId="6CCB3291" w:rsidR="00BB029E" w:rsidRDefault="00BB029E" w:rsidP="00BC364A">
      <w:r w:rsidRPr="00BB029E">
        <w:lastRenderedPageBreak/>
        <w:drawing>
          <wp:inline distT="0" distB="0" distL="0" distR="0" wp14:anchorId="4A5FD059" wp14:editId="48CF28CC">
            <wp:extent cx="5731510" cy="2425065"/>
            <wp:effectExtent l="0" t="0" r="2540" b="0"/>
            <wp:docPr id="67100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007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0A79" w14:textId="655EF154" w:rsidR="00BB029E" w:rsidRDefault="00BB029E" w:rsidP="00BC364A">
      <w:r>
        <w:t>Eerst begin en einde deeltjes afknippen</w:t>
      </w:r>
    </w:p>
    <w:p w14:paraId="7FF0C0F6" w14:textId="77777777" w:rsidR="00A1255A" w:rsidRDefault="00A1255A" w:rsidP="00BC364A"/>
    <w:p w14:paraId="53A1298C" w14:textId="1A74136B" w:rsidR="00A1255A" w:rsidRDefault="00A1255A" w:rsidP="00BC364A">
      <w:r>
        <w:t>De “ehm” en stiltes uitknippen</w:t>
      </w:r>
    </w:p>
    <w:p w14:paraId="5FC9DA67" w14:textId="5384107D" w:rsidR="00A1255A" w:rsidRDefault="00A1255A" w:rsidP="00BC364A">
      <w:r w:rsidRPr="00A1255A">
        <w:drawing>
          <wp:inline distT="0" distB="0" distL="0" distR="0" wp14:anchorId="0C796015" wp14:editId="1173DB39">
            <wp:extent cx="1505160" cy="1819529"/>
            <wp:effectExtent l="0" t="0" r="0" b="9525"/>
            <wp:docPr id="1425014725" name="Picture 1" descr="A screenshot of a music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14725" name="Picture 1" descr="A screenshot of a music play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845F" w14:textId="77777777" w:rsidR="00761C9F" w:rsidRDefault="00761C9F" w:rsidP="00BC364A"/>
    <w:p w14:paraId="3DB90950" w14:textId="400955A1" w:rsidR="00761C9F" w:rsidRDefault="00761C9F" w:rsidP="00BC364A">
      <w:r>
        <w:t>Geluid normalizen (effect &gt; Amplitude en compression &gt; normalize)</w:t>
      </w:r>
      <w:r w:rsidR="00544FD2">
        <w:t xml:space="preserve"> = grootste piek optrekken naar nieuwe opgegeven waarde, alle andere pieken zullen relatief evenveel opgetrokken worden</w:t>
      </w:r>
    </w:p>
    <w:p w14:paraId="7E76128E" w14:textId="77777777" w:rsidR="00DE1B93" w:rsidRDefault="00DE1B93" w:rsidP="00BC364A"/>
    <w:p w14:paraId="71D09C92" w14:textId="2D5D49F2" w:rsidR="00DE1B93" w:rsidRDefault="00DE1B93" w:rsidP="00BC364A">
      <w:r w:rsidRPr="00DE1B93">
        <w:lastRenderedPageBreak/>
        <w:drawing>
          <wp:inline distT="0" distB="0" distL="0" distR="0" wp14:anchorId="6EEA88FA" wp14:editId="39771645">
            <wp:extent cx="5731510" cy="2779395"/>
            <wp:effectExtent l="0" t="0" r="2540" b="1905"/>
            <wp:docPr id="1255887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8757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3E81" w14:textId="77777777" w:rsidR="00DE1B93" w:rsidRDefault="00DE1B93" w:rsidP="00BC364A"/>
    <w:p w14:paraId="17A502EF" w14:textId="22792A5F" w:rsidR="000F6B39" w:rsidRDefault="00DE1B93" w:rsidP="00BC364A">
      <w:pPr>
        <w:rPr>
          <w:lang w:val="fr-BE"/>
        </w:rPr>
      </w:pPr>
      <w:r w:rsidRPr="000D55A2">
        <w:rPr>
          <w:lang w:val="fr-BE"/>
        </w:rPr>
        <w:t>Audio compress</w:t>
      </w:r>
      <w:r w:rsidR="00F31ED2" w:rsidRPr="000D55A2">
        <w:rPr>
          <w:lang w:val="fr-BE"/>
        </w:rPr>
        <w:t>o</w:t>
      </w:r>
      <w:r w:rsidRPr="000D55A2">
        <w:rPr>
          <w:lang w:val="fr-BE"/>
        </w:rPr>
        <w:t>r (= automatische volume regeling</w:t>
      </w:r>
      <w:r w:rsidR="000F6B39" w:rsidRPr="000D55A2">
        <w:rPr>
          <w:lang w:val="fr-BE"/>
        </w:rPr>
        <w:t>, maakt de volume egaler</w:t>
      </w:r>
      <w:r w:rsidR="000D55A2" w:rsidRPr="000D55A2">
        <w:rPr>
          <w:lang w:val="fr-BE"/>
        </w:rPr>
        <w:t>, effects &gt; amplitude &amp; compression &gt; dyna</w:t>
      </w:r>
      <w:r w:rsidR="000D55A2">
        <w:rPr>
          <w:lang w:val="fr-BE"/>
        </w:rPr>
        <w:t>mics</w:t>
      </w:r>
      <w:r w:rsidRPr="000D55A2">
        <w:rPr>
          <w:lang w:val="fr-BE"/>
        </w:rPr>
        <w:t>)</w:t>
      </w:r>
    </w:p>
    <w:p w14:paraId="722F4E4D" w14:textId="29AA644B" w:rsidR="00C83E4C" w:rsidRPr="000D55A2" w:rsidRDefault="00C83E4C" w:rsidP="00BC364A">
      <w:pPr>
        <w:rPr>
          <w:lang w:val="fr-BE"/>
        </w:rPr>
      </w:pPr>
      <w:r w:rsidRPr="00C83E4C">
        <w:rPr>
          <w:lang w:val="fr-BE"/>
        </w:rPr>
        <w:lastRenderedPageBreak/>
        <w:drawing>
          <wp:inline distT="0" distB="0" distL="0" distR="0" wp14:anchorId="08D653A3" wp14:editId="6C241D74">
            <wp:extent cx="5731510" cy="6014720"/>
            <wp:effectExtent l="0" t="0" r="2540" b="5080"/>
            <wp:docPr id="571767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6707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BB13" w14:textId="77777777" w:rsidR="00F31ED2" w:rsidRDefault="00F31ED2" w:rsidP="00BC364A">
      <w:pPr>
        <w:rPr>
          <w:lang w:val="fr-BE"/>
        </w:rPr>
      </w:pPr>
    </w:p>
    <w:p w14:paraId="05A87720" w14:textId="145D0DD5" w:rsidR="008A2BA1" w:rsidRPr="00023453" w:rsidRDefault="008A2BA1" w:rsidP="00BC364A">
      <w:r w:rsidRPr="00023453">
        <w:t>Ratio 1 doet niks</w:t>
      </w:r>
      <w:r w:rsidR="00615EBD" w:rsidRPr="00023453">
        <w:t xml:space="preserve">, </w:t>
      </w:r>
      <w:r w:rsidR="00023453" w:rsidRPr="00023453">
        <w:t>de r</w:t>
      </w:r>
      <w:r w:rsidR="00023453">
        <w:t>atio moet bv. 2 worden</w:t>
      </w:r>
    </w:p>
    <w:p w14:paraId="1D79A481" w14:textId="77777777" w:rsidR="003D4741" w:rsidRDefault="008A2BA1" w:rsidP="00BC364A">
      <w:pPr>
        <w:rPr>
          <w:lang w:val="fr-BE"/>
        </w:rPr>
      </w:pPr>
      <w:r w:rsidRPr="008A2BA1">
        <w:rPr>
          <w:lang w:val="fr-BE"/>
        </w:rPr>
        <w:drawing>
          <wp:inline distT="0" distB="0" distL="0" distR="0" wp14:anchorId="438DB61A" wp14:editId="2201D928">
            <wp:extent cx="1247949" cy="1924319"/>
            <wp:effectExtent l="0" t="0" r="9525" b="0"/>
            <wp:docPr id="118761070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10703" name="Picture 1" descr="A screenshot of a pho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44BA" w14:textId="57817BDD" w:rsidR="0091745D" w:rsidRDefault="0091745D" w:rsidP="00BC364A">
      <w:pPr>
        <w:rPr>
          <w:lang w:val="fr-BE"/>
        </w:rPr>
      </w:pPr>
      <w:r>
        <w:rPr>
          <w:lang w:val="fr-BE"/>
        </w:rPr>
        <w:lastRenderedPageBreak/>
        <w:t>Verlies aan volume compenseren</w:t>
      </w:r>
    </w:p>
    <w:p w14:paraId="07FAEAD4" w14:textId="400F8821" w:rsidR="003D4741" w:rsidRDefault="003D4741" w:rsidP="00BC364A">
      <w:pPr>
        <w:rPr>
          <w:lang w:val="fr-BE"/>
        </w:rPr>
      </w:pPr>
      <w:r w:rsidRPr="0091745D">
        <w:rPr>
          <w:lang w:val="fr-BE"/>
        </w:rPr>
        <w:drawing>
          <wp:inline distT="0" distB="0" distL="0" distR="0" wp14:anchorId="2EE62DE9" wp14:editId="4F7C07E7">
            <wp:extent cx="1409897" cy="2353003"/>
            <wp:effectExtent l="0" t="0" r="0" b="0"/>
            <wp:docPr id="2132497755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97755" name="Picture 1" descr="A screen shot of a pho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844A" w14:textId="77777777" w:rsidR="00AD04FA" w:rsidRDefault="00AD04FA" w:rsidP="00BC364A">
      <w:pPr>
        <w:rPr>
          <w:lang w:val="fr-BE"/>
        </w:rPr>
      </w:pPr>
    </w:p>
    <w:p w14:paraId="0B336D41" w14:textId="27B11AF9" w:rsidR="00AD04FA" w:rsidRDefault="00AD04FA" w:rsidP="00BC364A">
      <w:r w:rsidRPr="00AD04FA">
        <w:t>Attack : hoe snel de compressor in ga</w:t>
      </w:r>
      <w:r>
        <w:t>ng schiet</w:t>
      </w:r>
    </w:p>
    <w:p w14:paraId="3A99D1A6" w14:textId="60449850" w:rsidR="00AD04FA" w:rsidRDefault="00AD04FA" w:rsidP="00BC364A">
      <w:r>
        <w:t xml:space="preserve">Release: hoe snel de compressor </w:t>
      </w:r>
      <w:r w:rsidR="00354C5B">
        <w:t>tot een stop komt</w:t>
      </w:r>
    </w:p>
    <w:p w14:paraId="1784D612" w14:textId="77777777" w:rsidR="00E50AFE" w:rsidRDefault="00E50AFE" w:rsidP="00BC364A"/>
    <w:p w14:paraId="6C559C26" w14:textId="4F73E5EF" w:rsidR="00E50AFE" w:rsidRDefault="00E50AFE" w:rsidP="00BC364A">
      <w:r>
        <w:t>Realtime editor:</w:t>
      </w:r>
    </w:p>
    <w:p w14:paraId="0411240F" w14:textId="2C15A570" w:rsidR="00E50AFE" w:rsidRDefault="00E50AFE" w:rsidP="00BC364A">
      <w:r w:rsidRPr="00E50AFE">
        <w:drawing>
          <wp:inline distT="0" distB="0" distL="0" distR="0" wp14:anchorId="557894CD" wp14:editId="0DF15185">
            <wp:extent cx="1648055" cy="1057423"/>
            <wp:effectExtent l="0" t="0" r="0" b="9525"/>
            <wp:docPr id="96852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209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E8AF" w14:textId="3B1CBBBC" w:rsidR="00E50AFE" w:rsidRDefault="00E50AFE" w:rsidP="00BC364A">
      <w:r>
        <w:t>Verschil tussen bewerking en niet bewerking previewen</w:t>
      </w:r>
    </w:p>
    <w:p w14:paraId="6880BA52" w14:textId="77777777" w:rsidR="00E52EBC" w:rsidRDefault="00E52EBC" w:rsidP="00BC364A"/>
    <w:p w14:paraId="0F4C2014" w14:textId="475496B6" w:rsidR="00E52EBC" w:rsidRDefault="00E52EBC" w:rsidP="00BC364A">
      <w:r>
        <w:t>Auto gate:</w:t>
      </w:r>
    </w:p>
    <w:p w14:paraId="49AC4704" w14:textId="5395D03A" w:rsidR="00E52EBC" w:rsidRDefault="00753747" w:rsidP="00BC364A">
      <w:r w:rsidRPr="00753747">
        <w:lastRenderedPageBreak/>
        <w:drawing>
          <wp:inline distT="0" distB="0" distL="0" distR="0" wp14:anchorId="3562203B" wp14:editId="107B4523">
            <wp:extent cx="3658111" cy="8364117"/>
            <wp:effectExtent l="0" t="0" r="0" b="0"/>
            <wp:docPr id="70568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885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8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2ED7" w14:textId="77777777" w:rsidR="00231B36" w:rsidRDefault="00231B36" w:rsidP="00BC364A"/>
    <w:p w14:paraId="75B76F11" w14:textId="3ACED2F6" w:rsidR="00231B36" w:rsidRDefault="00231B36" w:rsidP="00BC364A">
      <w:r>
        <w:lastRenderedPageBreak/>
        <w:t>Automatic click remover:</w:t>
      </w:r>
    </w:p>
    <w:p w14:paraId="6A590D4D" w14:textId="5CA32975" w:rsidR="00231B36" w:rsidRPr="00AD04FA" w:rsidRDefault="00231B36" w:rsidP="00BC364A">
      <w:r w:rsidRPr="00231B36">
        <w:drawing>
          <wp:inline distT="0" distB="0" distL="0" distR="0" wp14:anchorId="7A7A5CB2" wp14:editId="320191BB">
            <wp:extent cx="5731510" cy="3260090"/>
            <wp:effectExtent l="0" t="0" r="2540" b="0"/>
            <wp:docPr id="13996764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76426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B36" w:rsidRPr="00AD04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F77150"/>
    <w:multiLevelType w:val="hybridMultilevel"/>
    <w:tmpl w:val="821CFC38"/>
    <w:lvl w:ilvl="0" w:tplc="0582BC0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5292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277"/>
    <w:rsid w:val="00023453"/>
    <w:rsid w:val="00036EE3"/>
    <w:rsid w:val="000412A3"/>
    <w:rsid w:val="00053BC4"/>
    <w:rsid w:val="00074A73"/>
    <w:rsid w:val="00087E86"/>
    <w:rsid w:val="000C779C"/>
    <w:rsid w:val="000D55A2"/>
    <w:rsid w:val="000D5647"/>
    <w:rsid w:val="000F6B39"/>
    <w:rsid w:val="001238D5"/>
    <w:rsid w:val="0013328F"/>
    <w:rsid w:val="00141AD2"/>
    <w:rsid w:val="001D601E"/>
    <w:rsid w:val="001E0BB9"/>
    <w:rsid w:val="001F402D"/>
    <w:rsid w:val="001F7593"/>
    <w:rsid w:val="00215EAC"/>
    <w:rsid w:val="00231B36"/>
    <w:rsid w:val="00256C9B"/>
    <w:rsid w:val="002642E4"/>
    <w:rsid w:val="00294434"/>
    <w:rsid w:val="002A5595"/>
    <w:rsid w:val="002B27B1"/>
    <w:rsid w:val="002B53D4"/>
    <w:rsid w:val="002C3A50"/>
    <w:rsid w:val="002C45AE"/>
    <w:rsid w:val="002C6255"/>
    <w:rsid w:val="002F2961"/>
    <w:rsid w:val="00312289"/>
    <w:rsid w:val="003216A4"/>
    <w:rsid w:val="00337312"/>
    <w:rsid w:val="003530B4"/>
    <w:rsid w:val="00354C5B"/>
    <w:rsid w:val="00363A7F"/>
    <w:rsid w:val="00380639"/>
    <w:rsid w:val="0038793D"/>
    <w:rsid w:val="00390DB5"/>
    <w:rsid w:val="003A354F"/>
    <w:rsid w:val="003D395D"/>
    <w:rsid w:val="003D4741"/>
    <w:rsid w:val="004020FB"/>
    <w:rsid w:val="004236ED"/>
    <w:rsid w:val="00447DA1"/>
    <w:rsid w:val="004B5DDF"/>
    <w:rsid w:val="004F0EE7"/>
    <w:rsid w:val="005020FE"/>
    <w:rsid w:val="00544FD2"/>
    <w:rsid w:val="005D21EE"/>
    <w:rsid w:val="005E2819"/>
    <w:rsid w:val="005F5FBB"/>
    <w:rsid w:val="00607D15"/>
    <w:rsid w:val="00615EBD"/>
    <w:rsid w:val="006352AB"/>
    <w:rsid w:val="00636D05"/>
    <w:rsid w:val="00644A2D"/>
    <w:rsid w:val="0065778D"/>
    <w:rsid w:val="006F392A"/>
    <w:rsid w:val="00723E23"/>
    <w:rsid w:val="0073060F"/>
    <w:rsid w:val="00753747"/>
    <w:rsid w:val="0075422B"/>
    <w:rsid w:val="00761435"/>
    <w:rsid w:val="00761C9F"/>
    <w:rsid w:val="00777299"/>
    <w:rsid w:val="007C4F6A"/>
    <w:rsid w:val="00813FFE"/>
    <w:rsid w:val="00831787"/>
    <w:rsid w:val="00840758"/>
    <w:rsid w:val="00851FCD"/>
    <w:rsid w:val="008A2BA1"/>
    <w:rsid w:val="008D1077"/>
    <w:rsid w:val="00903233"/>
    <w:rsid w:val="00910C2B"/>
    <w:rsid w:val="0091745D"/>
    <w:rsid w:val="00945970"/>
    <w:rsid w:val="00966A6F"/>
    <w:rsid w:val="00981FF2"/>
    <w:rsid w:val="0099570B"/>
    <w:rsid w:val="009E1DD6"/>
    <w:rsid w:val="009E6076"/>
    <w:rsid w:val="00A075D4"/>
    <w:rsid w:val="00A1255A"/>
    <w:rsid w:val="00A2511A"/>
    <w:rsid w:val="00A63541"/>
    <w:rsid w:val="00AD04FA"/>
    <w:rsid w:val="00AE4E3F"/>
    <w:rsid w:val="00AF3928"/>
    <w:rsid w:val="00B2231E"/>
    <w:rsid w:val="00B50473"/>
    <w:rsid w:val="00B6080A"/>
    <w:rsid w:val="00B91E5A"/>
    <w:rsid w:val="00BB029E"/>
    <w:rsid w:val="00BB055D"/>
    <w:rsid w:val="00BC364A"/>
    <w:rsid w:val="00BE1C0C"/>
    <w:rsid w:val="00C37AC9"/>
    <w:rsid w:val="00C53277"/>
    <w:rsid w:val="00C83E4C"/>
    <w:rsid w:val="00CA4753"/>
    <w:rsid w:val="00CA6222"/>
    <w:rsid w:val="00CC27B5"/>
    <w:rsid w:val="00CC7BEF"/>
    <w:rsid w:val="00CE27A3"/>
    <w:rsid w:val="00D23B7F"/>
    <w:rsid w:val="00D31AE1"/>
    <w:rsid w:val="00D66C72"/>
    <w:rsid w:val="00D96961"/>
    <w:rsid w:val="00DE1B93"/>
    <w:rsid w:val="00DE67C4"/>
    <w:rsid w:val="00E10448"/>
    <w:rsid w:val="00E50AFE"/>
    <w:rsid w:val="00E52EBC"/>
    <w:rsid w:val="00E9153A"/>
    <w:rsid w:val="00EB66FC"/>
    <w:rsid w:val="00F01697"/>
    <w:rsid w:val="00F0622C"/>
    <w:rsid w:val="00F154BB"/>
    <w:rsid w:val="00F17787"/>
    <w:rsid w:val="00F27644"/>
    <w:rsid w:val="00F31ED2"/>
    <w:rsid w:val="00F3296F"/>
    <w:rsid w:val="00F602BA"/>
    <w:rsid w:val="00FA2171"/>
    <w:rsid w:val="00FB6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FC2C1"/>
  <w15:chartTrackingRefBased/>
  <w15:docId w15:val="{E2C3B9B0-955E-42B5-993E-FEE647E3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32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32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32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32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32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32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32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32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32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32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32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32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32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32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32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32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32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32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32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32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32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32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32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32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32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32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32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32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327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486</Words>
  <Characters>2677</Characters>
  <Application>Microsoft Office Word</Application>
  <DocSecurity>0</DocSecurity>
  <Lines>22</Lines>
  <Paragraphs>6</Paragraphs>
  <ScaleCrop>false</ScaleCrop>
  <Company/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 Van den Bossche</dc:creator>
  <cp:keywords/>
  <dc:description/>
  <cp:lastModifiedBy>Seth Van den Bossche</cp:lastModifiedBy>
  <cp:revision>126</cp:revision>
  <dcterms:created xsi:type="dcterms:W3CDTF">2024-10-08T06:33:00Z</dcterms:created>
  <dcterms:modified xsi:type="dcterms:W3CDTF">2024-10-08T08:25:00Z</dcterms:modified>
</cp:coreProperties>
</file>