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94A97" w14:textId="40EBD669" w:rsidR="00D46071" w:rsidRPr="007E2D79" w:rsidRDefault="005D76F1" w:rsidP="00692A2D">
      <w:pPr>
        <w:pStyle w:val="Heading1"/>
        <w:rPr>
          <w:lang w:val="en-US"/>
        </w:rPr>
      </w:pPr>
      <w:r w:rsidRPr="007E2D79">
        <w:rPr>
          <w:lang w:val="en-US"/>
        </w:rPr>
        <w:t xml:space="preserve">Crossmedia: les 1 </w:t>
      </w:r>
      <w:r w:rsidR="003A0CA4" w:rsidRPr="007E2D79">
        <w:rPr>
          <w:lang w:val="en-US"/>
        </w:rPr>
        <w:t>–</w:t>
      </w:r>
      <w:r w:rsidRPr="007E2D79">
        <w:rPr>
          <w:lang w:val="en-US"/>
        </w:rPr>
        <w:t xml:space="preserve"> audio</w:t>
      </w:r>
    </w:p>
    <w:p w14:paraId="74B12C8C" w14:textId="77777777" w:rsidR="007E2D79" w:rsidRDefault="007E2D79" w:rsidP="003A0CA4">
      <w:pPr>
        <w:rPr>
          <w:lang w:val="en-US"/>
        </w:rPr>
      </w:pPr>
      <w:r w:rsidRPr="002D1977">
        <w:rPr>
          <w:b/>
          <w:bCs/>
          <w:lang w:val="en-US"/>
        </w:rPr>
        <w:t>Luid &amp; stil</w:t>
      </w:r>
      <w:r>
        <w:rPr>
          <w:lang w:val="en-US"/>
        </w:rPr>
        <w:t xml:space="preserve"> = volume of amplitude</w:t>
      </w:r>
    </w:p>
    <w:p w14:paraId="7EB6F3CA" w14:textId="64B1C8D5" w:rsidR="003A0CA4" w:rsidRDefault="007E2D79" w:rsidP="00610304">
      <w:pPr>
        <w:pStyle w:val="ListParagraph"/>
        <w:numPr>
          <w:ilvl w:val="0"/>
          <w:numId w:val="1"/>
        </w:numPr>
        <w:rPr>
          <w:lang w:val="en-US"/>
        </w:rPr>
      </w:pPr>
      <w:r w:rsidRPr="00610304">
        <w:rPr>
          <w:lang w:val="en-US"/>
        </w:rPr>
        <w:t xml:space="preserve"> uit</w:t>
      </w:r>
      <w:r w:rsidR="00AC1824">
        <w:rPr>
          <w:lang w:val="en-US"/>
        </w:rPr>
        <w:t>ge</w:t>
      </w:r>
      <w:r w:rsidRPr="00610304">
        <w:rPr>
          <w:lang w:val="en-US"/>
        </w:rPr>
        <w:t>drukt in DB</w:t>
      </w:r>
    </w:p>
    <w:p w14:paraId="2DF98B26" w14:textId="19CA6CB2" w:rsidR="00610304" w:rsidRDefault="00610304" w:rsidP="00610304">
      <w:pPr>
        <w:pStyle w:val="ListParagraph"/>
        <w:numPr>
          <w:ilvl w:val="0"/>
          <w:numId w:val="1"/>
        </w:numPr>
      </w:pPr>
      <w:r w:rsidRPr="00610304">
        <w:t>Trilling die door medium verplaatst (</w:t>
      </w:r>
      <w:r>
        <w:t>lucht, water, ...)</w:t>
      </w:r>
    </w:p>
    <w:p w14:paraId="6B3AB25C" w14:textId="214BF172" w:rsidR="00AC1824" w:rsidRDefault="00E76EAE" w:rsidP="00610304">
      <w:pPr>
        <w:pStyle w:val="ListParagraph"/>
        <w:numPr>
          <w:ilvl w:val="0"/>
          <w:numId w:val="1"/>
        </w:numPr>
      </w:pPr>
      <w:r>
        <w:t>Amplitude = hoeveel volume het geluid kan innemen</w:t>
      </w:r>
    </w:p>
    <w:p w14:paraId="68102BCC" w14:textId="77777777" w:rsidR="00292309" w:rsidRPr="002D1977" w:rsidRDefault="00292309" w:rsidP="00292309">
      <w:pPr>
        <w:rPr>
          <w:b/>
          <w:bCs/>
        </w:rPr>
      </w:pPr>
    </w:p>
    <w:p w14:paraId="412BE544" w14:textId="586F304F" w:rsidR="00292309" w:rsidRDefault="00292309" w:rsidP="00292309">
      <w:r w:rsidRPr="002D1977">
        <w:rPr>
          <w:b/>
          <w:bCs/>
        </w:rPr>
        <w:t>Hoog en laag</w:t>
      </w:r>
      <w:r>
        <w:t xml:space="preserve"> = </w:t>
      </w:r>
      <w:r w:rsidR="00D14689">
        <w:t>toonhoogte/frequentie</w:t>
      </w:r>
    </w:p>
    <w:p w14:paraId="7609BC5E" w14:textId="00B8A058" w:rsidR="00D14689" w:rsidRDefault="00D14689" w:rsidP="00D14689">
      <w:pPr>
        <w:pStyle w:val="ListParagraph"/>
        <w:numPr>
          <w:ilvl w:val="0"/>
          <w:numId w:val="1"/>
        </w:numPr>
      </w:pPr>
      <w:r>
        <w:t>Uitgedrukt in Hz</w:t>
      </w:r>
      <w:r w:rsidR="004B469B">
        <w:t xml:space="preserve"> = snelheid van vibratie/trilling/oscillatie</w:t>
      </w:r>
    </w:p>
    <w:p w14:paraId="45556595" w14:textId="2C9528DD" w:rsidR="00E21FE3" w:rsidRDefault="00E21FE3" w:rsidP="00D14689">
      <w:pPr>
        <w:pStyle w:val="ListParagraph"/>
        <w:numPr>
          <w:ilvl w:val="0"/>
          <w:numId w:val="1"/>
        </w:numPr>
      </w:pPr>
      <w:r>
        <w:t>Hoe sneller, hoe hoger de toon</w:t>
      </w:r>
    </w:p>
    <w:p w14:paraId="28AE3590" w14:textId="77777777" w:rsidR="004D3042" w:rsidRDefault="004D3042" w:rsidP="004D3042"/>
    <w:p w14:paraId="213F32E8" w14:textId="68197A73" w:rsidR="004D3042" w:rsidRDefault="004D3042" w:rsidP="004D3042">
      <w:r w:rsidRPr="002D1977">
        <w:rPr>
          <w:b/>
          <w:bCs/>
        </w:rPr>
        <w:t>Helder en do</w:t>
      </w:r>
      <w:r w:rsidR="0075525C" w:rsidRPr="002D1977">
        <w:rPr>
          <w:b/>
          <w:bCs/>
        </w:rPr>
        <w:t>f</w:t>
      </w:r>
      <w:r w:rsidR="0075525C">
        <w:t xml:space="preserve"> = </w:t>
      </w:r>
      <w:r w:rsidR="005D4392">
        <w:t>frequentie * amplitude</w:t>
      </w:r>
    </w:p>
    <w:p w14:paraId="70852954" w14:textId="05994A18" w:rsidR="00C343C2" w:rsidRDefault="005D4392" w:rsidP="00ED29F3">
      <w:pPr>
        <w:pStyle w:val="ListParagraph"/>
        <w:numPr>
          <w:ilvl w:val="0"/>
          <w:numId w:val="1"/>
        </w:numPr>
      </w:pPr>
      <w:r>
        <w:t>Afhankelijk van hoe luid bepaalde frequenties zijn zal iets doffer of helderder klinken</w:t>
      </w:r>
    </w:p>
    <w:p w14:paraId="15476411" w14:textId="49FEAE12" w:rsidR="00C343C2" w:rsidRDefault="00C343C2" w:rsidP="005D4392">
      <w:pPr>
        <w:pStyle w:val="ListParagraph"/>
        <w:numPr>
          <w:ilvl w:val="0"/>
          <w:numId w:val="1"/>
        </w:numPr>
      </w:pPr>
      <w:r>
        <w:t>Hoge frequenties lage amplitude = helder</w:t>
      </w:r>
    </w:p>
    <w:p w14:paraId="794FFFA2" w14:textId="3F0D7104" w:rsidR="00C343C2" w:rsidRDefault="00C343C2" w:rsidP="005D4392">
      <w:pPr>
        <w:pStyle w:val="ListParagraph"/>
        <w:numPr>
          <w:ilvl w:val="0"/>
          <w:numId w:val="1"/>
        </w:numPr>
      </w:pPr>
      <w:r>
        <w:t>Lage frequenties hoge amplitude = dog</w:t>
      </w:r>
    </w:p>
    <w:p w14:paraId="14F1B29F" w14:textId="77777777" w:rsidR="00A13D31" w:rsidRDefault="00A13D31" w:rsidP="00A13D31"/>
    <w:p w14:paraId="7ADEEEB8" w14:textId="4F62CA90" w:rsidR="00A13D31" w:rsidRPr="00844571" w:rsidRDefault="00A13D31" w:rsidP="00A13D31">
      <w:pPr>
        <w:rPr>
          <w:b/>
          <w:bCs/>
        </w:rPr>
      </w:pPr>
      <w:r w:rsidRPr="00844571">
        <w:rPr>
          <w:b/>
          <w:bCs/>
        </w:rPr>
        <w:t>Mono/stereo</w:t>
      </w:r>
    </w:p>
    <w:p w14:paraId="6D253C8B" w14:textId="62DFFA2C" w:rsidR="000B6475" w:rsidRDefault="000B6475" w:rsidP="00A13D31">
      <w:r>
        <w:t>Mono = 1 kanaal/luidspreker</w:t>
      </w:r>
    </w:p>
    <w:p w14:paraId="58C2F810" w14:textId="2203D86B" w:rsidR="000B6475" w:rsidRDefault="000B6475" w:rsidP="00A13D31">
      <w:r>
        <w:t xml:space="preserve">Stereo = 3D geluid, ruimtelijke weergave, </w:t>
      </w:r>
      <w:r w:rsidR="00F06A93">
        <w:t>twee luisprekers = 2 kanalen</w:t>
      </w:r>
    </w:p>
    <w:p w14:paraId="499A592B" w14:textId="77777777" w:rsidR="001179F0" w:rsidRDefault="001179F0" w:rsidP="00A13D31"/>
    <w:p w14:paraId="70F15A03" w14:textId="162352B2" w:rsidR="001179F0" w:rsidRDefault="001179F0" w:rsidP="0064501B">
      <w:pPr>
        <w:pStyle w:val="Heading1"/>
      </w:pPr>
      <w:r>
        <w:t>Audition</w:t>
      </w:r>
    </w:p>
    <w:p w14:paraId="3550AA33" w14:textId="5A2A5303" w:rsidR="00EA3CBC" w:rsidRPr="00844571" w:rsidRDefault="00842251" w:rsidP="00EA3CBC">
      <w:pPr>
        <w:rPr>
          <w:b/>
          <w:bCs/>
        </w:rPr>
      </w:pPr>
      <w:r w:rsidRPr="00844571">
        <w:rPr>
          <w:b/>
          <w:bCs/>
        </w:rPr>
        <w:t>Geluidsbestand openen</w:t>
      </w:r>
    </w:p>
    <w:p w14:paraId="6202B53F" w14:textId="4723049F" w:rsidR="00842251" w:rsidRDefault="00842251" w:rsidP="00842251">
      <w:pPr>
        <w:pStyle w:val="ListParagraph"/>
        <w:numPr>
          <w:ilvl w:val="0"/>
          <w:numId w:val="1"/>
        </w:numPr>
      </w:pPr>
      <w:r>
        <w:t>File &gt; Open</w:t>
      </w:r>
      <w:r w:rsidR="00D148D5">
        <w:t xml:space="preserve"> &gt; Bestand kiezen</w:t>
      </w:r>
      <w:r w:rsidR="003F3F78">
        <w:t xml:space="preserve"> of in “Files” tab</w:t>
      </w:r>
      <w:r w:rsidR="00A63FC7">
        <w:t xml:space="preserve"> “open file” </w:t>
      </w:r>
      <w:r w:rsidR="00BC73D8">
        <w:t>knop</w:t>
      </w:r>
    </w:p>
    <w:p w14:paraId="5A7F4692" w14:textId="481CF37B" w:rsidR="00AA1302" w:rsidRDefault="00AA1302" w:rsidP="009C07E2"/>
    <w:p w14:paraId="30522702" w14:textId="431E1090" w:rsidR="009C07E2" w:rsidRPr="00844571" w:rsidRDefault="009C07E2" w:rsidP="009C07E2">
      <w:pPr>
        <w:rPr>
          <w:b/>
          <w:bCs/>
        </w:rPr>
      </w:pPr>
      <w:r w:rsidRPr="00844571">
        <w:rPr>
          <w:b/>
          <w:bCs/>
        </w:rPr>
        <w:t>Mediabrowser</w:t>
      </w:r>
    </w:p>
    <w:p w14:paraId="66591B17" w14:textId="1E4C621F" w:rsidR="009C07E2" w:rsidRDefault="009C07E2" w:rsidP="009C07E2">
      <w:pPr>
        <w:pStyle w:val="ListParagraph"/>
        <w:numPr>
          <w:ilvl w:val="0"/>
          <w:numId w:val="1"/>
        </w:numPr>
      </w:pPr>
      <w:r>
        <w:t>Window &gt; Mediabro</w:t>
      </w:r>
      <w:r w:rsidR="008C745B">
        <w:t>wser</w:t>
      </w:r>
    </w:p>
    <w:p w14:paraId="5F7D5B11" w14:textId="4BC609BC" w:rsidR="00C82582" w:rsidRDefault="00C82582" w:rsidP="00AA497B">
      <w:pPr>
        <w:pStyle w:val="ListParagraph"/>
        <w:numPr>
          <w:ilvl w:val="0"/>
          <w:numId w:val="1"/>
        </w:numPr>
      </w:pPr>
      <w:r>
        <w:t>Heeft previews</w:t>
      </w:r>
      <w:r w:rsidR="00083D45">
        <w:t xml:space="preserve"> van audio</w:t>
      </w:r>
    </w:p>
    <w:p w14:paraId="28ABED15" w14:textId="115C70BF" w:rsidR="00AA497B" w:rsidRDefault="00AA497B" w:rsidP="00AA497B">
      <w:pPr>
        <w:pStyle w:val="ListParagraph"/>
        <w:numPr>
          <w:ilvl w:val="0"/>
          <w:numId w:val="1"/>
        </w:numPr>
      </w:pPr>
      <w:r w:rsidRPr="00AA497B">
        <w:t>Auto preview = optie dat b</w:t>
      </w:r>
      <w:r>
        <w:t>ij selectie bestand het bestand afspeelt</w:t>
      </w:r>
    </w:p>
    <w:p w14:paraId="0A69A202" w14:textId="77777777" w:rsidR="00B37575" w:rsidRDefault="00B37575" w:rsidP="00B37575"/>
    <w:p w14:paraId="46FF542F" w14:textId="48F29306" w:rsidR="00B37575" w:rsidRDefault="00B37575" w:rsidP="00B37575">
      <w:r w:rsidRPr="00B37575">
        <w:lastRenderedPageBreak/>
        <w:drawing>
          <wp:inline distT="0" distB="0" distL="0" distR="0" wp14:anchorId="1CFF2A8B" wp14:editId="4197275E">
            <wp:extent cx="1371791" cy="6030167"/>
            <wp:effectExtent l="0" t="0" r="0" b="8890"/>
            <wp:docPr id="1413623455" name="Picture 1" descr="A blue line on a r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23455" name="Picture 1" descr="A blue line on a red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A03A" w14:textId="1517FBC5" w:rsidR="00B37575" w:rsidRDefault="00B37575" w:rsidP="00F21F32">
      <w:pPr>
        <w:pStyle w:val="ListParagraph"/>
        <w:numPr>
          <w:ilvl w:val="0"/>
          <w:numId w:val="1"/>
        </w:numPr>
      </w:pPr>
      <w:r>
        <w:t>Meer activiteit</w:t>
      </w:r>
      <w:r w:rsidR="00F21F32">
        <w:t xml:space="preserve"> bij de oranje plekken</w:t>
      </w:r>
    </w:p>
    <w:p w14:paraId="33F12DF0" w14:textId="77777777" w:rsidR="00F21F32" w:rsidRDefault="00F21F32" w:rsidP="00B37575"/>
    <w:p w14:paraId="23B5C81B" w14:textId="4601CEB4" w:rsidR="00F21F32" w:rsidRDefault="00F21F32" w:rsidP="00B37575">
      <w:r w:rsidRPr="00F21F32">
        <w:drawing>
          <wp:inline distT="0" distB="0" distL="0" distR="0" wp14:anchorId="4E639DEA" wp14:editId="244D6264">
            <wp:extent cx="5731510" cy="889635"/>
            <wp:effectExtent l="0" t="0" r="2540" b="5715"/>
            <wp:docPr id="1503559949" name="Picture 1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59949" name="Picture 1" descr="A screen shot of a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27B0" w14:textId="6B6BE662" w:rsidR="00F21F32" w:rsidRPr="00AA497B" w:rsidRDefault="00F21F32" w:rsidP="00F21F32">
      <w:pPr>
        <w:pStyle w:val="ListParagraph"/>
        <w:numPr>
          <w:ilvl w:val="0"/>
          <w:numId w:val="1"/>
        </w:numPr>
      </w:pPr>
      <w:r>
        <w:t>2 kanalen dus stereo</w:t>
      </w:r>
    </w:p>
    <w:p w14:paraId="24064724" w14:textId="77777777" w:rsidR="002D303C" w:rsidRPr="00AA497B" w:rsidRDefault="002D303C" w:rsidP="002D303C"/>
    <w:p w14:paraId="7904584C" w14:textId="63642B83" w:rsidR="002D303C" w:rsidRDefault="00D9723A" w:rsidP="002D303C">
      <w:r>
        <w:lastRenderedPageBreak/>
        <w:t>In de waveform editor zijn bewerkingen destructief, vanaf ze opgeslaan worden (dus best opslaan als een appart bestand)</w:t>
      </w:r>
    </w:p>
    <w:p w14:paraId="696047C5" w14:textId="77777777" w:rsidR="005E6D16" w:rsidRDefault="005E6D16" w:rsidP="002D303C"/>
    <w:p w14:paraId="127A5175" w14:textId="34CAFFB6" w:rsidR="005E6D16" w:rsidRDefault="005E6D16" w:rsidP="002D303C">
      <w:r w:rsidRPr="00577B6C">
        <w:rPr>
          <w:b/>
          <w:bCs/>
        </w:rPr>
        <w:t>Sample rate</w:t>
      </w:r>
      <w:r>
        <w:t xml:space="preserve"> = framerate</w:t>
      </w:r>
    </w:p>
    <w:p w14:paraId="7CB408D3" w14:textId="2C8DCF0D" w:rsidR="005E6D16" w:rsidRDefault="005E6D16" w:rsidP="002D303C">
      <w:pPr>
        <w:rPr>
          <w:lang w:val="en-US"/>
        </w:rPr>
      </w:pPr>
      <w:r w:rsidRPr="00577B6C">
        <w:rPr>
          <w:b/>
          <w:bCs/>
          <w:lang w:val="en-US"/>
        </w:rPr>
        <w:t>Bit depth</w:t>
      </w:r>
      <w:r w:rsidRPr="005E6D16">
        <w:rPr>
          <w:lang w:val="en-US"/>
        </w:rPr>
        <w:t xml:space="preserve"> = color depth in v</w:t>
      </w:r>
      <w:r>
        <w:rPr>
          <w:lang w:val="en-US"/>
        </w:rPr>
        <w:t>ideo/foto</w:t>
      </w:r>
    </w:p>
    <w:p w14:paraId="700A3537" w14:textId="140246B6" w:rsidR="005205E1" w:rsidRDefault="005205E1" w:rsidP="002D303C">
      <w:pPr>
        <w:rPr>
          <w:lang w:val="en-US"/>
        </w:rPr>
      </w:pPr>
      <w:r w:rsidRPr="00577B6C">
        <w:rPr>
          <w:b/>
          <w:bCs/>
          <w:lang w:val="en-US"/>
        </w:rPr>
        <w:t>Mix</w:t>
      </w:r>
      <w:r>
        <w:rPr>
          <w:lang w:val="en-US"/>
        </w:rPr>
        <w:t>: mono/stereo/surround</w:t>
      </w:r>
    </w:p>
    <w:p w14:paraId="49436835" w14:textId="77777777" w:rsidR="00510B0E" w:rsidRPr="000E771A" w:rsidRDefault="00510B0E" w:rsidP="002D303C">
      <w:pPr>
        <w:rPr>
          <w:b/>
          <w:bCs/>
          <w:lang w:val="en-US"/>
        </w:rPr>
      </w:pPr>
    </w:p>
    <w:p w14:paraId="6AB6C2E7" w14:textId="1E74EFD4" w:rsidR="00510B0E" w:rsidRDefault="002B4A15" w:rsidP="002D303C">
      <w:r w:rsidRPr="000E771A">
        <w:rPr>
          <w:b/>
          <w:bCs/>
        </w:rPr>
        <w:t>Multitrack</w:t>
      </w:r>
      <w:r w:rsidRPr="002B4A15">
        <w:t xml:space="preserve"> = Meerdere tracks die samen </w:t>
      </w:r>
      <w:r>
        <w:t>één geluidsbus worden</w:t>
      </w:r>
      <w:r w:rsidR="00C0563D">
        <w:t>.</w:t>
      </w:r>
    </w:p>
    <w:p w14:paraId="78CCEAB8" w14:textId="7559B62B" w:rsidR="00B53372" w:rsidRDefault="006C2A05" w:rsidP="002D303C">
      <w:r w:rsidRPr="00241D05">
        <w:rPr>
          <w:b/>
          <w:bCs/>
        </w:rPr>
        <w:t>.sesx bestand</w:t>
      </w:r>
      <w:r>
        <w:t xml:space="preserve"> = xml bestand met data van positie geluid, hoe luid, ..., maar niet de </w:t>
      </w:r>
      <w:r w:rsidR="00B53372">
        <w:t>assets!</w:t>
      </w:r>
    </w:p>
    <w:p w14:paraId="515CD53C" w14:textId="0AD650E2" w:rsidR="00191654" w:rsidRDefault="00191654" w:rsidP="002D303C">
      <w:r>
        <w:t>Op een track zitten “clips”</w:t>
      </w:r>
      <w:r w:rsidR="00E16E89">
        <w:t xml:space="preserve"> (</w:t>
      </w:r>
      <w:r w:rsidR="008A45B7">
        <w:t>deel</w:t>
      </w:r>
      <w:r w:rsidR="00E16E89">
        <w:t xml:space="preserve"> van een audio bestand)</w:t>
      </w:r>
    </w:p>
    <w:p w14:paraId="29F4093A" w14:textId="7246F98A" w:rsidR="001660F3" w:rsidRDefault="001660F3" w:rsidP="002D303C"/>
    <w:p w14:paraId="40D772C6" w14:textId="74BEB8EB" w:rsidR="00904175" w:rsidRDefault="00904175" w:rsidP="002D303C">
      <w:pPr>
        <w:rPr>
          <w:b/>
          <w:bCs/>
        </w:rPr>
      </w:pPr>
      <w:r>
        <w:rPr>
          <w:b/>
          <w:bCs/>
        </w:rPr>
        <w:t>Nieuwe track maken</w:t>
      </w:r>
      <w:r w:rsidR="001706A5">
        <w:rPr>
          <w:b/>
          <w:bCs/>
        </w:rPr>
        <w:t>:</w:t>
      </w:r>
    </w:p>
    <w:p w14:paraId="616D62E9" w14:textId="56F27ED8" w:rsidR="001706A5" w:rsidRDefault="000906EE" w:rsidP="000906EE">
      <w:pPr>
        <w:pStyle w:val="ListParagraph"/>
        <w:numPr>
          <w:ilvl w:val="0"/>
          <w:numId w:val="1"/>
        </w:numPr>
      </w:pPr>
      <w:r>
        <w:t>Rechterklik -&gt; add stereo/mono/... track</w:t>
      </w:r>
    </w:p>
    <w:p w14:paraId="7DAB7518" w14:textId="1DBDC008" w:rsidR="000906EE" w:rsidRDefault="000906EE" w:rsidP="000906EE">
      <w:pPr>
        <w:pStyle w:val="ListParagraph"/>
        <w:numPr>
          <w:ilvl w:val="0"/>
          <w:numId w:val="1"/>
        </w:numPr>
      </w:pPr>
      <w:r>
        <w:t>Of via Multitracks &gt; Tracks</w:t>
      </w:r>
    </w:p>
    <w:p w14:paraId="30C2433A" w14:textId="77777777" w:rsidR="00BB7D68" w:rsidRDefault="00BB7D68" w:rsidP="00BB7D68"/>
    <w:p w14:paraId="4942106B" w14:textId="26BB8765" w:rsidR="00BB7D68" w:rsidRDefault="002214F4" w:rsidP="00BB7D68">
      <w:r>
        <w:t>Multitrack is niet destructief</w:t>
      </w:r>
    </w:p>
    <w:p w14:paraId="591CA679" w14:textId="77777777" w:rsidR="0078302F" w:rsidRDefault="0078302F" w:rsidP="00BB7D68"/>
    <w:p w14:paraId="0709F544" w14:textId="30B140E2" w:rsidR="0078302F" w:rsidRPr="00CF0071" w:rsidRDefault="00D55E39" w:rsidP="00BB7D68">
      <w:pPr>
        <w:rPr>
          <w:b/>
          <w:bCs/>
        </w:rPr>
      </w:pPr>
      <w:r>
        <w:rPr>
          <w:b/>
          <w:bCs/>
        </w:rPr>
        <w:t xml:space="preserve">Multitrack </w:t>
      </w:r>
      <w:r w:rsidR="0078302F" w:rsidRPr="00CF0071">
        <w:rPr>
          <w:b/>
          <w:bCs/>
        </w:rPr>
        <w:t>Tools:</w:t>
      </w:r>
    </w:p>
    <w:p w14:paraId="5D216742" w14:textId="705CD3E1" w:rsidR="0078302F" w:rsidRDefault="0078302F" w:rsidP="0078302F">
      <w:pPr>
        <w:pStyle w:val="ListParagraph"/>
        <w:numPr>
          <w:ilvl w:val="0"/>
          <w:numId w:val="1"/>
        </w:numPr>
      </w:pPr>
      <w:r>
        <w:t>Razor = knippen</w:t>
      </w:r>
    </w:p>
    <w:p w14:paraId="2C3D3EA7" w14:textId="6B604B24" w:rsidR="000A0815" w:rsidRDefault="000A0815" w:rsidP="0078302F">
      <w:pPr>
        <w:pStyle w:val="ListParagraph"/>
        <w:numPr>
          <w:ilvl w:val="0"/>
          <w:numId w:val="1"/>
        </w:numPr>
      </w:pPr>
      <w:r>
        <w:t>Slip tool = een clip vers</w:t>
      </w:r>
      <w:r w:rsidR="00502EA4">
        <w:t>chuiven van timing</w:t>
      </w:r>
    </w:p>
    <w:p w14:paraId="72B127E4" w14:textId="0A4F8F78" w:rsidR="008A37D9" w:rsidRDefault="008A37D9" w:rsidP="0078302F">
      <w:pPr>
        <w:pStyle w:val="ListParagraph"/>
        <w:numPr>
          <w:ilvl w:val="0"/>
          <w:numId w:val="1"/>
        </w:numPr>
      </w:pPr>
      <w:r>
        <w:t>Selectietool</w:t>
      </w:r>
    </w:p>
    <w:p w14:paraId="571810A4" w14:textId="77777777" w:rsidR="00A8463A" w:rsidRDefault="00A8463A" w:rsidP="00A8463A"/>
    <w:p w14:paraId="70A9887D" w14:textId="4A9715BF" w:rsidR="00A8463A" w:rsidRPr="00D566C2" w:rsidRDefault="00684BA3" w:rsidP="00A8463A">
      <w:pPr>
        <w:rPr>
          <w:b/>
          <w:bCs/>
        </w:rPr>
      </w:pPr>
      <w:r w:rsidRPr="00D566C2">
        <w:rPr>
          <w:b/>
          <w:bCs/>
        </w:rPr>
        <w:t>Waveform</w:t>
      </w:r>
      <w:r w:rsidR="00CF22F5" w:rsidRPr="00D566C2">
        <w:rPr>
          <w:b/>
          <w:bCs/>
        </w:rPr>
        <w:t xml:space="preserve"> </w:t>
      </w:r>
      <w:r w:rsidRPr="00D566C2">
        <w:rPr>
          <w:b/>
          <w:bCs/>
        </w:rPr>
        <w:t>T</w:t>
      </w:r>
      <w:r w:rsidR="00CF22F5" w:rsidRPr="00D566C2">
        <w:rPr>
          <w:b/>
          <w:bCs/>
        </w:rPr>
        <w:t>ools:</w:t>
      </w:r>
    </w:p>
    <w:p w14:paraId="230541CF" w14:textId="2E465C4E" w:rsidR="00CF22F5" w:rsidRDefault="003122DC" w:rsidP="007B34E9">
      <w:pPr>
        <w:pStyle w:val="ListParagraph"/>
        <w:numPr>
          <w:ilvl w:val="0"/>
          <w:numId w:val="1"/>
        </w:numPr>
      </w:pPr>
      <w:r w:rsidRPr="00D566C2">
        <w:t>Selecties maken in geluidsspectru</w:t>
      </w:r>
      <w:r w:rsidR="00BE2294" w:rsidRPr="00D566C2">
        <w:t>m</w:t>
      </w:r>
    </w:p>
    <w:p w14:paraId="25D9E87D" w14:textId="0616E78D" w:rsidR="003C020C" w:rsidRDefault="004D19CF" w:rsidP="007B34E9">
      <w:pPr>
        <w:pStyle w:val="ListParagraph"/>
        <w:numPr>
          <w:ilvl w:val="0"/>
          <w:numId w:val="1"/>
        </w:numPr>
      </w:pPr>
      <w:r>
        <w:t>Geluid bewerken en delen wissen</w:t>
      </w:r>
    </w:p>
    <w:p w14:paraId="5354C23C" w14:textId="77777777" w:rsidR="00266E3C" w:rsidRDefault="00266E3C" w:rsidP="00266E3C"/>
    <w:p w14:paraId="7A563C89" w14:textId="77777777" w:rsidR="00266E3C" w:rsidRPr="00D566C2" w:rsidRDefault="00266E3C" w:rsidP="00266E3C"/>
    <w:sectPr w:rsidR="00266E3C" w:rsidRPr="00D56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0049E"/>
    <w:multiLevelType w:val="hybridMultilevel"/>
    <w:tmpl w:val="A1B88088"/>
    <w:lvl w:ilvl="0" w:tplc="E83857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82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71"/>
    <w:rsid w:val="00083D45"/>
    <w:rsid w:val="000906EE"/>
    <w:rsid w:val="000A0815"/>
    <w:rsid w:val="000B6475"/>
    <w:rsid w:val="000E771A"/>
    <w:rsid w:val="001179F0"/>
    <w:rsid w:val="001660F3"/>
    <w:rsid w:val="001706A5"/>
    <w:rsid w:val="00191654"/>
    <w:rsid w:val="001E73FF"/>
    <w:rsid w:val="002214F4"/>
    <w:rsid w:val="00241D05"/>
    <w:rsid w:val="00266E3C"/>
    <w:rsid w:val="00292309"/>
    <w:rsid w:val="002B4A15"/>
    <w:rsid w:val="002D1977"/>
    <w:rsid w:val="002D303C"/>
    <w:rsid w:val="003122DC"/>
    <w:rsid w:val="00327713"/>
    <w:rsid w:val="003A0CA4"/>
    <w:rsid w:val="003C020C"/>
    <w:rsid w:val="003F3F78"/>
    <w:rsid w:val="004B469B"/>
    <w:rsid w:val="004D19CF"/>
    <w:rsid w:val="004D3042"/>
    <w:rsid w:val="00502EA4"/>
    <w:rsid w:val="00510B0E"/>
    <w:rsid w:val="005205E1"/>
    <w:rsid w:val="005601A4"/>
    <w:rsid w:val="0057219E"/>
    <w:rsid w:val="00577B6C"/>
    <w:rsid w:val="005D4392"/>
    <w:rsid w:val="005D76F1"/>
    <w:rsid w:val="005E5585"/>
    <w:rsid w:val="005E6D16"/>
    <w:rsid w:val="00610304"/>
    <w:rsid w:val="0064501B"/>
    <w:rsid w:val="00684BA3"/>
    <w:rsid w:val="00692A2D"/>
    <w:rsid w:val="006C2A05"/>
    <w:rsid w:val="006E678E"/>
    <w:rsid w:val="0075525C"/>
    <w:rsid w:val="0078302F"/>
    <w:rsid w:val="007B34E9"/>
    <w:rsid w:val="007E2D79"/>
    <w:rsid w:val="00842251"/>
    <w:rsid w:val="00844571"/>
    <w:rsid w:val="008A37D9"/>
    <w:rsid w:val="008A45B7"/>
    <w:rsid w:val="008C745B"/>
    <w:rsid w:val="00904175"/>
    <w:rsid w:val="009979E0"/>
    <w:rsid w:val="009C07E2"/>
    <w:rsid w:val="00A13D31"/>
    <w:rsid w:val="00A63FC7"/>
    <w:rsid w:val="00A8463A"/>
    <w:rsid w:val="00AA1302"/>
    <w:rsid w:val="00AA497B"/>
    <w:rsid w:val="00AC1824"/>
    <w:rsid w:val="00AD33DA"/>
    <w:rsid w:val="00B37575"/>
    <w:rsid w:val="00B53372"/>
    <w:rsid w:val="00BB7D68"/>
    <w:rsid w:val="00BC73D8"/>
    <w:rsid w:val="00BE2294"/>
    <w:rsid w:val="00C0563D"/>
    <w:rsid w:val="00C343C2"/>
    <w:rsid w:val="00C82582"/>
    <w:rsid w:val="00CF0071"/>
    <w:rsid w:val="00CF22F5"/>
    <w:rsid w:val="00D14689"/>
    <w:rsid w:val="00D148D5"/>
    <w:rsid w:val="00D46071"/>
    <w:rsid w:val="00D55E39"/>
    <w:rsid w:val="00D566C2"/>
    <w:rsid w:val="00D9723A"/>
    <w:rsid w:val="00DB69CC"/>
    <w:rsid w:val="00DD1737"/>
    <w:rsid w:val="00E16E89"/>
    <w:rsid w:val="00E21FE3"/>
    <w:rsid w:val="00E76EAE"/>
    <w:rsid w:val="00EA3CBC"/>
    <w:rsid w:val="00EA73B0"/>
    <w:rsid w:val="00ED29F3"/>
    <w:rsid w:val="00F06A93"/>
    <w:rsid w:val="00F21F32"/>
    <w:rsid w:val="00FA5CD5"/>
    <w:rsid w:val="00FB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004F8"/>
  <w15:chartTrackingRefBased/>
  <w15:docId w15:val="{144CC735-881C-4ACF-9540-1A7CD408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253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87</cp:revision>
  <dcterms:created xsi:type="dcterms:W3CDTF">2024-10-15T12:15:00Z</dcterms:created>
  <dcterms:modified xsi:type="dcterms:W3CDTF">2024-10-15T13:20:00Z</dcterms:modified>
</cp:coreProperties>
</file>