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8178F" w14:textId="3B2B55B1" w:rsidR="001F36D2" w:rsidRDefault="00F9781F" w:rsidP="00F9781F">
      <w:pPr>
        <w:pStyle w:val="Title"/>
      </w:pPr>
      <w:r>
        <w:t xml:space="preserve">Les 4 </w:t>
      </w:r>
      <w:r w:rsidR="00635FEF">
        <w:t>–</w:t>
      </w:r>
      <w:r>
        <w:t xml:space="preserve"> audio</w:t>
      </w:r>
      <w:r w:rsidR="00635FEF">
        <w:t xml:space="preserve"> cross media</w:t>
      </w:r>
    </w:p>
    <w:p w14:paraId="4FCFE7C5" w14:textId="66FE0060" w:rsidR="00F77721" w:rsidRDefault="00F77721" w:rsidP="00F77721">
      <w:r w:rsidRPr="00F77721">
        <w:drawing>
          <wp:inline distT="0" distB="0" distL="0" distR="0" wp14:anchorId="39613E83" wp14:editId="3848AFEC">
            <wp:extent cx="5731510" cy="3566160"/>
            <wp:effectExtent l="0" t="0" r="2540" b="0"/>
            <wp:docPr id="181507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59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A9D3" w14:textId="1C75986F" w:rsidR="00F77721" w:rsidRDefault="00F77721" w:rsidP="00F77721">
      <w:r>
        <w:t>Open file zet de modus terug naar Waveform idpv Multitrack!</w:t>
      </w:r>
    </w:p>
    <w:p w14:paraId="4F81805F" w14:textId="77777777" w:rsidR="006A7D9C" w:rsidRDefault="006A7D9C" w:rsidP="00F77721"/>
    <w:p w14:paraId="039ED2A3" w14:textId="4FDF02DD" w:rsidR="006A7D9C" w:rsidRDefault="006A7D9C" w:rsidP="00F77721">
      <w:r w:rsidRPr="006A7D9C">
        <w:drawing>
          <wp:inline distT="0" distB="0" distL="0" distR="0" wp14:anchorId="397DC54E" wp14:editId="4E6B76AA">
            <wp:extent cx="5731510" cy="1722120"/>
            <wp:effectExtent l="0" t="0" r="2540" b="0"/>
            <wp:docPr id="637464723" name="Picture 1" descr="A screen 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4723" name="Picture 1" descr="A screen shot of a video edit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42AE" w14:textId="77777777" w:rsidR="006A7D9C" w:rsidRDefault="006A7D9C" w:rsidP="006A7D9C">
      <w:r>
        <w:t>Blauw is refernetievideo</w:t>
      </w:r>
    </w:p>
    <w:p w14:paraId="3DB9C1F6" w14:textId="71232B8D" w:rsidR="006A7D9C" w:rsidRDefault="006A7D9C" w:rsidP="00F77721">
      <w:r>
        <w:t>Daaronder is het</w:t>
      </w:r>
      <w:r w:rsidR="000651F7">
        <w:t xml:space="preserve"> groene blokje (</w:t>
      </w:r>
      <w:r>
        <w:t>audio spoor</w:t>
      </w:r>
      <w:r w:rsidR="000651F7">
        <w:t>)</w:t>
      </w:r>
      <w:r>
        <w:t>, die is leeg</w:t>
      </w:r>
      <w:r w:rsidR="007C1E7D">
        <w:t xml:space="preserve">, dus deleten via </w:t>
      </w:r>
      <w:r w:rsidR="003C074A">
        <w:t>“</w:t>
      </w:r>
      <w:r w:rsidR="007C1E7D">
        <w:t>delete</w:t>
      </w:r>
      <w:r w:rsidR="003C074A">
        <w:t>”</w:t>
      </w:r>
    </w:p>
    <w:p w14:paraId="21FDDADA" w14:textId="77777777" w:rsidR="0086215B" w:rsidRDefault="0086215B" w:rsidP="00F77721"/>
    <w:p w14:paraId="770E85B2" w14:textId="2F50AA76" w:rsidR="0086215B" w:rsidRDefault="0086215B" w:rsidP="00F77721">
      <w:r w:rsidRPr="0086215B">
        <w:lastRenderedPageBreak/>
        <w:drawing>
          <wp:inline distT="0" distB="0" distL="0" distR="0" wp14:anchorId="44A8411E" wp14:editId="0EB8067A">
            <wp:extent cx="5731510" cy="4843780"/>
            <wp:effectExtent l="0" t="0" r="2540" b="0"/>
            <wp:docPr id="2136503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036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5027" w14:textId="2A5171B6" w:rsidR="0086215B" w:rsidRDefault="0086215B" w:rsidP="00F77721">
      <w:pPr>
        <w:rPr>
          <w:lang w:val="en-US"/>
        </w:rPr>
      </w:pPr>
      <w:r w:rsidRPr="0086215B">
        <w:rPr>
          <w:lang w:val="en-US"/>
        </w:rPr>
        <w:t>Video preview is the zien l</w:t>
      </w:r>
      <w:r>
        <w:rPr>
          <w:lang w:val="en-US"/>
        </w:rPr>
        <w:t>inks vanonder</w:t>
      </w:r>
    </w:p>
    <w:p w14:paraId="000CDB97" w14:textId="2BB0C741" w:rsidR="00636E26" w:rsidRDefault="00636E26" w:rsidP="00F77721">
      <w:pPr>
        <w:rPr>
          <w:lang w:val="en-US"/>
        </w:rPr>
      </w:pPr>
    </w:p>
    <w:p w14:paraId="39039672" w14:textId="38E81C42" w:rsidR="00636E26" w:rsidRDefault="00636E26" w:rsidP="00F77721">
      <w:pPr>
        <w:rPr>
          <w:lang w:val="en-US"/>
        </w:rPr>
      </w:pPr>
      <w:r w:rsidRPr="00636E26">
        <w:rPr>
          <w:lang w:val="en-US"/>
        </w:rPr>
        <w:drawing>
          <wp:inline distT="0" distB="0" distL="0" distR="0" wp14:anchorId="3B90E10D" wp14:editId="42D3DB28">
            <wp:extent cx="4105848" cy="924054"/>
            <wp:effectExtent l="0" t="0" r="9525" b="9525"/>
            <wp:docPr id="145917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746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CF6" w14:textId="57DF1BB6" w:rsidR="00636E26" w:rsidRDefault="00636E26" w:rsidP="00F77721">
      <w:r w:rsidRPr="00636E26">
        <w:t>Undock panel koppelt de frame l</w:t>
      </w:r>
      <w:r>
        <w:t>os</w:t>
      </w:r>
    </w:p>
    <w:p w14:paraId="354B9B6C" w14:textId="16847CEC" w:rsidR="00E97CE6" w:rsidRDefault="00E97CE6" w:rsidP="00F77721">
      <w:r w:rsidRPr="00E97CE6">
        <w:lastRenderedPageBreak/>
        <w:drawing>
          <wp:inline distT="0" distB="0" distL="0" distR="0" wp14:anchorId="73B925D3" wp14:editId="30C8697E">
            <wp:extent cx="5731510" cy="3505835"/>
            <wp:effectExtent l="0" t="0" r="2540" b="0"/>
            <wp:docPr id="982630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30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EBA6" w14:textId="73F1C081" w:rsidR="00E97CE6" w:rsidRDefault="008759C6" w:rsidP="00F77721">
      <w:r>
        <w:t>Geluiden analyzeren:</w:t>
      </w:r>
    </w:p>
    <w:p w14:paraId="04D6CC1E" w14:textId="585F3DFD" w:rsidR="008759C6" w:rsidRDefault="008759C6" w:rsidP="008759C6">
      <w:pPr>
        <w:pStyle w:val="ListParagraph"/>
        <w:numPr>
          <w:ilvl w:val="0"/>
          <w:numId w:val="1"/>
        </w:numPr>
      </w:pPr>
      <w:r>
        <w:t>Geluid bomen</w:t>
      </w:r>
      <w:r w:rsidR="003409FD">
        <w:t xml:space="preserve"> (Achtergrond)</w:t>
      </w:r>
    </w:p>
    <w:p w14:paraId="59FDF0AB" w14:textId="3AA787BA" w:rsidR="008759C6" w:rsidRDefault="008759C6" w:rsidP="008759C6">
      <w:pPr>
        <w:pStyle w:val="ListParagraph"/>
        <w:numPr>
          <w:ilvl w:val="0"/>
          <w:numId w:val="1"/>
        </w:numPr>
      </w:pPr>
      <w:r>
        <w:t>Tram die vertrekt</w:t>
      </w:r>
    </w:p>
    <w:p w14:paraId="559BE744" w14:textId="3788A7FB" w:rsidR="005E7767" w:rsidRDefault="005E7767" w:rsidP="00FB064A">
      <w:pPr>
        <w:pStyle w:val="ListParagraph"/>
        <w:numPr>
          <w:ilvl w:val="0"/>
          <w:numId w:val="1"/>
        </w:numPr>
      </w:pPr>
      <w:r>
        <w:t>Fietsen en water hebben minder focus</w:t>
      </w:r>
      <w:r w:rsidR="00FB064A">
        <w:t>/geen nadruk</w:t>
      </w:r>
    </w:p>
    <w:p w14:paraId="0F7AFF2D" w14:textId="6289D499" w:rsidR="00FB064A" w:rsidRDefault="00FB064A" w:rsidP="00FB064A">
      <w:pPr>
        <w:pStyle w:val="ListParagraph"/>
        <w:numPr>
          <w:ilvl w:val="0"/>
          <w:numId w:val="1"/>
        </w:numPr>
      </w:pPr>
      <w:r>
        <w:t>Veel auto’s die rijden (</w:t>
      </w:r>
      <w:r w:rsidR="00D22997">
        <w:t>S</w:t>
      </w:r>
      <w:r>
        <w:t>tadsatmosfeer</w:t>
      </w:r>
      <w:r w:rsidR="00D22997">
        <w:t>, Achtergrondgeluid</w:t>
      </w:r>
      <w:r>
        <w:t>)</w:t>
      </w:r>
    </w:p>
    <w:p w14:paraId="1DE88B7F" w14:textId="77777777" w:rsidR="00E433D5" w:rsidRDefault="00E433D5" w:rsidP="0041560A"/>
    <w:p w14:paraId="08B66360" w14:textId="2EA8D462" w:rsidR="0041560A" w:rsidRDefault="0041560A" w:rsidP="00E433D5">
      <w:pPr>
        <w:pStyle w:val="Heading2"/>
      </w:pPr>
      <w:r>
        <w:t>File browser vs media browser</w:t>
      </w:r>
    </w:p>
    <w:p w14:paraId="20A0244E" w14:textId="6D8319AE" w:rsidR="00E433D5" w:rsidRDefault="00E433D5" w:rsidP="0041560A">
      <w:r w:rsidRPr="00E433D5">
        <w:drawing>
          <wp:inline distT="0" distB="0" distL="0" distR="0" wp14:anchorId="597D268A" wp14:editId="742AF293">
            <wp:extent cx="2495898" cy="1486107"/>
            <wp:effectExtent l="0" t="0" r="0" b="0"/>
            <wp:docPr id="1202532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324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1518" w14:textId="211E4064" w:rsidR="00E433D5" w:rsidRDefault="00E433D5" w:rsidP="0041560A">
      <w:r>
        <w:t>File browser</w:t>
      </w:r>
    </w:p>
    <w:p w14:paraId="77779DEE" w14:textId="6A3D105F" w:rsidR="00E433D5" w:rsidRDefault="00E433D5" w:rsidP="0041560A">
      <w:r w:rsidRPr="00E433D5">
        <w:lastRenderedPageBreak/>
        <w:drawing>
          <wp:inline distT="0" distB="0" distL="0" distR="0" wp14:anchorId="43A9E9F3" wp14:editId="4B39AE73">
            <wp:extent cx="4629796" cy="2314898"/>
            <wp:effectExtent l="0" t="0" r="0" b="9525"/>
            <wp:docPr id="135554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470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F89F" w14:textId="27299848" w:rsidR="00E433D5" w:rsidRDefault="00E433D5" w:rsidP="0041560A">
      <w:r>
        <w:t>Media browser, heeft preview</w:t>
      </w:r>
      <w:r w:rsidR="008C3D6D">
        <w:t xml:space="preserve"> mogelijkheid</w:t>
      </w:r>
    </w:p>
    <w:p w14:paraId="21C22F1F" w14:textId="2032FC08" w:rsidR="00761F74" w:rsidRDefault="00761F74" w:rsidP="0041560A">
      <w:r w:rsidRPr="00761F74">
        <w:drawing>
          <wp:inline distT="0" distB="0" distL="0" distR="0" wp14:anchorId="5EFB9080" wp14:editId="0F0D6C13">
            <wp:extent cx="4296375" cy="2029108"/>
            <wp:effectExtent l="0" t="0" r="9525" b="9525"/>
            <wp:docPr id="2049181272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1272" name="Picture 1" descr="A screenshot of a video play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F91A" w14:textId="127735B0" w:rsidR="00761F74" w:rsidRDefault="00761F74" w:rsidP="0041560A">
      <w:r>
        <w:t>Preview button</w:t>
      </w:r>
    </w:p>
    <w:p w14:paraId="5F6EC8EF" w14:textId="77777777" w:rsidR="00637C3B" w:rsidRDefault="00637C3B" w:rsidP="0041560A"/>
    <w:p w14:paraId="283C8CB2" w14:textId="74E5F3BA" w:rsidR="00637C3B" w:rsidRDefault="00637C3B" w:rsidP="0041560A">
      <w:r w:rsidRPr="00637C3B">
        <w:drawing>
          <wp:inline distT="0" distB="0" distL="0" distR="0" wp14:anchorId="34C41B4F" wp14:editId="202F1119">
            <wp:extent cx="1905266" cy="933580"/>
            <wp:effectExtent l="0" t="0" r="0" b="0"/>
            <wp:docPr id="13263187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1876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923A" w14:textId="717EB5C0" w:rsidR="00637C3B" w:rsidRDefault="00637C3B" w:rsidP="0041560A">
      <w:r>
        <w:t>Auto-play: geluiden spelen bij klik op geluid</w:t>
      </w:r>
    </w:p>
    <w:p w14:paraId="65859CF3" w14:textId="42D030B1" w:rsidR="00FF0A0B" w:rsidRDefault="00FF0A0B" w:rsidP="0041560A">
      <w:r>
        <w:t>Voordeel media browser: de state gaat niet terug naar waveform maar blijft op multitrack bij import</w:t>
      </w:r>
    </w:p>
    <w:p w14:paraId="402FD314" w14:textId="77777777" w:rsidR="005041CD" w:rsidRDefault="005041CD" w:rsidP="0041560A"/>
    <w:p w14:paraId="6BC6B8B1" w14:textId="23561902" w:rsidR="005041CD" w:rsidRDefault="005041CD" w:rsidP="0041560A">
      <w:r w:rsidRPr="005041CD">
        <w:lastRenderedPageBreak/>
        <w:drawing>
          <wp:inline distT="0" distB="0" distL="0" distR="0" wp14:anchorId="390A2D41" wp14:editId="6F32D748">
            <wp:extent cx="5731510" cy="1210945"/>
            <wp:effectExtent l="0" t="0" r="2540" b="8255"/>
            <wp:docPr id="1124622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228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DFE" w14:textId="6A27D92A" w:rsidR="005041CD" w:rsidRDefault="005041CD" w:rsidP="0041560A">
      <w:r>
        <w:t>Geluid vogels verwijderen</w:t>
      </w:r>
    </w:p>
    <w:p w14:paraId="797663E6" w14:textId="0E60DECA" w:rsidR="004A4AA2" w:rsidRDefault="004A4AA2" w:rsidP="004A4AA2">
      <w:pPr>
        <w:pStyle w:val="ListParagraph"/>
        <w:numPr>
          <w:ilvl w:val="0"/>
          <w:numId w:val="1"/>
        </w:numPr>
      </w:pPr>
      <w:r>
        <w:t>Razor tool</w:t>
      </w:r>
    </w:p>
    <w:p w14:paraId="4CCA35DB" w14:textId="50A178B4" w:rsidR="004A4AA2" w:rsidRDefault="004A4AA2" w:rsidP="004A4AA2">
      <w:pPr>
        <w:pStyle w:val="ListParagraph"/>
        <w:numPr>
          <w:ilvl w:val="0"/>
          <w:numId w:val="1"/>
        </w:numPr>
      </w:pPr>
      <w:r>
        <w:t>Inkorten</w:t>
      </w:r>
    </w:p>
    <w:p w14:paraId="70103327" w14:textId="44D67A29" w:rsidR="004A4AA2" w:rsidRDefault="004A4AA2" w:rsidP="004A4AA2">
      <w:pPr>
        <w:pStyle w:val="ListParagraph"/>
        <w:numPr>
          <w:ilvl w:val="0"/>
          <w:numId w:val="1"/>
        </w:numPr>
      </w:pPr>
      <w:r>
        <w:t>Audioblok terug naar begin zetten</w:t>
      </w:r>
    </w:p>
    <w:p w14:paraId="342EE39B" w14:textId="77777777" w:rsidR="00D153FA" w:rsidRDefault="00D153FA" w:rsidP="00D153FA"/>
    <w:p w14:paraId="29BE48F9" w14:textId="2E0E2B7D" w:rsidR="00D153FA" w:rsidRDefault="00D153FA" w:rsidP="00D153FA">
      <w:r w:rsidRPr="00D153FA">
        <w:drawing>
          <wp:inline distT="0" distB="0" distL="0" distR="0" wp14:anchorId="70A71B12" wp14:editId="19038B2B">
            <wp:extent cx="2753109" cy="1971950"/>
            <wp:effectExtent l="0" t="0" r="9525" b="9525"/>
            <wp:docPr id="104778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828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BC76" w14:textId="5F189D79" w:rsidR="00D153FA" w:rsidRDefault="00D153FA" w:rsidP="00D153FA">
      <w:r>
        <w:t>Einde valt stil probleem</w:t>
      </w:r>
    </w:p>
    <w:p w14:paraId="0C68A40E" w14:textId="78488D05" w:rsidR="00D153FA" w:rsidRDefault="00D153FA" w:rsidP="00D153FA">
      <w:pPr>
        <w:pStyle w:val="ListParagraph"/>
        <w:numPr>
          <w:ilvl w:val="0"/>
          <w:numId w:val="1"/>
        </w:numPr>
      </w:pPr>
      <w:r>
        <w:t xml:space="preserve">Met de razor tool </w:t>
      </w:r>
      <w:r w:rsidR="00134590">
        <w:t>twee delen splitsen</w:t>
      </w:r>
    </w:p>
    <w:p w14:paraId="54D7F037" w14:textId="6A8F5B8B" w:rsidR="00134590" w:rsidRDefault="00CB0966" w:rsidP="00D153FA">
      <w:pPr>
        <w:pStyle w:val="ListParagraph"/>
        <w:numPr>
          <w:ilvl w:val="0"/>
          <w:numId w:val="1"/>
        </w:numPr>
      </w:pPr>
      <w:r>
        <w:t>Met de slip tool het tweede deel op een deel met geluid zetten</w:t>
      </w:r>
    </w:p>
    <w:p w14:paraId="6B35D4BC" w14:textId="57DD6751" w:rsidR="002310C9" w:rsidRDefault="002310C9" w:rsidP="00D153FA">
      <w:pPr>
        <w:pStyle w:val="ListParagraph"/>
        <w:numPr>
          <w:ilvl w:val="0"/>
          <w:numId w:val="1"/>
        </w:numPr>
      </w:pPr>
      <w:r>
        <w:t>Overgang beluisteren om te kijken of het seamless is</w:t>
      </w:r>
    </w:p>
    <w:p w14:paraId="680ED32E" w14:textId="77777777" w:rsidR="0076211A" w:rsidRDefault="0076211A" w:rsidP="0076211A"/>
    <w:p w14:paraId="78A4876D" w14:textId="3C2DED45" w:rsidR="0076211A" w:rsidRDefault="0076211A" w:rsidP="0076211A">
      <w:r w:rsidRPr="0076211A">
        <w:drawing>
          <wp:inline distT="0" distB="0" distL="0" distR="0" wp14:anchorId="48F43C6B" wp14:editId="608780BB">
            <wp:extent cx="5731510" cy="2212975"/>
            <wp:effectExtent l="0" t="0" r="2540" b="0"/>
            <wp:docPr id="383510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00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A41B" w14:textId="6894D760" w:rsidR="0076211A" w:rsidRDefault="0076211A" w:rsidP="0076211A">
      <w:r>
        <w:t>Crossfade door tweede deel linkerrand over het linkerdeel te drag</w:t>
      </w:r>
      <w:r w:rsidR="00781462">
        <w:t>gen</w:t>
      </w:r>
    </w:p>
    <w:p w14:paraId="4C5AC5B9" w14:textId="77777777" w:rsidR="00790062" w:rsidRDefault="00790062" w:rsidP="0076211A"/>
    <w:p w14:paraId="713F676C" w14:textId="358A8B5B" w:rsidR="00790062" w:rsidRDefault="00790062" w:rsidP="00790062">
      <w:pPr>
        <w:pStyle w:val="Heading3"/>
      </w:pPr>
      <w:r>
        <w:t>Fade in/fade out</w:t>
      </w:r>
    </w:p>
    <w:p w14:paraId="6857A6D7" w14:textId="669BA48D" w:rsidR="00790062" w:rsidRDefault="00790062" w:rsidP="0076211A">
      <w:r w:rsidRPr="00790062">
        <w:drawing>
          <wp:inline distT="0" distB="0" distL="0" distR="0" wp14:anchorId="7C04A89C" wp14:editId="4ABD7367">
            <wp:extent cx="5731510" cy="1605915"/>
            <wp:effectExtent l="0" t="0" r="2540" b="0"/>
            <wp:docPr id="769057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576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CCDA" w14:textId="000BD550" w:rsidR="00790062" w:rsidRDefault="007D6030" w:rsidP="007D6030">
      <w:pPr>
        <w:pStyle w:val="ListParagraph"/>
        <w:numPr>
          <w:ilvl w:val="0"/>
          <w:numId w:val="2"/>
        </w:numPr>
      </w:pPr>
      <w:r>
        <w:t>Selecteer de audioblok</w:t>
      </w:r>
    </w:p>
    <w:p w14:paraId="6070A8FB" w14:textId="6A5CF69D" w:rsidR="007D6030" w:rsidRDefault="007D6030" w:rsidP="007D6030">
      <w:pPr>
        <w:pStyle w:val="ListParagraph"/>
        <w:numPr>
          <w:ilvl w:val="0"/>
          <w:numId w:val="2"/>
        </w:numPr>
      </w:pPr>
      <w:r w:rsidRPr="00313E84">
        <w:pict w14:anchorId="04304AED">
          <v:shape id="Picture 1" o:spid="_x0000_i1035" type="#_x0000_t75" style="width:14.25pt;height:15pt;visibility:visible;mso-wrap-style:square">
            <v:imagedata r:id="rId18" o:title=""/>
          </v:shape>
        </w:pict>
      </w:r>
      <w:r>
        <w:t xml:space="preserve"> verslepen</w:t>
      </w:r>
    </w:p>
    <w:p w14:paraId="59656515" w14:textId="69E5687C" w:rsidR="007D6030" w:rsidRDefault="007F53A6" w:rsidP="007D6030">
      <w:r w:rsidRPr="007F53A6">
        <w:drawing>
          <wp:inline distT="0" distB="0" distL="0" distR="0" wp14:anchorId="20E64F17" wp14:editId="2298537B">
            <wp:extent cx="5731510" cy="2474595"/>
            <wp:effectExtent l="0" t="0" r="2540" b="1905"/>
            <wp:docPr id="142938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853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B167" w14:textId="77777777" w:rsidR="00C6204E" w:rsidRDefault="00C6204E" w:rsidP="007D6030"/>
    <w:p w14:paraId="3A72CBF6" w14:textId="7D6877A8" w:rsidR="00C6204E" w:rsidRDefault="00C6204E" w:rsidP="00C6204E">
      <w:pPr>
        <w:pStyle w:val="Heading3"/>
      </w:pPr>
      <w:r>
        <w:lastRenderedPageBreak/>
        <w:t>Equalizer</w:t>
      </w:r>
    </w:p>
    <w:p w14:paraId="004883C5" w14:textId="11D6B2C5" w:rsidR="00C6204E" w:rsidRDefault="00C6204E" w:rsidP="00C6204E">
      <w:pPr>
        <w:rPr>
          <w:noProof/>
        </w:rPr>
      </w:pPr>
      <w:r w:rsidRPr="00C6204E">
        <w:drawing>
          <wp:inline distT="0" distB="0" distL="0" distR="0" wp14:anchorId="5CDB2266" wp14:editId="328FC86E">
            <wp:extent cx="2057687" cy="3372321"/>
            <wp:effectExtent l="0" t="0" r="0" b="0"/>
            <wp:docPr id="1094446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461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58" w:rsidRPr="00086158">
        <w:rPr>
          <w:noProof/>
        </w:rPr>
        <w:t xml:space="preserve"> </w:t>
      </w:r>
      <w:r w:rsidR="00086158" w:rsidRPr="00086158">
        <w:drawing>
          <wp:inline distT="0" distB="0" distL="0" distR="0" wp14:anchorId="45601B1D" wp14:editId="1B0331B6">
            <wp:extent cx="1771897" cy="3096057"/>
            <wp:effectExtent l="0" t="0" r="0" b="9525"/>
            <wp:docPr id="1993011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114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F0A6" w14:textId="77777777" w:rsidR="00B86A67" w:rsidRDefault="00B86A67" w:rsidP="00C6204E">
      <w:pPr>
        <w:rPr>
          <w:noProof/>
        </w:rPr>
      </w:pPr>
    </w:p>
    <w:p w14:paraId="2F8D5716" w14:textId="37506BC1" w:rsidR="00B86A67" w:rsidRDefault="00B86A67" w:rsidP="00C6204E">
      <w:pPr>
        <w:rPr>
          <w:noProof/>
        </w:rPr>
      </w:pPr>
      <w:r>
        <w:rPr>
          <w:noProof/>
        </w:rPr>
        <w:t>Equalizer aanzetten:</w:t>
      </w:r>
    </w:p>
    <w:p w14:paraId="1ED3BF72" w14:textId="174F8E55" w:rsidR="00B86A67" w:rsidRDefault="00B86A67" w:rsidP="00C6204E">
      <w:r w:rsidRPr="00B86A67">
        <w:drawing>
          <wp:inline distT="0" distB="0" distL="0" distR="0" wp14:anchorId="62141976" wp14:editId="5C52A329">
            <wp:extent cx="1343212" cy="1581371"/>
            <wp:effectExtent l="0" t="0" r="0" b="0"/>
            <wp:docPr id="799547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479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1038" w14:textId="77777777" w:rsidR="003661A0" w:rsidRDefault="003661A0" w:rsidP="00C6204E"/>
    <w:p w14:paraId="46A65FD3" w14:textId="4FD96D5C" w:rsidR="002262BF" w:rsidRDefault="002262BF" w:rsidP="00C6204E">
      <w:r>
        <w:t>Equalizer bewerken:</w:t>
      </w:r>
    </w:p>
    <w:p w14:paraId="0F4D5535" w14:textId="0CCD633B" w:rsidR="003661A0" w:rsidRDefault="002262BF" w:rsidP="00C6204E">
      <w:r w:rsidRPr="002262BF">
        <w:drawing>
          <wp:inline distT="0" distB="0" distL="0" distR="0" wp14:anchorId="3E648EB9" wp14:editId="65411E3D">
            <wp:extent cx="1562318" cy="1428949"/>
            <wp:effectExtent l="0" t="0" r="0" b="0"/>
            <wp:docPr id="79460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076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9935" w14:textId="77777777" w:rsidR="0035266E" w:rsidRDefault="0035266E" w:rsidP="00C6204E"/>
    <w:p w14:paraId="5C689A39" w14:textId="7564DF54" w:rsidR="0035266E" w:rsidRDefault="0035266E" w:rsidP="00C6204E">
      <w:r>
        <w:t>Highpass filter:</w:t>
      </w:r>
    </w:p>
    <w:p w14:paraId="7499E570" w14:textId="2D015EBB" w:rsidR="00C6204E" w:rsidRDefault="0035266E" w:rsidP="00C6204E">
      <w:r w:rsidRPr="0035266E">
        <w:lastRenderedPageBreak/>
        <w:drawing>
          <wp:inline distT="0" distB="0" distL="0" distR="0" wp14:anchorId="289BF01F" wp14:editId="17D4B8F0">
            <wp:extent cx="1905266" cy="2457793"/>
            <wp:effectExtent l="0" t="0" r="0" b="0"/>
            <wp:docPr id="1586689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891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A281" w14:textId="2EA75D2E" w:rsidR="00B35318" w:rsidRDefault="00B35318" w:rsidP="00C6204E">
      <w:r>
        <w:t>Frequency: hoeveel we wegsnijden</w:t>
      </w:r>
    </w:p>
    <w:p w14:paraId="7079A196" w14:textId="6F57DD80" w:rsidR="00B35318" w:rsidRDefault="00B35318" w:rsidP="00C6204E">
      <w:r>
        <w:t>Gain: bepaalt de slope</w:t>
      </w:r>
    </w:p>
    <w:p w14:paraId="2F1B1E98" w14:textId="3EBCDFC1" w:rsidR="00B35318" w:rsidRPr="00C6204E" w:rsidRDefault="00B35318" w:rsidP="00C6204E">
      <w:r w:rsidRPr="00B35318">
        <w:drawing>
          <wp:inline distT="0" distB="0" distL="0" distR="0" wp14:anchorId="6EE0B518" wp14:editId="20FA0303">
            <wp:extent cx="1638529" cy="1714739"/>
            <wp:effectExtent l="0" t="0" r="0" b="0"/>
            <wp:docPr id="30300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060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F57E" w14:textId="77777777" w:rsidR="007D6030" w:rsidRDefault="007D6030" w:rsidP="007D6030"/>
    <w:p w14:paraId="3AC96FB1" w14:textId="676EF35D" w:rsidR="009F24F7" w:rsidRDefault="009F24F7" w:rsidP="007D6030">
      <w:r>
        <w:t>Laatste punt bewegen: minder helder maken</w:t>
      </w:r>
    </w:p>
    <w:p w14:paraId="2269D879" w14:textId="3646FE85" w:rsidR="009F24F7" w:rsidRDefault="009F24F7" w:rsidP="007D6030">
      <w:r w:rsidRPr="009F24F7">
        <w:drawing>
          <wp:inline distT="0" distB="0" distL="0" distR="0" wp14:anchorId="5C9EFB6C" wp14:editId="7B604389">
            <wp:extent cx="3877216" cy="2705478"/>
            <wp:effectExtent l="0" t="0" r="0" b="0"/>
            <wp:docPr id="53753122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31223" name="Picture 1" descr="A screen 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49D6" w14:textId="77777777" w:rsidR="00D21982" w:rsidRDefault="00D21982" w:rsidP="007D6030"/>
    <w:p w14:paraId="729F86B1" w14:textId="29CCCCCB" w:rsidR="00D21982" w:rsidRDefault="00D21982" w:rsidP="007D6030">
      <w:r>
        <w:lastRenderedPageBreak/>
        <w:t>Lage frequenties wegsnijden = minder heftig/vol</w:t>
      </w:r>
    </w:p>
    <w:p w14:paraId="64D06558" w14:textId="33BC2F83" w:rsidR="00D21982" w:rsidRDefault="00D21982" w:rsidP="007D6030">
      <w:r>
        <w:t>Hoge frequenties wegsnijden = hoge frequenties gaan sneller verwijnen met afstand</w:t>
      </w:r>
      <w:r w:rsidR="005A3637">
        <w:t>, en camera staat ver dus hoge frequenties zullen wegzijn (geluid klinkt doffer)</w:t>
      </w:r>
    </w:p>
    <w:p w14:paraId="66AB631D" w14:textId="77777777" w:rsidR="00436D14" w:rsidRDefault="00436D14" w:rsidP="007D6030"/>
    <w:p w14:paraId="02A43490" w14:textId="3F1CBE65" w:rsidR="00436D14" w:rsidRDefault="0097346C" w:rsidP="0090471D">
      <w:pPr>
        <w:pStyle w:val="Heading3"/>
      </w:pPr>
      <w:r>
        <w:t>Geluid straat achtergrond invoeren</w:t>
      </w:r>
    </w:p>
    <w:p w14:paraId="210CC9CA" w14:textId="544000D8" w:rsidR="0097346C" w:rsidRDefault="0090471D" w:rsidP="0097346C">
      <w:pPr>
        <w:pStyle w:val="ListParagraph"/>
        <w:numPr>
          <w:ilvl w:val="0"/>
          <w:numId w:val="2"/>
        </w:numPr>
      </w:pPr>
      <w:r>
        <w:t>Geluid duratie aanpassen naar video duratie (razor tool)</w:t>
      </w:r>
    </w:p>
    <w:p w14:paraId="158F11F6" w14:textId="08957841" w:rsidR="0090471D" w:rsidRDefault="006B7440" w:rsidP="0097346C">
      <w:pPr>
        <w:pStyle w:val="ListParagraph"/>
        <w:numPr>
          <w:ilvl w:val="0"/>
          <w:numId w:val="2"/>
        </w:numPr>
      </w:pPr>
      <w:r>
        <w:t>Geluid met de slip tool verplaatsen naar een passend deel</w:t>
      </w:r>
    </w:p>
    <w:p w14:paraId="2FFC659B" w14:textId="05EAF3BF" w:rsidR="005437CA" w:rsidRDefault="005437CA" w:rsidP="0097346C">
      <w:pPr>
        <w:pStyle w:val="ListParagraph"/>
        <w:numPr>
          <w:ilvl w:val="0"/>
          <w:numId w:val="2"/>
        </w:numPr>
      </w:pPr>
      <w:r w:rsidRPr="005437CA">
        <w:t>Fade in en fade out toev</w:t>
      </w:r>
      <w:r w:rsidR="00F35A31">
        <w:t>oegen</w:t>
      </w:r>
    </w:p>
    <w:p w14:paraId="31A83F7D" w14:textId="50A01595" w:rsidR="00F84637" w:rsidRDefault="00F84637" w:rsidP="00F84637"/>
    <w:p w14:paraId="59D2BB01" w14:textId="4747DDFC" w:rsidR="00F84637" w:rsidRDefault="00F84637" w:rsidP="00B13A00">
      <w:pPr>
        <w:pStyle w:val="Heading3"/>
      </w:pPr>
      <w:r>
        <w:t>Geluid solo zetten</w:t>
      </w:r>
    </w:p>
    <w:p w14:paraId="69A9E6E4" w14:textId="058E6075" w:rsidR="00F84637" w:rsidRDefault="00F84637" w:rsidP="00F84637">
      <w:r w:rsidRPr="00F84637">
        <w:drawing>
          <wp:inline distT="0" distB="0" distL="0" distR="0" wp14:anchorId="421711F1" wp14:editId="3FC6D21E">
            <wp:extent cx="3324689" cy="1657581"/>
            <wp:effectExtent l="0" t="0" r="9525" b="0"/>
            <wp:docPr id="236091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181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1EB" w14:textId="77777777" w:rsidR="00D463A0" w:rsidRDefault="00D463A0" w:rsidP="00F84637"/>
    <w:p w14:paraId="051650B7" w14:textId="4741BD1D" w:rsidR="00D463A0" w:rsidRDefault="00D463A0" w:rsidP="00F84637">
      <w:r>
        <w:t xml:space="preserve">Hoge </w:t>
      </w:r>
      <w:r w:rsidR="00A2722B">
        <w:t>geritsel</w:t>
      </w:r>
      <w:r>
        <w:t xml:space="preserve"> uitfilteren met de equalizer</w:t>
      </w:r>
      <w:r w:rsidR="007F1BC3">
        <w:t>, stad klinkt meer veraf:</w:t>
      </w:r>
    </w:p>
    <w:p w14:paraId="2C1FAE06" w14:textId="4FAB1F85" w:rsidR="00D463A0" w:rsidRDefault="00D463A0" w:rsidP="00F84637">
      <w:r w:rsidRPr="00D463A0">
        <w:lastRenderedPageBreak/>
        <w:drawing>
          <wp:inline distT="0" distB="0" distL="0" distR="0" wp14:anchorId="72E5109F" wp14:editId="4854147E">
            <wp:extent cx="5731510" cy="4126865"/>
            <wp:effectExtent l="0" t="0" r="2540" b="6985"/>
            <wp:docPr id="9936021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0217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3892" w14:textId="77777777" w:rsidR="00C14B11" w:rsidRDefault="00C14B11" w:rsidP="00F84637"/>
    <w:p w14:paraId="0AE36C8F" w14:textId="62D9456D" w:rsidR="00C14B11" w:rsidRDefault="00C14B11" w:rsidP="00363960">
      <w:pPr>
        <w:pStyle w:val="Heading3"/>
      </w:pPr>
      <w:r>
        <w:t xml:space="preserve">Namen geven </w:t>
      </w:r>
      <w:r w:rsidR="003A56B4">
        <w:t>tracks</w:t>
      </w:r>
      <w:r>
        <w:t>:</w:t>
      </w:r>
    </w:p>
    <w:p w14:paraId="2F5BD8DE" w14:textId="120C7F4C" w:rsidR="00C14B11" w:rsidRDefault="00C14B11" w:rsidP="00F84637">
      <w:r w:rsidRPr="00C14B11">
        <w:drawing>
          <wp:inline distT="0" distB="0" distL="0" distR="0" wp14:anchorId="047C48DA" wp14:editId="6377DD05">
            <wp:extent cx="1752845" cy="3362794"/>
            <wp:effectExtent l="0" t="0" r="0" b="0"/>
            <wp:docPr id="1662557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79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AC76" w14:textId="532C6478" w:rsidR="003B54DE" w:rsidRDefault="003B54DE" w:rsidP="00F84637">
      <w:r>
        <w:t>Gewoon klikken op de naam</w:t>
      </w:r>
    </w:p>
    <w:p w14:paraId="6A53BBFB" w14:textId="77777777" w:rsidR="005D61FF" w:rsidRDefault="005D61FF" w:rsidP="00F84637"/>
    <w:p w14:paraId="4D04B867" w14:textId="30243F26" w:rsidR="005D61FF" w:rsidRDefault="005D61FF" w:rsidP="0049715A">
      <w:pPr>
        <w:pStyle w:val="Heading3"/>
      </w:pPr>
      <w:r>
        <w:t>Volume aanpassen track</w:t>
      </w:r>
    </w:p>
    <w:p w14:paraId="2FC66DBC" w14:textId="2D5BF96E" w:rsidR="0049715A" w:rsidRDefault="0049715A" w:rsidP="0049715A">
      <w:r w:rsidRPr="0049715A">
        <w:drawing>
          <wp:inline distT="0" distB="0" distL="0" distR="0" wp14:anchorId="3C7CC2EF" wp14:editId="15273154">
            <wp:extent cx="1924319" cy="1971950"/>
            <wp:effectExtent l="0" t="0" r="0" b="0"/>
            <wp:docPr id="1424365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6561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8C07" w14:textId="77777777" w:rsidR="001D6A63" w:rsidRDefault="001D6A63" w:rsidP="0049715A"/>
    <w:p w14:paraId="29725DCA" w14:textId="7FE0422E" w:rsidR="001D6A63" w:rsidRDefault="001D6A63" w:rsidP="0049715A">
      <w:r>
        <w:t>De mix tussen verkeer en wind verandert volledig hoe we het beeld interpreteren (rustig – stil, ...)</w:t>
      </w:r>
    </w:p>
    <w:p w14:paraId="4EC9DB66" w14:textId="77777777" w:rsidR="00AD46FD" w:rsidRDefault="00AD46FD" w:rsidP="0049715A"/>
    <w:p w14:paraId="6D4885B3" w14:textId="017D9495" w:rsidR="00AD46FD" w:rsidRDefault="00AD46FD" w:rsidP="00AD46FD">
      <w:pPr>
        <w:pStyle w:val="Heading3"/>
      </w:pPr>
      <w:r>
        <w:t>Luide voetstap verwijderen</w:t>
      </w:r>
    </w:p>
    <w:p w14:paraId="766BDA7F" w14:textId="20F1308C" w:rsidR="00AD46FD" w:rsidRDefault="00AD46FD" w:rsidP="0049715A">
      <w:r w:rsidRPr="00AD46FD">
        <w:drawing>
          <wp:inline distT="0" distB="0" distL="0" distR="0" wp14:anchorId="6BC9D64A" wp14:editId="52363B65">
            <wp:extent cx="533474" cy="733527"/>
            <wp:effectExtent l="0" t="0" r="0" b="9525"/>
            <wp:docPr id="378375347" name="Picture 1" descr="A purple and white sound w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75347" name="Picture 1" descr="A purple and white sound wav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DF6">
        <w:tab/>
      </w:r>
    </w:p>
    <w:p w14:paraId="3728F630" w14:textId="34470885" w:rsidR="00804DF6" w:rsidRDefault="00804DF6" w:rsidP="00804DF6">
      <w:pPr>
        <w:pStyle w:val="ListParagraph"/>
        <w:numPr>
          <w:ilvl w:val="0"/>
          <w:numId w:val="2"/>
        </w:numPr>
      </w:pPr>
      <w:r>
        <w:t>Dubbel klik titel geluid</w:t>
      </w:r>
    </w:p>
    <w:p w14:paraId="26515C33" w14:textId="77777777" w:rsidR="00D63170" w:rsidRDefault="00D63170" w:rsidP="00D63170"/>
    <w:p w14:paraId="6B313DB0" w14:textId="4CADB476" w:rsidR="00D63170" w:rsidRDefault="00D63170" w:rsidP="00D63170">
      <w:r w:rsidRPr="00D63170">
        <w:lastRenderedPageBreak/>
        <w:drawing>
          <wp:inline distT="0" distB="0" distL="0" distR="0" wp14:anchorId="3EF0FBFE" wp14:editId="109C2969">
            <wp:extent cx="5731510" cy="5760720"/>
            <wp:effectExtent l="0" t="0" r="2540" b="0"/>
            <wp:docPr id="204130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00694" name="Picture 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354D" w14:textId="2FC17451" w:rsidR="00D63170" w:rsidRDefault="00D63170" w:rsidP="00D63170"/>
    <w:p w14:paraId="4C657A5C" w14:textId="005621D9" w:rsidR="00217771" w:rsidRPr="00217771" w:rsidRDefault="00217771" w:rsidP="00D63170">
      <w:r w:rsidRPr="00217771">
        <w:t>Met spot healing brush tool de</w:t>
      </w:r>
      <w:r>
        <w:t>el inkleuren</w:t>
      </w:r>
    </w:p>
    <w:p w14:paraId="02F6C546" w14:textId="3D4E9BC6" w:rsidR="00217771" w:rsidRDefault="00217771" w:rsidP="00D63170">
      <w:r w:rsidRPr="00217771">
        <w:lastRenderedPageBreak/>
        <w:drawing>
          <wp:inline distT="0" distB="0" distL="0" distR="0" wp14:anchorId="0BBAE1CF" wp14:editId="54B1FD24">
            <wp:extent cx="5731510" cy="5114290"/>
            <wp:effectExtent l="0" t="0" r="2540" b="0"/>
            <wp:docPr id="126282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2976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C361" w14:textId="7FD0EEE4" w:rsidR="00FB34AB" w:rsidRDefault="00FB34AB" w:rsidP="00D63170">
      <w:r w:rsidRPr="00FB34AB">
        <w:drawing>
          <wp:inline distT="0" distB="0" distL="0" distR="0" wp14:anchorId="0D6997AB" wp14:editId="381C8742">
            <wp:extent cx="5731510" cy="2329815"/>
            <wp:effectExtent l="0" t="0" r="2540" b="0"/>
            <wp:docPr id="810753155" name="Picture 1" descr="A red and yellow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53155" name="Picture 1" descr="A red and yellow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F488" w14:textId="1FEDCD3E" w:rsidR="00FB34AB" w:rsidRDefault="00351B26" w:rsidP="00351B26">
      <w:pPr>
        <w:pStyle w:val="ListParagraph"/>
        <w:numPr>
          <w:ilvl w:val="0"/>
          <w:numId w:val="2"/>
        </w:numPr>
      </w:pPr>
      <w:r>
        <w:t>Opslaan kan zonder probleem want het is omgezet in audition omdat de hertz anders is, dus het originele bestand blijft bestaan = non-destructief</w:t>
      </w:r>
    </w:p>
    <w:p w14:paraId="778CFDF7" w14:textId="77777777" w:rsidR="00A36D98" w:rsidRDefault="00A36D98" w:rsidP="00A36D98"/>
    <w:p w14:paraId="17932F61" w14:textId="5796B2E0" w:rsidR="00A36D98" w:rsidRDefault="00A36D98" w:rsidP="007242F7">
      <w:pPr>
        <w:pStyle w:val="Heading3"/>
      </w:pPr>
      <w:r>
        <w:lastRenderedPageBreak/>
        <w:t>Tram geluid geven</w:t>
      </w:r>
    </w:p>
    <w:p w14:paraId="50E17565" w14:textId="748AE39F" w:rsidR="000D47CA" w:rsidRDefault="00BE2F8D" w:rsidP="00BE2F8D">
      <w:pPr>
        <w:pStyle w:val="ListParagraph"/>
        <w:numPr>
          <w:ilvl w:val="0"/>
          <w:numId w:val="2"/>
        </w:numPr>
      </w:pPr>
      <w:r>
        <w:t>Tram 1 duurt 21 minuten, dus best eerst openen in de waveform editor</w:t>
      </w:r>
    </w:p>
    <w:p w14:paraId="4CA32B11" w14:textId="4DC2A912" w:rsidR="00865569" w:rsidRPr="000D47CA" w:rsidRDefault="00865569" w:rsidP="00BE2F8D">
      <w:pPr>
        <w:pStyle w:val="ListParagraph"/>
        <w:numPr>
          <w:ilvl w:val="0"/>
          <w:numId w:val="2"/>
        </w:numPr>
      </w:pPr>
      <w:r>
        <w:t>Na het openen van de file uit de mediabrowser worden ze automatisch toegevoegd aan het project</w:t>
      </w:r>
      <w:r w:rsidR="00E469F6">
        <w:tab/>
      </w:r>
    </w:p>
    <w:p w14:paraId="50CE4B2F" w14:textId="77777777" w:rsidR="001D6A63" w:rsidRDefault="001D6A63" w:rsidP="0049715A"/>
    <w:p w14:paraId="18BAB835" w14:textId="24B38FDA" w:rsidR="00E469F6" w:rsidRDefault="00E469F6" w:rsidP="0049715A">
      <w:r w:rsidRPr="00E469F6">
        <w:drawing>
          <wp:inline distT="0" distB="0" distL="0" distR="0" wp14:anchorId="17A25366" wp14:editId="67F45A96">
            <wp:extent cx="5731510" cy="1120140"/>
            <wp:effectExtent l="0" t="0" r="2540" b="3810"/>
            <wp:docPr id="1844035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35177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6FA2" w14:textId="059FEDCF" w:rsidR="00E469F6" w:rsidRDefault="00E469F6" w:rsidP="0049715A">
      <w:r>
        <w:t>Tram geluid identificeerbaar aan de volume</w:t>
      </w:r>
    </w:p>
    <w:p w14:paraId="29C966B7" w14:textId="77777777" w:rsidR="00CC5F0D" w:rsidRDefault="00CC5F0D" w:rsidP="0049715A"/>
    <w:p w14:paraId="0A8B169D" w14:textId="5941DFB7" w:rsidR="00CC5F0D" w:rsidRDefault="00CC5F0D" w:rsidP="0049715A">
      <w:r>
        <w:t>Selectie maken en copy to new</w:t>
      </w:r>
    </w:p>
    <w:p w14:paraId="22302097" w14:textId="08855662" w:rsidR="006E7629" w:rsidRDefault="006E7629" w:rsidP="0049715A">
      <w:r w:rsidRPr="006E7629">
        <w:lastRenderedPageBreak/>
        <w:drawing>
          <wp:inline distT="0" distB="0" distL="0" distR="0" wp14:anchorId="7E4FA485" wp14:editId="33B98D54">
            <wp:extent cx="5731510" cy="5584825"/>
            <wp:effectExtent l="0" t="0" r="2540" b="0"/>
            <wp:docPr id="181794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4638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94D0" w14:textId="646E3171" w:rsidR="006E0359" w:rsidRDefault="006E0359" w:rsidP="0049715A">
      <w:r w:rsidRPr="006E0359">
        <w:lastRenderedPageBreak/>
        <w:drawing>
          <wp:inline distT="0" distB="0" distL="0" distR="0" wp14:anchorId="726B9B6F" wp14:editId="76511DEF">
            <wp:extent cx="5731510" cy="4067810"/>
            <wp:effectExtent l="0" t="0" r="2540" b="8890"/>
            <wp:docPr id="991431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113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3841" w14:textId="122459AF" w:rsidR="00C853F4" w:rsidRDefault="00C853F4" w:rsidP="00C853F4">
      <w:pPr>
        <w:pStyle w:val="ListParagraph"/>
        <w:numPr>
          <w:ilvl w:val="0"/>
          <w:numId w:val="2"/>
        </w:numPr>
      </w:pPr>
      <w:r>
        <w:t>Opslaan</w:t>
      </w:r>
      <w:r w:rsidR="008400E8">
        <w:t xml:space="preserve"> en importeren in multitrack</w:t>
      </w:r>
    </w:p>
    <w:p w14:paraId="377E9D50" w14:textId="77777777" w:rsidR="00B61B92" w:rsidRDefault="00B61B92" w:rsidP="00B61B92"/>
    <w:p w14:paraId="7985F947" w14:textId="1C252636" w:rsidR="00B61B92" w:rsidRDefault="00B61B92" w:rsidP="00B61B92">
      <w:r w:rsidRPr="00B61B92">
        <w:lastRenderedPageBreak/>
        <w:drawing>
          <wp:inline distT="0" distB="0" distL="0" distR="0" wp14:anchorId="5837AB73" wp14:editId="06F98933">
            <wp:extent cx="5731510" cy="5317490"/>
            <wp:effectExtent l="0" t="0" r="2540" b="0"/>
            <wp:docPr id="73423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3783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16E" w14:textId="5AB769EF" w:rsidR="00B61B92" w:rsidRDefault="00B61B92" w:rsidP="00B61B92">
      <w:pPr>
        <w:pStyle w:val="ListParagraph"/>
        <w:numPr>
          <w:ilvl w:val="0"/>
          <w:numId w:val="2"/>
        </w:numPr>
      </w:pPr>
      <w:r>
        <w:t>Tram geluid is te stil, dus andere geluiden stiller zetten</w:t>
      </w:r>
      <w:r w:rsidR="006E3670">
        <w:t xml:space="preserve"> en tram beetje luider zetten</w:t>
      </w:r>
    </w:p>
    <w:p w14:paraId="5B707270" w14:textId="77777777" w:rsidR="00060053" w:rsidRDefault="00060053" w:rsidP="00060053"/>
    <w:p w14:paraId="4D9CBF94" w14:textId="101C7B42" w:rsidR="00767B48" w:rsidRDefault="00060053" w:rsidP="00767B48">
      <w:r>
        <w:t>Alles voor het belgeluid van de tram luider zetten met keypoints</w:t>
      </w:r>
      <w:r w:rsidR="0028452D">
        <w:t xml:space="preserve"> </w:t>
      </w:r>
      <w:r w:rsidR="00767B48">
        <w:t>+ Fade out beweging van de tram laten volgen:</w:t>
      </w:r>
    </w:p>
    <w:p w14:paraId="7C275FF0" w14:textId="116E6B0F" w:rsidR="00060053" w:rsidRDefault="00060053" w:rsidP="00060053"/>
    <w:p w14:paraId="05730E6B" w14:textId="7D3DD39D" w:rsidR="00060053" w:rsidRDefault="001F3024" w:rsidP="00060053">
      <w:r w:rsidRPr="001F3024">
        <w:drawing>
          <wp:inline distT="0" distB="0" distL="0" distR="0" wp14:anchorId="47EC186F" wp14:editId="5F97AA92">
            <wp:extent cx="4696480" cy="1276528"/>
            <wp:effectExtent l="0" t="0" r="8890" b="0"/>
            <wp:docPr id="74953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371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2984" w14:textId="77777777" w:rsidR="00037662" w:rsidRDefault="00037662" w:rsidP="00060053"/>
    <w:p w14:paraId="2F503666" w14:textId="5B5357D1" w:rsidR="001B710E" w:rsidRDefault="001B710E" w:rsidP="00D50F55">
      <w:pPr>
        <w:pStyle w:val="Heading3"/>
      </w:pPr>
      <w:r>
        <w:lastRenderedPageBreak/>
        <w:t>Beweging van de tram toevoegen</w:t>
      </w:r>
      <w:r w:rsidR="004766A2">
        <w:t xml:space="preserve"> (panoramische informatie)</w:t>
      </w:r>
    </w:p>
    <w:p w14:paraId="3E781C55" w14:textId="26A27CC5" w:rsidR="00E73853" w:rsidRDefault="00E73853" w:rsidP="00E73853">
      <w:r w:rsidRPr="00E73853">
        <w:drawing>
          <wp:inline distT="0" distB="0" distL="0" distR="0" wp14:anchorId="42994C16" wp14:editId="482C2E5D">
            <wp:extent cx="5172797" cy="752580"/>
            <wp:effectExtent l="0" t="0" r="8890" b="9525"/>
            <wp:docPr id="53173410" name="Picture 1" descr="A yellow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3410" name="Picture 1" descr="A yellow and blue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9FE1" w14:textId="7DE7A5EA" w:rsidR="00E73853" w:rsidRDefault="00E73853" w:rsidP="00E73853">
      <w:pPr>
        <w:pStyle w:val="ListParagraph"/>
        <w:numPr>
          <w:ilvl w:val="0"/>
          <w:numId w:val="2"/>
        </w:numPr>
      </w:pPr>
      <w:r>
        <w:t>Blauwe balk</w:t>
      </w:r>
    </w:p>
    <w:p w14:paraId="4D21ED56" w14:textId="1A27F25D" w:rsidR="00AD465D" w:rsidRDefault="00AD465D" w:rsidP="00AD465D">
      <w:r w:rsidRPr="00AD465D">
        <w:drawing>
          <wp:inline distT="0" distB="0" distL="0" distR="0" wp14:anchorId="0989A474" wp14:editId="56CB039A">
            <wp:extent cx="5029902" cy="2505425"/>
            <wp:effectExtent l="0" t="0" r="0" b="9525"/>
            <wp:docPr id="19702558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55850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CAA" w14:textId="46733964" w:rsidR="00AD465D" w:rsidRDefault="00AD465D" w:rsidP="00AD465D">
      <w:pPr>
        <w:pStyle w:val="ListParagraph"/>
        <w:numPr>
          <w:ilvl w:val="0"/>
          <w:numId w:val="2"/>
        </w:numPr>
      </w:pPr>
      <w:r>
        <w:t>Eerste keyframe is wanneer de tram in het midden staat, tweede is wanneer hij rechts staat</w:t>
      </w:r>
    </w:p>
    <w:p w14:paraId="70629738" w14:textId="77777777" w:rsidR="000A14E1" w:rsidRDefault="000A14E1" w:rsidP="000A14E1"/>
    <w:p w14:paraId="24FC3E31" w14:textId="11578800" w:rsidR="000A14E1" w:rsidRDefault="000A14E1" w:rsidP="000A14E1">
      <w:r w:rsidRPr="000A14E1">
        <w:lastRenderedPageBreak/>
        <w:drawing>
          <wp:inline distT="0" distB="0" distL="0" distR="0" wp14:anchorId="6609273D" wp14:editId="5A6BACE3">
            <wp:extent cx="4382112" cy="7287642"/>
            <wp:effectExtent l="0" t="0" r="0" b="0"/>
            <wp:docPr id="388294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9488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4D1" w14:textId="2D76C361" w:rsidR="000A14E1" w:rsidRDefault="000A14E1" w:rsidP="000A14E1">
      <w:r>
        <w:t>Tram offset zodat het geloofwaardiger klinkt want de tram geeft nog geluid ookal is het uit beeld</w:t>
      </w:r>
    </w:p>
    <w:p w14:paraId="3E802531" w14:textId="77777777" w:rsidR="00657ACD" w:rsidRDefault="00657ACD" w:rsidP="000A14E1"/>
    <w:p w14:paraId="0D54D347" w14:textId="0BDDD43E" w:rsidR="00657ACD" w:rsidRDefault="00657ACD" w:rsidP="000A14E1">
      <w:r>
        <w:t>Tram van verder laten komen met equalizer, detail laten verliezen want het is verder</w:t>
      </w:r>
    </w:p>
    <w:p w14:paraId="69E33F35" w14:textId="6890F6B1" w:rsidR="008D4B4E" w:rsidRDefault="008D4B4E" w:rsidP="000A14E1">
      <w:r w:rsidRPr="008D4B4E">
        <w:lastRenderedPageBreak/>
        <w:drawing>
          <wp:inline distT="0" distB="0" distL="0" distR="0" wp14:anchorId="1C54DB5D" wp14:editId="3B51FCF9">
            <wp:extent cx="5731510" cy="4053205"/>
            <wp:effectExtent l="0" t="0" r="2540" b="4445"/>
            <wp:docPr id="121357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7308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3B4E" w14:textId="77777777" w:rsidR="00620DDE" w:rsidRDefault="00620DDE" w:rsidP="000A14E1"/>
    <w:p w14:paraId="613B71F4" w14:textId="1FD01DE7" w:rsidR="00620DDE" w:rsidRDefault="00620DDE" w:rsidP="00343B85">
      <w:pPr>
        <w:pStyle w:val="Heading3"/>
      </w:pPr>
      <w:r>
        <w:t>Offscreen geluid toevoegen</w:t>
      </w:r>
    </w:p>
    <w:p w14:paraId="03180562" w14:textId="5DB290DC" w:rsidR="00343B85" w:rsidRDefault="00343B85" w:rsidP="00343B85">
      <w:r w:rsidRPr="00343B85">
        <w:drawing>
          <wp:inline distT="0" distB="0" distL="0" distR="0" wp14:anchorId="266C3518" wp14:editId="76BBA3D2">
            <wp:extent cx="4334480" cy="485843"/>
            <wp:effectExtent l="0" t="0" r="0" b="9525"/>
            <wp:docPr id="1695485063" name="Picture 1" descr="A black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85063" name="Picture 1" descr="A black and white rectangle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0B9" w14:textId="6B927540" w:rsidR="00343B85" w:rsidRDefault="00343B85" w:rsidP="00343B85">
      <w:r>
        <w:t>Dubbelklik om te opnenen</w:t>
      </w:r>
      <w:r w:rsidR="00E627BF">
        <w:t xml:space="preserve"> in waveform editor</w:t>
      </w:r>
    </w:p>
    <w:p w14:paraId="3BE58A1B" w14:textId="77777777" w:rsidR="00CA0F22" w:rsidRDefault="00CA0F22" w:rsidP="00343B85"/>
    <w:p w14:paraId="652EAAD0" w14:textId="4016D56E" w:rsidR="00CA0F22" w:rsidRDefault="00B24F9B" w:rsidP="00343B85">
      <w:r w:rsidRPr="00B24F9B">
        <w:drawing>
          <wp:inline distT="0" distB="0" distL="0" distR="0" wp14:anchorId="4706B6CD" wp14:editId="0E681006">
            <wp:extent cx="4286848" cy="1686160"/>
            <wp:effectExtent l="0" t="0" r="0" b="9525"/>
            <wp:docPr id="84335632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56322" name="Picture 1" descr="A screen 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551F" w14:textId="647F7E85" w:rsidR="00CA0F22" w:rsidRDefault="00CA0F22" w:rsidP="00343B85">
      <w:r>
        <w:t>Fade in en fadeout om afstand te simuleren</w:t>
      </w:r>
    </w:p>
    <w:p w14:paraId="1F015B4B" w14:textId="77777777" w:rsidR="003A082B" w:rsidRDefault="003A082B" w:rsidP="00343B85"/>
    <w:p w14:paraId="6C8A2FB7" w14:textId="5D2F3481" w:rsidR="003A082B" w:rsidRDefault="003A082B" w:rsidP="00343B85">
      <w:r w:rsidRPr="003A082B">
        <w:lastRenderedPageBreak/>
        <w:drawing>
          <wp:inline distT="0" distB="0" distL="0" distR="0" wp14:anchorId="76FE13C0" wp14:editId="459500F4">
            <wp:extent cx="4153480" cy="2343477"/>
            <wp:effectExtent l="0" t="0" r="0" b="0"/>
            <wp:docPr id="1109197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9763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9BF5" w14:textId="3BDB1C67" w:rsidR="003A082B" w:rsidRPr="00343B85" w:rsidRDefault="003A082B" w:rsidP="00343B85">
      <w:r>
        <w:t>Van rechts naar links laten gaan (panning)</w:t>
      </w:r>
    </w:p>
    <w:sectPr w:rsidR="003A082B" w:rsidRPr="00343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8" type="#_x0000_t75" style="width:14.25pt;height:15pt;visibility:visible;mso-wrap-style:square" o:bullet="t">
        <v:imagedata r:id="rId1" o:title=""/>
      </v:shape>
    </w:pict>
  </w:numPicBullet>
  <w:abstractNum w:abstractNumId="0" w15:restartNumberingAfterBreak="0">
    <w:nsid w:val="07CF3024"/>
    <w:multiLevelType w:val="hybridMultilevel"/>
    <w:tmpl w:val="8230F84A"/>
    <w:lvl w:ilvl="0" w:tplc="B004009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29244E"/>
    <w:multiLevelType w:val="hybridMultilevel"/>
    <w:tmpl w:val="2612D0F2"/>
    <w:lvl w:ilvl="0" w:tplc="564C3DC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7043795">
    <w:abstractNumId w:val="0"/>
  </w:num>
  <w:num w:numId="2" w16cid:durableId="1263954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6D2"/>
    <w:rsid w:val="00037662"/>
    <w:rsid w:val="00060053"/>
    <w:rsid w:val="000651F7"/>
    <w:rsid w:val="00086158"/>
    <w:rsid w:val="000A14E1"/>
    <w:rsid w:val="000D47CA"/>
    <w:rsid w:val="00134590"/>
    <w:rsid w:val="001B710E"/>
    <w:rsid w:val="001D6A63"/>
    <w:rsid w:val="001F3024"/>
    <w:rsid w:val="001F36D2"/>
    <w:rsid w:val="00217771"/>
    <w:rsid w:val="002262BF"/>
    <w:rsid w:val="002310C9"/>
    <w:rsid w:val="0028452D"/>
    <w:rsid w:val="002C5D5F"/>
    <w:rsid w:val="003409FD"/>
    <w:rsid w:val="00343B85"/>
    <w:rsid w:val="00351B26"/>
    <w:rsid w:val="0035266E"/>
    <w:rsid w:val="00363960"/>
    <w:rsid w:val="003661A0"/>
    <w:rsid w:val="003A082B"/>
    <w:rsid w:val="003A56B4"/>
    <w:rsid w:val="003B54DE"/>
    <w:rsid w:val="003C074A"/>
    <w:rsid w:val="0041560A"/>
    <w:rsid w:val="00436D14"/>
    <w:rsid w:val="004766A2"/>
    <w:rsid w:val="0049715A"/>
    <w:rsid w:val="004A4AA2"/>
    <w:rsid w:val="005041CD"/>
    <w:rsid w:val="005437CA"/>
    <w:rsid w:val="005A3637"/>
    <w:rsid w:val="005D61FF"/>
    <w:rsid w:val="005E7767"/>
    <w:rsid w:val="00620DDE"/>
    <w:rsid w:val="00635FEF"/>
    <w:rsid w:val="00636E26"/>
    <w:rsid w:val="00637C3B"/>
    <w:rsid w:val="00657ACD"/>
    <w:rsid w:val="006A7D9C"/>
    <w:rsid w:val="006B7440"/>
    <w:rsid w:val="006E0359"/>
    <w:rsid w:val="006E3670"/>
    <w:rsid w:val="006E7629"/>
    <w:rsid w:val="007242F7"/>
    <w:rsid w:val="00761F74"/>
    <w:rsid w:val="0076211A"/>
    <w:rsid w:val="00767B48"/>
    <w:rsid w:val="00781462"/>
    <w:rsid w:val="00790062"/>
    <w:rsid w:val="007C1E7D"/>
    <w:rsid w:val="007D28CA"/>
    <w:rsid w:val="007D6030"/>
    <w:rsid w:val="007F1BC3"/>
    <w:rsid w:val="007F53A6"/>
    <w:rsid w:val="00804DF6"/>
    <w:rsid w:val="008340BA"/>
    <w:rsid w:val="008400E8"/>
    <w:rsid w:val="0086215B"/>
    <w:rsid w:val="00865569"/>
    <w:rsid w:val="008759C6"/>
    <w:rsid w:val="008C3D6D"/>
    <w:rsid w:val="008D4B4E"/>
    <w:rsid w:val="008E4B19"/>
    <w:rsid w:val="0090471D"/>
    <w:rsid w:val="00915D38"/>
    <w:rsid w:val="0097346C"/>
    <w:rsid w:val="009F24F7"/>
    <w:rsid w:val="00A2722B"/>
    <w:rsid w:val="00A36D98"/>
    <w:rsid w:val="00AD465D"/>
    <w:rsid w:val="00AD46FD"/>
    <w:rsid w:val="00B13A00"/>
    <w:rsid w:val="00B24F9B"/>
    <w:rsid w:val="00B35318"/>
    <w:rsid w:val="00B61B92"/>
    <w:rsid w:val="00B86A67"/>
    <w:rsid w:val="00BE2F8D"/>
    <w:rsid w:val="00C14B11"/>
    <w:rsid w:val="00C6204E"/>
    <w:rsid w:val="00C71739"/>
    <w:rsid w:val="00C853F4"/>
    <w:rsid w:val="00CA0F22"/>
    <w:rsid w:val="00CB0966"/>
    <w:rsid w:val="00CC5F0D"/>
    <w:rsid w:val="00D153FA"/>
    <w:rsid w:val="00D21982"/>
    <w:rsid w:val="00D22997"/>
    <w:rsid w:val="00D463A0"/>
    <w:rsid w:val="00D50F55"/>
    <w:rsid w:val="00D63170"/>
    <w:rsid w:val="00E433D5"/>
    <w:rsid w:val="00E469F6"/>
    <w:rsid w:val="00E627BF"/>
    <w:rsid w:val="00E73853"/>
    <w:rsid w:val="00E97CE6"/>
    <w:rsid w:val="00F35A31"/>
    <w:rsid w:val="00F77721"/>
    <w:rsid w:val="00F84637"/>
    <w:rsid w:val="00F9781F"/>
    <w:rsid w:val="00FB064A"/>
    <w:rsid w:val="00FB34AB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F64FA"/>
  <w15:chartTrackingRefBased/>
  <w15:docId w15:val="{B8E095D1-600F-4A13-992E-7AB7823B7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6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36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36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36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6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6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6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6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6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6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36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36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F36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6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6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6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6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6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6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6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6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6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6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6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6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6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6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6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6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21</Pages>
  <Words>497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106</cp:revision>
  <dcterms:created xsi:type="dcterms:W3CDTF">2024-10-15T09:21:00Z</dcterms:created>
  <dcterms:modified xsi:type="dcterms:W3CDTF">2024-10-15T11:06:00Z</dcterms:modified>
</cp:coreProperties>
</file>