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810E30" w14:textId="77777777" w:rsidR="007B3BAB" w:rsidRDefault="00BC0E70" w:rsidP="00FF372D">
      <w:pPr>
        <w:pStyle w:val="Heading1"/>
      </w:pPr>
      <w:r>
        <w:t>Opdracht les 1: Illu &amp; foto</w:t>
      </w:r>
    </w:p>
    <w:p w14:paraId="2529B5EF" w14:textId="2ADFB6E1" w:rsidR="003A2EB7" w:rsidRDefault="003A2EB7" w:rsidP="003A2EB7">
      <w:pPr>
        <w:pStyle w:val="ListParagraph"/>
        <w:numPr>
          <w:ilvl w:val="0"/>
          <w:numId w:val="1"/>
        </w:numPr>
      </w:pPr>
      <w:r>
        <w:t>300 PPI beeld</w:t>
      </w:r>
    </w:p>
    <w:p w14:paraId="0A485BE3" w14:textId="680FC58E" w:rsidR="000714E9" w:rsidRPr="003A2EB7" w:rsidRDefault="000714E9" w:rsidP="000714E9">
      <w:r w:rsidRPr="000714E9">
        <w:drawing>
          <wp:inline distT="0" distB="0" distL="0" distR="0" wp14:anchorId="401AC11C" wp14:editId="7A4A4059">
            <wp:extent cx="5731510" cy="7549515"/>
            <wp:effectExtent l="0" t="0" r="2540" b="0"/>
            <wp:docPr id="139154782" name="Picture 1" descr="A person holding a child's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4782" name="Picture 1" descr="A person holding a child's ha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62ED" w14:textId="68703B47" w:rsidR="003A2EB7" w:rsidRDefault="003A2EB7" w:rsidP="003A2EB7">
      <w:r w:rsidRPr="003A2EB7">
        <w:lastRenderedPageBreak/>
        <w:drawing>
          <wp:inline distT="0" distB="0" distL="0" distR="0" wp14:anchorId="349EF912" wp14:editId="3334A6B2">
            <wp:extent cx="5731510" cy="3328035"/>
            <wp:effectExtent l="0" t="0" r="2540" b="5715"/>
            <wp:docPr id="312983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8394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B934" w14:textId="77777777" w:rsidR="009971FC" w:rsidRDefault="009971FC" w:rsidP="003A2EB7"/>
    <w:p w14:paraId="55FF65AC" w14:textId="255C27C0" w:rsidR="009372EA" w:rsidRDefault="009372EA" w:rsidP="009372EA">
      <w:pPr>
        <w:pStyle w:val="ListParagraph"/>
        <w:numPr>
          <w:ilvl w:val="0"/>
          <w:numId w:val="1"/>
        </w:numPr>
      </w:pPr>
      <w:r>
        <w:t>Beeld dupliceren voor origineel te bewaren</w:t>
      </w:r>
    </w:p>
    <w:p w14:paraId="71BA94D9" w14:textId="7AD376C0" w:rsidR="009372EA" w:rsidRDefault="009372EA" w:rsidP="003A2EB7">
      <w:r w:rsidRPr="009372EA">
        <w:drawing>
          <wp:inline distT="0" distB="0" distL="0" distR="0" wp14:anchorId="1D7FAC6C" wp14:editId="7F382918">
            <wp:extent cx="3439005" cy="2172003"/>
            <wp:effectExtent l="0" t="0" r="9525" b="0"/>
            <wp:docPr id="1935335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3585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36EE" w14:textId="2DEAB3E2" w:rsidR="009372EA" w:rsidRDefault="009372EA" w:rsidP="009372EA">
      <w:pPr>
        <w:pStyle w:val="ListParagraph"/>
        <w:numPr>
          <w:ilvl w:val="0"/>
          <w:numId w:val="1"/>
        </w:numPr>
      </w:pPr>
      <w:r w:rsidRPr="009372EA">
        <w:t>Black &amp; white laag color adjustments voor vlekken te verwij</w:t>
      </w:r>
      <w:r>
        <w:t>deren</w:t>
      </w:r>
    </w:p>
    <w:p w14:paraId="57281620" w14:textId="34E22106" w:rsidR="00CE609E" w:rsidRDefault="009372EA" w:rsidP="00CE609E">
      <w:pPr>
        <w:pStyle w:val="ListParagraph"/>
      </w:pPr>
      <w:r w:rsidRPr="009372EA">
        <w:lastRenderedPageBreak/>
        <w:drawing>
          <wp:inline distT="0" distB="0" distL="0" distR="0" wp14:anchorId="7181CA96" wp14:editId="752B51CB">
            <wp:extent cx="5731510" cy="2771775"/>
            <wp:effectExtent l="0" t="0" r="2540" b="9525"/>
            <wp:docPr id="896628515" name="Picture 1" descr="A person and child walking on a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28515" name="Picture 1" descr="A person and child walking on a stree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6D4D" w14:textId="256214E8" w:rsidR="00CE609E" w:rsidRDefault="00CE609E" w:rsidP="00CE609E">
      <w:pPr>
        <w:pStyle w:val="ListParagraph"/>
        <w:numPr>
          <w:ilvl w:val="0"/>
          <w:numId w:val="1"/>
        </w:numPr>
        <w:rPr>
          <w:lang w:val="en-US"/>
        </w:rPr>
      </w:pPr>
      <w:r w:rsidRPr="00CE609E">
        <w:rPr>
          <w:lang w:val="en-US"/>
        </w:rPr>
        <w:t xml:space="preserve">Shadows en highlights contrast </w:t>
      </w:r>
      <w:r w:rsidR="007770CC">
        <w:rPr>
          <w:lang w:val="en-US"/>
        </w:rPr>
        <w:t>verbeteren</w:t>
      </w:r>
    </w:p>
    <w:p w14:paraId="2CCC89F5" w14:textId="6192CBB0" w:rsidR="00CE609E" w:rsidRDefault="00CE609E" w:rsidP="00D72CF9">
      <w:pPr>
        <w:pStyle w:val="ListParagraph"/>
        <w:rPr>
          <w:lang w:val="en-US"/>
        </w:rPr>
      </w:pPr>
      <w:r w:rsidRPr="00CE609E">
        <w:rPr>
          <w:lang w:val="en-US"/>
        </w:rPr>
        <w:drawing>
          <wp:inline distT="0" distB="0" distL="0" distR="0" wp14:anchorId="579D0477" wp14:editId="0D169A75">
            <wp:extent cx="5296639" cy="3172268"/>
            <wp:effectExtent l="0" t="0" r="0" b="9525"/>
            <wp:docPr id="691014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1407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4075" w14:textId="024AE0E8" w:rsidR="00D72CF9" w:rsidRDefault="00EA30C7" w:rsidP="00D72CF9">
      <w:pPr>
        <w:pStyle w:val="ListParagraph"/>
        <w:numPr>
          <w:ilvl w:val="0"/>
          <w:numId w:val="1"/>
        </w:numPr>
      </w:pPr>
      <w:r w:rsidRPr="00EA30C7">
        <w:t xml:space="preserve">Nieuwe laag maken (Shift, </w:t>
      </w:r>
      <w:r>
        <w:t>Alt, Ctrl, E)</w:t>
      </w:r>
    </w:p>
    <w:p w14:paraId="7B78A3AC" w14:textId="428E185A" w:rsidR="00AE1590" w:rsidRDefault="00AE1590" w:rsidP="00AE1590">
      <w:pPr>
        <w:pStyle w:val="ListParagraph"/>
      </w:pPr>
      <w:r w:rsidRPr="00AE1590">
        <w:drawing>
          <wp:inline distT="0" distB="0" distL="0" distR="0" wp14:anchorId="604908C3" wp14:editId="6462865F">
            <wp:extent cx="2486372" cy="695422"/>
            <wp:effectExtent l="0" t="0" r="9525" b="9525"/>
            <wp:docPr id="397259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596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D455" w14:textId="14CC743C" w:rsidR="003270EF" w:rsidRDefault="00B04B1B" w:rsidP="003270EF">
      <w:pPr>
        <w:pStyle w:val="ListParagraph"/>
        <w:numPr>
          <w:ilvl w:val="0"/>
          <w:numId w:val="1"/>
        </w:numPr>
      </w:pPr>
      <w:r>
        <w:t>Smart object maken</w:t>
      </w:r>
    </w:p>
    <w:p w14:paraId="004F233B" w14:textId="1FC43CBE" w:rsidR="00B04B1B" w:rsidRDefault="00446AC1" w:rsidP="00446AC1">
      <w:pPr>
        <w:pStyle w:val="ListParagraph"/>
      </w:pPr>
      <w:r w:rsidRPr="00446AC1">
        <w:lastRenderedPageBreak/>
        <w:drawing>
          <wp:inline distT="0" distB="0" distL="0" distR="0" wp14:anchorId="465AF99F" wp14:editId="580131C0">
            <wp:extent cx="2648320" cy="2638793"/>
            <wp:effectExtent l="0" t="0" r="0" b="0"/>
            <wp:docPr id="128253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351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C19B" w14:textId="476E4B26" w:rsidR="00DE3376" w:rsidRDefault="00DE3376" w:rsidP="00DE3376">
      <w:pPr>
        <w:pStyle w:val="ListParagraph"/>
        <w:numPr>
          <w:ilvl w:val="0"/>
          <w:numId w:val="1"/>
        </w:numPr>
        <w:rPr>
          <w:lang w:val="en-US"/>
        </w:rPr>
      </w:pPr>
      <w:r w:rsidRPr="00DE3376">
        <w:rPr>
          <w:lang w:val="en-US"/>
        </w:rPr>
        <w:t>Dust and scratches (filter, n</w:t>
      </w:r>
      <w:r>
        <w:rPr>
          <w:lang w:val="en-US"/>
        </w:rPr>
        <w:t>oise, dust en scratches)</w:t>
      </w:r>
    </w:p>
    <w:p w14:paraId="7B924103" w14:textId="28A5C430" w:rsidR="00C25D0C" w:rsidRDefault="00C25D0C" w:rsidP="00C25D0C">
      <w:pPr>
        <w:pStyle w:val="ListParagraph"/>
        <w:rPr>
          <w:lang w:val="en-US"/>
        </w:rPr>
      </w:pPr>
      <w:r w:rsidRPr="00C25D0C">
        <w:rPr>
          <w:lang w:val="en-US"/>
        </w:rPr>
        <w:drawing>
          <wp:inline distT="0" distB="0" distL="0" distR="0" wp14:anchorId="7A642FEA" wp14:editId="7AAFDA3F">
            <wp:extent cx="5731510" cy="4090670"/>
            <wp:effectExtent l="0" t="0" r="2540" b="5080"/>
            <wp:docPr id="1113289385" name="Picture 1" descr="A person and child walking on a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89385" name="Picture 1" descr="A person and child walking on a stree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02DD" w14:textId="266C8BCC" w:rsidR="00187086" w:rsidRDefault="00A01DA0" w:rsidP="00187086">
      <w:pPr>
        <w:pStyle w:val="ListParagraph"/>
        <w:numPr>
          <w:ilvl w:val="0"/>
          <w:numId w:val="1"/>
        </w:numPr>
      </w:pPr>
      <w:r w:rsidRPr="00A01DA0">
        <w:t>Burn en dodge tools geb</w:t>
      </w:r>
      <w:r>
        <w:t>ruiken</w:t>
      </w:r>
    </w:p>
    <w:p w14:paraId="550CD9A0" w14:textId="3605DEF9" w:rsidR="002D0840" w:rsidRDefault="002D0840" w:rsidP="002D0840">
      <w:pPr>
        <w:pStyle w:val="ListParagraph"/>
      </w:pPr>
      <w:r w:rsidRPr="002D0840">
        <w:lastRenderedPageBreak/>
        <w:drawing>
          <wp:inline distT="0" distB="0" distL="0" distR="0" wp14:anchorId="1A47D458" wp14:editId="248D8AA5">
            <wp:extent cx="2267266" cy="2010056"/>
            <wp:effectExtent l="0" t="0" r="0" b="9525"/>
            <wp:docPr id="883386143" name="Picture 1" descr="A group of people in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86143" name="Picture 1" descr="A group of people in a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5EAC" w14:textId="22FDBE99" w:rsidR="002D0840" w:rsidRDefault="002D0840" w:rsidP="002D0840">
      <w:pPr>
        <w:pStyle w:val="ListParagraph"/>
      </w:pPr>
      <w:r w:rsidRPr="002D0840">
        <w:drawing>
          <wp:inline distT="0" distB="0" distL="0" distR="0" wp14:anchorId="7B85AA6D" wp14:editId="231C2B29">
            <wp:extent cx="1943371" cy="1533739"/>
            <wp:effectExtent l="0" t="0" r="0" b="9525"/>
            <wp:docPr id="488271741" name="Picture 1" descr="A close-up of a person's neckt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71741" name="Picture 1" descr="A close-up of a person's neckti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54A5" w14:textId="15DD8B27" w:rsidR="00B0306F" w:rsidRDefault="00B0306F" w:rsidP="00B0306F">
      <w:pPr>
        <w:pStyle w:val="ListParagraph"/>
        <w:numPr>
          <w:ilvl w:val="0"/>
          <w:numId w:val="1"/>
        </w:numPr>
      </w:pPr>
      <w:r>
        <w:t>Spot &amp; healing brush gebruiken</w:t>
      </w:r>
    </w:p>
    <w:p w14:paraId="30D4964A" w14:textId="17E7E81B" w:rsidR="00FA215A" w:rsidRDefault="00694552" w:rsidP="00FA215A">
      <w:pPr>
        <w:pStyle w:val="ListParagraph"/>
      </w:pPr>
      <w:r w:rsidRPr="00694552">
        <w:drawing>
          <wp:inline distT="0" distB="0" distL="0" distR="0" wp14:anchorId="36C01E70" wp14:editId="7BCC9550">
            <wp:extent cx="2886478" cy="2114845"/>
            <wp:effectExtent l="0" t="0" r="9525" b="0"/>
            <wp:docPr id="472514450" name="Picture 1" descr="A blurry image of a r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14450" name="Picture 1" descr="A blurry image of a rock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36AE" w14:textId="16B82D0B" w:rsidR="00694552" w:rsidRPr="00A01DA0" w:rsidRDefault="00694552" w:rsidP="00FA215A">
      <w:pPr>
        <w:pStyle w:val="ListParagraph"/>
      </w:pPr>
      <w:r w:rsidRPr="00694552">
        <w:lastRenderedPageBreak/>
        <w:drawing>
          <wp:inline distT="0" distB="0" distL="0" distR="0" wp14:anchorId="32A4AC1B" wp14:editId="05D49DBE">
            <wp:extent cx="3915321" cy="3038899"/>
            <wp:effectExtent l="0" t="0" r="9525" b="9525"/>
            <wp:docPr id="117215906" name="Picture 1" descr="A blurry image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5906" name="Picture 1" descr="A blurry image of a pers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50D6" w14:textId="719E96BA" w:rsidR="00ED5097" w:rsidRDefault="00B344C5" w:rsidP="00B344C5">
      <w:pPr>
        <w:pStyle w:val="ListParagraph"/>
        <w:numPr>
          <w:ilvl w:val="0"/>
          <w:numId w:val="1"/>
        </w:numPr>
      </w:pPr>
      <w:r>
        <w:t xml:space="preserve"> Patch tool gebruiken</w:t>
      </w:r>
    </w:p>
    <w:p w14:paraId="3E2E68F3" w14:textId="5A91E929" w:rsidR="00B344C5" w:rsidRDefault="006323CB" w:rsidP="006F5138">
      <w:pPr>
        <w:pStyle w:val="ListParagraph"/>
      </w:pPr>
      <w:r w:rsidRPr="006323CB">
        <w:lastRenderedPageBreak/>
        <w:drawing>
          <wp:inline distT="0" distB="0" distL="0" distR="0" wp14:anchorId="318458ED" wp14:editId="680CE2E0">
            <wp:extent cx="4134427" cy="5106113"/>
            <wp:effectExtent l="0" t="0" r="0" b="0"/>
            <wp:docPr id="1995067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6728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3CB">
        <w:lastRenderedPageBreak/>
        <w:drawing>
          <wp:inline distT="0" distB="0" distL="0" distR="0" wp14:anchorId="5149B62C" wp14:editId="6A1F49F0">
            <wp:extent cx="5731510" cy="4618355"/>
            <wp:effectExtent l="0" t="0" r="2540" b="0"/>
            <wp:docPr id="1294616377" name="Picture 1" descr="A close up of a person's fo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16377" name="Picture 1" descr="A close up of a person's foo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3CB">
        <w:drawing>
          <wp:inline distT="0" distB="0" distL="0" distR="0" wp14:anchorId="2AAAA6CF" wp14:editId="0F3B006B">
            <wp:extent cx="3896269" cy="4115374"/>
            <wp:effectExtent l="0" t="0" r="9525" b="0"/>
            <wp:docPr id="899624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2479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C31F" w14:textId="543F3D88" w:rsidR="008A3B18" w:rsidRDefault="008A3B18" w:rsidP="008A3B18">
      <w:pPr>
        <w:pStyle w:val="ListParagraph"/>
        <w:numPr>
          <w:ilvl w:val="0"/>
          <w:numId w:val="1"/>
        </w:numPr>
      </w:pPr>
      <w:r>
        <w:lastRenderedPageBreak/>
        <w:t>Clone stamp tool</w:t>
      </w:r>
    </w:p>
    <w:p w14:paraId="40D0BD09" w14:textId="785BACC8" w:rsidR="008A3B18" w:rsidRDefault="008A3B18" w:rsidP="008A3B18">
      <w:pPr>
        <w:pStyle w:val="ListParagraph"/>
      </w:pPr>
      <w:r w:rsidRPr="008A3B18">
        <w:drawing>
          <wp:inline distT="0" distB="0" distL="0" distR="0" wp14:anchorId="4F37FF5A" wp14:editId="614BA0CA">
            <wp:extent cx="2067213" cy="2143424"/>
            <wp:effectExtent l="0" t="0" r="9525" b="9525"/>
            <wp:docPr id="98144966" name="Picture 1" descr="A person walking on a brick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4966" name="Picture 1" descr="A person walking on a brick roa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680" w:rsidRPr="000E3680">
        <w:drawing>
          <wp:inline distT="0" distB="0" distL="0" distR="0" wp14:anchorId="70007754" wp14:editId="3BBB9EB6">
            <wp:extent cx="2486372" cy="2534004"/>
            <wp:effectExtent l="0" t="0" r="9525" b="0"/>
            <wp:docPr id="556072642" name="Picture 1" descr="A person walking on a brick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72642" name="Picture 1" descr="A person walking on a brick su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9340" w14:textId="5DC04438" w:rsidR="00C43B33" w:rsidRDefault="00C43B33" w:rsidP="00C43B33">
      <w:pPr>
        <w:pStyle w:val="ListParagraph"/>
        <w:numPr>
          <w:ilvl w:val="0"/>
          <w:numId w:val="1"/>
        </w:numPr>
      </w:pPr>
      <w:r>
        <w:t>Color balance shadows</w:t>
      </w:r>
    </w:p>
    <w:p w14:paraId="389257E1" w14:textId="4404D36D" w:rsidR="00AF32AC" w:rsidRDefault="00AF32AC" w:rsidP="00AF32AC">
      <w:pPr>
        <w:pStyle w:val="ListParagraph"/>
      </w:pPr>
      <w:r w:rsidRPr="00AF32AC">
        <w:drawing>
          <wp:inline distT="0" distB="0" distL="0" distR="0" wp14:anchorId="082FC296" wp14:editId="4C9634EC">
            <wp:extent cx="5731510" cy="2509520"/>
            <wp:effectExtent l="0" t="0" r="2540" b="5080"/>
            <wp:docPr id="1111852785" name="Picture 1" descr="Two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52785" name="Picture 1" descr="Two peop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0BB4" w14:textId="708F8F42" w:rsidR="00F630C1" w:rsidRDefault="00F630C1" w:rsidP="00F630C1">
      <w:pPr>
        <w:pStyle w:val="ListParagraph"/>
        <w:numPr>
          <w:ilvl w:val="0"/>
          <w:numId w:val="1"/>
        </w:numPr>
      </w:pPr>
      <w:r>
        <w:t>Color balance highlights</w:t>
      </w:r>
    </w:p>
    <w:p w14:paraId="656A3E2F" w14:textId="6164EADB" w:rsidR="00F630C1" w:rsidRDefault="00F630C1" w:rsidP="00F630C1">
      <w:pPr>
        <w:pStyle w:val="ListParagraph"/>
      </w:pPr>
      <w:r w:rsidRPr="00F630C1">
        <w:lastRenderedPageBreak/>
        <w:drawing>
          <wp:inline distT="0" distB="0" distL="0" distR="0" wp14:anchorId="7792B077" wp14:editId="31AA3F6B">
            <wp:extent cx="3543795" cy="5372850"/>
            <wp:effectExtent l="0" t="0" r="0" b="0"/>
            <wp:docPr id="338165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6518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2E1E" w14:textId="605FC1FA" w:rsidR="008F0E69" w:rsidRDefault="008F0E69" w:rsidP="008F0E69">
      <w:pPr>
        <w:pStyle w:val="ListParagraph"/>
        <w:numPr>
          <w:ilvl w:val="0"/>
          <w:numId w:val="1"/>
        </w:numPr>
      </w:pPr>
      <w:r>
        <w:t>Sharpen, Smart Sharpen</w:t>
      </w:r>
    </w:p>
    <w:p w14:paraId="446484A9" w14:textId="7EA06BB4" w:rsidR="00CA3545" w:rsidRDefault="00CA3545" w:rsidP="00CA3545">
      <w:pPr>
        <w:pStyle w:val="ListParagraph"/>
      </w:pPr>
      <w:r w:rsidRPr="00CA3545">
        <w:drawing>
          <wp:inline distT="0" distB="0" distL="0" distR="0" wp14:anchorId="6B50D61E" wp14:editId="0BCF72E9">
            <wp:extent cx="5731510" cy="3203575"/>
            <wp:effectExtent l="0" t="0" r="2540" b="0"/>
            <wp:docPr id="1948934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3418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BE33" w14:textId="379DEC05" w:rsidR="001638DD" w:rsidRDefault="001638DD" w:rsidP="001638DD">
      <w:pPr>
        <w:pStyle w:val="ListParagraph"/>
        <w:numPr>
          <w:ilvl w:val="0"/>
          <w:numId w:val="1"/>
        </w:numPr>
      </w:pPr>
      <w:r>
        <w:lastRenderedPageBreak/>
        <w:t>Finale beeld:</w:t>
      </w:r>
    </w:p>
    <w:p w14:paraId="483DD444" w14:textId="0345F8BD" w:rsidR="001638DD" w:rsidRPr="00A01DA0" w:rsidRDefault="002822E2" w:rsidP="002D1D2F">
      <w:pPr>
        <w:pStyle w:val="ListParagraph"/>
      </w:pPr>
      <w:r w:rsidRPr="002822E2">
        <w:drawing>
          <wp:inline distT="0" distB="0" distL="0" distR="0" wp14:anchorId="2E642029" wp14:editId="7DD58CE1">
            <wp:extent cx="5487166" cy="7897327"/>
            <wp:effectExtent l="0" t="0" r="0" b="8890"/>
            <wp:docPr id="682387621" name="Picture 1" descr="A person holding a child's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87621" name="Picture 1" descr="A person holding a child's ha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78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38DD" w:rsidRPr="00A01D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476010"/>
    <w:multiLevelType w:val="hybridMultilevel"/>
    <w:tmpl w:val="6792E7D8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5579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BAB"/>
    <w:rsid w:val="000226F2"/>
    <w:rsid w:val="000714E9"/>
    <w:rsid w:val="000E3680"/>
    <w:rsid w:val="001638DD"/>
    <w:rsid w:val="00187086"/>
    <w:rsid w:val="002822E2"/>
    <w:rsid w:val="002D0840"/>
    <w:rsid w:val="002D1D2F"/>
    <w:rsid w:val="003270EF"/>
    <w:rsid w:val="003A2EB7"/>
    <w:rsid w:val="00446AC1"/>
    <w:rsid w:val="004C03FB"/>
    <w:rsid w:val="004E6D76"/>
    <w:rsid w:val="006323CB"/>
    <w:rsid w:val="00694552"/>
    <w:rsid w:val="006F5138"/>
    <w:rsid w:val="007770CC"/>
    <w:rsid w:val="007B3BAB"/>
    <w:rsid w:val="008A3B18"/>
    <w:rsid w:val="008D5AEB"/>
    <w:rsid w:val="008F0E69"/>
    <w:rsid w:val="009372EA"/>
    <w:rsid w:val="009971FC"/>
    <w:rsid w:val="00A01DA0"/>
    <w:rsid w:val="00A84505"/>
    <w:rsid w:val="00AE1590"/>
    <w:rsid w:val="00AF32AC"/>
    <w:rsid w:val="00B0306F"/>
    <w:rsid w:val="00B04B1B"/>
    <w:rsid w:val="00B26B2D"/>
    <w:rsid w:val="00B344C5"/>
    <w:rsid w:val="00BC0E70"/>
    <w:rsid w:val="00C25D0C"/>
    <w:rsid w:val="00C43B33"/>
    <w:rsid w:val="00CA3545"/>
    <w:rsid w:val="00CE609E"/>
    <w:rsid w:val="00D72CF9"/>
    <w:rsid w:val="00DE3376"/>
    <w:rsid w:val="00EA30C7"/>
    <w:rsid w:val="00ED5097"/>
    <w:rsid w:val="00F630C1"/>
    <w:rsid w:val="00FA215A"/>
    <w:rsid w:val="00FF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63B7A"/>
  <w15:chartTrackingRefBased/>
  <w15:docId w15:val="{6077D273-F085-4CFF-9370-A07437CA6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3B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3B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3B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3B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3B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3B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3B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3B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3B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3B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3B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3B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3B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3B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3B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3B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3B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3B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3B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3B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3B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3B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3B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3B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3B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3B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3B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3B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3BA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81</Words>
  <Characters>448</Characters>
  <Application>Microsoft Office Word</Application>
  <DocSecurity>0</DocSecurity>
  <Lines>3</Lines>
  <Paragraphs>1</Paragraphs>
  <ScaleCrop>false</ScaleCrop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Seth Van den Bossche</dc:creator>
  <cp:keywords/>
  <dc:description/>
  <cp:lastModifiedBy>Seth Van den Bossche</cp:lastModifiedBy>
  <cp:revision>43</cp:revision>
  <dcterms:created xsi:type="dcterms:W3CDTF">2024-12-08T19:02:00Z</dcterms:created>
  <dcterms:modified xsi:type="dcterms:W3CDTF">2024-12-08T19:42:00Z</dcterms:modified>
</cp:coreProperties>
</file>