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6B120" w14:textId="78B466CD" w:rsidR="001F7593" w:rsidRDefault="004251B2" w:rsidP="004251B2">
      <w:pPr>
        <w:pStyle w:val="Heading1"/>
        <w:rPr>
          <w:lang w:val="en-GB"/>
        </w:rPr>
      </w:pPr>
      <w:r>
        <w:rPr>
          <w:lang w:val="en-GB"/>
        </w:rPr>
        <w:t>Storyboarding – les 4</w:t>
      </w:r>
    </w:p>
    <w:p w14:paraId="704094C6" w14:textId="1AB29461" w:rsidR="00001E07" w:rsidRDefault="00135DED" w:rsidP="00001E07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F2FBB1" wp14:editId="09492762">
                <wp:simplePos x="0" y="0"/>
                <wp:positionH relativeFrom="column">
                  <wp:posOffset>3647467</wp:posOffset>
                </wp:positionH>
                <wp:positionV relativeFrom="paragraph">
                  <wp:posOffset>5178705</wp:posOffset>
                </wp:positionV>
                <wp:extent cx="11880" cy="7560"/>
                <wp:effectExtent l="38100" t="38100" r="45720" b="50165"/>
                <wp:wrapNone/>
                <wp:docPr id="70067376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72A2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86.7pt;margin-top:407.25pt;width:1.95pt;height: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D7xyAQAABgMAAA4AAABkcnMvZTJvRG9jLnhtbJxSQW7CMBC8V+of&#10;LN9LElQCjQgciipxaMuhfYDr2MRq7I3WhoTfdxOgQKuqEhdrd0cez+x4Om9txbYKvQGX82QQc6ac&#10;hMK4dc7f357uJpz5IFwhKnAq5zvl+Xx2ezNt6kwNoYSqUMiIxPmsqXNehlBnUeRlqazwA6iVI1AD&#10;WhGoxXVUoGiI3VbRMI7TqAEsagSpvKfpYg/yWc+vtZLhVWuvAqtyniZDkheOBVIxGtPkg4r0YcSj&#10;2VRkaxR1aeRBkrhCkRXGkYBvqoUIgm3Q/KKyRiJ40GEgwUagtZGq90POkviHs6X77Fwl93KDmQQX&#10;lAsrgeG4ux645glb0QaaZygoHbEJwA+MtJ7/w9iLXoDcWNKzTwRVJQJ9B1+a2nOGmSlyjssiOel3&#10;28eTgxWefL1cApRIdLD815VWo+2WTUpYm3OKc9edfZaqDUzSMEkmEwIkIeNR2oNH2v31Y3e2V3r5&#10;IsHzvlN19n1nXwAAAP//AwBQSwMEFAAGAAgAAAAhAJjcCdUXAgAAyAUAABAAAABkcnMvaW5rL2lu&#10;azEueG1stFTBjpswEL1X6j9Y7qGXADYQkqAlqx42UqVWrbpbqT2y4A3WgomMCcnfd2yIExWoVKlV&#10;JGKP/Z7f+I3n7v5UlejIZMNrkWDqEoyYyOqci32Cvz/tnDVGjUpFnpa1YAk+swbfb9++uePitSpj&#10;+CJgEI0eVWWCC6UOsed1Xed2gVvLvecTEngfxevnT3g7oHL2wgVXcGRzCWW1UOykNFnM8wRn6kTs&#10;fuB+rFuZMbusIzK77lAyzdiullWqLGORCsFKJNIKdP/ASJ0PMOBwzp5JjCoOCTu+S8NVuH7YQCA9&#10;Jfhm3oLEBpRU2Jvm/PkfOHdjTi0r8FfRCqNBUs6Oc5q+fJghiMBZC9/Pwh+m4ZsR2jOGx/MX/1XW&#10;ByYVZ1ePe0eGhTPK+rkxp3dJsqYuW10YGB3TsgW/KCHXs6k34caYD4z5p3xgyizfrbgpX8bqtEWz&#10;dL+lm7OxVROM4NpfMg72DRYMlMarYcW+uUvtK14x6ATVwT5C1UDyOvyopOkXPvFDh1LHj54oiYMw&#10;poG7plQX2+W8/plfOJ9l2xSW71leH7RZsZn2yXU8V4UtDOKSYGlr+rYuprAF4/tC/RE8SDRoK3ii&#10;VZmSR0PD+sZeEvzOdCtkkH3ApEKQT1BAQkQQWbwn8KMbX/+RBY6wQwkUdxBhgsnCoUhfGwnM3iWi&#10;gUM3YWRmFC3RcqWHl1s0CqxEcGr7CwAA//8DAFBLAwQUAAYACAAAACEAiTAHqeEAAAALAQAADwAA&#10;AGRycy9kb3ducmV2LnhtbEyPwU7DMAyG70i8Q2QkLoil3VYyStNpIAFnBgjtljWmCWucqsm2wtOT&#10;neBo+9Pv76+Wo+vYAYdgPUnIJxkwpMZrS62Et9fH6wWwEBVp1XlCCd8YYFmfn1Wq1P5IL3hYx5al&#10;EAqlkmBi7EvOQ2PQqTDxPVK6ffrBqZjGoeV6UMcU7jo+zbIb7pSl9MGoHh8MNrv13km46u9t/kPh&#10;KezM1/vKPm9uP6YbKS8vxtUdsIhj/IPhpJ/UoU5OW78nHVgnoRCzeUIlLPJ5ASwRhRAzYNvTRgjg&#10;dcX/d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IF&#10;D7xyAQAABgMAAA4AAAAAAAAAAAAAAAAAPAIAAGRycy9lMm9Eb2MueG1sUEsBAi0AFAAGAAgAAAAh&#10;AJjcCdUXAgAAyAUAABAAAAAAAAAAAAAAAAAA2gMAAGRycy9pbmsvaW5rMS54bWxQSwECLQAUAAYA&#10;CAAAACEAiTAHqeEAAAALAQAADwAAAAAAAAAAAAAAAAAfBgAAZHJzL2Rvd25yZXYueG1sUEsBAi0A&#10;FAAGAAgAAAAhAHkYvJ2/AAAAIQEAABkAAAAAAAAAAAAAAAAALQcAAGRycy9fcmVscy9lMm9Eb2Mu&#10;eG1sLnJlbHNQSwUGAAAAAAYABgB4AQAAIwgAAAAA&#10;">
                <v:imagedata r:id="rId5" o:title=""/>
              </v:shape>
            </w:pict>
          </mc:Fallback>
        </mc:AlternateContent>
      </w:r>
      <w:r w:rsidR="008C1AD3" w:rsidRPr="008C1AD3">
        <w:rPr>
          <w:lang w:val="en-GB"/>
        </w:rPr>
        <w:drawing>
          <wp:inline distT="0" distB="0" distL="0" distR="0" wp14:anchorId="020D5875" wp14:editId="68FB339D">
            <wp:extent cx="5731510" cy="8581390"/>
            <wp:effectExtent l="0" t="0" r="2540" b="0"/>
            <wp:docPr id="2105129185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29185" name="Picture 1" descr="A close up of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789E" w14:textId="22194619" w:rsidR="00F74F89" w:rsidRDefault="00135DED" w:rsidP="00001E07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B7D7391" wp14:editId="27B1D8E7">
                <wp:simplePos x="0" y="0"/>
                <wp:positionH relativeFrom="column">
                  <wp:posOffset>4174867</wp:posOffset>
                </wp:positionH>
                <wp:positionV relativeFrom="paragraph">
                  <wp:posOffset>7361258</wp:posOffset>
                </wp:positionV>
                <wp:extent cx="1440" cy="19800"/>
                <wp:effectExtent l="38100" t="38100" r="36830" b="37465"/>
                <wp:wrapNone/>
                <wp:docPr id="153245491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A5D2" id="Ink 3" o:spid="_x0000_s1026" type="#_x0000_t75" style="position:absolute;margin-left:328.25pt;margin-top:579.15pt;width:1.1pt;height: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Z1+txAQAABgMAAA4AAABkcnMvZTJvRG9jLnhtbJxSQW7CMBC8V+of&#10;LN9LEkoRRAQORZU4tOXQPsB1bGI19kZrh8DvuwmkQKuqEhdrd0cez+x4ttjZkm0VegMu48kg5kw5&#10;Cblxm4y/vz3dTTjzQbhclOBUxvfK88X89mbWVKkaQgFlrpARifNpU2W8CKFKo8jLQlnhB1ApR6AG&#10;tCJQi5soR9EQuy2jYRyPowYwrxCk8p6mywPI5x2/1kqGV629CqzM+DgZkrzQF0jFcEqTj7a4f+DR&#10;fCbSDYqqMPIoSVyhyArjSMA31VIEwWo0v6iskQgedBhIsBFobaTq/JCzJP7hbOU+W1fJSNaYSnBB&#10;ubAWGPrddcA1T9iSNtA8Q07piDoAPzLSev4P4yB6CbK2pOeQCKpSBPoOvjCV5wxTk2ccV3ly0u+2&#10;jycHazz5erkEKJHoaPmvKzuNtl02KWG7jFOc+/bsslS7wCQNk9GI5pKAZDqJO7CnPVzvu7O90ssX&#10;CZ73raqz7zv/AgAA//8DAFBLAwQUAAYACAAAACEAK02QzOEBAACPBAAAEAAAAGRycy9pbmsvaW5r&#10;MS54bWy0U8GOmzAQvVfqP1juIZcANpAE0JI9NVKlVqq6W6k9suAN1mITGROSv+9gHIfVZntqL2CP&#10;Pc9v3ry5uz+JBh2Z6ngrc0x9ghGTZVtxuc/xz8edl2DU6UJWRdNKluMz6/D99uOHOy5fRJPBFwGC&#10;7MaVaHJca33IgmAYBn+I/Fbtg5CQKPgiX759xVubVbFnLrmGJ7tLqGylZic9gmW8ynGpT8TdB+yH&#10;tlclc8djRJXXG1oVJdu1ShTaIdaFlKxBshDA+xdG+nyABYd39kxhJDgU7IU+jTdx8jmFQHHK8Wzf&#10;A8UOmAgc3Mb8/R8wd28xR1pRuFlvMLKUKnYcOQVG8+z92r+r9sCU5uwq8ySKPTijctobfSahFOva&#10;ph97g9GxaHqQjBICtrBv0+CGIG/xQJt/ige6vIs3J/daGlveXAcrmrPUpbWaCwZGFwfnMd0B8Bh+&#10;0MqMQ0jC2KPUC9ePlGRRnNHETzfprBXWxRfMJ9V3tcN7Ule/mhOn2lTZwCtdO9GJT6KVU32u+a3c&#10;mvF9rf+abAs32c47NybR2AnZSn6w5xx/MsOITOYUMKWEiBK0SuLlIlx46SIicbLE3grTFMYqWcfL&#10;CFEvXpMlQbGXRCH8IUIS8sq4jgp0ZPsHAAD//wMAUEsDBBQABgAIAAAAIQC7cxBl3wAAAA0BAAAP&#10;AAAAZHJzL2Rvd25yZXYueG1sTI/LTsMwEEX3SPyDNUjsqFOiuCHEqXgIuqZUrJ14iCNiO8RuHf6e&#10;6QqWM/fozpl6u9iRnXAOg3cS1qsMGLrO68H1Eg7vLzclsBCV02r0DiX8YIBtc3lRq0r75N7wtI89&#10;oxIXKiXBxDhVnIfOoFVh5Sd0lH362apI49xzPatE5Xbkt1kmuFWDowtGTfhksPvaH62Eu81Bt+lR&#10;pOf0+pGrttyh+d5JeX21PNwDi7jEPxjO+qQODTm1/uh0YKMEUYiCUArWRZkDI0QU5QZYe16JPAfe&#10;1Pz/F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6Z&#10;1+txAQAABgMAAA4AAAAAAAAAAAAAAAAAPAIAAGRycy9lMm9Eb2MueG1sUEsBAi0AFAAGAAgAAAAh&#10;ACtNkMzhAQAAjwQAABAAAAAAAAAAAAAAAAAA2QMAAGRycy9pbmsvaW5rMS54bWxQSwECLQAUAAYA&#10;CAAAACEAu3MQZd8AAAANAQAADwAAAAAAAAAAAAAAAADoBQAAZHJzL2Rvd25yZXYueG1sUEsBAi0A&#10;FAAGAAgAAAAhAHkYvJ2/AAAAIQEAABkAAAAAAAAAAAAAAAAA9AYAAGRycy9fcmVscy9lMm9Eb2Mu&#10;eG1sLnJlbHNQSwUGAAAAAAYABgB4AQAA6gcAAAAA&#10;">
                <v:imagedata r:id="rId8" o:title=""/>
              </v:shape>
            </w:pict>
          </mc:Fallback>
        </mc:AlternateContent>
      </w:r>
    </w:p>
    <w:p w14:paraId="16A0B343" w14:textId="7082ADF8" w:rsidR="00647EA8" w:rsidRPr="00001E07" w:rsidRDefault="00135DED" w:rsidP="00001E07">
      <w:pPr>
        <w:rPr>
          <w:lang w:val="en-GB"/>
        </w:rPr>
      </w:pPr>
      <w:r w:rsidRPr="00135DED">
        <w:rPr>
          <w:lang w:val="en-GB"/>
        </w:rPr>
        <w:drawing>
          <wp:inline distT="0" distB="0" distL="0" distR="0" wp14:anchorId="454C9D59" wp14:editId="4A14F739">
            <wp:extent cx="5731510" cy="4264025"/>
            <wp:effectExtent l="0" t="0" r="2540" b="3175"/>
            <wp:docPr id="2139719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193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drawing>
          <wp:inline distT="0" distB="0" distL="0" distR="0" wp14:anchorId="15C474B5" wp14:editId="5F9DCD69">
            <wp:extent cx="5724525" cy="3219450"/>
            <wp:effectExtent l="0" t="0" r="9525" b="0"/>
            <wp:docPr id="986546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lastRenderedPageBreak/>
        <w:drawing>
          <wp:inline distT="0" distB="0" distL="0" distR="0" wp14:anchorId="09EC2207" wp14:editId="0AF12179">
            <wp:extent cx="5724525" cy="3219450"/>
            <wp:effectExtent l="0" t="0" r="9525" b="0"/>
            <wp:docPr id="1692686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drawing>
          <wp:inline distT="0" distB="0" distL="0" distR="0" wp14:anchorId="3C22446D" wp14:editId="13B1114B">
            <wp:extent cx="5724525" cy="3219450"/>
            <wp:effectExtent l="0" t="0" r="9525" b="0"/>
            <wp:docPr id="318154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lastRenderedPageBreak/>
        <w:drawing>
          <wp:inline distT="0" distB="0" distL="0" distR="0" wp14:anchorId="6AF9A429" wp14:editId="71FD0B8D">
            <wp:extent cx="5724525" cy="3219450"/>
            <wp:effectExtent l="0" t="0" r="9525" b="0"/>
            <wp:docPr id="9690201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drawing>
          <wp:inline distT="0" distB="0" distL="0" distR="0" wp14:anchorId="0EC4A5D0" wp14:editId="4F650852">
            <wp:extent cx="5724525" cy="3219450"/>
            <wp:effectExtent l="0" t="0" r="9525" b="0"/>
            <wp:docPr id="6596260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lastRenderedPageBreak/>
        <w:drawing>
          <wp:inline distT="0" distB="0" distL="0" distR="0" wp14:anchorId="53CF6974" wp14:editId="5AE64800">
            <wp:extent cx="5724525" cy="3219450"/>
            <wp:effectExtent l="0" t="0" r="9525" b="0"/>
            <wp:docPr id="8031681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drawing>
          <wp:inline distT="0" distB="0" distL="0" distR="0" wp14:anchorId="195CC6EB" wp14:editId="311A5972">
            <wp:extent cx="5724525" cy="3219450"/>
            <wp:effectExtent l="0" t="0" r="9525" b="0"/>
            <wp:docPr id="15689237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lastRenderedPageBreak/>
        <w:drawing>
          <wp:inline distT="0" distB="0" distL="0" distR="0" wp14:anchorId="632E0970" wp14:editId="015B92C6">
            <wp:extent cx="5724525" cy="3219450"/>
            <wp:effectExtent l="0" t="0" r="9525" b="0"/>
            <wp:docPr id="5686211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drawing>
          <wp:inline distT="0" distB="0" distL="0" distR="0" wp14:anchorId="17A6E4C6" wp14:editId="492090B0">
            <wp:extent cx="5724525" cy="3219450"/>
            <wp:effectExtent l="0" t="0" r="9525" b="0"/>
            <wp:docPr id="12455616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lastRenderedPageBreak/>
        <w:drawing>
          <wp:inline distT="0" distB="0" distL="0" distR="0" wp14:anchorId="4965D12A" wp14:editId="7ECAE783">
            <wp:extent cx="5724525" cy="3219450"/>
            <wp:effectExtent l="0" t="0" r="9525" b="0"/>
            <wp:docPr id="19249107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drawing>
          <wp:inline distT="0" distB="0" distL="0" distR="0" wp14:anchorId="152D7A15" wp14:editId="79CB13FE">
            <wp:extent cx="5724525" cy="3219450"/>
            <wp:effectExtent l="0" t="0" r="9525" b="0"/>
            <wp:docPr id="21256210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lastRenderedPageBreak/>
        <w:drawing>
          <wp:inline distT="0" distB="0" distL="0" distR="0" wp14:anchorId="0E369533" wp14:editId="30604F33">
            <wp:extent cx="5724525" cy="3219450"/>
            <wp:effectExtent l="0" t="0" r="9525" b="0"/>
            <wp:docPr id="1514065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drawing>
          <wp:inline distT="0" distB="0" distL="0" distR="0" wp14:anchorId="107AE2F9" wp14:editId="6C8473ED">
            <wp:extent cx="5724525" cy="3219450"/>
            <wp:effectExtent l="0" t="0" r="9525" b="0"/>
            <wp:docPr id="16409186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lastRenderedPageBreak/>
        <w:drawing>
          <wp:inline distT="0" distB="0" distL="0" distR="0" wp14:anchorId="21477DDF" wp14:editId="71BFF770">
            <wp:extent cx="5724525" cy="3219450"/>
            <wp:effectExtent l="0" t="0" r="9525" b="0"/>
            <wp:docPr id="3274639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drawing>
          <wp:inline distT="0" distB="0" distL="0" distR="0" wp14:anchorId="4AD8064B" wp14:editId="4349654C">
            <wp:extent cx="5724525" cy="3219450"/>
            <wp:effectExtent l="0" t="0" r="9525" b="0"/>
            <wp:docPr id="18925181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lastRenderedPageBreak/>
        <w:drawing>
          <wp:inline distT="0" distB="0" distL="0" distR="0" wp14:anchorId="7650A164" wp14:editId="755B1BE0">
            <wp:extent cx="5724525" cy="3219450"/>
            <wp:effectExtent l="0" t="0" r="9525" b="0"/>
            <wp:docPr id="20099623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drawing>
          <wp:inline distT="0" distB="0" distL="0" distR="0" wp14:anchorId="1E2BE3E9" wp14:editId="64DFB622">
            <wp:extent cx="5724525" cy="3219450"/>
            <wp:effectExtent l="0" t="0" r="9525" b="0"/>
            <wp:docPr id="12130547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lastRenderedPageBreak/>
        <w:drawing>
          <wp:inline distT="0" distB="0" distL="0" distR="0" wp14:anchorId="60C9CE88" wp14:editId="044EFA29">
            <wp:extent cx="5724525" cy="3219450"/>
            <wp:effectExtent l="0" t="0" r="9525" b="0"/>
            <wp:docPr id="6491459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drawing>
          <wp:inline distT="0" distB="0" distL="0" distR="0" wp14:anchorId="123F7B52" wp14:editId="05F432D6">
            <wp:extent cx="5724525" cy="3219450"/>
            <wp:effectExtent l="0" t="0" r="9525" b="0"/>
            <wp:docPr id="20076262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lastRenderedPageBreak/>
        <w:drawing>
          <wp:inline distT="0" distB="0" distL="0" distR="0" wp14:anchorId="14DF658C" wp14:editId="7C167E32">
            <wp:extent cx="5724525" cy="3219450"/>
            <wp:effectExtent l="0" t="0" r="9525" b="0"/>
            <wp:docPr id="11815945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drawing>
          <wp:inline distT="0" distB="0" distL="0" distR="0" wp14:anchorId="66027867" wp14:editId="4E7F135C">
            <wp:extent cx="5724525" cy="3219450"/>
            <wp:effectExtent l="0" t="0" r="9525" b="0"/>
            <wp:docPr id="8526167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94D">
        <w:rPr>
          <w:noProof/>
          <w:lang w:val="en-GB"/>
        </w:rPr>
        <w:lastRenderedPageBreak/>
        <w:drawing>
          <wp:inline distT="0" distB="0" distL="0" distR="0" wp14:anchorId="37E0545C" wp14:editId="6058ECBE">
            <wp:extent cx="5724525" cy="3219450"/>
            <wp:effectExtent l="0" t="0" r="9525" b="0"/>
            <wp:docPr id="4355528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7EA8" w:rsidRPr="00001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E68"/>
    <w:rsid w:val="00001E07"/>
    <w:rsid w:val="000D5647"/>
    <w:rsid w:val="00135DED"/>
    <w:rsid w:val="001F7593"/>
    <w:rsid w:val="00350209"/>
    <w:rsid w:val="004251B2"/>
    <w:rsid w:val="00454E68"/>
    <w:rsid w:val="004856C9"/>
    <w:rsid w:val="005643BF"/>
    <w:rsid w:val="00647EA8"/>
    <w:rsid w:val="008C1AD3"/>
    <w:rsid w:val="008C48C8"/>
    <w:rsid w:val="008D1077"/>
    <w:rsid w:val="00CA6222"/>
    <w:rsid w:val="00EF294D"/>
    <w:rsid w:val="00F602BA"/>
    <w:rsid w:val="00F7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FB0DC"/>
  <w15:chartTrackingRefBased/>
  <w15:docId w15:val="{78064A01-FEA8-4711-AD6A-0D5B3DDE5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4E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4E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E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4E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4E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4E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4E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4E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4E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4E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4E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E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4E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4E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4E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4E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4E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4E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4E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4E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4E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4E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4E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4E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4E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4E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4E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4E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4E6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251B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customXml" Target="ink/ink2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6T10:34:13.8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20 304 0 0,'0'0'1920'0'0,"6"-10"1036"0"0,-1 1-2603 0 0,5 13-1946 0 0,1 5 57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10:34:18.9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10 584,'2'-9'3048,"-5"19"-2864,3 1-460,0 4-832,0 3 1080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10</cp:revision>
  <dcterms:created xsi:type="dcterms:W3CDTF">2024-11-26T09:50:00Z</dcterms:created>
  <dcterms:modified xsi:type="dcterms:W3CDTF">2024-11-26T10:35:00Z</dcterms:modified>
</cp:coreProperties>
</file>