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B70E" w14:textId="3D37AC99" w:rsidR="00DE6358" w:rsidRDefault="0029202E" w:rsidP="007878F7">
      <w:pPr>
        <w:rPr>
          <w:b/>
          <w:bCs/>
        </w:rPr>
      </w:pPr>
      <w:r>
        <w:rPr>
          <w:b/>
          <w:bCs/>
        </w:rPr>
        <w:t>Design thinking:</w:t>
      </w:r>
    </w:p>
    <w:p w14:paraId="449AA071" w14:textId="22C2E373" w:rsidR="0029202E" w:rsidRDefault="002E644C" w:rsidP="007878F7">
      <w:r>
        <w:t xml:space="preserve">Halve dag om de twee weken </w:t>
      </w:r>
      <w:r w:rsidR="00FD7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0C0DF7" w14:textId="0891DCB7" w:rsidR="004B6558" w:rsidRDefault="00430544" w:rsidP="007878F7">
      <w:r>
        <w:t>Andere week in terbeken ofzoiets werken?</w:t>
      </w:r>
    </w:p>
    <w:p w14:paraId="323AF6CB" w14:textId="77777777" w:rsidR="003C183F" w:rsidRDefault="003C183F" w:rsidP="007878F7"/>
    <w:p w14:paraId="0791301D" w14:textId="11B616E4" w:rsidR="00314C9E" w:rsidRDefault="00314C9E" w:rsidP="007878F7">
      <w:r>
        <w:t>Week les in alexianenplein zonder tekenen</w:t>
      </w:r>
      <w:r w:rsidR="00FE75A9">
        <w:t xml:space="preserve">, voor feedback </w:t>
      </w:r>
      <w:r w:rsidR="004F16C3">
        <w:t>etc.</w:t>
      </w:r>
      <w:r w:rsidR="00FE75A9">
        <w:t>…</w:t>
      </w:r>
    </w:p>
    <w:p w14:paraId="3AAB153C" w14:textId="04605F58" w:rsidR="00314C9E" w:rsidRDefault="00314C9E" w:rsidP="007878F7">
      <w:r>
        <w:t>Andere week les in ter beken met tekenen</w:t>
      </w:r>
      <w:r w:rsidR="004F16C3">
        <w:t xml:space="preserve"> met groep samen werken (optioneel</w:t>
      </w:r>
      <w:r w:rsidR="00E601DE">
        <w:t>, met team bespreken</w:t>
      </w:r>
      <w:r w:rsidR="004F16C3">
        <w:t>)</w:t>
      </w:r>
    </w:p>
    <w:p w14:paraId="30678FD4" w14:textId="77777777" w:rsidR="00100807" w:rsidRDefault="00100807" w:rsidP="007878F7"/>
    <w:p w14:paraId="153CA91A" w14:textId="77777777" w:rsidR="00966902" w:rsidRPr="0029202E" w:rsidRDefault="00966902" w:rsidP="007878F7"/>
    <w:sectPr w:rsidR="00966902" w:rsidRPr="0029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E5"/>
    <w:rsid w:val="00046C57"/>
    <w:rsid w:val="000A691F"/>
    <w:rsid w:val="000B435B"/>
    <w:rsid w:val="000D5647"/>
    <w:rsid w:val="00100807"/>
    <w:rsid w:val="00104A7B"/>
    <w:rsid w:val="00107CE5"/>
    <w:rsid w:val="001A557F"/>
    <w:rsid w:val="001F7593"/>
    <w:rsid w:val="00215979"/>
    <w:rsid w:val="0029202E"/>
    <w:rsid w:val="002E644C"/>
    <w:rsid w:val="003134E2"/>
    <w:rsid w:val="00314C9E"/>
    <w:rsid w:val="00374F26"/>
    <w:rsid w:val="003C183F"/>
    <w:rsid w:val="00430544"/>
    <w:rsid w:val="00451753"/>
    <w:rsid w:val="00452E31"/>
    <w:rsid w:val="004B6558"/>
    <w:rsid w:val="004F16C3"/>
    <w:rsid w:val="00502B17"/>
    <w:rsid w:val="005212CD"/>
    <w:rsid w:val="0053711C"/>
    <w:rsid w:val="00585170"/>
    <w:rsid w:val="005858DC"/>
    <w:rsid w:val="005C66CB"/>
    <w:rsid w:val="005D3B87"/>
    <w:rsid w:val="00654370"/>
    <w:rsid w:val="007878F7"/>
    <w:rsid w:val="008B13FD"/>
    <w:rsid w:val="008D245C"/>
    <w:rsid w:val="00966902"/>
    <w:rsid w:val="009B2B07"/>
    <w:rsid w:val="009B79F0"/>
    <w:rsid w:val="00BE0FBC"/>
    <w:rsid w:val="00BF2901"/>
    <w:rsid w:val="00CF58EF"/>
    <w:rsid w:val="00DE6358"/>
    <w:rsid w:val="00DF578A"/>
    <w:rsid w:val="00E26CE9"/>
    <w:rsid w:val="00E601DE"/>
    <w:rsid w:val="00EA6C66"/>
    <w:rsid w:val="00FD7211"/>
    <w:rsid w:val="00FD7BC4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DA61"/>
  <w15:chartTrackingRefBased/>
  <w15:docId w15:val="{B1212558-1FE8-4E81-84E4-3AC8B5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46</cp:revision>
  <dcterms:created xsi:type="dcterms:W3CDTF">2024-09-23T12:02:00Z</dcterms:created>
  <dcterms:modified xsi:type="dcterms:W3CDTF">2024-09-23T13:59:00Z</dcterms:modified>
</cp:coreProperties>
</file>