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9DB86F" w14:textId="58AC7E1C" w:rsidR="00357A9C" w:rsidRPr="00E93FF2" w:rsidRDefault="00BE6423" w:rsidP="00BE6423">
      <w:pPr>
        <w:pStyle w:val="Title"/>
      </w:pPr>
      <w:r w:rsidRPr="00E93FF2">
        <w:t>BBC – The machine that made us</w:t>
      </w:r>
    </w:p>
    <w:p w14:paraId="75CB889C" w14:textId="306ACEE0" w:rsidR="00BE6423" w:rsidRPr="00E93FF2" w:rsidRDefault="00A22BAD" w:rsidP="000B1C93">
      <w:pPr>
        <w:pStyle w:val="Heading1"/>
      </w:pPr>
      <w:r w:rsidRPr="00E93FF2">
        <w:t>Johannes Gutenberg – 15de eeuw</w:t>
      </w:r>
    </w:p>
    <w:p w14:paraId="2BB80774" w14:textId="0FA41BEA" w:rsidR="00997E29" w:rsidRDefault="007C002A" w:rsidP="00997E29">
      <w:r w:rsidRPr="00E93FF2">
        <w:t>Uitvinder soort “printmachine”</w:t>
      </w:r>
    </w:p>
    <w:p w14:paraId="43B524ED" w14:textId="7E0CEE6F" w:rsidR="00637097" w:rsidRDefault="00637097" w:rsidP="00637097">
      <w:pPr>
        <w:pStyle w:val="ListParagraph"/>
        <w:numPr>
          <w:ilvl w:val="0"/>
          <w:numId w:val="1"/>
        </w:numPr>
      </w:pPr>
      <w:r w:rsidRPr="00637097">
        <w:t>Massa productie mogelijk voor de e</w:t>
      </w:r>
      <w:r>
        <w:t>erste keer</w:t>
      </w:r>
    </w:p>
    <w:p w14:paraId="35E44046" w14:textId="0B5B46C1" w:rsidR="00EF78FE" w:rsidRDefault="00EF78FE" w:rsidP="00EF78FE">
      <w:r w:rsidRPr="00EF78FE">
        <w:drawing>
          <wp:inline distT="0" distB="0" distL="0" distR="0" wp14:anchorId="47B60A0C" wp14:editId="0A76A886">
            <wp:extent cx="5731510" cy="2973070"/>
            <wp:effectExtent l="0" t="0" r="2540" b="0"/>
            <wp:docPr id="89462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25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4232" w14:textId="27DB7FD4" w:rsidR="00EF78FE" w:rsidRDefault="00EF78FE" w:rsidP="00EF78FE">
      <w:pPr>
        <w:pStyle w:val="ListParagraph"/>
        <w:numPr>
          <w:ilvl w:val="0"/>
          <w:numId w:val="1"/>
        </w:numPr>
      </w:pPr>
      <w:r>
        <w:t xml:space="preserve">Een van de eerste geprinte boeken met de machine, </w:t>
      </w:r>
      <w:r w:rsidR="00DC3A00">
        <w:t>rond 1450</w:t>
      </w:r>
    </w:p>
    <w:p w14:paraId="312A94AA" w14:textId="73D82321" w:rsidR="006A3CDE" w:rsidRDefault="006A3CDE" w:rsidP="00EF78FE">
      <w:pPr>
        <w:pStyle w:val="ListParagraph"/>
        <w:numPr>
          <w:ilvl w:val="0"/>
          <w:numId w:val="1"/>
        </w:numPr>
      </w:pPr>
      <w:r>
        <w:t>Zijn machine print 1 pagina in 1 keer</w:t>
      </w:r>
    </w:p>
    <w:p w14:paraId="6C595807" w14:textId="1C84FF88" w:rsidR="002A119D" w:rsidRDefault="002A119D" w:rsidP="00EF78FE">
      <w:pPr>
        <w:pStyle w:val="ListParagraph"/>
        <w:numPr>
          <w:ilvl w:val="0"/>
          <w:numId w:val="1"/>
        </w:numPr>
      </w:pPr>
      <w:r>
        <w:t>Geen foute</w:t>
      </w:r>
      <w:r w:rsidR="00FC5536">
        <w:t>n die door mensen worden gemaakt</w:t>
      </w:r>
    </w:p>
    <w:p w14:paraId="560EA9F4" w14:textId="77B477A6" w:rsidR="009F2EA3" w:rsidRDefault="009F2EA3" w:rsidP="00EF78FE">
      <w:pPr>
        <w:pStyle w:val="ListParagraph"/>
        <w:numPr>
          <w:ilvl w:val="0"/>
          <w:numId w:val="1"/>
        </w:numPr>
      </w:pPr>
      <w:r>
        <w:t>Mogelijk geinspireerd door wijnpersers</w:t>
      </w:r>
    </w:p>
    <w:p w14:paraId="77058E4F" w14:textId="2A74C1DF" w:rsidR="002D4243" w:rsidRDefault="002D4243" w:rsidP="002D4243">
      <w:r>
        <w:t xml:space="preserve">Opgegroeid </w:t>
      </w:r>
      <w:r w:rsidR="005A00A6">
        <w:t xml:space="preserve">en geboren </w:t>
      </w:r>
      <w:r>
        <w:t>in Ma</w:t>
      </w:r>
      <w:r w:rsidR="00F7355D">
        <w:t>inz</w:t>
      </w:r>
      <w:r w:rsidR="00840AA8">
        <w:t>, West-Duitsland</w:t>
      </w:r>
      <w:r w:rsidR="0085321B">
        <w:t>, Later in 1430 naar Streisburg (beter voor zaken dan arme stad Mainz)</w:t>
      </w:r>
    </w:p>
    <w:p w14:paraId="38FC492E" w14:textId="62CF4B39" w:rsidR="008F0DC6" w:rsidRDefault="008F0DC6" w:rsidP="002D4243">
      <w:r>
        <w:t xml:space="preserve">Geboren tussen 1397 </w:t>
      </w:r>
      <w:r w:rsidR="008A41F6">
        <w:t>–</w:t>
      </w:r>
      <w:r>
        <w:t xml:space="preserve"> 1404</w:t>
      </w:r>
    </w:p>
    <w:p w14:paraId="6C4138A1" w14:textId="47D95513" w:rsidR="008A41F6" w:rsidRDefault="008A41F6" w:rsidP="002D4243">
      <w:r>
        <w:t>Onbekend hoe hij eruit zag</w:t>
      </w:r>
    </w:p>
    <w:p w14:paraId="2491001F" w14:textId="2DB7AA12" w:rsidR="009A320B" w:rsidRDefault="00F0736E" w:rsidP="002D4243">
      <w:r>
        <w:t xml:space="preserve">Boeken werden in kloosters in </w:t>
      </w:r>
      <w:r w:rsidR="008E130A">
        <w:t xml:space="preserve">een </w:t>
      </w:r>
      <w:r>
        <w:t>“scriptori</w:t>
      </w:r>
      <w:r w:rsidR="008E130A">
        <w:t>um</w:t>
      </w:r>
      <w:r>
        <w:t>” geproduceerd</w:t>
      </w:r>
    </w:p>
    <w:p w14:paraId="4FE2E81C" w14:textId="0814504F" w:rsidR="008E130A" w:rsidRDefault="006C300F" w:rsidP="002D4243">
      <w:r>
        <w:t>Latere versies printen 2 pagina</w:t>
      </w:r>
      <w:r w:rsidR="0018017C">
        <w:t>’</w:t>
      </w:r>
      <w:r>
        <w:t>s tergelijk</w:t>
      </w:r>
    </w:p>
    <w:p w14:paraId="4DD4D239" w14:textId="77777777" w:rsidR="0018017C" w:rsidRDefault="0018017C" w:rsidP="002D4243"/>
    <w:p w14:paraId="00DD0DB4" w14:textId="73A60861" w:rsidR="00A955A6" w:rsidRDefault="00A955A6" w:rsidP="002D4243">
      <w:r>
        <w:t>Aachan is belangrijk, het had een kathedraal met relics van christus, veel pilgrims kwamen dus naar daar om dat te zien.</w:t>
      </w:r>
    </w:p>
    <w:p w14:paraId="0879BE5C" w14:textId="42949923" w:rsidR="00BC599F" w:rsidRDefault="00BC599F" w:rsidP="002D4243">
      <w:r>
        <w:t>Gutenburg had het idee om spiegels te printen voor de pilgrims</w:t>
      </w:r>
      <w:r w:rsidR="008B50A3">
        <w:t>.</w:t>
      </w:r>
    </w:p>
    <w:p w14:paraId="3FE0B50C" w14:textId="77777777" w:rsidR="008B50A3" w:rsidRDefault="008B50A3" w:rsidP="002D4243"/>
    <w:p w14:paraId="74EC7261" w14:textId="77777777" w:rsidR="007E5376" w:rsidRDefault="008B50A3" w:rsidP="001C3437">
      <w:pPr>
        <w:pStyle w:val="Heading2"/>
      </w:pPr>
      <w:r>
        <w:t>Lettergieterij</w:t>
      </w:r>
    </w:p>
    <w:p w14:paraId="2EFF09DF" w14:textId="77777777" w:rsidR="00CE339F" w:rsidRDefault="00A7538B" w:rsidP="005F0A46">
      <w:r>
        <w:t>Eerst wordt er een stempel gemaakt, een koppie van de letter die ze willen repoduceren</w:t>
      </w:r>
      <w:r w:rsidR="00CE339F">
        <w:t xml:space="preserve"> op een stalen bar</w:t>
      </w:r>
    </w:p>
    <w:p w14:paraId="337048D5" w14:textId="743BDFCA" w:rsidR="008B50A3" w:rsidRDefault="000B7B67" w:rsidP="005F0A46">
      <w:r>
        <w:t>Dan wordt die met een vijl uitgesneden met de hand</w:t>
      </w:r>
      <w:r w:rsidR="008B50A3">
        <w:t xml:space="preserve"> </w:t>
      </w:r>
    </w:p>
    <w:p w14:paraId="5E1888C7" w14:textId="4832637A" w:rsidR="00D92596" w:rsidRDefault="00A429D4" w:rsidP="005F0A46">
      <w:r>
        <w:t>Het duurde wel een halve dag per letter.</w:t>
      </w:r>
    </w:p>
    <w:p w14:paraId="3ACBADEE" w14:textId="7791DB19" w:rsidR="008C73EB" w:rsidRDefault="00880224" w:rsidP="005F0A46">
      <w:r>
        <w:t xml:space="preserve">Dat wordt als een afdruk in een stukje </w:t>
      </w:r>
      <w:r w:rsidR="00F83233">
        <w:t>koper gezet.</w:t>
      </w:r>
    </w:p>
    <w:p w14:paraId="1698B7CB" w14:textId="395A1D7D" w:rsidR="007A779A" w:rsidRDefault="00352566" w:rsidP="005F0A46">
      <w:r>
        <w:t>Die letters worden gekopieerd met een lettermal tot er genoeg zijn voor heel het boek.</w:t>
      </w:r>
      <w:r w:rsidR="00385B1E">
        <w:t>Zo zijn er identieke letters.</w:t>
      </w:r>
    </w:p>
    <w:p w14:paraId="729A5FBF" w14:textId="347210A5" w:rsidR="001534ED" w:rsidRDefault="008B09EB" w:rsidP="005F0A46">
      <w:r>
        <w:t xml:space="preserve"> </w:t>
      </w:r>
    </w:p>
    <w:p w14:paraId="7C5D224D" w14:textId="148EB070" w:rsidR="00FE3742" w:rsidRDefault="00FE3742" w:rsidP="005F0A46">
      <w:r>
        <w:t>Papier werdt rond dezelfde tijd gemaakt in zijn land.</w:t>
      </w:r>
      <w:r w:rsidR="004D04AD">
        <w:t xml:space="preserve"> Dit kon hij gebruiken in de plaats van perkament voor zijn bijbel te printen.</w:t>
      </w:r>
    </w:p>
    <w:p w14:paraId="41FF8CF7" w14:textId="77777777" w:rsidR="000742F5" w:rsidRDefault="000742F5" w:rsidP="005F0A46"/>
    <w:p w14:paraId="55594D54" w14:textId="0CCD3DF0" w:rsidR="000742F5" w:rsidRDefault="000742F5" w:rsidP="005F0A46">
      <w:r w:rsidRPr="000742F5">
        <w:drawing>
          <wp:inline distT="0" distB="0" distL="0" distR="0" wp14:anchorId="38CDC773" wp14:editId="4FBA66A5">
            <wp:extent cx="5731510" cy="3180715"/>
            <wp:effectExtent l="0" t="0" r="2540" b="635"/>
            <wp:docPr id="2097574612" name="Picture 1" descr="A close up of a metal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74612" name="Picture 1" descr="A close up of a metal su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CBB9" w14:textId="2B074194" w:rsidR="00B1002F" w:rsidRDefault="00B1002F" w:rsidP="005F0A46">
      <w:r w:rsidRPr="00B1002F">
        <w:lastRenderedPageBreak/>
        <w:drawing>
          <wp:inline distT="0" distB="0" distL="0" distR="0" wp14:anchorId="506BA4D4" wp14:editId="08CC5DD3">
            <wp:extent cx="5563376" cy="3905795"/>
            <wp:effectExtent l="0" t="0" r="0" b="0"/>
            <wp:docPr id="1134600213" name="Picture 1" descr="A person using a wooden p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00213" name="Picture 1" descr="A person using a wooden pr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C9DF" w14:textId="0CEEDD7D" w:rsidR="005F0C65" w:rsidRDefault="005F0C65" w:rsidP="005F0A46">
      <w:r w:rsidRPr="005F0C65">
        <w:drawing>
          <wp:inline distT="0" distB="0" distL="0" distR="0" wp14:anchorId="42B3BF87" wp14:editId="6FA6E445">
            <wp:extent cx="5731510" cy="2994660"/>
            <wp:effectExtent l="0" t="0" r="2540" b="0"/>
            <wp:docPr id="984871095" name="Picture 1" descr="A person standing next to a box with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71095" name="Picture 1" descr="A person standing next to a box with a piece of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D698" w14:textId="428B110B" w:rsidR="005F0C65" w:rsidRDefault="005F0C65" w:rsidP="005F0A46">
      <w:r>
        <w:t>Dan met inkt bedopt en het papier wordt erop geduw</w:t>
      </w:r>
      <w:r w:rsidR="00CF4978">
        <w:t>t</w:t>
      </w:r>
    </w:p>
    <w:p w14:paraId="4E753616" w14:textId="376F7CAA" w:rsidR="000742F5" w:rsidRDefault="000742F5" w:rsidP="005F0A46">
      <w:r>
        <w:t>Alle letters worden geplaatst</w:t>
      </w:r>
    </w:p>
    <w:p w14:paraId="728FC2BF" w14:textId="77777777" w:rsidR="0033182D" w:rsidRDefault="00373BB7" w:rsidP="005F0A46">
      <w:r>
        <w:t>Dan worden de pagina’s individueel versiert door een verluchter en daarna wordt alles samengebonden tot een volledig boek.</w:t>
      </w:r>
    </w:p>
    <w:p w14:paraId="350DA1F5" w14:textId="6E9F2678" w:rsidR="00373BB7" w:rsidRPr="00F7355D" w:rsidRDefault="0033182D" w:rsidP="005F0A46">
      <w:r w:rsidRPr="0033182D">
        <w:lastRenderedPageBreak/>
        <w:drawing>
          <wp:inline distT="0" distB="0" distL="0" distR="0" wp14:anchorId="6A93AAEC" wp14:editId="6CA9DC20">
            <wp:extent cx="5731510" cy="2902585"/>
            <wp:effectExtent l="0" t="0" r="2540" b="0"/>
            <wp:docPr id="784040611" name="Picture 1" descr="A close 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40611" name="Picture 1" descr="A close up of a fr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BB7">
        <w:t xml:space="preserve"> </w:t>
      </w:r>
    </w:p>
    <w:sectPr w:rsidR="00373BB7" w:rsidRPr="00F735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806613"/>
    <w:multiLevelType w:val="hybridMultilevel"/>
    <w:tmpl w:val="79D8EB1C"/>
    <w:lvl w:ilvl="0" w:tplc="273EDF5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4643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A9C"/>
    <w:rsid w:val="00052F8E"/>
    <w:rsid w:val="000742F5"/>
    <w:rsid w:val="000B1C93"/>
    <w:rsid w:val="000B7B67"/>
    <w:rsid w:val="001534ED"/>
    <w:rsid w:val="0018017C"/>
    <w:rsid w:val="001C3437"/>
    <w:rsid w:val="001D3E62"/>
    <w:rsid w:val="002543EF"/>
    <w:rsid w:val="002A119D"/>
    <w:rsid w:val="002D4243"/>
    <w:rsid w:val="0033182D"/>
    <w:rsid w:val="003338C5"/>
    <w:rsid w:val="00352566"/>
    <w:rsid w:val="00357A9C"/>
    <w:rsid w:val="00373BB7"/>
    <w:rsid w:val="00385B1E"/>
    <w:rsid w:val="004D04AD"/>
    <w:rsid w:val="00567AFC"/>
    <w:rsid w:val="005A00A6"/>
    <w:rsid w:val="005F0A46"/>
    <w:rsid w:val="005F0C65"/>
    <w:rsid w:val="00637097"/>
    <w:rsid w:val="00657C35"/>
    <w:rsid w:val="006A3CDE"/>
    <w:rsid w:val="006C300F"/>
    <w:rsid w:val="006E6E32"/>
    <w:rsid w:val="007A779A"/>
    <w:rsid w:val="007C002A"/>
    <w:rsid w:val="007E5376"/>
    <w:rsid w:val="00840AA8"/>
    <w:rsid w:val="0085321B"/>
    <w:rsid w:val="00880224"/>
    <w:rsid w:val="008A41F6"/>
    <w:rsid w:val="008B09EB"/>
    <w:rsid w:val="008B50A3"/>
    <w:rsid w:val="008C73EB"/>
    <w:rsid w:val="008D72F7"/>
    <w:rsid w:val="008E130A"/>
    <w:rsid w:val="008F0DC6"/>
    <w:rsid w:val="00997E29"/>
    <w:rsid w:val="009A320B"/>
    <w:rsid w:val="009F2EA3"/>
    <w:rsid w:val="00A22BAD"/>
    <w:rsid w:val="00A429D4"/>
    <w:rsid w:val="00A7538B"/>
    <w:rsid w:val="00A955A6"/>
    <w:rsid w:val="00B1002F"/>
    <w:rsid w:val="00BC599F"/>
    <w:rsid w:val="00BD4AAF"/>
    <w:rsid w:val="00BD7C90"/>
    <w:rsid w:val="00BE6423"/>
    <w:rsid w:val="00CC0B98"/>
    <w:rsid w:val="00CE339F"/>
    <w:rsid w:val="00CF4978"/>
    <w:rsid w:val="00D17E14"/>
    <w:rsid w:val="00D92596"/>
    <w:rsid w:val="00DC3A00"/>
    <w:rsid w:val="00E4020A"/>
    <w:rsid w:val="00E93FF2"/>
    <w:rsid w:val="00EF78FE"/>
    <w:rsid w:val="00F0736E"/>
    <w:rsid w:val="00F7355D"/>
    <w:rsid w:val="00F83233"/>
    <w:rsid w:val="00FC5536"/>
    <w:rsid w:val="00FE3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9828D"/>
  <w15:chartTrackingRefBased/>
  <w15:docId w15:val="{B052190C-080F-434E-B4D5-4FAD5CEB8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7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A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A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A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A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A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A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A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57A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A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A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A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A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A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A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A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A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A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A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A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A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A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4</Pages>
  <Words>232</Words>
  <Characters>1281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74</cp:revision>
  <dcterms:created xsi:type="dcterms:W3CDTF">2024-12-21T14:26:00Z</dcterms:created>
  <dcterms:modified xsi:type="dcterms:W3CDTF">2024-12-21T18:41:00Z</dcterms:modified>
</cp:coreProperties>
</file>