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A56B0" w14:textId="75E23879" w:rsidR="0052638C" w:rsidRDefault="0052638C" w:rsidP="00BD7B57">
      <w:pPr>
        <w:pStyle w:val="Heading1"/>
      </w:pPr>
      <w:r>
        <w:t>Examenoverzicht</w:t>
      </w:r>
    </w:p>
    <w:p w14:paraId="00392035" w14:textId="66F2C5E9" w:rsidR="0052638C" w:rsidRPr="00343C8E" w:rsidRDefault="00343C8E" w:rsidP="00343C8E">
      <w:pPr>
        <w:rPr>
          <w:b/>
          <w:bCs/>
        </w:rPr>
      </w:pPr>
      <w:r w:rsidRPr="00343C8E">
        <w:rPr>
          <w:b/>
          <w:bCs/>
        </w:rPr>
        <w:t>Vragen:</w:t>
      </w:r>
    </w:p>
    <w:p w14:paraId="321C9311" w14:textId="01C508CD" w:rsidR="00343C8E" w:rsidRDefault="001865FA" w:rsidP="00343C8E">
      <w:r>
        <w:t>Schriftelijk, kennisvragen, definities van woorden (bv. Apex)</w:t>
      </w:r>
      <w:r w:rsidR="009004C7">
        <w:br/>
        <w:t>Kritische vragen (bv. Beschrijf 3 lettertypes van de studio’s (= een specifieke filmposter, iets visueels herkenbaars, ...)</w:t>
      </w:r>
      <w:r w:rsidR="005C3D8C">
        <w:t xml:space="preserve"> die hebben geexperimenteerd met de letters, Argumenteer waarom het experimenteel is, het ander klassiek)</w:t>
      </w:r>
    </w:p>
    <w:p w14:paraId="5C133431" w14:textId="6FFE156B" w:rsidR="00D408BF" w:rsidRDefault="00D408BF" w:rsidP="00343C8E">
      <w:r>
        <w:t>Diagrammen met delen van de letters en invullen welk deel van de letter aangeduid is.</w:t>
      </w:r>
    </w:p>
    <w:p w14:paraId="6832640A" w14:textId="275902CD" w:rsidR="00C93A85" w:rsidRDefault="00C93A85" w:rsidP="00343C8E">
      <w:r w:rsidRPr="00E77596">
        <w:rPr>
          <w:noProof/>
        </w:rPr>
        <w:drawing>
          <wp:inline distT="0" distB="0" distL="0" distR="0" wp14:anchorId="1CCD2A39" wp14:editId="05D98595">
            <wp:extent cx="2619784" cy="1965854"/>
            <wp:effectExtent l="0" t="0" r="0" b="0"/>
            <wp:docPr id="915481371" name="Picture 1" descr="A diagram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81371" name="Picture 1" descr="A diagram of a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416" cy="19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D4CD" w14:textId="0AFB6A7B" w:rsidR="00146D8E" w:rsidRDefault="00146D8E" w:rsidP="00343C8E">
      <w:r>
        <w:t>Engels of Nederlands maakt niet uit</w:t>
      </w:r>
    </w:p>
    <w:p w14:paraId="3917A2FF" w14:textId="77777777" w:rsidR="00DB1531" w:rsidRDefault="00DB1531" w:rsidP="00343C8E"/>
    <w:p w14:paraId="0DE0AD11" w14:textId="77777777" w:rsidR="00DB1531" w:rsidRDefault="00DB1531" w:rsidP="00DB1531">
      <w:r>
        <w:t>Parallel aan andere gebeurtenissen in de geschiedenis lettertypes kunnen plaatsen.</w:t>
      </w:r>
    </w:p>
    <w:p w14:paraId="0FE52A2D" w14:textId="77777777" w:rsidR="00D93B10" w:rsidRDefault="00D93B10" w:rsidP="00D93B10">
      <w:r>
        <w:t>Geen exacte jaartallen, maar wel kunnen situeren (bv. Begin 20</w:t>
      </w:r>
      <w:r w:rsidRPr="00724B0C">
        <w:rPr>
          <w:vertAlign w:val="superscript"/>
        </w:rPr>
        <w:t>ste</w:t>
      </w:r>
      <w:r>
        <w:t xml:space="preserve"> eeuw, Middeleeuwen, …).</w:t>
      </w:r>
    </w:p>
    <w:p w14:paraId="0863B71E" w14:textId="77777777" w:rsidR="00204219" w:rsidRDefault="00204219" w:rsidP="00204219">
      <w:r>
        <w:t>Lettertypes kunnen analyseren die je niet kent, dus lettertype kunnen bespreken en situeren.</w:t>
      </w:r>
    </w:p>
    <w:p w14:paraId="3384EF64" w14:textId="560793C4" w:rsidR="00DB1531" w:rsidRDefault="002E4387" w:rsidP="00343C8E">
      <w:r>
        <w:t>Op examen komen vragen rond films/video’s geplaatst op Toledo (bv. Helvetica films), soms stuk in de les en de rest voor thuis.</w:t>
      </w:r>
    </w:p>
    <w:p w14:paraId="5288912A" w14:textId="77777777" w:rsidR="00E6164A" w:rsidRDefault="00E6164A" w:rsidP="00343C8E"/>
    <w:p w14:paraId="12DAD1B6" w14:textId="77777777" w:rsidR="00506615" w:rsidRDefault="00506615" w:rsidP="00343C8E"/>
    <w:p w14:paraId="311342E2" w14:textId="77777777" w:rsidR="00506615" w:rsidRDefault="00506615" w:rsidP="00343C8E"/>
    <w:p w14:paraId="663812B9" w14:textId="77777777" w:rsidR="00506615" w:rsidRPr="00E6164A" w:rsidRDefault="00506615" w:rsidP="00343C8E"/>
    <w:p w14:paraId="2014D2B3" w14:textId="05E39647" w:rsidR="00D73074" w:rsidRDefault="00FC75B2" w:rsidP="00BD7B57">
      <w:pPr>
        <w:pStyle w:val="Heading1"/>
      </w:pPr>
      <w:r>
        <w:lastRenderedPageBreak/>
        <w:t>H1: Inleiding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5"/>
        <w:gridCol w:w="2096"/>
        <w:gridCol w:w="2250"/>
      </w:tblGrid>
      <w:tr w:rsidR="00A33965" w14:paraId="0AA7305E" w14:textId="77777777" w:rsidTr="00B026D9">
        <w:tc>
          <w:tcPr>
            <w:tcW w:w="3005" w:type="dxa"/>
            <w:gridSpan w:val="2"/>
          </w:tcPr>
          <w:p w14:paraId="79C32D5F" w14:textId="688D9AD6" w:rsidR="00B026D9" w:rsidRPr="000D19EC" w:rsidRDefault="00B026D9" w:rsidP="006705C4">
            <w:pPr>
              <w:rPr>
                <w:b/>
                <w:bCs/>
              </w:rPr>
            </w:pPr>
            <w:r w:rsidRPr="000D19EC">
              <w:rPr>
                <w:b/>
                <w:bCs/>
              </w:rPr>
              <w:t>14-15</w:t>
            </w:r>
            <w:r w:rsidRPr="000D19EC">
              <w:rPr>
                <w:b/>
                <w:bCs/>
                <w:vertAlign w:val="superscript"/>
              </w:rPr>
              <w:t>de</w:t>
            </w:r>
            <w:r w:rsidRPr="000D19EC">
              <w:rPr>
                <w:b/>
                <w:bCs/>
              </w:rPr>
              <w:t xml:space="preserve"> eeuw</w:t>
            </w:r>
          </w:p>
        </w:tc>
        <w:tc>
          <w:tcPr>
            <w:tcW w:w="3005" w:type="dxa"/>
          </w:tcPr>
          <w:p w14:paraId="4FB09304" w14:textId="240EEDD6" w:rsidR="00B026D9" w:rsidRPr="000D19EC" w:rsidRDefault="00B026D9" w:rsidP="006705C4">
            <w:pPr>
              <w:rPr>
                <w:b/>
                <w:bCs/>
              </w:rPr>
            </w:pPr>
            <w:r w:rsidRPr="000D19EC">
              <w:rPr>
                <w:b/>
                <w:bCs/>
              </w:rPr>
              <w:t>15</w:t>
            </w:r>
            <w:r w:rsidRPr="000D19EC">
              <w:rPr>
                <w:b/>
                <w:bCs/>
                <w:vertAlign w:val="superscript"/>
              </w:rPr>
              <w:t>de</w:t>
            </w:r>
            <w:r w:rsidRPr="000D19EC">
              <w:rPr>
                <w:b/>
                <w:bCs/>
              </w:rPr>
              <w:t xml:space="preserve"> eeuw</w:t>
            </w:r>
          </w:p>
        </w:tc>
        <w:tc>
          <w:tcPr>
            <w:tcW w:w="3006" w:type="dxa"/>
          </w:tcPr>
          <w:p w14:paraId="4404E3E2" w14:textId="3E121068" w:rsidR="00B026D9" w:rsidRPr="000D19EC" w:rsidRDefault="00B026D9" w:rsidP="006705C4">
            <w:pPr>
              <w:rPr>
                <w:b/>
                <w:bCs/>
              </w:rPr>
            </w:pPr>
            <w:r w:rsidRPr="000D19EC">
              <w:rPr>
                <w:b/>
                <w:bCs/>
              </w:rPr>
              <w:t>16</w:t>
            </w:r>
            <w:r w:rsidRPr="000D19EC">
              <w:rPr>
                <w:b/>
                <w:bCs/>
                <w:vertAlign w:val="superscript"/>
              </w:rPr>
              <w:t>de</w:t>
            </w:r>
            <w:r w:rsidRPr="000D19EC">
              <w:rPr>
                <w:b/>
                <w:bCs/>
              </w:rPr>
              <w:t xml:space="preserve"> eeuw</w:t>
            </w:r>
          </w:p>
        </w:tc>
      </w:tr>
      <w:tr w:rsidR="004537E6" w14:paraId="03449477" w14:textId="77777777" w:rsidTr="00BD16E2">
        <w:tc>
          <w:tcPr>
            <w:tcW w:w="1502" w:type="dxa"/>
          </w:tcPr>
          <w:p w14:paraId="0BFD09CB" w14:textId="18CA181C" w:rsidR="006D5287" w:rsidRPr="002C4EA6" w:rsidRDefault="006D5287" w:rsidP="006705C4">
            <w:pPr>
              <w:rPr>
                <w:b/>
                <w:bCs/>
              </w:rPr>
            </w:pPr>
            <w:r w:rsidRPr="002C4EA6">
              <w:rPr>
                <w:b/>
                <w:bCs/>
              </w:rPr>
              <w:t>Duitsland</w:t>
            </w:r>
          </w:p>
        </w:tc>
        <w:tc>
          <w:tcPr>
            <w:tcW w:w="1503" w:type="dxa"/>
          </w:tcPr>
          <w:p w14:paraId="4AF742C4" w14:textId="31A13DFC" w:rsidR="006D5287" w:rsidRPr="002C4EA6" w:rsidRDefault="006D5287" w:rsidP="006705C4">
            <w:pPr>
              <w:rPr>
                <w:b/>
                <w:bCs/>
              </w:rPr>
            </w:pPr>
            <w:r w:rsidRPr="002C4EA6">
              <w:rPr>
                <w:b/>
                <w:bCs/>
              </w:rPr>
              <w:t>Nederland</w:t>
            </w:r>
          </w:p>
        </w:tc>
        <w:tc>
          <w:tcPr>
            <w:tcW w:w="3005" w:type="dxa"/>
          </w:tcPr>
          <w:p w14:paraId="0AC93106" w14:textId="3E67E243" w:rsidR="006D5287" w:rsidRPr="002C4EA6" w:rsidRDefault="006D5287" w:rsidP="006705C4">
            <w:pPr>
              <w:rPr>
                <w:b/>
                <w:bCs/>
              </w:rPr>
            </w:pPr>
            <w:r w:rsidRPr="002C4EA6">
              <w:rPr>
                <w:b/>
                <w:bCs/>
              </w:rPr>
              <w:t>De lage landen</w:t>
            </w:r>
          </w:p>
        </w:tc>
        <w:tc>
          <w:tcPr>
            <w:tcW w:w="3006" w:type="dxa"/>
          </w:tcPr>
          <w:p w14:paraId="636A6228" w14:textId="09D540EC" w:rsidR="006D5287" w:rsidRPr="002C4EA6" w:rsidRDefault="006D5287" w:rsidP="006705C4">
            <w:pPr>
              <w:rPr>
                <w:b/>
                <w:bCs/>
              </w:rPr>
            </w:pPr>
            <w:r w:rsidRPr="002C4EA6">
              <w:rPr>
                <w:b/>
                <w:bCs/>
              </w:rPr>
              <w:t>Frankrijk (naar Antwerpen verhuis)</w:t>
            </w:r>
          </w:p>
        </w:tc>
      </w:tr>
      <w:tr w:rsidR="004537E6" w14:paraId="1F14AD81" w14:textId="77777777" w:rsidTr="00BD16E2">
        <w:tc>
          <w:tcPr>
            <w:tcW w:w="1502" w:type="dxa"/>
          </w:tcPr>
          <w:p w14:paraId="6F42A8CC" w14:textId="77777777" w:rsidR="005E062F" w:rsidRDefault="005E062F" w:rsidP="006705C4">
            <w:pPr>
              <w:rPr>
                <w:b/>
                <w:bCs/>
              </w:rPr>
            </w:pPr>
            <w:r>
              <w:rPr>
                <w:b/>
                <w:bCs/>
              </w:rPr>
              <w:t>Johannes Gutenberg</w:t>
            </w:r>
          </w:p>
          <w:p w14:paraId="5AD72EA6" w14:textId="5986D15D" w:rsidR="005E062F" w:rsidRPr="00F90CB5" w:rsidRDefault="005E062F" w:rsidP="006705C4"/>
        </w:tc>
        <w:tc>
          <w:tcPr>
            <w:tcW w:w="1503" w:type="dxa"/>
          </w:tcPr>
          <w:p w14:paraId="0C258547" w14:textId="3C665190" w:rsidR="005E062F" w:rsidRPr="002D3FDB" w:rsidRDefault="002D3FDB" w:rsidP="006705C4">
            <w:pPr>
              <w:rPr>
                <w:b/>
                <w:bCs/>
              </w:rPr>
            </w:pPr>
            <w:r>
              <w:rPr>
                <w:b/>
                <w:bCs/>
              </w:rPr>
              <w:t>Laurens Janzoon Coster</w:t>
            </w:r>
          </w:p>
        </w:tc>
        <w:tc>
          <w:tcPr>
            <w:tcW w:w="3005" w:type="dxa"/>
          </w:tcPr>
          <w:p w14:paraId="1676A8A5" w14:textId="007ED6BE" w:rsidR="005E062F" w:rsidRPr="006D0B4E" w:rsidRDefault="006D0B4E" w:rsidP="006705C4">
            <w:pPr>
              <w:rPr>
                <w:b/>
                <w:bCs/>
              </w:rPr>
            </w:pPr>
            <w:r>
              <w:rPr>
                <w:b/>
                <w:bCs/>
              </w:rPr>
              <w:t>Dirk Martens</w:t>
            </w:r>
          </w:p>
        </w:tc>
        <w:tc>
          <w:tcPr>
            <w:tcW w:w="3006" w:type="dxa"/>
          </w:tcPr>
          <w:p w14:paraId="61309017" w14:textId="07FDEEB9" w:rsidR="005E062F" w:rsidRPr="006D0B4E" w:rsidRDefault="006D0B4E" w:rsidP="006705C4">
            <w:pPr>
              <w:rPr>
                <w:b/>
                <w:bCs/>
              </w:rPr>
            </w:pPr>
            <w:r>
              <w:rPr>
                <w:b/>
                <w:bCs/>
              </w:rPr>
              <w:t>Christophe(l) Plantin</w:t>
            </w:r>
          </w:p>
        </w:tc>
      </w:tr>
      <w:tr w:rsidR="00A33965" w14:paraId="3F0CF0A0" w14:textId="77777777" w:rsidTr="00BD16E2">
        <w:tc>
          <w:tcPr>
            <w:tcW w:w="1502" w:type="dxa"/>
          </w:tcPr>
          <w:p w14:paraId="6A5BF4D4" w14:textId="77777777" w:rsidR="008C4F2F" w:rsidRPr="008C4F2F" w:rsidRDefault="008C4F2F" w:rsidP="008C4F2F">
            <w:pPr>
              <w:pStyle w:val="ListParagraph"/>
              <w:numPr>
                <w:ilvl w:val="0"/>
                <w:numId w:val="2"/>
              </w:numPr>
            </w:pPr>
            <w:r w:rsidRPr="008C4F2F">
              <w:t>1450</w:t>
            </w:r>
          </w:p>
          <w:p w14:paraId="65F7E167" w14:textId="77777777" w:rsidR="008C4F2F" w:rsidRPr="008C4F2F" w:rsidRDefault="008C4F2F" w:rsidP="008C4F2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Persen van wijn</w:t>
            </w:r>
          </w:p>
          <w:p w14:paraId="6121798B" w14:textId="77777777" w:rsidR="008C4F2F" w:rsidRPr="008C4F2F" w:rsidRDefault="008C4F2F" w:rsidP="008C4F2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Uitvinder van de boekdrukkunst</w:t>
            </w:r>
          </w:p>
          <w:p w14:paraId="0E5F99AB" w14:textId="77777777" w:rsidR="008C4F2F" w:rsidRPr="008C4F2F" w:rsidRDefault="008C4F2F" w:rsidP="008C4F2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Letters maken die beweegbaar en bruikbaar waren</w:t>
            </w:r>
          </w:p>
          <w:p w14:paraId="0FCB6EE3" w14:textId="240C7EBB" w:rsidR="008C4F2F" w:rsidRPr="008C4F2F" w:rsidRDefault="008C4F2F" w:rsidP="008C4F2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Voordien -&gt; Alles met de hand geschreven</w:t>
            </w:r>
          </w:p>
        </w:tc>
        <w:tc>
          <w:tcPr>
            <w:tcW w:w="1503" w:type="dxa"/>
          </w:tcPr>
          <w:p w14:paraId="658DE1AE" w14:textId="77777777" w:rsidR="008C4F2F" w:rsidRPr="00093841" w:rsidRDefault="00A33965" w:rsidP="00A33965">
            <w:pPr>
              <w:pStyle w:val="ListParagraph"/>
              <w:numPr>
                <w:ilvl w:val="0"/>
                <w:numId w:val="2"/>
              </w:numPr>
            </w:pPr>
            <w:r w:rsidRPr="00093841">
              <w:t>Wie was eerst?</w:t>
            </w:r>
          </w:p>
          <w:p w14:paraId="0A69B690" w14:textId="3430FC36" w:rsidR="00A33965" w:rsidRPr="00093841" w:rsidRDefault="00A33965" w:rsidP="00A33965">
            <w:pPr>
              <w:pStyle w:val="ListParagraph"/>
              <w:numPr>
                <w:ilvl w:val="0"/>
                <w:numId w:val="2"/>
              </w:numPr>
            </w:pPr>
            <w:r w:rsidRPr="00093841">
              <w:t>Samen met Gutenberg uitvinder van de boekdrukkunst</w:t>
            </w:r>
          </w:p>
        </w:tc>
        <w:tc>
          <w:tcPr>
            <w:tcW w:w="3005" w:type="dxa"/>
          </w:tcPr>
          <w:p w14:paraId="148D595A" w14:textId="1F028D76" w:rsidR="008C4F2F" w:rsidRDefault="004537E6" w:rsidP="00A77962">
            <w:pPr>
              <w:pStyle w:val="ListParagraph"/>
              <w:numPr>
                <w:ilvl w:val="0"/>
                <w:numId w:val="2"/>
              </w:numPr>
            </w:pPr>
            <w:r>
              <w:t>Eerste boekdrukker van de lage landen</w:t>
            </w:r>
          </w:p>
        </w:tc>
        <w:tc>
          <w:tcPr>
            <w:tcW w:w="3006" w:type="dxa"/>
          </w:tcPr>
          <w:p w14:paraId="3C5DECAB" w14:textId="77777777" w:rsidR="008C4F2F" w:rsidRDefault="004537E6" w:rsidP="004537E6">
            <w:pPr>
              <w:pStyle w:val="ListParagraph"/>
              <w:numPr>
                <w:ilvl w:val="0"/>
                <w:numId w:val="2"/>
              </w:numPr>
            </w:pPr>
            <w:r>
              <w:t>Internationaal bekend</w:t>
            </w:r>
          </w:p>
          <w:p w14:paraId="763FD214" w14:textId="77777777" w:rsidR="004537E6" w:rsidRDefault="004537E6" w:rsidP="004537E6">
            <w:pPr>
              <w:pStyle w:val="ListParagraph"/>
              <w:numPr>
                <w:ilvl w:val="0"/>
                <w:numId w:val="2"/>
              </w:numPr>
            </w:pPr>
            <w:r>
              <w:t>Monopolie op het drukken van bijbels</w:t>
            </w:r>
          </w:p>
          <w:p w14:paraId="0DA99D87" w14:textId="38218F5F" w:rsidR="004537E6" w:rsidRDefault="004537E6" w:rsidP="004537E6">
            <w:pPr>
              <w:pStyle w:val="ListParagraph"/>
              <w:numPr>
                <w:ilvl w:val="0"/>
                <w:numId w:val="2"/>
              </w:numPr>
            </w:pPr>
            <w:r>
              <w:t>Uitbreiding van de drukwereld, alles werd beter</w:t>
            </w:r>
          </w:p>
        </w:tc>
      </w:tr>
    </w:tbl>
    <w:p w14:paraId="4420B408" w14:textId="77777777" w:rsidR="006705C4" w:rsidRPr="006705C4" w:rsidRDefault="006705C4" w:rsidP="006705C4"/>
    <w:p w14:paraId="198486D7" w14:textId="0C6B81FC" w:rsidR="00E6164A" w:rsidRDefault="00B003B8" w:rsidP="005704D4">
      <w:pPr>
        <w:pStyle w:val="Heading1"/>
      </w:pPr>
      <w:r>
        <w:t>H2: Anatomie van de letters</w:t>
      </w:r>
    </w:p>
    <w:p w14:paraId="5692C8C8" w14:textId="501D5D24" w:rsidR="00B003B8" w:rsidRDefault="00B003B8" w:rsidP="000E1003">
      <w:pPr>
        <w:pStyle w:val="Heading2"/>
      </w:pPr>
      <w:r>
        <w:t>2.1: Benoeming van loden letters</w:t>
      </w:r>
    </w:p>
    <w:p w14:paraId="7A4FA7CF" w14:textId="2DD94597" w:rsidR="00011C28" w:rsidRDefault="00011C28" w:rsidP="00011C28">
      <w:r w:rsidRPr="00011C28">
        <w:drawing>
          <wp:inline distT="0" distB="0" distL="0" distR="0" wp14:anchorId="034F6AF4" wp14:editId="68B7236F">
            <wp:extent cx="5731510" cy="2769235"/>
            <wp:effectExtent l="0" t="0" r="2540" b="0"/>
            <wp:docPr id="1087352873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2873" name="Picture 1" descr="A diagram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F21" w14:textId="29A6F3F7" w:rsidR="00D661AE" w:rsidRDefault="00D661AE" w:rsidP="00D661AE">
      <w:pPr>
        <w:pStyle w:val="ListParagraph"/>
        <w:numPr>
          <w:ilvl w:val="0"/>
          <w:numId w:val="3"/>
        </w:numPr>
      </w:pPr>
      <w:r>
        <w:lastRenderedPageBreak/>
        <w:t>Letterbeeld/face</w:t>
      </w:r>
    </w:p>
    <w:p w14:paraId="66CED533" w14:textId="06700D5C" w:rsidR="009A3F01" w:rsidRDefault="009A3F01" w:rsidP="00D661AE">
      <w:pPr>
        <w:pStyle w:val="ListParagraph"/>
        <w:numPr>
          <w:ilvl w:val="0"/>
          <w:numId w:val="3"/>
        </w:numPr>
      </w:pPr>
      <w:r>
        <w:t>Oog/Counter/Pons</w:t>
      </w:r>
    </w:p>
    <w:p w14:paraId="5A5126AD" w14:textId="11EBE998" w:rsidR="009A3F01" w:rsidRDefault="009A3F01" w:rsidP="00D661AE">
      <w:pPr>
        <w:pStyle w:val="ListParagraph"/>
        <w:numPr>
          <w:ilvl w:val="0"/>
          <w:numId w:val="3"/>
        </w:numPr>
      </w:pPr>
      <w:r>
        <w:t>Baard/Beard</w:t>
      </w:r>
    </w:p>
    <w:p w14:paraId="4EE74707" w14:textId="39AEA323" w:rsidR="009A3F01" w:rsidRDefault="009A3F01" w:rsidP="00D661AE">
      <w:pPr>
        <w:pStyle w:val="ListParagraph"/>
        <w:numPr>
          <w:ilvl w:val="0"/>
          <w:numId w:val="3"/>
        </w:numPr>
      </w:pPr>
      <w:r>
        <w:t>Vlees/Shoulder</w:t>
      </w:r>
    </w:p>
    <w:p w14:paraId="7546D16E" w14:textId="544CBA4F" w:rsidR="009A3F01" w:rsidRDefault="009A3F01" w:rsidP="00D661AE">
      <w:pPr>
        <w:pStyle w:val="ListParagraph"/>
        <w:numPr>
          <w:ilvl w:val="0"/>
          <w:numId w:val="3"/>
        </w:numPr>
      </w:pPr>
      <w:r>
        <w:t>Voorzijde/Front</w:t>
      </w:r>
    </w:p>
    <w:p w14:paraId="37708953" w14:textId="679E11C4" w:rsidR="009A3F01" w:rsidRDefault="009A3F01" w:rsidP="00D661AE">
      <w:pPr>
        <w:pStyle w:val="ListParagraph"/>
        <w:numPr>
          <w:ilvl w:val="0"/>
          <w:numId w:val="3"/>
        </w:numPr>
      </w:pPr>
      <w:r>
        <w:t>Achterzijde/Back</w:t>
      </w:r>
    </w:p>
    <w:p w14:paraId="7CE4EA3F" w14:textId="3B28C76A" w:rsidR="009A3F01" w:rsidRDefault="009A3F01" w:rsidP="00D661AE">
      <w:pPr>
        <w:pStyle w:val="ListParagraph"/>
        <w:numPr>
          <w:ilvl w:val="0"/>
          <w:numId w:val="3"/>
        </w:numPr>
      </w:pPr>
      <w:r>
        <w:t>Kerf/Nick (om de voorzijde van de letter aan te geven voor de zetter)</w:t>
      </w:r>
    </w:p>
    <w:p w14:paraId="40086B81" w14:textId="6CB92780" w:rsidR="009A3F01" w:rsidRDefault="009A3F01" w:rsidP="00D661AE">
      <w:pPr>
        <w:pStyle w:val="ListParagraph"/>
        <w:numPr>
          <w:ilvl w:val="0"/>
          <w:numId w:val="3"/>
        </w:numPr>
      </w:pPr>
      <w:r>
        <w:t>Breuk/Groove (om overig lood weg te laten lopen)</w:t>
      </w:r>
    </w:p>
    <w:p w14:paraId="60567412" w14:textId="282DB317" w:rsidR="009A3F01" w:rsidRDefault="009A3F01" w:rsidP="00D661AE">
      <w:pPr>
        <w:pStyle w:val="ListParagraph"/>
        <w:numPr>
          <w:ilvl w:val="0"/>
          <w:numId w:val="3"/>
        </w:numPr>
      </w:pPr>
      <w:r>
        <w:t>Voet/Foot</w:t>
      </w:r>
    </w:p>
    <w:p w14:paraId="2F454E60" w14:textId="31DA765E" w:rsidR="009A3F01" w:rsidRDefault="009A3F01" w:rsidP="00D661AE">
      <w:pPr>
        <w:pStyle w:val="ListParagraph"/>
        <w:numPr>
          <w:ilvl w:val="0"/>
          <w:numId w:val="3"/>
        </w:numPr>
      </w:pPr>
      <w:r>
        <w:t>Gietmerk/Logo (promotie van de gieterij)</w:t>
      </w:r>
    </w:p>
    <w:p w14:paraId="333B1204" w14:textId="35FF7238" w:rsidR="009A3F01" w:rsidRDefault="009A3F01" w:rsidP="00D661AE">
      <w:pPr>
        <w:pStyle w:val="ListParagraph"/>
        <w:numPr>
          <w:ilvl w:val="0"/>
          <w:numId w:val="3"/>
        </w:numPr>
      </w:pPr>
      <w:r>
        <w:t>Talud/Bevel</w:t>
      </w:r>
    </w:p>
    <w:p w14:paraId="2127A25D" w14:textId="3A2FCADF" w:rsidR="009A3F01" w:rsidRDefault="009A3F01" w:rsidP="009A3F01">
      <w:pPr>
        <w:ind w:left="360"/>
      </w:pPr>
    </w:p>
    <w:p w14:paraId="3FCC9BE7" w14:textId="28C303D1" w:rsidR="009A3F01" w:rsidRDefault="009A3F01" w:rsidP="009A3F01">
      <w:pPr>
        <w:pStyle w:val="ListParagraph"/>
        <w:numPr>
          <w:ilvl w:val="0"/>
          <w:numId w:val="4"/>
        </w:numPr>
      </w:pPr>
      <w:r>
        <w:t>Corps/Puntgrootte/Lettergrootte/typesize</w:t>
      </w:r>
    </w:p>
    <w:p w14:paraId="3EFAB5BD" w14:textId="1BE6A1F0" w:rsidR="009A3F01" w:rsidRDefault="009A3F01" w:rsidP="009A3F01">
      <w:pPr>
        <w:pStyle w:val="ListParagraph"/>
        <w:numPr>
          <w:ilvl w:val="0"/>
          <w:numId w:val="4"/>
        </w:numPr>
      </w:pPr>
      <w:r>
        <w:t>Letterbreedte/type width</w:t>
      </w:r>
    </w:p>
    <w:p w14:paraId="01DBEC9B" w14:textId="1E65E4D8" w:rsidR="009A3F01" w:rsidRDefault="009A3F01" w:rsidP="009A3F01">
      <w:pPr>
        <w:pStyle w:val="ListParagraph"/>
        <w:numPr>
          <w:ilvl w:val="0"/>
          <w:numId w:val="4"/>
        </w:numPr>
      </w:pPr>
      <w:r>
        <w:t>Letterhoogte/type height</w:t>
      </w:r>
    </w:p>
    <w:p w14:paraId="6C511A38" w14:textId="77777777" w:rsidR="00895860" w:rsidRDefault="00895860" w:rsidP="00895860"/>
    <w:p w14:paraId="2042D7C7" w14:textId="10EA6BE3" w:rsidR="00895860" w:rsidRDefault="00895860" w:rsidP="00C26A66">
      <w:pPr>
        <w:pStyle w:val="Heading2"/>
      </w:pPr>
      <w:r>
        <w:t>2.2 Benoeming van de letters</w:t>
      </w:r>
    </w:p>
    <w:p w14:paraId="27938B53" w14:textId="18FC214E" w:rsidR="006463BF" w:rsidRDefault="006463BF" w:rsidP="006463BF">
      <w:r w:rsidRPr="006463BF">
        <w:drawing>
          <wp:inline distT="0" distB="0" distL="0" distR="0" wp14:anchorId="1B96683B" wp14:editId="06401BE7">
            <wp:extent cx="5731510" cy="2588895"/>
            <wp:effectExtent l="0" t="0" r="2540" b="1905"/>
            <wp:docPr id="13013945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450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274" w14:textId="4759D57B" w:rsidR="00A82020" w:rsidRDefault="00A82020" w:rsidP="00A82020">
      <w:pPr>
        <w:pStyle w:val="ListParagraph"/>
        <w:numPr>
          <w:ilvl w:val="0"/>
          <w:numId w:val="5"/>
        </w:numPr>
      </w:pPr>
      <w:r>
        <w:t>Letterstam</w:t>
      </w:r>
    </w:p>
    <w:p w14:paraId="5DB7E2AF" w14:textId="512EA339" w:rsidR="00A82020" w:rsidRDefault="00A82020" w:rsidP="00A82020">
      <w:pPr>
        <w:pStyle w:val="ListParagraph"/>
        <w:numPr>
          <w:ilvl w:val="0"/>
          <w:numId w:val="5"/>
        </w:numPr>
      </w:pPr>
      <w:r>
        <w:t>Stokken/Ascenders</w:t>
      </w:r>
    </w:p>
    <w:p w14:paraId="690FEBE1" w14:textId="3642D543" w:rsidR="00A82020" w:rsidRDefault="00A82020" w:rsidP="00A82020">
      <w:pPr>
        <w:pStyle w:val="ListParagraph"/>
        <w:numPr>
          <w:ilvl w:val="0"/>
          <w:numId w:val="5"/>
        </w:numPr>
      </w:pPr>
      <w:r>
        <w:t>Staaren/Descenders</w:t>
      </w:r>
    </w:p>
    <w:p w14:paraId="47CA7E3D" w14:textId="328A62B1" w:rsidR="00CB2415" w:rsidRDefault="00CB2415" w:rsidP="00A82020">
      <w:pPr>
        <w:pStyle w:val="ListParagraph"/>
        <w:numPr>
          <w:ilvl w:val="0"/>
          <w:numId w:val="5"/>
        </w:numPr>
      </w:pPr>
      <w:r>
        <w:t>Ogen/binnenvormen/ponsen/counters</w:t>
      </w:r>
    </w:p>
    <w:p w14:paraId="45DADD2F" w14:textId="6EA1CF9D" w:rsidR="00CB2415" w:rsidRDefault="00CB2415" w:rsidP="00A82020">
      <w:pPr>
        <w:pStyle w:val="ListParagraph"/>
        <w:numPr>
          <w:ilvl w:val="0"/>
          <w:numId w:val="5"/>
        </w:numPr>
      </w:pPr>
      <w:r>
        <w:t>Ophaal/upstroke</w:t>
      </w:r>
    </w:p>
    <w:p w14:paraId="24160C6F" w14:textId="3838E980" w:rsidR="00CB2415" w:rsidRDefault="00CB2415" w:rsidP="00A82020">
      <w:pPr>
        <w:pStyle w:val="ListParagraph"/>
        <w:numPr>
          <w:ilvl w:val="0"/>
          <w:numId w:val="5"/>
        </w:numPr>
      </w:pPr>
      <w:r>
        <w:t>Neerhaal/downstroke</w:t>
      </w:r>
    </w:p>
    <w:p w14:paraId="35B21F03" w14:textId="0F822CBA" w:rsidR="00CB2415" w:rsidRDefault="00CB2415" w:rsidP="00A82020">
      <w:pPr>
        <w:pStyle w:val="ListParagraph"/>
        <w:numPr>
          <w:ilvl w:val="0"/>
          <w:numId w:val="5"/>
        </w:numPr>
      </w:pPr>
      <w:r>
        <w:t>Schreef/serif</w:t>
      </w:r>
    </w:p>
    <w:p w14:paraId="1A2EF275" w14:textId="19B0A087" w:rsidR="00CB2415" w:rsidRDefault="00CB2415" w:rsidP="00A82020">
      <w:pPr>
        <w:pStyle w:val="ListParagraph"/>
        <w:numPr>
          <w:ilvl w:val="0"/>
          <w:numId w:val="5"/>
        </w:numPr>
      </w:pPr>
      <w:r>
        <w:t>Topschreven/top serig</w:t>
      </w:r>
    </w:p>
    <w:p w14:paraId="4DCB185F" w14:textId="145E54A5" w:rsidR="00CB2415" w:rsidRDefault="00CB2415" w:rsidP="00A82020">
      <w:pPr>
        <w:pStyle w:val="ListParagraph"/>
        <w:numPr>
          <w:ilvl w:val="0"/>
          <w:numId w:val="5"/>
        </w:numPr>
      </w:pPr>
      <w:r>
        <w:t>Voetschreven/voetjes/footserifs</w:t>
      </w:r>
    </w:p>
    <w:p w14:paraId="55789636" w14:textId="33BAEABB" w:rsidR="00CB2415" w:rsidRDefault="00CB2415" w:rsidP="00A82020">
      <w:pPr>
        <w:pStyle w:val="ListParagraph"/>
        <w:numPr>
          <w:ilvl w:val="0"/>
          <w:numId w:val="5"/>
        </w:numPr>
      </w:pPr>
      <w:r>
        <w:lastRenderedPageBreak/>
        <w:t>Dwarsstreep</w:t>
      </w:r>
    </w:p>
    <w:p w14:paraId="3B090CF7" w14:textId="54A6782D" w:rsidR="00CB2415" w:rsidRDefault="00CB2415" w:rsidP="00A82020">
      <w:pPr>
        <w:pStyle w:val="ListParagraph"/>
        <w:numPr>
          <w:ilvl w:val="0"/>
          <w:numId w:val="5"/>
        </w:numPr>
      </w:pPr>
      <w:r>
        <w:t>Vlag</w:t>
      </w:r>
    </w:p>
    <w:p w14:paraId="3E6D7A5A" w14:textId="650BDD77" w:rsidR="00CB2415" w:rsidRDefault="00CB2415" w:rsidP="00A82020">
      <w:pPr>
        <w:pStyle w:val="ListParagraph"/>
        <w:numPr>
          <w:ilvl w:val="0"/>
          <w:numId w:val="5"/>
        </w:numPr>
      </w:pPr>
      <w:r>
        <w:t>Boog</w:t>
      </w:r>
    </w:p>
    <w:p w14:paraId="64BA0F1A" w14:textId="77777777" w:rsidR="002C0AF8" w:rsidRDefault="002C0AF8" w:rsidP="002C0AF8"/>
    <w:p w14:paraId="76A14692" w14:textId="0AD45AE8" w:rsidR="002C0AF8" w:rsidRDefault="002C0AF8" w:rsidP="002C0AF8">
      <w:r w:rsidRPr="002C0AF8">
        <w:drawing>
          <wp:inline distT="0" distB="0" distL="0" distR="0" wp14:anchorId="0FB02E68" wp14:editId="73A457B9">
            <wp:extent cx="5731510" cy="2546350"/>
            <wp:effectExtent l="0" t="0" r="2540" b="6350"/>
            <wp:docPr id="843404067" name="Picture 1" descr="A diagram of word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4067" name="Picture 1" descr="A diagram of words and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C37C" w14:textId="77777777" w:rsidR="00766ACB" w:rsidRDefault="00766ACB" w:rsidP="002C0AF8"/>
    <w:p w14:paraId="32F4E335" w14:textId="03F9C5E9" w:rsidR="00766ACB" w:rsidRDefault="00766ACB" w:rsidP="00172FD5">
      <w:pPr>
        <w:pStyle w:val="Heading2"/>
      </w:pPr>
      <w:r>
        <w:t>2.3 Benoeming van de lijnen</w:t>
      </w:r>
    </w:p>
    <w:p w14:paraId="50D276D0" w14:textId="25E7A3C0" w:rsidR="00172FD5" w:rsidRDefault="00172FD5" w:rsidP="00172FD5">
      <w:r w:rsidRPr="00172FD5">
        <w:drawing>
          <wp:inline distT="0" distB="0" distL="0" distR="0" wp14:anchorId="4281BD6A" wp14:editId="080AFF65">
            <wp:extent cx="5731510" cy="1593850"/>
            <wp:effectExtent l="0" t="0" r="2540" b="6350"/>
            <wp:docPr id="1944605244" name="Picture 1" descr="A close-up of a music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5244" name="Picture 1" descr="A close-up of a music no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6AB4" w14:textId="7E18109D" w:rsidR="00172FD5" w:rsidRDefault="00172FD5" w:rsidP="00172FD5">
      <w:pPr>
        <w:pStyle w:val="ListParagraph"/>
        <w:numPr>
          <w:ilvl w:val="0"/>
          <w:numId w:val="6"/>
        </w:numPr>
      </w:pPr>
      <w:r>
        <w:t>Basislijn</w:t>
      </w:r>
    </w:p>
    <w:p w14:paraId="18F9C6D2" w14:textId="3A6C6324" w:rsidR="00172FD5" w:rsidRDefault="00172FD5" w:rsidP="00172FD5">
      <w:pPr>
        <w:pStyle w:val="ListParagraph"/>
        <w:numPr>
          <w:ilvl w:val="0"/>
          <w:numId w:val="6"/>
        </w:numPr>
      </w:pPr>
      <w:r>
        <w:t>Overgang/overschoot (optische compensatie)</w:t>
      </w:r>
    </w:p>
    <w:p w14:paraId="6615D6F9" w14:textId="073724FA" w:rsidR="00172FD5" w:rsidRDefault="00172FD5" w:rsidP="00172FD5">
      <w:pPr>
        <w:pStyle w:val="ListParagraph"/>
        <w:numPr>
          <w:ilvl w:val="0"/>
          <w:numId w:val="6"/>
        </w:numPr>
      </w:pPr>
      <w:r>
        <w:t>X-hoogte/X-height</w:t>
      </w:r>
    </w:p>
    <w:p w14:paraId="2CFEFDAB" w14:textId="79BDC041" w:rsidR="00172FD5" w:rsidRDefault="00172FD5" w:rsidP="00172FD5">
      <w:pPr>
        <w:pStyle w:val="ListParagraph"/>
        <w:numPr>
          <w:ilvl w:val="0"/>
          <w:numId w:val="6"/>
        </w:numPr>
      </w:pPr>
      <w:r>
        <w:t>Stokhoogte/Ascender height</w:t>
      </w:r>
    </w:p>
    <w:p w14:paraId="3FEAC4A8" w14:textId="4D58377C" w:rsidR="00172FD5" w:rsidRDefault="00172FD5" w:rsidP="00172FD5">
      <w:pPr>
        <w:pStyle w:val="ListParagraph"/>
        <w:numPr>
          <w:ilvl w:val="0"/>
          <w:numId w:val="6"/>
        </w:numPr>
      </w:pPr>
      <w:r>
        <w:t>Puntgroote/corps/type size</w:t>
      </w:r>
    </w:p>
    <w:p w14:paraId="05B1C549" w14:textId="0C1E6B51" w:rsidR="00172FD5" w:rsidRDefault="00172FD5" w:rsidP="00172FD5">
      <w:pPr>
        <w:pStyle w:val="ListParagraph"/>
        <w:numPr>
          <w:ilvl w:val="0"/>
          <w:numId w:val="6"/>
        </w:numPr>
      </w:pPr>
      <w:r>
        <w:t>Staarthoogte/descender height</w:t>
      </w:r>
    </w:p>
    <w:p w14:paraId="6ED7A7BD" w14:textId="240721DF" w:rsidR="00172FD5" w:rsidRDefault="00172FD5" w:rsidP="00172FD5">
      <w:pPr>
        <w:pStyle w:val="ListParagraph"/>
        <w:numPr>
          <w:ilvl w:val="0"/>
          <w:numId w:val="6"/>
        </w:numPr>
      </w:pPr>
      <w:r>
        <w:t>Kapitaal hoogte/cap height</w:t>
      </w:r>
    </w:p>
    <w:p w14:paraId="7FC036C7" w14:textId="35E728B4" w:rsidR="00172FD5" w:rsidRDefault="00172FD5" w:rsidP="00172FD5">
      <w:pPr>
        <w:pStyle w:val="ListParagraph"/>
        <w:numPr>
          <w:ilvl w:val="0"/>
          <w:numId w:val="6"/>
        </w:numPr>
      </w:pPr>
      <w:r>
        <w:t>Accent hoogte/accent height</w:t>
      </w:r>
    </w:p>
    <w:p w14:paraId="33420AFD" w14:textId="66430581" w:rsidR="00172FD5" w:rsidRDefault="00172FD5" w:rsidP="00172FD5">
      <w:pPr>
        <w:pStyle w:val="ListParagraph"/>
        <w:numPr>
          <w:ilvl w:val="0"/>
          <w:numId w:val="6"/>
        </w:numPr>
      </w:pPr>
      <w:r>
        <w:t>Corps/lettergroote</w:t>
      </w:r>
    </w:p>
    <w:p w14:paraId="78B73D5C" w14:textId="77777777" w:rsidR="0067746E" w:rsidRDefault="0067746E" w:rsidP="0067746E"/>
    <w:p w14:paraId="6A4225E1" w14:textId="20D764EE" w:rsidR="0067746E" w:rsidRDefault="0067746E" w:rsidP="00BD78D2">
      <w:pPr>
        <w:pStyle w:val="Heading2"/>
      </w:pPr>
      <w:r>
        <w:lastRenderedPageBreak/>
        <w:t>2.4 Letter en cijfer onderverdeling benoeming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4"/>
        <w:gridCol w:w="2428"/>
        <w:gridCol w:w="2934"/>
      </w:tblGrid>
      <w:tr w:rsidR="0032612C" w14:paraId="3E2EE392" w14:textId="77777777" w:rsidTr="0032612C">
        <w:tc>
          <w:tcPr>
            <w:tcW w:w="3005" w:type="dxa"/>
          </w:tcPr>
          <w:p w14:paraId="163AED66" w14:textId="5F2EEB24" w:rsidR="0032612C" w:rsidRDefault="0032612C" w:rsidP="0032612C">
            <w:r w:rsidRPr="0032612C">
              <w:drawing>
                <wp:inline distT="0" distB="0" distL="0" distR="0" wp14:anchorId="25FFB3E0" wp14:editId="5DA4579D">
                  <wp:extent cx="2448267" cy="1324160"/>
                  <wp:effectExtent l="0" t="0" r="9525" b="9525"/>
                  <wp:docPr id="16032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274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DB22975" w14:textId="282156C9" w:rsidR="0032612C" w:rsidRDefault="0032612C" w:rsidP="0032612C">
            <w:r w:rsidRPr="0032612C">
              <w:drawing>
                <wp:inline distT="0" distB="0" distL="0" distR="0" wp14:anchorId="220B34C3" wp14:editId="22F3EB38">
                  <wp:extent cx="1571844" cy="1343212"/>
                  <wp:effectExtent l="0" t="0" r="9525" b="9525"/>
                  <wp:docPr id="750799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7993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6ED71AD" w14:textId="797986EF" w:rsidR="0032612C" w:rsidRDefault="0032612C" w:rsidP="0032612C">
            <w:r w:rsidRPr="0032612C">
              <w:drawing>
                <wp:inline distT="0" distB="0" distL="0" distR="0" wp14:anchorId="463A8911" wp14:editId="4EA92FF6">
                  <wp:extent cx="1943371" cy="1267002"/>
                  <wp:effectExtent l="0" t="0" r="0" b="9525"/>
                  <wp:docPr id="79604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432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2C" w14:paraId="06ED4B9E" w14:textId="77777777" w:rsidTr="0032612C">
        <w:tc>
          <w:tcPr>
            <w:tcW w:w="3005" w:type="dxa"/>
          </w:tcPr>
          <w:p w14:paraId="4EC9062A" w14:textId="77777777" w:rsidR="0032612C" w:rsidRDefault="0032612C" w:rsidP="002F503E">
            <w:pPr>
              <w:jc w:val="center"/>
            </w:pPr>
            <w:r>
              <w:t>KAPITALEN</w:t>
            </w:r>
          </w:p>
          <w:p w14:paraId="27DD3D32" w14:textId="0645AC3C" w:rsidR="0032612C" w:rsidRDefault="0032612C" w:rsidP="002F503E">
            <w:pPr>
              <w:jc w:val="center"/>
            </w:pPr>
            <w:r>
              <w:t>CAPITALS</w:t>
            </w:r>
          </w:p>
        </w:tc>
        <w:tc>
          <w:tcPr>
            <w:tcW w:w="3005" w:type="dxa"/>
          </w:tcPr>
          <w:p w14:paraId="227599E0" w14:textId="77777777" w:rsidR="0032612C" w:rsidRDefault="0032612C" w:rsidP="002F503E">
            <w:pPr>
              <w:jc w:val="center"/>
            </w:pPr>
            <w:r>
              <w:t>ONDERKASTEN</w:t>
            </w:r>
          </w:p>
          <w:p w14:paraId="6D8162E1" w14:textId="189709B1" w:rsidR="0032612C" w:rsidRDefault="0032612C" w:rsidP="002F503E">
            <w:pPr>
              <w:jc w:val="center"/>
            </w:pPr>
            <w:r>
              <w:t>LOWERCASE</w:t>
            </w:r>
          </w:p>
        </w:tc>
        <w:tc>
          <w:tcPr>
            <w:tcW w:w="3006" w:type="dxa"/>
          </w:tcPr>
          <w:p w14:paraId="37EA264E" w14:textId="77777777" w:rsidR="0032612C" w:rsidRDefault="0032612C" w:rsidP="002F503E">
            <w:pPr>
              <w:jc w:val="center"/>
            </w:pPr>
            <w:r>
              <w:t>KLEINKAPITALEN</w:t>
            </w:r>
          </w:p>
          <w:p w14:paraId="17BB4907" w14:textId="38F1C153" w:rsidR="0032612C" w:rsidRDefault="0032612C" w:rsidP="002F503E">
            <w:pPr>
              <w:jc w:val="center"/>
            </w:pPr>
            <w:r>
              <w:t>SMALL CAPS</w:t>
            </w:r>
          </w:p>
        </w:tc>
      </w:tr>
    </w:tbl>
    <w:p w14:paraId="1DF21DA3" w14:textId="77777777" w:rsidR="0032612C" w:rsidRDefault="0032612C" w:rsidP="003261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3BAA" w14:paraId="0B62ADEF" w14:textId="77777777" w:rsidTr="00313BAA">
        <w:tc>
          <w:tcPr>
            <w:tcW w:w="9016" w:type="dxa"/>
          </w:tcPr>
          <w:p w14:paraId="75BA6933" w14:textId="458BFF96" w:rsidR="00313BAA" w:rsidRDefault="00313BAA" w:rsidP="0032612C">
            <w:r w:rsidRPr="00313BAA">
              <w:drawing>
                <wp:inline distT="0" distB="0" distL="0" distR="0" wp14:anchorId="26D9048F" wp14:editId="6E90A2AF">
                  <wp:extent cx="5731510" cy="1332230"/>
                  <wp:effectExtent l="0" t="0" r="2540" b="1270"/>
                  <wp:docPr id="1799859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8599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BAA" w:rsidRPr="00313BAA" w14:paraId="0ECD8A44" w14:textId="77777777" w:rsidTr="00313BAA">
        <w:tc>
          <w:tcPr>
            <w:tcW w:w="9016" w:type="dxa"/>
          </w:tcPr>
          <w:p w14:paraId="4241C216" w14:textId="77777777" w:rsidR="00313BAA" w:rsidRDefault="00313BAA" w:rsidP="00F0623A">
            <w:pPr>
              <w:jc w:val="center"/>
            </w:pPr>
            <w:r>
              <w:t>MEDIAVALCIJFERS/HANGENDE CIJFERS</w:t>
            </w:r>
          </w:p>
          <w:p w14:paraId="63B76C95" w14:textId="778F159D" w:rsidR="00313BAA" w:rsidRPr="00313BAA" w:rsidRDefault="00313BAA" w:rsidP="00F0623A">
            <w:pPr>
              <w:jc w:val="center"/>
              <w:rPr>
                <w:lang w:val="en-US"/>
              </w:rPr>
            </w:pPr>
            <w:r w:rsidRPr="00313BAA">
              <w:rPr>
                <w:lang w:val="en-US"/>
              </w:rPr>
              <w:t>OLD STYLE FIGURES/HANGING F</w:t>
            </w:r>
            <w:r>
              <w:rPr>
                <w:lang w:val="en-US"/>
              </w:rPr>
              <w:t>IGURES</w:t>
            </w:r>
          </w:p>
        </w:tc>
      </w:tr>
    </w:tbl>
    <w:p w14:paraId="587AB916" w14:textId="77777777" w:rsidR="00313BAA" w:rsidRDefault="00313BAA" w:rsidP="003261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F7D" w14:paraId="34313D0F" w14:textId="77777777" w:rsidTr="00526F7D">
        <w:tc>
          <w:tcPr>
            <w:tcW w:w="9016" w:type="dxa"/>
          </w:tcPr>
          <w:p w14:paraId="3555B5EE" w14:textId="12F45391" w:rsidR="00526F7D" w:rsidRDefault="00526F7D" w:rsidP="0032612C">
            <w:pPr>
              <w:rPr>
                <w:lang w:val="en-US"/>
              </w:rPr>
            </w:pPr>
            <w:r w:rsidRPr="00526F7D">
              <w:rPr>
                <w:lang w:val="en-US"/>
              </w:rPr>
              <w:drawing>
                <wp:inline distT="0" distB="0" distL="0" distR="0" wp14:anchorId="4236A689" wp14:editId="459FACD6">
                  <wp:extent cx="5731510" cy="907415"/>
                  <wp:effectExtent l="0" t="0" r="2540" b="6985"/>
                  <wp:docPr id="1670985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9853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F7D" w14:paraId="03DF4F5D" w14:textId="77777777" w:rsidTr="00526F7D">
        <w:tc>
          <w:tcPr>
            <w:tcW w:w="9016" w:type="dxa"/>
          </w:tcPr>
          <w:p w14:paraId="60003ADE" w14:textId="6E188771" w:rsidR="00526F7D" w:rsidRDefault="00526F7D" w:rsidP="00CB3E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TABELCIJFERS/BLOKCIJFERS</w:t>
            </w:r>
          </w:p>
        </w:tc>
      </w:tr>
    </w:tbl>
    <w:p w14:paraId="10BBC4AE" w14:textId="77777777" w:rsidR="00526F7D" w:rsidRDefault="00526F7D" w:rsidP="003261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1AE5" w14:paraId="04D33AD5" w14:textId="77777777" w:rsidTr="00F41AE5">
        <w:tc>
          <w:tcPr>
            <w:tcW w:w="9016" w:type="dxa"/>
          </w:tcPr>
          <w:p w14:paraId="3C578698" w14:textId="50E32CD8" w:rsidR="00F41AE5" w:rsidRDefault="00F41AE5" w:rsidP="0032612C">
            <w:pPr>
              <w:rPr>
                <w:lang w:val="en-US"/>
              </w:rPr>
            </w:pPr>
            <w:r w:rsidRPr="00F41AE5">
              <w:rPr>
                <w:lang w:val="en-US"/>
              </w:rPr>
              <w:drawing>
                <wp:inline distT="0" distB="0" distL="0" distR="0" wp14:anchorId="363C3BF4" wp14:editId="3FD4BF2E">
                  <wp:extent cx="5731510" cy="1358265"/>
                  <wp:effectExtent l="0" t="0" r="2540" b="0"/>
                  <wp:docPr id="1090775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7751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0E" w14:paraId="1A09042D" w14:textId="77777777" w:rsidTr="00F41AE5">
        <w:tc>
          <w:tcPr>
            <w:tcW w:w="9016" w:type="dxa"/>
          </w:tcPr>
          <w:p w14:paraId="3684A70A" w14:textId="0B56A422" w:rsidR="00FF5B0E" w:rsidRDefault="00FF5B0E" w:rsidP="00FF5B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CURSIEFLETTERS/ITALIC</w:t>
            </w:r>
          </w:p>
        </w:tc>
      </w:tr>
    </w:tbl>
    <w:p w14:paraId="5C768CE7" w14:textId="77777777" w:rsidR="00F41AE5" w:rsidRDefault="00F41AE5" w:rsidP="003261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5ABE" w14:paraId="31E18C11" w14:textId="77777777" w:rsidTr="00EA5ABE">
        <w:tc>
          <w:tcPr>
            <w:tcW w:w="9016" w:type="dxa"/>
          </w:tcPr>
          <w:p w14:paraId="7358D49D" w14:textId="17817C35" w:rsidR="00EA5ABE" w:rsidRDefault="005172BE" w:rsidP="0032612C">
            <w:pPr>
              <w:rPr>
                <w:lang w:val="en-US"/>
              </w:rPr>
            </w:pPr>
            <w:r w:rsidRPr="005172BE">
              <w:rPr>
                <w:lang w:val="en-US"/>
              </w:rPr>
              <w:lastRenderedPageBreak/>
              <w:drawing>
                <wp:inline distT="0" distB="0" distL="0" distR="0" wp14:anchorId="5D86B23A" wp14:editId="13704506">
                  <wp:extent cx="5731510" cy="1259205"/>
                  <wp:effectExtent l="0" t="0" r="2540" b="0"/>
                  <wp:docPr id="1967413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41347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ABE" w14:paraId="57B5CDBB" w14:textId="77777777" w:rsidTr="00EA5ABE">
        <w:tc>
          <w:tcPr>
            <w:tcW w:w="9016" w:type="dxa"/>
          </w:tcPr>
          <w:p w14:paraId="45F00B95" w14:textId="77777777" w:rsidR="00EA5ABE" w:rsidRDefault="00287620" w:rsidP="009825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SCHUINE ROMIJNEN/OBLIQUE</w:t>
            </w:r>
          </w:p>
          <w:p w14:paraId="34C72A7D" w14:textId="46BEE9FE" w:rsidR="00287620" w:rsidRDefault="00287620" w:rsidP="009825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SLOPED ROMAN</w:t>
            </w:r>
          </w:p>
        </w:tc>
      </w:tr>
    </w:tbl>
    <w:p w14:paraId="4C9E3158" w14:textId="77777777" w:rsidR="00FF5B0E" w:rsidRDefault="00FF5B0E" w:rsidP="003261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6996"/>
      </w:tblGrid>
      <w:tr w:rsidR="00F90C5C" w14:paraId="32ADCC67" w14:textId="77777777" w:rsidTr="00F90C5C">
        <w:tc>
          <w:tcPr>
            <w:tcW w:w="4508" w:type="dxa"/>
          </w:tcPr>
          <w:p w14:paraId="073CD353" w14:textId="7CC6C4C0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CAPITALS</w:t>
            </w:r>
          </w:p>
        </w:tc>
        <w:tc>
          <w:tcPr>
            <w:tcW w:w="4508" w:type="dxa"/>
          </w:tcPr>
          <w:p w14:paraId="4383CF20" w14:textId="5DCC20FC" w:rsidR="00F90C5C" w:rsidRDefault="004E303E" w:rsidP="0032612C">
            <w:pPr>
              <w:rPr>
                <w:lang w:val="en-US"/>
              </w:rPr>
            </w:pPr>
            <w:r w:rsidRPr="004E303E">
              <w:rPr>
                <w:lang w:val="en-US"/>
              </w:rPr>
              <w:drawing>
                <wp:inline distT="0" distB="0" distL="0" distR="0" wp14:anchorId="7B1A4147" wp14:editId="394749EA">
                  <wp:extent cx="4296375" cy="466790"/>
                  <wp:effectExtent l="0" t="0" r="9525" b="9525"/>
                  <wp:docPr id="1027491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49198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C5C" w14:paraId="0FC5FD48" w14:textId="77777777" w:rsidTr="00F90C5C">
        <w:tc>
          <w:tcPr>
            <w:tcW w:w="4508" w:type="dxa"/>
          </w:tcPr>
          <w:p w14:paraId="508753B9" w14:textId="1CED1D66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LOWERCASE</w:t>
            </w:r>
          </w:p>
        </w:tc>
        <w:tc>
          <w:tcPr>
            <w:tcW w:w="4508" w:type="dxa"/>
          </w:tcPr>
          <w:p w14:paraId="72A3C4E8" w14:textId="23EE3BF1" w:rsidR="00F90C5C" w:rsidRDefault="00D65B5C" w:rsidP="0032612C">
            <w:pPr>
              <w:rPr>
                <w:lang w:val="en-US"/>
              </w:rPr>
            </w:pPr>
            <w:r w:rsidRPr="00D65B5C">
              <w:rPr>
                <w:lang w:val="en-US"/>
              </w:rPr>
              <w:drawing>
                <wp:inline distT="0" distB="0" distL="0" distR="0" wp14:anchorId="057E4F77" wp14:editId="59BB4393">
                  <wp:extent cx="3553321" cy="476316"/>
                  <wp:effectExtent l="0" t="0" r="9525" b="0"/>
                  <wp:docPr id="1082373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37363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C5C" w:rsidRPr="00AE379E" w14:paraId="2EBA6CE4" w14:textId="77777777" w:rsidTr="00F90C5C">
        <w:tc>
          <w:tcPr>
            <w:tcW w:w="4508" w:type="dxa"/>
          </w:tcPr>
          <w:p w14:paraId="39927684" w14:textId="4E1D208A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SMALL CAPS</w:t>
            </w:r>
          </w:p>
        </w:tc>
        <w:tc>
          <w:tcPr>
            <w:tcW w:w="4508" w:type="dxa"/>
          </w:tcPr>
          <w:p w14:paraId="6B34FD15" w14:textId="77777777" w:rsidR="00F90C5C" w:rsidRDefault="001E3708" w:rsidP="0032612C">
            <w:pPr>
              <w:rPr>
                <w:lang w:val="en-US"/>
              </w:rPr>
            </w:pPr>
            <w:r w:rsidRPr="001E3708">
              <w:rPr>
                <w:lang w:val="en-US"/>
              </w:rPr>
              <w:drawing>
                <wp:inline distT="0" distB="0" distL="0" distR="0" wp14:anchorId="360AC9B2" wp14:editId="56E872C7">
                  <wp:extent cx="4115374" cy="628738"/>
                  <wp:effectExtent l="0" t="0" r="0" b="0"/>
                  <wp:docPr id="2053528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5287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98B1B" w14:textId="7704B7F9" w:rsidR="00AE379E" w:rsidRPr="00AE379E" w:rsidRDefault="00AE379E" w:rsidP="00AE379E">
            <w:pPr>
              <w:pStyle w:val="ListParagraph"/>
              <w:numPr>
                <w:ilvl w:val="0"/>
                <w:numId w:val="2"/>
              </w:numPr>
            </w:pPr>
            <w:r w:rsidRPr="00AE379E">
              <w:t>Zodat de zwart – wit b</w:t>
            </w:r>
            <w:r>
              <w:t>alans nog goed is ten opzichte van de basistekst/Anders krijgen je witeilanden</w:t>
            </w:r>
          </w:p>
        </w:tc>
      </w:tr>
      <w:tr w:rsidR="00F90C5C" w14:paraId="060F5927" w14:textId="77777777" w:rsidTr="00F90C5C">
        <w:tc>
          <w:tcPr>
            <w:tcW w:w="4508" w:type="dxa"/>
          </w:tcPr>
          <w:p w14:paraId="40F037C0" w14:textId="453D9445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FIGURES</w:t>
            </w:r>
          </w:p>
        </w:tc>
        <w:tc>
          <w:tcPr>
            <w:tcW w:w="4508" w:type="dxa"/>
          </w:tcPr>
          <w:p w14:paraId="5A97A12E" w14:textId="55A2D59E" w:rsidR="00F90C5C" w:rsidRDefault="005453B7" w:rsidP="0032612C">
            <w:pPr>
              <w:rPr>
                <w:lang w:val="en-US"/>
              </w:rPr>
            </w:pPr>
            <w:r w:rsidRPr="005453B7">
              <w:rPr>
                <w:lang w:val="en-US"/>
              </w:rPr>
              <w:drawing>
                <wp:inline distT="0" distB="0" distL="0" distR="0" wp14:anchorId="62E9E085" wp14:editId="41572B27">
                  <wp:extent cx="2800741" cy="447737"/>
                  <wp:effectExtent l="0" t="0" r="0" b="0"/>
                  <wp:docPr id="1162140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40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C5C" w14:paraId="22F64D73" w14:textId="77777777" w:rsidTr="00F90C5C">
        <w:tc>
          <w:tcPr>
            <w:tcW w:w="4508" w:type="dxa"/>
          </w:tcPr>
          <w:p w14:paraId="15DBCED0" w14:textId="3D03BE71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PUNCTUATION MARKS</w:t>
            </w:r>
          </w:p>
        </w:tc>
        <w:tc>
          <w:tcPr>
            <w:tcW w:w="4508" w:type="dxa"/>
          </w:tcPr>
          <w:p w14:paraId="2C99CA65" w14:textId="73E1CCAE" w:rsidR="00F90C5C" w:rsidRDefault="00702414" w:rsidP="0032612C">
            <w:pPr>
              <w:rPr>
                <w:lang w:val="en-US"/>
              </w:rPr>
            </w:pPr>
            <w:r w:rsidRPr="00702414">
              <w:rPr>
                <w:lang w:val="en-US"/>
              </w:rPr>
              <w:drawing>
                <wp:inline distT="0" distB="0" distL="0" distR="0" wp14:anchorId="3876223A" wp14:editId="270BDE05">
                  <wp:extent cx="4163006" cy="714475"/>
                  <wp:effectExtent l="0" t="0" r="0" b="9525"/>
                  <wp:docPr id="1267173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1738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C5C" w14:paraId="58F7E606" w14:textId="77777777" w:rsidTr="00F90C5C">
        <w:tc>
          <w:tcPr>
            <w:tcW w:w="4508" w:type="dxa"/>
          </w:tcPr>
          <w:p w14:paraId="5E05F690" w14:textId="42018462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LIGATURES</w:t>
            </w:r>
          </w:p>
        </w:tc>
        <w:tc>
          <w:tcPr>
            <w:tcW w:w="4508" w:type="dxa"/>
          </w:tcPr>
          <w:p w14:paraId="25D0DE96" w14:textId="0ECBA73B" w:rsidR="00F90C5C" w:rsidRDefault="00D00500" w:rsidP="0032612C">
            <w:pPr>
              <w:rPr>
                <w:lang w:val="en-US"/>
              </w:rPr>
            </w:pPr>
            <w:r w:rsidRPr="00D00500">
              <w:rPr>
                <w:lang w:val="en-US"/>
              </w:rPr>
              <w:drawing>
                <wp:inline distT="0" distB="0" distL="0" distR="0" wp14:anchorId="35DB4186" wp14:editId="376D8946">
                  <wp:extent cx="2200582" cy="409632"/>
                  <wp:effectExtent l="0" t="0" r="9525" b="9525"/>
                  <wp:docPr id="732325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32527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C5C" w14:paraId="20DDA050" w14:textId="77777777" w:rsidTr="00F90C5C">
        <w:tc>
          <w:tcPr>
            <w:tcW w:w="4508" w:type="dxa"/>
          </w:tcPr>
          <w:p w14:paraId="39406399" w14:textId="6B4C96DB" w:rsidR="00F90C5C" w:rsidRDefault="00F90C5C" w:rsidP="00F652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DIACRITICAL MARKS &amp; ACCENTED CHARACTERS</w:t>
            </w:r>
          </w:p>
        </w:tc>
        <w:tc>
          <w:tcPr>
            <w:tcW w:w="4508" w:type="dxa"/>
          </w:tcPr>
          <w:p w14:paraId="7639C23D" w14:textId="2A9B594F" w:rsidR="00F90C5C" w:rsidRPr="00D82D7A" w:rsidRDefault="00B32F06" w:rsidP="0032612C">
            <w:r w:rsidRPr="00B32F06">
              <w:drawing>
                <wp:inline distT="0" distB="0" distL="0" distR="0" wp14:anchorId="24BE0278" wp14:editId="2871761C">
                  <wp:extent cx="4020111" cy="895475"/>
                  <wp:effectExtent l="0" t="0" r="0" b="0"/>
                  <wp:docPr id="383109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1099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EA0C5" w14:textId="77777777" w:rsidR="00812E90" w:rsidRDefault="00812E90" w:rsidP="0032612C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6DBF" w:rsidRPr="004D6DBF" w14:paraId="31979610" w14:textId="77777777" w:rsidTr="004D6DBF">
        <w:tc>
          <w:tcPr>
            <w:tcW w:w="4508" w:type="dxa"/>
          </w:tcPr>
          <w:p w14:paraId="585CE19D" w14:textId="48CB65FE" w:rsidR="004D6DBF" w:rsidRDefault="004D6DBF" w:rsidP="0032612C">
            <w:pPr>
              <w:rPr>
                <w:lang w:val="en-US"/>
              </w:rPr>
            </w:pPr>
            <w:r>
              <w:rPr>
                <w:lang w:val="en-US"/>
              </w:rPr>
              <w:t>Wordspace</w:t>
            </w:r>
          </w:p>
        </w:tc>
        <w:tc>
          <w:tcPr>
            <w:tcW w:w="4508" w:type="dxa"/>
          </w:tcPr>
          <w:p w14:paraId="7E482A9C" w14:textId="1889E434" w:rsidR="004D6DBF" w:rsidRPr="004D6DBF" w:rsidRDefault="004D6DBF" w:rsidP="0032612C">
            <w:r w:rsidRPr="004D6DBF">
              <w:t xml:space="preserve">De witruimte tussen twee </w:t>
            </w:r>
            <w:r>
              <w:t>woorden</w:t>
            </w:r>
          </w:p>
        </w:tc>
      </w:tr>
      <w:tr w:rsidR="004D6DBF" w14:paraId="5008D74D" w14:textId="77777777" w:rsidTr="004D6DBF">
        <w:tc>
          <w:tcPr>
            <w:tcW w:w="4508" w:type="dxa"/>
          </w:tcPr>
          <w:p w14:paraId="1F64B32A" w14:textId="30265861" w:rsidR="004D6DBF" w:rsidRDefault="004D6DBF" w:rsidP="0032612C">
            <w:pPr>
              <w:rPr>
                <w:lang w:val="en-US"/>
              </w:rPr>
            </w:pPr>
            <w:r>
              <w:rPr>
                <w:lang w:val="en-US"/>
              </w:rPr>
              <w:t>Vast zetsel/solid typesetting</w:t>
            </w:r>
          </w:p>
        </w:tc>
        <w:tc>
          <w:tcPr>
            <w:tcW w:w="4508" w:type="dxa"/>
          </w:tcPr>
          <w:p w14:paraId="753A1371" w14:textId="67272198" w:rsidR="004D6DBF" w:rsidRDefault="004D6DBF" w:rsidP="0032612C">
            <w:pPr>
              <w:rPr>
                <w:lang w:val="en-US"/>
              </w:rPr>
            </w:pPr>
            <w:r>
              <w:rPr>
                <w:lang w:val="en-US"/>
              </w:rPr>
              <w:t>Tekst gezet onder interlinie</w:t>
            </w:r>
          </w:p>
        </w:tc>
      </w:tr>
      <w:tr w:rsidR="004D6DBF" w:rsidRPr="004D6DBF" w14:paraId="0DC1FF9A" w14:textId="77777777" w:rsidTr="004D6DBF">
        <w:tc>
          <w:tcPr>
            <w:tcW w:w="4508" w:type="dxa"/>
          </w:tcPr>
          <w:p w14:paraId="7E388B8C" w14:textId="15D534D1" w:rsidR="004D6DBF" w:rsidRDefault="004D6DBF" w:rsidP="0032612C">
            <w:pPr>
              <w:rPr>
                <w:lang w:val="en-US"/>
              </w:rPr>
            </w:pPr>
            <w:r>
              <w:rPr>
                <w:lang w:val="en-US"/>
              </w:rPr>
              <w:t>Interlinie</w:t>
            </w:r>
          </w:p>
        </w:tc>
        <w:tc>
          <w:tcPr>
            <w:tcW w:w="4508" w:type="dxa"/>
          </w:tcPr>
          <w:p w14:paraId="373C7EAC" w14:textId="77777777" w:rsidR="004D6DBF" w:rsidRDefault="004D6DBF" w:rsidP="004D6DBF">
            <w:pPr>
              <w:pStyle w:val="ListParagraph"/>
              <w:numPr>
                <w:ilvl w:val="0"/>
                <w:numId w:val="2"/>
              </w:numPr>
            </w:pPr>
            <w:r w:rsidRPr="00014949">
              <w:rPr>
                <w:b/>
                <w:bCs/>
              </w:rPr>
              <w:t>Vroeger</w:t>
            </w:r>
            <w:r w:rsidRPr="004D6DBF">
              <w:t xml:space="preserve">: de lijnen lood </w:t>
            </w:r>
            <w:r>
              <w:t>die tussen elk twee lijnen tekst ingezet werden om de leesbaarheid te bevorderen</w:t>
            </w:r>
          </w:p>
          <w:p w14:paraId="5A4E6D3F" w14:textId="55712C49" w:rsidR="00E835EB" w:rsidRPr="004D6DBF" w:rsidRDefault="00E835EB" w:rsidP="004D6DBF">
            <w:pPr>
              <w:pStyle w:val="ListParagraph"/>
              <w:numPr>
                <w:ilvl w:val="0"/>
                <w:numId w:val="2"/>
              </w:numPr>
            </w:pPr>
            <w:r w:rsidRPr="00014949">
              <w:rPr>
                <w:b/>
                <w:bCs/>
              </w:rPr>
              <w:t>Nu</w:t>
            </w:r>
            <w:r>
              <w:t>: De afstand tussen twee basislijnen</w:t>
            </w:r>
          </w:p>
        </w:tc>
      </w:tr>
    </w:tbl>
    <w:p w14:paraId="468ACEBB" w14:textId="77777777" w:rsidR="001D50A6" w:rsidRDefault="001D50A6" w:rsidP="003261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5C55" w14:paraId="63F41885" w14:textId="77777777" w:rsidTr="00695C55">
        <w:tc>
          <w:tcPr>
            <w:tcW w:w="4508" w:type="dxa"/>
          </w:tcPr>
          <w:p w14:paraId="10912123" w14:textId="29803DEB" w:rsidR="00695C55" w:rsidRDefault="00695C55" w:rsidP="0032612C">
            <w:r w:rsidRPr="00695C55">
              <w:lastRenderedPageBreak/>
              <w:drawing>
                <wp:inline distT="0" distB="0" distL="0" distR="0" wp14:anchorId="37D41B57" wp14:editId="5F29B092">
                  <wp:extent cx="2048161" cy="885949"/>
                  <wp:effectExtent l="0" t="0" r="0" b="9525"/>
                  <wp:docPr id="1210362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36295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AB10406" w14:textId="592040FF" w:rsidR="00695C55" w:rsidRDefault="00EA0C5C" w:rsidP="0032612C">
            <w:r w:rsidRPr="00EA0C5C">
              <w:drawing>
                <wp:inline distT="0" distB="0" distL="0" distR="0" wp14:anchorId="456A6049" wp14:editId="1CFCAEB5">
                  <wp:extent cx="2591162" cy="866896"/>
                  <wp:effectExtent l="0" t="0" r="0" b="9525"/>
                  <wp:docPr id="1318098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0988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C55" w14:paraId="744E2D48" w14:textId="77777777" w:rsidTr="00695C55">
        <w:tc>
          <w:tcPr>
            <w:tcW w:w="4508" w:type="dxa"/>
          </w:tcPr>
          <w:p w14:paraId="265D84F4" w14:textId="0D0AE2B5" w:rsidR="00695C55" w:rsidRDefault="00EA0C5C" w:rsidP="0032612C">
            <w:r>
              <w:t>Overhangende delen</w:t>
            </w:r>
          </w:p>
        </w:tc>
        <w:tc>
          <w:tcPr>
            <w:tcW w:w="4508" w:type="dxa"/>
          </w:tcPr>
          <w:p w14:paraId="6CC247EC" w14:textId="46C2F6C6" w:rsidR="00695C55" w:rsidRPr="00B040F1" w:rsidRDefault="00B040F1" w:rsidP="0032612C">
            <w:r>
              <w:t>Ligaturen</w:t>
            </w:r>
          </w:p>
        </w:tc>
      </w:tr>
      <w:tr w:rsidR="00B040F1" w14:paraId="44901824" w14:textId="77777777" w:rsidTr="00695C55">
        <w:tc>
          <w:tcPr>
            <w:tcW w:w="4508" w:type="dxa"/>
          </w:tcPr>
          <w:p w14:paraId="7FE234A5" w14:textId="12D5DED3" w:rsidR="00B040F1" w:rsidRDefault="00B040F1" w:rsidP="0032612C">
            <w:r>
              <w:t>Vlaggetjes die langer zijn dan de breedte, kan botsen met andere letters</w:t>
            </w:r>
          </w:p>
        </w:tc>
        <w:tc>
          <w:tcPr>
            <w:tcW w:w="4508" w:type="dxa"/>
          </w:tcPr>
          <w:p w14:paraId="240A9202" w14:textId="1EE2F467" w:rsidR="00B040F1" w:rsidRDefault="00B040F1" w:rsidP="0032612C">
            <w:r>
              <w:t>Ruimte creëren tussen letters</w:t>
            </w:r>
          </w:p>
        </w:tc>
      </w:tr>
    </w:tbl>
    <w:p w14:paraId="54C75C70" w14:textId="77777777" w:rsidR="00DE2C9F" w:rsidRDefault="00DE2C9F" w:rsidP="0032612C"/>
    <w:p w14:paraId="14EEC8FA" w14:textId="5931FB1B" w:rsidR="00FE4456" w:rsidRDefault="00FE4456" w:rsidP="009371D3">
      <w:pPr>
        <w:pStyle w:val="Heading2"/>
      </w:pPr>
      <w:r>
        <w:t>2.4 Boek deel benoeming</w:t>
      </w:r>
    </w:p>
    <w:p w14:paraId="2763DDDC" w14:textId="7BDF30B2" w:rsidR="009371D3" w:rsidRDefault="009371D3" w:rsidP="009371D3">
      <w:r w:rsidRPr="009371D3">
        <w:drawing>
          <wp:inline distT="0" distB="0" distL="0" distR="0" wp14:anchorId="3C5C2017" wp14:editId="1AEF711D">
            <wp:extent cx="3991532" cy="3010320"/>
            <wp:effectExtent l="0" t="0" r="9525" b="0"/>
            <wp:docPr id="1896908109" name="Picture 1" descr="A blue rectangular object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08109" name="Picture 1" descr="A blue rectangular object with red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595"/>
      </w:tblGrid>
      <w:tr w:rsidR="00C66E40" w14:paraId="55867BB3" w14:textId="77777777" w:rsidTr="00CF32F0">
        <w:tc>
          <w:tcPr>
            <w:tcW w:w="421" w:type="dxa"/>
          </w:tcPr>
          <w:p w14:paraId="21946D21" w14:textId="573DD0C0" w:rsidR="00C66E40" w:rsidRDefault="00C66E40" w:rsidP="009371D3">
            <w:r>
              <w:t>A</w:t>
            </w:r>
          </w:p>
        </w:tc>
        <w:tc>
          <w:tcPr>
            <w:tcW w:w="8595" w:type="dxa"/>
          </w:tcPr>
          <w:p w14:paraId="562B486E" w14:textId="57DD5555" w:rsidR="00C66E40" w:rsidRDefault="00C66E40" w:rsidP="009371D3">
            <w:r>
              <w:t>Kopwit/bovenmarge</w:t>
            </w:r>
          </w:p>
        </w:tc>
      </w:tr>
      <w:tr w:rsidR="00C66E40" w14:paraId="03B412EE" w14:textId="77777777" w:rsidTr="00CF32F0">
        <w:tc>
          <w:tcPr>
            <w:tcW w:w="421" w:type="dxa"/>
          </w:tcPr>
          <w:p w14:paraId="234476C5" w14:textId="705B257F" w:rsidR="00C66E40" w:rsidRDefault="00C66E40" w:rsidP="009371D3">
            <w:r>
              <w:t>B</w:t>
            </w:r>
          </w:p>
        </w:tc>
        <w:tc>
          <w:tcPr>
            <w:tcW w:w="8595" w:type="dxa"/>
          </w:tcPr>
          <w:p w14:paraId="148D16E5" w14:textId="28E24A87" w:rsidR="00C66E40" w:rsidRDefault="00C66E40" w:rsidP="009371D3">
            <w:r>
              <w:t>Staar- of voetwit (ondermarge)</w:t>
            </w:r>
          </w:p>
        </w:tc>
      </w:tr>
      <w:tr w:rsidR="00C66E40" w14:paraId="0D67DCF2" w14:textId="77777777" w:rsidTr="00CF32F0">
        <w:tc>
          <w:tcPr>
            <w:tcW w:w="421" w:type="dxa"/>
          </w:tcPr>
          <w:p w14:paraId="2E46EFBB" w14:textId="0C51D89D" w:rsidR="00C66E40" w:rsidRDefault="00C66E40" w:rsidP="009371D3">
            <w:r>
              <w:t>C</w:t>
            </w:r>
          </w:p>
        </w:tc>
        <w:tc>
          <w:tcPr>
            <w:tcW w:w="8595" w:type="dxa"/>
          </w:tcPr>
          <w:p w14:paraId="7267A668" w14:textId="660E500B" w:rsidR="00C66E40" w:rsidRDefault="00C66E40" w:rsidP="009371D3">
            <w:r>
              <w:t>Zijwit/buitenmarge</w:t>
            </w:r>
          </w:p>
        </w:tc>
      </w:tr>
      <w:tr w:rsidR="00C66E40" w14:paraId="3446865B" w14:textId="77777777" w:rsidTr="00CF32F0">
        <w:tc>
          <w:tcPr>
            <w:tcW w:w="421" w:type="dxa"/>
          </w:tcPr>
          <w:p w14:paraId="6493D873" w14:textId="4E21AABC" w:rsidR="00C66E40" w:rsidRDefault="00C66E40" w:rsidP="009371D3">
            <w:r>
              <w:t>D</w:t>
            </w:r>
          </w:p>
        </w:tc>
        <w:tc>
          <w:tcPr>
            <w:tcW w:w="8595" w:type="dxa"/>
          </w:tcPr>
          <w:p w14:paraId="16E397E2" w14:textId="3FE1A7C6" w:rsidR="00C66E40" w:rsidRDefault="00C66E40" w:rsidP="009371D3">
            <w:r>
              <w:t>Rugwit/rugmarge</w:t>
            </w:r>
          </w:p>
        </w:tc>
      </w:tr>
    </w:tbl>
    <w:p w14:paraId="0C8E505D" w14:textId="77777777" w:rsidR="0074289A" w:rsidRDefault="0074289A" w:rsidP="009371D3"/>
    <w:p w14:paraId="07102881" w14:textId="66380E1D" w:rsidR="0074289A" w:rsidRDefault="0074289A" w:rsidP="009371D3">
      <w:r w:rsidRPr="0074289A">
        <w:lastRenderedPageBreak/>
        <w:drawing>
          <wp:inline distT="0" distB="0" distL="0" distR="0" wp14:anchorId="0F8261DA" wp14:editId="20533938">
            <wp:extent cx="3801005" cy="2819794"/>
            <wp:effectExtent l="0" t="0" r="0" b="0"/>
            <wp:docPr id="1447443910" name="Picture 1" descr="A diagram of a type block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3910" name="Picture 1" descr="A diagram of a type block area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3"/>
        <w:gridCol w:w="7593"/>
      </w:tblGrid>
      <w:tr w:rsidR="0061066D" w14:paraId="1942EF2E" w14:textId="77777777" w:rsidTr="00DA2FAE">
        <w:tc>
          <w:tcPr>
            <w:tcW w:w="1413" w:type="dxa"/>
          </w:tcPr>
          <w:p w14:paraId="449C60AA" w14:textId="3F2457C7" w:rsidR="0061066D" w:rsidRDefault="0061066D" w:rsidP="009371D3">
            <w:r>
              <w:t>Bladspiegel</w:t>
            </w:r>
          </w:p>
        </w:tc>
        <w:tc>
          <w:tcPr>
            <w:tcW w:w="7603" w:type="dxa"/>
          </w:tcPr>
          <w:p w14:paraId="3E352E6D" w14:textId="365FD1DB" w:rsidR="0061066D" w:rsidRDefault="0061066D" w:rsidP="009371D3">
            <w:r>
              <w:t>Rand van het papier dat je gaat bedrukken</w:t>
            </w:r>
          </w:p>
        </w:tc>
      </w:tr>
      <w:tr w:rsidR="0061066D" w14:paraId="1FCBF126" w14:textId="77777777" w:rsidTr="00DA2FAE">
        <w:tc>
          <w:tcPr>
            <w:tcW w:w="1413" w:type="dxa"/>
          </w:tcPr>
          <w:p w14:paraId="37DE7A8C" w14:textId="3DBE8D1D" w:rsidR="0061066D" w:rsidRDefault="0061066D" w:rsidP="009371D3">
            <w:r>
              <w:t>Zetspiegel</w:t>
            </w:r>
          </w:p>
        </w:tc>
        <w:tc>
          <w:tcPr>
            <w:tcW w:w="7603" w:type="dxa"/>
          </w:tcPr>
          <w:p w14:paraId="6D102798" w14:textId="1B63D78D" w:rsidR="0061066D" w:rsidRDefault="0061066D" w:rsidP="009371D3">
            <w:r>
              <w:t>Papier gaat gevouwen en afgesneden worden dus door het afsnijden om het katernen te verzamelen van ketst weggaan moet je heel het papier gebruiken</w:t>
            </w:r>
          </w:p>
        </w:tc>
      </w:tr>
    </w:tbl>
    <w:p w14:paraId="74BE2A6A" w14:textId="77777777" w:rsidR="0074289A" w:rsidRDefault="0074289A" w:rsidP="009371D3"/>
    <w:p w14:paraId="0809DBEC" w14:textId="3BE9E5DB" w:rsidR="002533E5" w:rsidRDefault="00DE0F07" w:rsidP="006D0D57">
      <w:pPr>
        <w:pStyle w:val="Heading1"/>
      </w:pPr>
      <w:r>
        <w:t xml:space="preserve">H3: Van lood naar pixel </w:t>
      </w:r>
    </w:p>
    <w:p w14:paraId="630B8BED" w14:textId="2C1AA4AD" w:rsidR="0096327D" w:rsidRDefault="0096327D" w:rsidP="0096327D">
      <w:r w:rsidRPr="0096327D">
        <w:drawing>
          <wp:inline distT="0" distB="0" distL="0" distR="0" wp14:anchorId="152C5A8A" wp14:editId="6D356B53">
            <wp:extent cx="819264" cy="1028844"/>
            <wp:effectExtent l="0" t="0" r="0" b="0"/>
            <wp:docPr id="1016793205" name="Picture 1" descr="A close up of a meta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93205" name="Picture 1" descr="A close up of a metal objec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6AF" w14:textId="02A7854C" w:rsidR="003D01ED" w:rsidRDefault="003D01ED" w:rsidP="0096327D">
      <w:r>
        <w:t>Een drukkerij bestond uit een deel waar letters gemaakt worden en een deel waar er gedrukt wordt.</w:t>
      </w:r>
    </w:p>
    <w:p w14:paraId="7DCEBC40" w14:textId="3239B738" w:rsidR="0099244F" w:rsidRDefault="005F6D90" w:rsidP="005F6D90">
      <w:pPr>
        <w:pStyle w:val="ListParagraph"/>
        <w:numPr>
          <w:ilvl w:val="0"/>
          <w:numId w:val="7"/>
        </w:numPr>
      </w:pPr>
      <w:r>
        <w:t xml:space="preserve">In het begin had je de </w:t>
      </w:r>
      <w:r w:rsidR="008F338A">
        <w:t>drukkerij</w:t>
      </w:r>
      <w:r>
        <w:t xml:space="preserve">: </w:t>
      </w:r>
    </w:p>
    <w:p w14:paraId="41B13BE2" w14:textId="77777777" w:rsidR="0099244F" w:rsidRDefault="005F6D90" w:rsidP="0099244F">
      <w:pPr>
        <w:pStyle w:val="ListParagraph"/>
        <w:numPr>
          <w:ilvl w:val="1"/>
          <w:numId w:val="2"/>
        </w:numPr>
      </w:pPr>
      <w:r>
        <w:t xml:space="preserve">lettersnijder, </w:t>
      </w:r>
    </w:p>
    <w:p w14:paraId="5B23C791" w14:textId="77777777" w:rsidR="0099244F" w:rsidRDefault="005F6D90" w:rsidP="0099244F">
      <w:pPr>
        <w:pStyle w:val="ListParagraph"/>
        <w:numPr>
          <w:ilvl w:val="1"/>
          <w:numId w:val="2"/>
        </w:numPr>
      </w:pPr>
      <w:r>
        <w:t xml:space="preserve">zetter, </w:t>
      </w:r>
    </w:p>
    <w:p w14:paraId="0E033617" w14:textId="77777777" w:rsidR="0099244F" w:rsidRDefault="005F6D90" w:rsidP="0099244F">
      <w:pPr>
        <w:pStyle w:val="ListParagraph"/>
        <w:numPr>
          <w:ilvl w:val="1"/>
          <w:numId w:val="2"/>
        </w:numPr>
      </w:pPr>
      <w:r>
        <w:t xml:space="preserve">drukker, </w:t>
      </w:r>
    </w:p>
    <w:p w14:paraId="1ADBF747" w14:textId="68D420A7" w:rsidR="005C2788" w:rsidRDefault="005F6D90" w:rsidP="005C2788">
      <w:pPr>
        <w:pStyle w:val="ListParagraph"/>
        <w:numPr>
          <w:ilvl w:val="1"/>
          <w:numId w:val="2"/>
        </w:numPr>
      </w:pPr>
      <w:r>
        <w:t>be</w:t>
      </w:r>
      <w:r w:rsidR="0089623B">
        <w:t>ï</w:t>
      </w:r>
      <w:r>
        <w:t>nkte</w:t>
      </w:r>
      <w:r w:rsidR="0099244F">
        <w:t>r</w:t>
      </w:r>
    </w:p>
    <w:p w14:paraId="6DA899E2" w14:textId="77777777" w:rsidR="00F521EA" w:rsidRDefault="00F521EA" w:rsidP="00F521EA"/>
    <w:p w14:paraId="4AC7308B" w14:textId="77777777" w:rsidR="00E22D7C" w:rsidRDefault="00F55DF3" w:rsidP="00F43B54">
      <w:pPr>
        <w:pStyle w:val="Heading2"/>
      </w:pPr>
      <w:r>
        <w:lastRenderedPageBreak/>
        <w:t>3.1: Lettersnijder</w:t>
      </w:r>
    </w:p>
    <w:p w14:paraId="06148F3E" w14:textId="4B725E95" w:rsidR="009872EE" w:rsidRPr="009872EE" w:rsidRDefault="009872EE" w:rsidP="009872EE">
      <w:r w:rsidRPr="009872EE">
        <w:drawing>
          <wp:inline distT="0" distB="0" distL="0" distR="0" wp14:anchorId="7DA34D85" wp14:editId="57B9D749">
            <wp:extent cx="1428949" cy="990738"/>
            <wp:effectExtent l="0" t="0" r="0" b="0"/>
            <wp:docPr id="479259564" name="Picture 1" descr="A group of milk dispens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9564" name="Picture 1" descr="A group of milk dispens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FB1" w14:textId="0CBAFE0C" w:rsidR="00411F78" w:rsidRDefault="00E22D7C" w:rsidP="00E22D7C">
      <w:pPr>
        <w:pStyle w:val="ListParagraph"/>
        <w:numPr>
          <w:ilvl w:val="0"/>
          <w:numId w:val="10"/>
        </w:numPr>
      </w:pPr>
      <w:r>
        <w:t xml:space="preserve">Ze </w:t>
      </w:r>
      <w:r w:rsidR="00DA138B">
        <w:t>gaan met beitels en vijzels in een stalen staafje letters graveren (= de stempel)</w:t>
      </w:r>
      <w:r w:rsidR="00611CA2">
        <w:t xml:space="preserve"> </w:t>
      </w:r>
    </w:p>
    <w:p w14:paraId="594832E5" w14:textId="337C300F" w:rsidR="00FA5BE1" w:rsidRDefault="00FA5BE1" w:rsidP="00E22D7C">
      <w:pPr>
        <w:pStyle w:val="ListParagraph"/>
        <w:numPr>
          <w:ilvl w:val="0"/>
          <w:numId w:val="10"/>
        </w:numPr>
      </w:pPr>
      <w:r>
        <w:t>De ogen en counters zijn voor elke letter hetzelfde (met counterpunch)</w:t>
      </w:r>
    </w:p>
    <w:p w14:paraId="7249291E" w14:textId="0BE8F061" w:rsidR="00E20AFC" w:rsidRDefault="00E20AFC" w:rsidP="00E20AFC">
      <w:pPr>
        <w:pStyle w:val="ListParagraph"/>
        <w:numPr>
          <w:ilvl w:val="0"/>
          <w:numId w:val="10"/>
        </w:numPr>
      </w:pPr>
      <w:r>
        <w:t>De stempels waren het goud van de drukkerij</w:t>
      </w:r>
    </w:p>
    <w:p w14:paraId="61E6FBB4" w14:textId="41558011" w:rsidR="00E20AFC" w:rsidRDefault="001125C7" w:rsidP="00E20AFC">
      <w:pPr>
        <w:pStyle w:val="ListParagraph"/>
        <w:numPr>
          <w:ilvl w:val="0"/>
          <w:numId w:val="10"/>
        </w:numPr>
      </w:pPr>
      <w:r>
        <w:t>Het beeld van de stempels werd in de koperen matrijs geslagen (spatiëring werd hier ook al bepaald)</w:t>
      </w:r>
    </w:p>
    <w:p w14:paraId="0FBE6AE8" w14:textId="77777777" w:rsidR="009C175E" w:rsidRDefault="009C175E" w:rsidP="009C175E"/>
    <w:p w14:paraId="4E63767B" w14:textId="69A711C7" w:rsidR="009C175E" w:rsidRDefault="009C175E" w:rsidP="00F521EA">
      <w:pPr>
        <w:pStyle w:val="Heading2"/>
      </w:pPr>
      <w:r>
        <w:t>3.2: Lettergieter</w:t>
      </w:r>
    </w:p>
    <w:p w14:paraId="27657561" w14:textId="58C3F1DD" w:rsidR="00F521EA" w:rsidRDefault="00B64F6C" w:rsidP="00B64F6C">
      <w:pPr>
        <w:pStyle w:val="ListParagraph"/>
        <w:numPr>
          <w:ilvl w:val="0"/>
          <w:numId w:val="11"/>
        </w:numPr>
      </w:pPr>
      <w:r>
        <w:t>Goot het kokend lood in de matrijs</w:t>
      </w:r>
    </w:p>
    <w:p w14:paraId="2EBC2974" w14:textId="37811385" w:rsidR="002E7268" w:rsidRDefault="00502575" w:rsidP="002E7268">
      <w:r w:rsidRPr="00502575">
        <w:drawing>
          <wp:inline distT="0" distB="0" distL="0" distR="0" wp14:anchorId="6DD69873" wp14:editId="7847EE75">
            <wp:extent cx="1562318" cy="1257475"/>
            <wp:effectExtent l="0" t="0" r="0" b="0"/>
            <wp:docPr id="288764968" name="Picture 1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4968" name="Picture 1" descr="A diagram of a type of ty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F401" w14:textId="422FC89D" w:rsidR="002E7268" w:rsidRDefault="0001091E" w:rsidP="00F71440">
      <w:pPr>
        <w:pStyle w:val="Heading2"/>
      </w:pPr>
      <w:r>
        <w:t>3.3: Materiaal</w:t>
      </w:r>
    </w:p>
    <w:p w14:paraId="4CF5FE7C" w14:textId="34632EEE" w:rsidR="00E0610B" w:rsidRDefault="00E0610B" w:rsidP="004923C6">
      <w:pPr>
        <w:pStyle w:val="ListParagraph"/>
        <w:numPr>
          <w:ilvl w:val="0"/>
          <w:numId w:val="11"/>
        </w:numPr>
      </w:pPr>
      <w:r>
        <w:t>Stempel (punch) = hard metaal</w:t>
      </w:r>
    </w:p>
    <w:p w14:paraId="72F358A3" w14:textId="407C3D2A" w:rsidR="00873BB1" w:rsidRDefault="00873BB1" w:rsidP="004923C6">
      <w:pPr>
        <w:pStyle w:val="ListParagraph"/>
        <w:numPr>
          <w:ilvl w:val="0"/>
          <w:numId w:val="11"/>
        </w:numPr>
      </w:pPr>
      <w:r>
        <w:t>Matrijs (matrix, matrices) = koper</w:t>
      </w:r>
    </w:p>
    <w:p w14:paraId="236EA568" w14:textId="5BA7C0F5" w:rsidR="00873BB1" w:rsidRDefault="00873BB1" w:rsidP="004923C6">
      <w:pPr>
        <w:pStyle w:val="ListParagraph"/>
        <w:numPr>
          <w:ilvl w:val="0"/>
          <w:numId w:val="11"/>
        </w:numPr>
      </w:pPr>
      <w:r>
        <w:t>Letters (type, sorts) = lettermetaal</w:t>
      </w:r>
    </w:p>
    <w:p w14:paraId="714F5778" w14:textId="77777777" w:rsidR="00C850F4" w:rsidRDefault="00C850F4" w:rsidP="00C850F4"/>
    <w:p w14:paraId="25BFB7AC" w14:textId="4D5C9813" w:rsidR="00C850F4" w:rsidRDefault="00C850F4" w:rsidP="00C850F4">
      <w:pPr>
        <w:pStyle w:val="ListParagraph"/>
        <w:numPr>
          <w:ilvl w:val="0"/>
          <w:numId w:val="7"/>
        </w:numPr>
      </w:pPr>
      <w:r>
        <w:t>Lood + tin + antimoon</w:t>
      </w:r>
    </w:p>
    <w:p w14:paraId="46036EE5" w14:textId="0F62D6DF" w:rsidR="00C850F4" w:rsidRDefault="00C850F4" w:rsidP="00C850F4">
      <w:pPr>
        <w:pStyle w:val="ListParagraph"/>
        <w:numPr>
          <w:ilvl w:val="0"/>
          <w:numId w:val="7"/>
        </w:numPr>
      </w:pPr>
      <w:r>
        <w:t>Lood is zwaar en duur dus daarom werd er tin bij gedaan</w:t>
      </w:r>
    </w:p>
    <w:p w14:paraId="0B1A4B82" w14:textId="2DD395BF" w:rsidR="00C850F4" w:rsidRDefault="00C850F4" w:rsidP="00C850F4">
      <w:pPr>
        <w:pStyle w:val="ListParagraph"/>
        <w:numPr>
          <w:ilvl w:val="0"/>
          <w:numId w:val="7"/>
        </w:numPr>
      </w:pPr>
      <w:r>
        <w:t>Antimoon zorgt ervoor dat mengsel meteen afkoelt wanneer je matrijs giet.</w:t>
      </w:r>
    </w:p>
    <w:p w14:paraId="3E845FB1" w14:textId="41397FED" w:rsidR="0056540F" w:rsidRDefault="0084292C" w:rsidP="0056540F">
      <w:r w:rsidRPr="0084292C">
        <w:drawing>
          <wp:inline distT="0" distB="0" distL="0" distR="0" wp14:anchorId="55ED7E17" wp14:editId="377B2BE9">
            <wp:extent cx="1638529" cy="1171739"/>
            <wp:effectExtent l="0" t="0" r="0" b="9525"/>
            <wp:docPr id="852181677" name="Picture 1" descr="A drawing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81677" name="Picture 1" descr="A drawing of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EE53" w14:textId="0D746569" w:rsidR="009216C2" w:rsidRDefault="009216C2" w:rsidP="0056540F"/>
    <w:p w14:paraId="1508C7EC" w14:textId="6EB1500C" w:rsidR="0056540F" w:rsidRDefault="0056540F" w:rsidP="00BE67CB">
      <w:pPr>
        <w:pStyle w:val="Heading2"/>
      </w:pPr>
      <w:r>
        <w:lastRenderedPageBreak/>
        <w:t>3.4: Werking</w:t>
      </w:r>
    </w:p>
    <w:p w14:paraId="70A2C667" w14:textId="0DCF345C" w:rsidR="00BE67CB" w:rsidRDefault="00A9427E" w:rsidP="00D60BE8">
      <w:pPr>
        <w:pStyle w:val="ListParagraph"/>
        <w:numPr>
          <w:ilvl w:val="0"/>
          <w:numId w:val="12"/>
        </w:numPr>
      </w:pPr>
      <w:r>
        <w:t>In het begin drukte ze pagina per pagina, maar al snel gingen ze werken met katernen</w:t>
      </w:r>
    </w:p>
    <w:p w14:paraId="5DA475B0" w14:textId="4ADEB15D" w:rsidR="00FB51CA" w:rsidRDefault="00FB51CA" w:rsidP="00D60BE8">
      <w:pPr>
        <w:pStyle w:val="ListParagraph"/>
        <w:numPr>
          <w:ilvl w:val="0"/>
          <w:numId w:val="12"/>
        </w:numPr>
      </w:pPr>
      <w:r>
        <w:t xml:space="preserve">Voor dit te kunnen doen heb je veel letters nodig, </w:t>
      </w:r>
      <w:r w:rsidR="007822D3">
        <w:t>deze werden Bewaard in een letterkast (uppercase &amp; lowercase)</w:t>
      </w:r>
    </w:p>
    <w:p w14:paraId="1BE01601" w14:textId="77777777" w:rsidR="00F92A63" w:rsidRDefault="00F92A63" w:rsidP="00F92A63"/>
    <w:p w14:paraId="509FFD75" w14:textId="4963F05F" w:rsidR="00F92A63" w:rsidRDefault="00F92A63" w:rsidP="00974BC5">
      <w:pPr>
        <w:pStyle w:val="Heading2"/>
      </w:pPr>
      <w:r>
        <w:t>3.5: Letterzetter</w:t>
      </w:r>
    </w:p>
    <w:p w14:paraId="302AABD7" w14:textId="3CF673D5" w:rsidR="009071CC" w:rsidRPr="009071CC" w:rsidRDefault="009071CC" w:rsidP="009071CC">
      <w:r w:rsidRPr="009071CC">
        <w:drawing>
          <wp:inline distT="0" distB="0" distL="0" distR="0" wp14:anchorId="55C688EC" wp14:editId="5D22BF59">
            <wp:extent cx="1762371" cy="1286054"/>
            <wp:effectExtent l="0" t="0" r="9525" b="0"/>
            <wp:docPr id="1566333893" name="Picture 1" descr="A black and white drawing of a wood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33893" name="Picture 1" descr="A black and white drawing of a wooden box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E104" w14:textId="64CD84D9" w:rsidR="009071CC" w:rsidRDefault="009071CC" w:rsidP="007F302B">
      <w:pPr>
        <w:pStyle w:val="ListParagraph"/>
        <w:numPr>
          <w:ilvl w:val="0"/>
          <w:numId w:val="13"/>
        </w:numPr>
      </w:pPr>
      <w:r>
        <w:t>Maakte</w:t>
      </w:r>
      <w:r w:rsidR="00132323">
        <w:t xml:space="preserve"> gebruik van een zethaak om alles bij elkaar te zetten</w:t>
      </w:r>
    </w:p>
    <w:p w14:paraId="7F9BFC51" w14:textId="63AE8150" w:rsidR="002C36CC" w:rsidRDefault="004F161B" w:rsidP="007F302B">
      <w:pPr>
        <w:pStyle w:val="ListParagraph"/>
        <w:numPr>
          <w:ilvl w:val="0"/>
          <w:numId w:val="13"/>
        </w:numPr>
      </w:pPr>
      <w:r>
        <w:t>Letters werden kolom per kolom en per paragraaf gezet</w:t>
      </w:r>
    </w:p>
    <w:p w14:paraId="7C394B14" w14:textId="2925A1F8" w:rsidR="004F161B" w:rsidRDefault="004F161B" w:rsidP="007F302B">
      <w:pPr>
        <w:pStyle w:val="ListParagraph"/>
        <w:numPr>
          <w:ilvl w:val="0"/>
          <w:numId w:val="13"/>
        </w:numPr>
      </w:pPr>
      <w:r>
        <w:t>Daarna werden de letters naar de steen gebracht en vastgezet om te voorkomen dat alles viel.</w:t>
      </w:r>
    </w:p>
    <w:p w14:paraId="1C19BAD0" w14:textId="66EC7B80" w:rsidR="004F161B" w:rsidRDefault="004F161B" w:rsidP="007F302B">
      <w:pPr>
        <w:pStyle w:val="ListParagraph"/>
        <w:numPr>
          <w:ilvl w:val="0"/>
          <w:numId w:val="13"/>
        </w:numPr>
      </w:pPr>
      <w:r>
        <w:t>Letters in lood konden tot max 72pt gaan want het lood was te zwaar om nog groter te gaan, dan werd er hout gebruikt.</w:t>
      </w:r>
    </w:p>
    <w:p w14:paraId="052CD29A" w14:textId="77777777" w:rsidR="0014698F" w:rsidRDefault="0014698F" w:rsidP="001469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4698F" w14:paraId="769FEF2A" w14:textId="77777777" w:rsidTr="0014698F">
        <w:tc>
          <w:tcPr>
            <w:tcW w:w="2254" w:type="dxa"/>
          </w:tcPr>
          <w:p w14:paraId="55C20537" w14:textId="5F48498A" w:rsidR="0014698F" w:rsidRDefault="0014698F" w:rsidP="0014698F">
            <w:r w:rsidRPr="0014698F">
              <w:drawing>
                <wp:inline distT="0" distB="0" distL="0" distR="0" wp14:anchorId="733A1A62" wp14:editId="171306FB">
                  <wp:extent cx="981212" cy="1590897"/>
                  <wp:effectExtent l="0" t="0" r="9525" b="9525"/>
                  <wp:docPr id="1644829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8294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2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F4EDFC2" w14:textId="015D2849" w:rsidR="0014698F" w:rsidRDefault="0014698F" w:rsidP="0014698F">
            <w:r w:rsidRPr="0014698F">
              <w:drawing>
                <wp:inline distT="0" distB="0" distL="0" distR="0" wp14:anchorId="6DDF19DC" wp14:editId="22F0069C">
                  <wp:extent cx="943107" cy="1552792"/>
                  <wp:effectExtent l="0" t="0" r="9525" b="9525"/>
                  <wp:docPr id="930039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0390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FEAC19C" w14:textId="48B5AA89" w:rsidR="0014698F" w:rsidRDefault="0014698F" w:rsidP="0014698F">
            <w:r w:rsidRPr="0014698F">
              <w:drawing>
                <wp:inline distT="0" distB="0" distL="0" distR="0" wp14:anchorId="7C5C2999" wp14:editId="76B4DEFF">
                  <wp:extent cx="838317" cy="1514686"/>
                  <wp:effectExtent l="0" t="0" r="0" b="9525"/>
                  <wp:docPr id="1403817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8172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C1256FC" w14:textId="681A069E" w:rsidR="0014698F" w:rsidRDefault="0014698F" w:rsidP="0014698F">
            <w:r w:rsidRPr="0014698F">
              <w:drawing>
                <wp:inline distT="0" distB="0" distL="0" distR="0" wp14:anchorId="497CC8A5" wp14:editId="532A3556">
                  <wp:extent cx="876422" cy="1590897"/>
                  <wp:effectExtent l="0" t="0" r="0" b="9525"/>
                  <wp:docPr id="901246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24685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98F" w14:paraId="7314CD40" w14:textId="77777777" w:rsidTr="0014698F">
        <w:tc>
          <w:tcPr>
            <w:tcW w:w="2254" w:type="dxa"/>
          </w:tcPr>
          <w:p w14:paraId="479E6BD1" w14:textId="77777777" w:rsidR="0014698F" w:rsidRDefault="0014698F" w:rsidP="0014698F">
            <w:r>
              <w:t>STEMPEL</w:t>
            </w:r>
          </w:p>
          <w:p w14:paraId="70A7147E" w14:textId="61A9A70B" w:rsidR="0014698F" w:rsidRDefault="0014698F" w:rsidP="0014698F">
            <w:r>
              <w:t>NEGATIEF</w:t>
            </w:r>
          </w:p>
        </w:tc>
        <w:tc>
          <w:tcPr>
            <w:tcW w:w="2254" w:type="dxa"/>
          </w:tcPr>
          <w:p w14:paraId="2085F4F0" w14:textId="77777777" w:rsidR="0014698F" w:rsidRDefault="0014698F" w:rsidP="0014698F">
            <w:r>
              <w:t>MATRIJS</w:t>
            </w:r>
          </w:p>
          <w:p w14:paraId="54CA17E3" w14:textId="31917954" w:rsidR="0014698F" w:rsidRDefault="0014698F" w:rsidP="0014698F">
            <w:r>
              <w:t>POSITIEF</w:t>
            </w:r>
          </w:p>
        </w:tc>
        <w:tc>
          <w:tcPr>
            <w:tcW w:w="2254" w:type="dxa"/>
          </w:tcPr>
          <w:p w14:paraId="29C44398" w14:textId="77777777" w:rsidR="0014698F" w:rsidRDefault="0014698F" w:rsidP="0014698F">
            <w:r>
              <w:t>DRUKLETTER</w:t>
            </w:r>
          </w:p>
          <w:p w14:paraId="680351E1" w14:textId="50E05A81" w:rsidR="0014698F" w:rsidRDefault="0014698F" w:rsidP="0014698F">
            <w:r>
              <w:t>NEGATIEF</w:t>
            </w:r>
          </w:p>
        </w:tc>
        <w:tc>
          <w:tcPr>
            <w:tcW w:w="2254" w:type="dxa"/>
          </w:tcPr>
          <w:p w14:paraId="580EB04A" w14:textId="77777777" w:rsidR="0014698F" w:rsidRDefault="0014698F" w:rsidP="0014698F">
            <w:r>
              <w:t>GEDRUKTE LETTER</w:t>
            </w:r>
          </w:p>
          <w:p w14:paraId="62690C96" w14:textId="580AEE92" w:rsidR="0014698F" w:rsidRDefault="0014698F" w:rsidP="0014698F">
            <w:r>
              <w:t>POSITIEF</w:t>
            </w:r>
          </w:p>
        </w:tc>
      </w:tr>
    </w:tbl>
    <w:p w14:paraId="2DA57D6C" w14:textId="77777777" w:rsidR="0014698F" w:rsidRDefault="0014698F" w:rsidP="001469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161C8" w14:paraId="47AFE30D" w14:textId="77777777" w:rsidTr="00D161C8">
        <w:tc>
          <w:tcPr>
            <w:tcW w:w="4508" w:type="dxa"/>
          </w:tcPr>
          <w:p w14:paraId="2D04B11A" w14:textId="735E54A6" w:rsidR="00D161C8" w:rsidRDefault="00D161C8" w:rsidP="009071CC">
            <w:r>
              <w:t>Lettersnijder</w:t>
            </w:r>
          </w:p>
        </w:tc>
        <w:tc>
          <w:tcPr>
            <w:tcW w:w="4508" w:type="dxa"/>
          </w:tcPr>
          <w:p w14:paraId="280AF6EE" w14:textId="31F69DCA" w:rsidR="00D161C8" w:rsidRDefault="00D161C8" w:rsidP="009071CC">
            <w:r>
              <w:t>Maakt de letters door middel van een loop. Als de letter perfect was werd die in het vuur gegooid en bleef die hetzelfde</w:t>
            </w:r>
            <w:r w:rsidR="00D80F14">
              <w:t>.</w:t>
            </w:r>
          </w:p>
        </w:tc>
      </w:tr>
      <w:tr w:rsidR="00D161C8" w14:paraId="67DAF121" w14:textId="77777777" w:rsidTr="00D161C8">
        <w:tc>
          <w:tcPr>
            <w:tcW w:w="4508" w:type="dxa"/>
          </w:tcPr>
          <w:p w14:paraId="41A6345A" w14:textId="73A1E3BA" w:rsidR="00D161C8" w:rsidRDefault="00D80F14" w:rsidP="009071CC">
            <w:r>
              <w:t>Lettergieter</w:t>
            </w:r>
          </w:p>
        </w:tc>
        <w:tc>
          <w:tcPr>
            <w:tcW w:w="4508" w:type="dxa"/>
          </w:tcPr>
          <w:p w14:paraId="2033373D" w14:textId="77F97564" w:rsidR="00D161C8" w:rsidRDefault="00D80F14" w:rsidP="009071CC">
            <w:r>
              <w:t>Goot het kokend lood in de matrijs</w:t>
            </w:r>
          </w:p>
        </w:tc>
      </w:tr>
      <w:tr w:rsidR="00D161C8" w14:paraId="50AF334F" w14:textId="77777777" w:rsidTr="00D161C8">
        <w:tc>
          <w:tcPr>
            <w:tcW w:w="4508" w:type="dxa"/>
          </w:tcPr>
          <w:p w14:paraId="55617440" w14:textId="2401227A" w:rsidR="00D161C8" w:rsidRDefault="00D80F14" w:rsidP="009071CC">
            <w:r>
              <w:t>Stalen staaf</w:t>
            </w:r>
          </w:p>
        </w:tc>
        <w:tc>
          <w:tcPr>
            <w:tcW w:w="4508" w:type="dxa"/>
          </w:tcPr>
          <w:p w14:paraId="16B59F5B" w14:textId="3CE42607" w:rsidR="00D161C8" w:rsidRDefault="00D80F14" w:rsidP="009071CC">
            <w:r>
              <w:t>De stempel</w:t>
            </w:r>
          </w:p>
        </w:tc>
      </w:tr>
      <w:tr w:rsidR="00D161C8" w14:paraId="1C02891B" w14:textId="77777777" w:rsidTr="00D161C8">
        <w:tc>
          <w:tcPr>
            <w:tcW w:w="4508" w:type="dxa"/>
          </w:tcPr>
          <w:p w14:paraId="6C5041F3" w14:textId="18EA96D8" w:rsidR="00D161C8" w:rsidRDefault="00D80F14" w:rsidP="009071CC">
            <w:r>
              <w:t>Ogen/counterpunch</w:t>
            </w:r>
          </w:p>
        </w:tc>
        <w:tc>
          <w:tcPr>
            <w:tcW w:w="4508" w:type="dxa"/>
          </w:tcPr>
          <w:p w14:paraId="5DFF08D4" w14:textId="2B5FB174" w:rsidR="00D161C8" w:rsidRDefault="00D80F14" w:rsidP="009071CC">
            <w:r>
              <w:t xml:space="preserve">Binnenvormen van verschillende letters zijn identiek. Stalen stempel wordt boven </w:t>
            </w:r>
            <w:r>
              <w:lastRenderedPageBreak/>
              <w:t>kaars gezet, zo worden rookproeven gemaakt.</w:t>
            </w:r>
          </w:p>
        </w:tc>
      </w:tr>
      <w:tr w:rsidR="00D161C8" w14:paraId="29075BF6" w14:textId="77777777" w:rsidTr="00D161C8">
        <w:tc>
          <w:tcPr>
            <w:tcW w:w="4508" w:type="dxa"/>
          </w:tcPr>
          <w:p w14:paraId="28528D5A" w14:textId="54EE9549" w:rsidR="00D161C8" w:rsidRDefault="000F1549" w:rsidP="009071CC">
            <w:r>
              <w:lastRenderedPageBreak/>
              <w:t>Stempels</w:t>
            </w:r>
          </w:p>
        </w:tc>
        <w:tc>
          <w:tcPr>
            <w:tcW w:w="4508" w:type="dxa"/>
          </w:tcPr>
          <w:p w14:paraId="0205868C" w14:textId="170B7F23" w:rsidR="00D161C8" w:rsidRDefault="000F1549" w:rsidP="009071CC">
            <w:r>
              <w:t>Zijn belangrijk, met het goud van de lettergieterij kon je matrijzen maken.</w:t>
            </w:r>
          </w:p>
        </w:tc>
      </w:tr>
      <w:tr w:rsidR="00D161C8" w14:paraId="794C208F" w14:textId="77777777" w:rsidTr="00D161C8">
        <w:tc>
          <w:tcPr>
            <w:tcW w:w="4508" w:type="dxa"/>
          </w:tcPr>
          <w:p w14:paraId="1A5FC191" w14:textId="6FF3ADEB" w:rsidR="00D161C8" w:rsidRDefault="000F1549" w:rsidP="009071CC">
            <w:r>
              <w:t>Uitvinding Gutenberg</w:t>
            </w:r>
          </w:p>
        </w:tc>
        <w:tc>
          <w:tcPr>
            <w:tcW w:w="4508" w:type="dxa"/>
          </w:tcPr>
          <w:p w14:paraId="66918FF2" w14:textId="7C5AB43A" w:rsidR="00D161C8" w:rsidRDefault="000F1549" w:rsidP="009071CC">
            <w:r>
              <w:t>Letters vermenigvuldigen. Matrijs werd links en rechts afgesneden, daarna in het gietmaal.</w:t>
            </w:r>
          </w:p>
        </w:tc>
      </w:tr>
      <w:tr w:rsidR="00D161C8" w14:paraId="34BC521A" w14:textId="77777777" w:rsidTr="00D161C8">
        <w:tc>
          <w:tcPr>
            <w:tcW w:w="4508" w:type="dxa"/>
          </w:tcPr>
          <w:p w14:paraId="788A127F" w14:textId="0C5B4B25" w:rsidR="00D161C8" w:rsidRDefault="000F1549" w:rsidP="009071CC">
            <w:r>
              <w:t>Lettergieter</w:t>
            </w:r>
          </w:p>
        </w:tc>
        <w:tc>
          <w:tcPr>
            <w:tcW w:w="4508" w:type="dxa"/>
          </w:tcPr>
          <w:p w14:paraId="63F47869" w14:textId="3C73A046" w:rsidR="00D161C8" w:rsidRDefault="000F1549" w:rsidP="009071CC">
            <w:r>
              <w:t>Steekt koperen matrasjes in gietmal en kokend lood over letters gieten.</w:t>
            </w:r>
          </w:p>
        </w:tc>
      </w:tr>
      <w:tr w:rsidR="00D161C8" w14:paraId="4E2A0341" w14:textId="77777777" w:rsidTr="00D161C8">
        <w:tc>
          <w:tcPr>
            <w:tcW w:w="4508" w:type="dxa"/>
          </w:tcPr>
          <w:p w14:paraId="37A66FE2" w14:textId="35EB4197" w:rsidR="00D161C8" w:rsidRDefault="000F1549" w:rsidP="009071CC">
            <w:r>
              <w:t>Lettermaal</w:t>
            </w:r>
          </w:p>
        </w:tc>
        <w:tc>
          <w:tcPr>
            <w:tcW w:w="4508" w:type="dxa"/>
          </w:tcPr>
          <w:p w14:paraId="071F1309" w14:textId="6A9B220F" w:rsidR="00D161C8" w:rsidRDefault="000F1549" w:rsidP="009071CC">
            <w:r>
              <w:t>Mengeling van lood-tin-antimoon</w:t>
            </w:r>
          </w:p>
        </w:tc>
      </w:tr>
      <w:tr w:rsidR="000F1549" w14:paraId="799385DD" w14:textId="77777777" w:rsidTr="00D161C8">
        <w:tc>
          <w:tcPr>
            <w:tcW w:w="4508" w:type="dxa"/>
          </w:tcPr>
          <w:p w14:paraId="4243FE6B" w14:textId="5437CA31" w:rsidR="000F1549" w:rsidRDefault="000F1549" w:rsidP="009071CC">
            <w:r>
              <w:t>Stempels</w:t>
            </w:r>
          </w:p>
        </w:tc>
        <w:tc>
          <w:tcPr>
            <w:tcW w:w="4508" w:type="dxa"/>
          </w:tcPr>
          <w:p w14:paraId="45842530" w14:textId="62108AC4" w:rsidR="000F1549" w:rsidRDefault="000F1549" w:rsidP="009071CC">
            <w:r>
              <w:t>Ook voor andere drukkerijen</w:t>
            </w:r>
          </w:p>
        </w:tc>
      </w:tr>
      <w:tr w:rsidR="000F1549" w14:paraId="54678C19" w14:textId="77777777" w:rsidTr="00D161C8">
        <w:tc>
          <w:tcPr>
            <w:tcW w:w="4508" w:type="dxa"/>
          </w:tcPr>
          <w:p w14:paraId="19EFE06C" w14:textId="6F266F4C" w:rsidR="000F1549" w:rsidRDefault="000F1549" w:rsidP="009071CC">
            <w:r>
              <w:t>Kaptellen per kaptellen drukken</w:t>
            </w:r>
          </w:p>
        </w:tc>
        <w:tc>
          <w:tcPr>
            <w:tcW w:w="4508" w:type="dxa"/>
          </w:tcPr>
          <w:p w14:paraId="22814602" w14:textId="47B747FF" w:rsidR="000F1549" w:rsidRDefault="000F1549" w:rsidP="009071CC">
            <w:r>
              <w:t>= Altijd een veelvoud van 4 – meestal een bundel van 16 pagina’s of meer, naar gelang frequentie werd er een andere lay-out gemaakt.</w:t>
            </w:r>
          </w:p>
        </w:tc>
      </w:tr>
      <w:tr w:rsidR="000F1549" w14:paraId="3543E94B" w14:textId="77777777" w:rsidTr="00D161C8">
        <w:tc>
          <w:tcPr>
            <w:tcW w:w="4508" w:type="dxa"/>
          </w:tcPr>
          <w:p w14:paraId="0A5E6F4C" w14:textId="12E306BB" w:rsidR="000F1549" w:rsidRDefault="000F1549" w:rsidP="009071CC">
            <w:r>
              <w:t>Onderkasten</w:t>
            </w:r>
          </w:p>
        </w:tc>
        <w:tc>
          <w:tcPr>
            <w:tcW w:w="4508" w:type="dxa"/>
          </w:tcPr>
          <w:p w14:paraId="63E0770C" w14:textId="3181F625" w:rsidR="000F1549" w:rsidRDefault="000F1549" w:rsidP="009071CC">
            <w:r>
              <w:t>Letters die beneden gezet worden op de bok</w:t>
            </w:r>
          </w:p>
        </w:tc>
      </w:tr>
      <w:tr w:rsidR="000F1549" w14:paraId="4305DD5B" w14:textId="77777777" w:rsidTr="00D161C8">
        <w:tc>
          <w:tcPr>
            <w:tcW w:w="4508" w:type="dxa"/>
          </w:tcPr>
          <w:p w14:paraId="1B8BADA1" w14:textId="7879452A" w:rsidR="000F1549" w:rsidRDefault="000F1549" w:rsidP="009071CC">
            <w:r>
              <w:t>Bovenkasten</w:t>
            </w:r>
          </w:p>
        </w:tc>
        <w:tc>
          <w:tcPr>
            <w:tcW w:w="4508" w:type="dxa"/>
          </w:tcPr>
          <w:p w14:paraId="5890B894" w14:textId="7B3F45D0" w:rsidR="000F1549" w:rsidRDefault="000F1549" w:rsidP="009071CC">
            <w:r>
              <w:t>Werden bovenaan gezet op de zethaak/compositiesticks = telkens per paragraaf en per kolombreedte letters zetten.</w:t>
            </w:r>
          </w:p>
        </w:tc>
      </w:tr>
    </w:tbl>
    <w:p w14:paraId="11B21723" w14:textId="77777777" w:rsidR="00132323" w:rsidRDefault="00132323" w:rsidP="009071CC"/>
    <w:p w14:paraId="70EBDAAE" w14:textId="5F701A08" w:rsidR="00A04C48" w:rsidRDefault="00A04C48" w:rsidP="00D773F2">
      <w:pPr>
        <w:pStyle w:val="Heading1"/>
      </w:pPr>
      <w:r>
        <w:t>H4: Uitvinding van lood naar pixel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4CD3" w14:paraId="368E3A78" w14:textId="77777777" w:rsidTr="001C4CD3">
        <w:tc>
          <w:tcPr>
            <w:tcW w:w="4508" w:type="dxa"/>
          </w:tcPr>
          <w:p w14:paraId="67F1A482" w14:textId="77777777" w:rsidR="001C4CD3" w:rsidRPr="003F290C" w:rsidRDefault="001C4CD3" w:rsidP="001C4CD3">
            <w:pPr>
              <w:rPr>
                <w:b/>
                <w:bCs/>
              </w:rPr>
            </w:pPr>
            <w:r w:rsidRPr="003F290C">
              <w:rPr>
                <w:b/>
                <w:bCs/>
              </w:rPr>
              <w:t>MONOTYPE</w:t>
            </w:r>
          </w:p>
          <w:p w14:paraId="67082574" w14:textId="77777777" w:rsidR="001C4CD3" w:rsidRDefault="001C4CD3" w:rsidP="001C4CD3">
            <w:r>
              <w:t>(1897, 19</w:t>
            </w:r>
            <w:r w:rsidRPr="001C4CD3">
              <w:rPr>
                <w:vertAlign w:val="superscript"/>
              </w:rPr>
              <w:t>e</w:t>
            </w:r>
            <w:r>
              <w:t xml:space="preserve"> eeuw)</w:t>
            </w:r>
          </w:p>
          <w:p w14:paraId="7910C0BA" w14:textId="21BE6C4E" w:rsidR="009E119F" w:rsidRDefault="009E119F" w:rsidP="001C4CD3">
            <w:r w:rsidRPr="009E119F">
              <w:drawing>
                <wp:inline distT="0" distB="0" distL="0" distR="0" wp14:anchorId="214DB265" wp14:editId="3CC1A029">
                  <wp:extent cx="1810003" cy="1295581"/>
                  <wp:effectExtent l="0" t="0" r="0" b="0"/>
                  <wp:docPr id="23229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29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0B3D347" w14:textId="77777777" w:rsidR="001C4CD3" w:rsidRPr="009614F7" w:rsidRDefault="00D0215E" w:rsidP="00D0215E">
            <w:pPr>
              <w:rPr>
                <w:b/>
                <w:bCs/>
              </w:rPr>
            </w:pPr>
            <w:r w:rsidRPr="009614F7">
              <w:rPr>
                <w:b/>
                <w:bCs/>
              </w:rPr>
              <w:t>Tolbert Lanston</w:t>
            </w:r>
          </w:p>
          <w:p w14:paraId="4FFE6904" w14:textId="77777777" w:rsidR="00D0215E" w:rsidRDefault="00D0215E" w:rsidP="00D0215E">
            <w:pPr>
              <w:pStyle w:val="ListParagraph"/>
              <w:numPr>
                <w:ilvl w:val="0"/>
                <w:numId w:val="13"/>
              </w:numPr>
            </w:pPr>
            <w:r>
              <w:t>Uitvinder</w:t>
            </w:r>
          </w:p>
          <w:p w14:paraId="3EE75CE5" w14:textId="77777777" w:rsidR="00D0215E" w:rsidRDefault="00D0215E" w:rsidP="00D0215E">
            <w:pPr>
              <w:pStyle w:val="ListParagraph"/>
              <w:numPr>
                <w:ilvl w:val="0"/>
                <w:numId w:val="13"/>
              </w:numPr>
            </w:pPr>
            <w:r>
              <w:t>Massaproductie: methode voor het zetten van letters te versnellen, op stoom</w:t>
            </w:r>
          </w:p>
          <w:p w14:paraId="5AE88F37" w14:textId="77777777" w:rsidR="00E52471" w:rsidRDefault="00E52471" w:rsidP="00E52471"/>
          <w:p w14:paraId="15AE5843" w14:textId="77777777" w:rsidR="00E52471" w:rsidRPr="009614F7" w:rsidRDefault="00E52471" w:rsidP="00E52471">
            <w:pPr>
              <w:rPr>
                <w:b/>
                <w:bCs/>
              </w:rPr>
            </w:pPr>
            <w:r w:rsidRPr="009614F7">
              <w:rPr>
                <w:b/>
                <w:bCs/>
              </w:rPr>
              <w:t>Voordeel:</w:t>
            </w:r>
          </w:p>
          <w:p w14:paraId="57E50EE7" w14:textId="77777777" w:rsidR="00E52471" w:rsidRDefault="00E52471" w:rsidP="00E52471">
            <w:pPr>
              <w:pStyle w:val="ListParagraph"/>
              <w:numPr>
                <w:ilvl w:val="0"/>
                <w:numId w:val="13"/>
              </w:numPr>
            </w:pPr>
            <w:r>
              <w:t>Kolommen werden gedrukt deze kon je opnieuw recycleren de letters worden opnieuw gegoten (sneller + rendabel)</w:t>
            </w:r>
          </w:p>
          <w:p w14:paraId="1DB78BB6" w14:textId="77777777" w:rsidR="007E0A28" w:rsidRDefault="007E0A28" w:rsidP="007E0A28"/>
          <w:p w14:paraId="2EE6CFB3" w14:textId="34530C0C" w:rsidR="0095441A" w:rsidRDefault="007E0A28" w:rsidP="00A14C74">
            <w:pPr>
              <w:pStyle w:val="ListParagraph"/>
              <w:numPr>
                <w:ilvl w:val="0"/>
                <w:numId w:val="13"/>
              </w:numPr>
            </w:pPr>
            <w:r>
              <w:t>Toetsenbord stond in verbinding met rolletje van papier</w:t>
            </w:r>
          </w:p>
          <w:p w14:paraId="43A6DD96" w14:textId="2A51C5CA" w:rsidR="0095441A" w:rsidRDefault="0095441A" w:rsidP="00A14C74">
            <w:pPr>
              <w:pStyle w:val="ListParagraph"/>
              <w:numPr>
                <w:ilvl w:val="0"/>
                <w:numId w:val="13"/>
              </w:numPr>
            </w:pPr>
            <w:r>
              <w:t>Alle loden letters worden verzameld en zijn verbonden aan buizen</w:t>
            </w:r>
          </w:p>
          <w:p w14:paraId="1AB51688" w14:textId="77777777" w:rsidR="0095441A" w:rsidRDefault="007D5BB2" w:rsidP="007E0A28">
            <w:pPr>
              <w:pStyle w:val="ListParagraph"/>
              <w:numPr>
                <w:ilvl w:val="0"/>
                <w:numId w:val="13"/>
              </w:numPr>
            </w:pPr>
            <w:r>
              <w:t>Letterzetters typen toetsen in</w:t>
            </w:r>
          </w:p>
          <w:p w14:paraId="302E0EEA" w14:textId="77777777" w:rsidR="002710A7" w:rsidRDefault="002710A7" w:rsidP="002710A7">
            <w:pPr>
              <w:pStyle w:val="ListParagraph"/>
            </w:pPr>
          </w:p>
          <w:p w14:paraId="4DC2FDFC" w14:textId="4AC59D24" w:rsidR="00654CB9" w:rsidRDefault="002710A7" w:rsidP="00654CB9">
            <w:pPr>
              <w:pStyle w:val="ListParagraph"/>
              <w:numPr>
                <w:ilvl w:val="0"/>
                <w:numId w:val="13"/>
              </w:numPr>
            </w:pPr>
            <w:r>
              <w:t>Automatisch elke letter per letter gegoten</w:t>
            </w:r>
          </w:p>
          <w:p w14:paraId="663AAFD4" w14:textId="77777777" w:rsidR="00654CB9" w:rsidRDefault="00654CB9" w:rsidP="007E0A28">
            <w:pPr>
              <w:pStyle w:val="ListParagraph"/>
              <w:numPr>
                <w:ilvl w:val="0"/>
                <w:numId w:val="13"/>
              </w:numPr>
            </w:pPr>
            <w:r>
              <w:lastRenderedPageBreak/>
              <w:t>Spatiering wordt bepaald</w:t>
            </w:r>
          </w:p>
          <w:p w14:paraId="12A8BE9D" w14:textId="77777777" w:rsidR="00A14C74" w:rsidRDefault="00A14C74" w:rsidP="007E0A28">
            <w:pPr>
              <w:pStyle w:val="ListParagraph"/>
              <w:numPr>
                <w:ilvl w:val="0"/>
                <w:numId w:val="13"/>
              </w:numPr>
            </w:pPr>
            <w:r>
              <w:t>Principe van recyclage</w:t>
            </w:r>
          </w:p>
          <w:p w14:paraId="08EB3DBF" w14:textId="77777777" w:rsidR="00A14C74" w:rsidRDefault="00A76613" w:rsidP="00E433C2">
            <w:pPr>
              <w:pStyle w:val="ListParagraph"/>
              <w:numPr>
                <w:ilvl w:val="1"/>
                <w:numId w:val="13"/>
              </w:numPr>
            </w:pPr>
            <w:r>
              <w:t>Letters van oude letterkasten kunnen worden hergebruikt</w:t>
            </w:r>
          </w:p>
          <w:p w14:paraId="554E003B" w14:textId="77777777" w:rsidR="00A76613" w:rsidRDefault="00A76613" w:rsidP="00E433C2">
            <w:pPr>
              <w:pStyle w:val="ListParagraph"/>
              <w:numPr>
                <w:ilvl w:val="1"/>
                <w:numId w:val="13"/>
              </w:numPr>
            </w:pPr>
            <w:r>
              <w:t>Fouten zijn makkelijk te corrigeren (letters worden er dan uitgehaald met pincet)</w:t>
            </w:r>
          </w:p>
          <w:p w14:paraId="12BEA35F" w14:textId="43CBD9CC" w:rsidR="00140AA6" w:rsidRDefault="00140AA6" w:rsidP="00140AA6">
            <w:pPr>
              <w:pStyle w:val="ListParagraph"/>
              <w:numPr>
                <w:ilvl w:val="0"/>
                <w:numId w:val="13"/>
              </w:numPr>
            </w:pPr>
            <w:r>
              <w:t>Wordt bijna niet meer gebruikt</w:t>
            </w:r>
          </w:p>
        </w:tc>
      </w:tr>
      <w:tr w:rsidR="001C4CD3" w14:paraId="4D721B43" w14:textId="77777777" w:rsidTr="001C4CD3">
        <w:tc>
          <w:tcPr>
            <w:tcW w:w="4508" w:type="dxa"/>
          </w:tcPr>
          <w:p w14:paraId="083E0203" w14:textId="77777777" w:rsidR="001C4CD3" w:rsidRPr="003F290C" w:rsidRDefault="00AB0FC8" w:rsidP="001C4CD3">
            <w:pPr>
              <w:rPr>
                <w:b/>
                <w:bCs/>
              </w:rPr>
            </w:pPr>
            <w:r w:rsidRPr="003F290C">
              <w:rPr>
                <w:b/>
                <w:bCs/>
              </w:rPr>
              <w:lastRenderedPageBreak/>
              <w:t>LINOTYPE MACHINE</w:t>
            </w:r>
          </w:p>
          <w:p w14:paraId="6DA208E9" w14:textId="77777777" w:rsidR="00AB0FC8" w:rsidRDefault="00AB0FC8" w:rsidP="001C4CD3">
            <w:r>
              <w:t>(1890)</w:t>
            </w:r>
          </w:p>
          <w:p w14:paraId="0965E7F6" w14:textId="69918785" w:rsidR="00AB0FC8" w:rsidRDefault="00AB0FC8" w:rsidP="001C4CD3">
            <w:r w:rsidRPr="00AB0FC8">
              <w:drawing>
                <wp:inline distT="0" distB="0" distL="0" distR="0" wp14:anchorId="0F08E8F6" wp14:editId="63DDF191">
                  <wp:extent cx="1505160" cy="1676634"/>
                  <wp:effectExtent l="0" t="0" r="0" b="0"/>
                  <wp:docPr id="2052782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78214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135AB5F" w14:textId="77777777" w:rsidR="001C4CD3" w:rsidRPr="00B244E9" w:rsidRDefault="004E7E43" w:rsidP="001C4CD3">
            <w:r w:rsidRPr="00B244E9">
              <w:t>Otto Mergenthaler</w:t>
            </w:r>
          </w:p>
          <w:p w14:paraId="37041438" w14:textId="77777777" w:rsidR="004E7E43" w:rsidRPr="00B244E9" w:rsidRDefault="005F3CDD" w:rsidP="005F3CDD">
            <w:pPr>
              <w:pStyle w:val="ListParagraph"/>
              <w:numPr>
                <w:ilvl w:val="0"/>
                <w:numId w:val="13"/>
              </w:numPr>
            </w:pPr>
            <w:r w:rsidRPr="00B244E9">
              <w:t>Principe van toetsenbord en andere machines samen</w:t>
            </w:r>
          </w:p>
          <w:p w14:paraId="604436DA" w14:textId="77777777" w:rsidR="005F3CDD" w:rsidRPr="00B244E9" w:rsidRDefault="00AE71EF" w:rsidP="005F3CDD">
            <w:pPr>
              <w:pStyle w:val="ListParagraph"/>
              <w:numPr>
                <w:ilvl w:val="0"/>
                <w:numId w:val="13"/>
              </w:numPr>
            </w:pPr>
            <w:r w:rsidRPr="00B244E9">
              <w:t>Voornamelijk voor kranten</w:t>
            </w:r>
          </w:p>
          <w:p w14:paraId="33185D60" w14:textId="77777777" w:rsidR="00486E15" w:rsidRPr="00B244E9" w:rsidRDefault="00486E15" w:rsidP="00486E15"/>
          <w:p w14:paraId="7F477440" w14:textId="77777777" w:rsidR="00486E15" w:rsidRPr="00B244E9" w:rsidRDefault="00486E15" w:rsidP="00486E15">
            <w:r w:rsidRPr="00B244E9">
              <w:t>Voordeel:</w:t>
            </w:r>
          </w:p>
          <w:p w14:paraId="023E285E" w14:textId="77777777" w:rsidR="00486E15" w:rsidRPr="00B244E9" w:rsidRDefault="00481382" w:rsidP="006210DD">
            <w:pPr>
              <w:pStyle w:val="ListParagraph"/>
              <w:numPr>
                <w:ilvl w:val="0"/>
                <w:numId w:val="13"/>
              </w:numPr>
            </w:pPr>
            <w:r w:rsidRPr="00B244E9">
              <w:t xml:space="preserve">Letters </w:t>
            </w:r>
            <w:r w:rsidR="001827DA" w:rsidRPr="00B244E9">
              <w:t>worden opnieuw gesmolten (recyclage)</w:t>
            </w:r>
          </w:p>
          <w:p w14:paraId="25EE5AEC" w14:textId="77777777" w:rsidR="00995CE4" w:rsidRPr="00B244E9" w:rsidRDefault="00995CE4" w:rsidP="006210DD">
            <w:pPr>
              <w:pStyle w:val="ListParagraph"/>
              <w:numPr>
                <w:ilvl w:val="0"/>
                <w:numId w:val="13"/>
              </w:numPr>
            </w:pPr>
            <w:r w:rsidRPr="00B244E9">
              <w:t>Je kan verschillende lettertypes op dezelfde matrijs gebruiken</w:t>
            </w:r>
          </w:p>
          <w:p w14:paraId="778C290F" w14:textId="77777777" w:rsidR="00995CE4" w:rsidRPr="00B244E9" w:rsidRDefault="00C101C6" w:rsidP="006210DD">
            <w:pPr>
              <w:pStyle w:val="ListParagraph"/>
              <w:numPr>
                <w:ilvl w:val="0"/>
                <w:numId w:val="13"/>
              </w:numPr>
            </w:pPr>
            <w:r w:rsidRPr="00B244E9">
              <w:t>Letters kunnen er niet uitvallen</w:t>
            </w:r>
          </w:p>
          <w:p w14:paraId="345BE77E" w14:textId="77777777" w:rsidR="00302516" w:rsidRPr="00B244E9" w:rsidRDefault="00302516" w:rsidP="00302516"/>
          <w:p w14:paraId="7366F86B" w14:textId="77777777" w:rsidR="00302516" w:rsidRPr="00B244E9" w:rsidRDefault="007801AE" w:rsidP="007801AE">
            <w:pPr>
              <w:pStyle w:val="ListParagraph"/>
              <w:numPr>
                <w:ilvl w:val="0"/>
                <w:numId w:val="13"/>
              </w:numPr>
            </w:pPr>
            <w:r w:rsidRPr="00B244E9">
              <w:t>Alle matrijzen bovenaan verzamelen</w:t>
            </w:r>
          </w:p>
          <w:p w14:paraId="40326487" w14:textId="77777777" w:rsidR="007801AE" w:rsidRPr="00B244E9" w:rsidRDefault="007801AE" w:rsidP="007801AE">
            <w:pPr>
              <w:pStyle w:val="ListParagraph"/>
              <w:numPr>
                <w:ilvl w:val="0"/>
                <w:numId w:val="13"/>
              </w:numPr>
            </w:pPr>
            <w:r w:rsidRPr="00B244E9">
              <w:t>Verzamelt tot een volledige zin</w:t>
            </w:r>
          </w:p>
          <w:p w14:paraId="18D30B76" w14:textId="77777777" w:rsidR="007801AE" w:rsidRPr="00B244E9" w:rsidRDefault="007801AE" w:rsidP="007801AE">
            <w:pPr>
              <w:pStyle w:val="ListParagraph"/>
              <w:numPr>
                <w:ilvl w:val="0"/>
                <w:numId w:val="13"/>
              </w:numPr>
            </w:pPr>
            <w:r w:rsidRPr="00B244E9">
              <w:t>Machine uit één geheel</w:t>
            </w:r>
          </w:p>
          <w:p w14:paraId="702413F4" w14:textId="77777777" w:rsidR="007801AE" w:rsidRPr="00B244E9" w:rsidRDefault="007801AE" w:rsidP="00F1156A"/>
          <w:p w14:paraId="519EA7C2" w14:textId="7FE49677" w:rsidR="00F1156A" w:rsidRPr="00B244E9" w:rsidRDefault="00F1156A" w:rsidP="00F1156A">
            <w:pPr>
              <w:pStyle w:val="ListParagraph"/>
              <w:numPr>
                <w:ilvl w:val="0"/>
                <w:numId w:val="13"/>
              </w:numPr>
            </w:pPr>
            <w:r w:rsidRPr="00B244E9">
              <w:t>Hele zon kon 1x worden gegoten</w:t>
            </w:r>
          </w:p>
          <w:p w14:paraId="5AD801DA" w14:textId="77777777" w:rsidR="00F1156A" w:rsidRPr="00B244E9" w:rsidRDefault="00F1156A" w:rsidP="00F1156A">
            <w:pPr>
              <w:pStyle w:val="ListParagraph"/>
              <w:numPr>
                <w:ilvl w:val="0"/>
                <w:numId w:val="13"/>
              </w:numPr>
            </w:pPr>
            <w:r w:rsidRPr="00B244E9">
              <w:t>Spatiebalk wordt speciaal ingesteld</w:t>
            </w:r>
          </w:p>
          <w:p w14:paraId="3C1C5269" w14:textId="77777777" w:rsidR="00F1156A" w:rsidRPr="00B244E9" w:rsidRDefault="00F1156A" w:rsidP="00F1156A">
            <w:pPr>
              <w:pStyle w:val="ListParagraph"/>
              <w:numPr>
                <w:ilvl w:val="0"/>
                <w:numId w:val="13"/>
              </w:numPr>
            </w:pPr>
            <w:r w:rsidRPr="00B244E9">
              <w:t>Recyclage</w:t>
            </w:r>
          </w:p>
          <w:p w14:paraId="18C12112" w14:textId="77777777" w:rsidR="00F1156A" w:rsidRPr="00B244E9" w:rsidRDefault="00F876F0" w:rsidP="00EA0881">
            <w:pPr>
              <w:pStyle w:val="ListParagraph"/>
              <w:numPr>
                <w:ilvl w:val="1"/>
                <w:numId w:val="13"/>
              </w:numPr>
            </w:pPr>
            <w:r w:rsidRPr="00B244E9">
              <w:t>Wanneer de zinnen gegoten zijn worden ze terug gesmolten</w:t>
            </w:r>
          </w:p>
          <w:p w14:paraId="25807E18" w14:textId="221F6D10" w:rsidR="00446D2E" w:rsidRPr="00B244E9" w:rsidRDefault="00446D2E" w:rsidP="00446D2E">
            <w:pPr>
              <w:pStyle w:val="ListParagraph"/>
              <w:numPr>
                <w:ilvl w:val="0"/>
                <w:numId w:val="13"/>
              </w:numPr>
            </w:pPr>
            <w:r w:rsidRPr="00B244E9">
              <w:t>Wordt bijna niet meer gebruikt</w:t>
            </w:r>
          </w:p>
        </w:tc>
      </w:tr>
      <w:tr w:rsidR="001C4CD3" w14:paraId="5DE68F1C" w14:textId="77777777" w:rsidTr="001C4CD3">
        <w:tc>
          <w:tcPr>
            <w:tcW w:w="4508" w:type="dxa"/>
          </w:tcPr>
          <w:p w14:paraId="2D8CAA30" w14:textId="4C7CA5C9" w:rsidR="001C4CD3" w:rsidRPr="00273568" w:rsidRDefault="00D54E59" w:rsidP="001C4CD3">
            <w:pPr>
              <w:rPr>
                <w:b/>
                <w:bCs/>
              </w:rPr>
            </w:pPr>
            <w:r w:rsidRPr="00273568">
              <w:rPr>
                <w:b/>
                <w:bCs/>
              </w:rPr>
              <w:t>Werking tot nu toe</w:t>
            </w:r>
          </w:p>
        </w:tc>
        <w:tc>
          <w:tcPr>
            <w:tcW w:w="4508" w:type="dxa"/>
          </w:tcPr>
          <w:p w14:paraId="7E28B383" w14:textId="77777777" w:rsidR="001C4CD3" w:rsidRDefault="00124E37" w:rsidP="00124E37">
            <w:pPr>
              <w:pStyle w:val="ListParagraph"/>
              <w:numPr>
                <w:ilvl w:val="0"/>
                <w:numId w:val="13"/>
              </w:numPr>
            </w:pPr>
            <w:r>
              <w:t>Toets wordt ingetypt</w:t>
            </w:r>
          </w:p>
          <w:p w14:paraId="404AFB91" w14:textId="77777777" w:rsidR="00124E37" w:rsidRDefault="00124E37" w:rsidP="00124E37">
            <w:pPr>
              <w:pStyle w:val="ListParagraph"/>
              <w:numPr>
                <w:ilvl w:val="0"/>
                <w:numId w:val="13"/>
              </w:numPr>
            </w:pPr>
            <w:r>
              <w:t>Matrijs gaat naar beneden</w:t>
            </w:r>
          </w:p>
          <w:p w14:paraId="3A35DD94" w14:textId="77777777" w:rsidR="00124E37" w:rsidRDefault="00124E37" w:rsidP="00124E37">
            <w:pPr>
              <w:pStyle w:val="ListParagraph"/>
              <w:numPr>
                <w:ilvl w:val="0"/>
                <w:numId w:val="13"/>
              </w:numPr>
            </w:pPr>
            <w:r>
              <w:t>Verzameld tot zin</w:t>
            </w:r>
          </w:p>
          <w:p w14:paraId="0869CCE8" w14:textId="449F3837" w:rsidR="00124E37" w:rsidRDefault="00124E37" w:rsidP="00124E37">
            <w:pPr>
              <w:pStyle w:val="ListParagraph"/>
              <w:numPr>
                <w:ilvl w:val="0"/>
                <w:numId w:val="13"/>
              </w:numPr>
            </w:pPr>
            <w:r>
              <w:t>Volledige zin tot 1 lijn gegoten</w:t>
            </w:r>
          </w:p>
        </w:tc>
      </w:tr>
      <w:tr w:rsidR="001C4CD3" w14:paraId="638841E4" w14:textId="77777777" w:rsidTr="001C4CD3">
        <w:tc>
          <w:tcPr>
            <w:tcW w:w="4508" w:type="dxa"/>
          </w:tcPr>
          <w:p w14:paraId="5DC6C581" w14:textId="2EC70635" w:rsidR="001C4CD3" w:rsidRDefault="00E713BE" w:rsidP="001C4CD3">
            <w:pPr>
              <w:rPr>
                <w:b/>
                <w:bCs/>
              </w:rPr>
            </w:pPr>
            <w:r>
              <w:rPr>
                <w:b/>
                <w:bCs/>
              </w:rPr>
              <w:t>DE TYPMACHINE</w:t>
            </w:r>
          </w:p>
          <w:p w14:paraId="710D132A" w14:textId="3337F155" w:rsidR="00666D6D" w:rsidRPr="00702530" w:rsidRDefault="00666D6D" w:rsidP="001C4CD3">
            <w:pPr>
              <w:rPr>
                <w:b/>
                <w:bCs/>
              </w:rPr>
            </w:pPr>
            <w:r w:rsidRPr="00666D6D">
              <w:rPr>
                <w:b/>
                <w:bCs/>
              </w:rPr>
              <w:drawing>
                <wp:inline distT="0" distB="0" distL="0" distR="0" wp14:anchorId="0432212D" wp14:editId="122F5FEA">
                  <wp:extent cx="1114581" cy="809738"/>
                  <wp:effectExtent l="0" t="0" r="9525" b="9525"/>
                  <wp:docPr id="721060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0603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7EA24B9" w14:textId="77777777" w:rsidR="001C4CD3" w:rsidRDefault="0019636A" w:rsidP="0019636A">
            <w:pPr>
              <w:pStyle w:val="ListParagraph"/>
              <w:numPr>
                <w:ilvl w:val="0"/>
                <w:numId w:val="13"/>
              </w:numPr>
            </w:pPr>
            <w:r>
              <w:t>Gelijkmatig als monotype en linotype</w:t>
            </w:r>
          </w:p>
          <w:p w14:paraId="0FA35E41" w14:textId="77777777" w:rsidR="0019636A" w:rsidRDefault="00280CE9" w:rsidP="0019636A">
            <w:pPr>
              <w:pStyle w:val="ListParagraph"/>
              <w:numPr>
                <w:ilvl w:val="0"/>
                <w:numId w:val="13"/>
              </w:numPr>
            </w:pPr>
            <w:r>
              <w:t>Gewoon thuis te gebruiken</w:t>
            </w:r>
          </w:p>
          <w:p w14:paraId="0392F61E" w14:textId="77777777" w:rsidR="00280CE9" w:rsidRDefault="00280CE9" w:rsidP="0019636A">
            <w:pPr>
              <w:pStyle w:val="ListParagraph"/>
              <w:numPr>
                <w:ilvl w:val="0"/>
                <w:numId w:val="13"/>
              </w:numPr>
            </w:pPr>
            <w:r>
              <w:t>Letters zijn robuuster, meer regelmaat</w:t>
            </w:r>
          </w:p>
          <w:p w14:paraId="0FD73D67" w14:textId="77777777" w:rsidR="00F4359C" w:rsidRDefault="00F4359C" w:rsidP="00F4359C">
            <w:pPr>
              <w:pStyle w:val="ListParagraph"/>
            </w:pPr>
          </w:p>
          <w:p w14:paraId="6EBD5F7E" w14:textId="77777777" w:rsidR="00213A17" w:rsidRPr="009568C9" w:rsidRDefault="00961EBC" w:rsidP="0019636A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9568C9">
              <w:rPr>
                <w:b/>
                <w:bCs/>
              </w:rPr>
              <w:t>Nadeel:</w:t>
            </w:r>
          </w:p>
          <w:p w14:paraId="591AEDF5" w14:textId="77777777" w:rsidR="00961EBC" w:rsidRDefault="00B36FD7" w:rsidP="00F4359C">
            <w:pPr>
              <w:pStyle w:val="ListParagraph"/>
              <w:numPr>
                <w:ilvl w:val="1"/>
                <w:numId w:val="13"/>
              </w:numPr>
            </w:pPr>
            <w:r>
              <w:lastRenderedPageBreak/>
              <w:t>Soms problemen met leesbaarheid (kraalrand)</w:t>
            </w:r>
          </w:p>
          <w:p w14:paraId="1DA524FA" w14:textId="72CF853B" w:rsidR="00782BD5" w:rsidRPr="00390749" w:rsidRDefault="00782BD5" w:rsidP="00F4359C">
            <w:pPr>
              <w:pStyle w:val="ListParagraph"/>
              <w:numPr>
                <w:ilvl w:val="1"/>
                <w:numId w:val="13"/>
              </w:numPr>
            </w:pPr>
            <w:r>
              <w:t>Letters mogen niet te dunne benen hebben anders gaan ze door het lint. (Hiervoor zijn speciale fonts gemaakt)</w:t>
            </w:r>
          </w:p>
        </w:tc>
      </w:tr>
      <w:tr w:rsidR="001C4CD3" w14:paraId="3F74DCE5" w14:textId="77777777" w:rsidTr="001C4CD3">
        <w:tc>
          <w:tcPr>
            <w:tcW w:w="4508" w:type="dxa"/>
          </w:tcPr>
          <w:p w14:paraId="7D54B512" w14:textId="17F1F024" w:rsidR="001C4CD3" w:rsidRPr="009533EC" w:rsidRDefault="009533EC" w:rsidP="001C4CD3">
            <w:pPr>
              <w:rPr>
                <w:b/>
                <w:bCs/>
              </w:rPr>
            </w:pPr>
            <w:r w:rsidRPr="009533EC">
              <w:rPr>
                <w:b/>
                <w:bCs/>
              </w:rPr>
              <w:lastRenderedPageBreak/>
              <w:t>Werking tot nu toe</w:t>
            </w:r>
          </w:p>
        </w:tc>
        <w:tc>
          <w:tcPr>
            <w:tcW w:w="4508" w:type="dxa"/>
          </w:tcPr>
          <w:p w14:paraId="6D979FCF" w14:textId="77777777" w:rsidR="001C4CD3" w:rsidRDefault="00B05E05" w:rsidP="00B05E05">
            <w:pPr>
              <w:pStyle w:val="ListParagraph"/>
              <w:numPr>
                <w:ilvl w:val="0"/>
                <w:numId w:val="13"/>
              </w:numPr>
            </w:pPr>
            <w:r>
              <w:t>Toets wordt ingetypt</w:t>
            </w:r>
          </w:p>
          <w:p w14:paraId="35B36D4C" w14:textId="5A5D4E81" w:rsidR="00B05E05" w:rsidRDefault="00B05E05" w:rsidP="00B05E05">
            <w:pPr>
              <w:pStyle w:val="ListParagraph"/>
              <w:numPr>
                <w:ilvl w:val="0"/>
                <w:numId w:val="13"/>
              </w:numPr>
            </w:pPr>
            <w:r>
              <w:t>Hendel bewegen om door ingeinkt lint te gaan</w:t>
            </w:r>
          </w:p>
        </w:tc>
      </w:tr>
      <w:tr w:rsidR="001C4CD3" w14:paraId="1B6B354A" w14:textId="77777777" w:rsidTr="001C4CD3">
        <w:tc>
          <w:tcPr>
            <w:tcW w:w="4508" w:type="dxa"/>
          </w:tcPr>
          <w:p w14:paraId="72026B6B" w14:textId="4CFBAC77" w:rsidR="001C4CD3" w:rsidRDefault="0087738D" w:rsidP="001C4CD3">
            <w:pPr>
              <w:rPr>
                <w:b/>
                <w:bCs/>
              </w:rPr>
            </w:pPr>
            <w:r>
              <w:rPr>
                <w:b/>
                <w:bCs/>
              </w:rPr>
              <w:t>STENSELLETTERS</w:t>
            </w:r>
          </w:p>
          <w:p w14:paraId="014B0055" w14:textId="55BE3F52" w:rsidR="008E0E72" w:rsidRPr="00290766" w:rsidRDefault="008E0E72" w:rsidP="001C4CD3">
            <w:r w:rsidRPr="008E0E72">
              <w:rPr>
                <w:b/>
                <w:bCs/>
              </w:rPr>
              <w:drawing>
                <wp:inline distT="0" distB="0" distL="0" distR="0" wp14:anchorId="7E900307" wp14:editId="75D1265D">
                  <wp:extent cx="1752845" cy="1086002"/>
                  <wp:effectExtent l="0" t="0" r="0" b="0"/>
                  <wp:docPr id="196942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423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9F055A6" w14:textId="77777777" w:rsidR="001C4CD3" w:rsidRDefault="005A09E8" w:rsidP="005A09E8">
            <w:pPr>
              <w:pStyle w:val="ListParagraph"/>
              <w:numPr>
                <w:ilvl w:val="0"/>
                <w:numId w:val="13"/>
              </w:numPr>
            </w:pPr>
            <w:r>
              <w:t>Vluchtige en snelle manier aanbrengen</w:t>
            </w:r>
          </w:p>
          <w:p w14:paraId="4FFBB182" w14:textId="77777777" w:rsidR="005A09E8" w:rsidRDefault="005A09E8" w:rsidP="005A09E8">
            <w:pPr>
              <w:pStyle w:val="ListParagraph"/>
              <w:numPr>
                <w:ilvl w:val="0"/>
                <w:numId w:val="13"/>
              </w:numPr>
            </w:pPr>
            <w:r>
              <w:t>Werd met verf of spray aangebracht</w:t>
            </w:r>
          </w:p>
          <w:p w14:paraId="2C01A92B" w14:textId="77777777" w:rsidR="005A09E8" w:rsidRDefault="005A09E8" w:rsidP="005A09E8">
            <w:pPr>
              <w:pStyle w:val="ListParagraph"/>
              <w:numPr>
                <w:ilvl w:val="0"/>
                <w:numId w:val="13"/>
              </w:numPr>
            </w:pPr>
            <w:r>
              <w:t>Goed zichtbaar</w:t>
            </w:r>
          </w:p>
          <w:p w14:paraId="355866C4" w14:textId="5AFC30E4" w:rsidR="005A09E8" w:rsidRDefault="005A09E8" w:rsidP="005A09E8">
            <w:pPr>
              <w:pStyle w:val="ListParagraph"/>
              <w:numPr>
                <w:ilvl w:val="0"/>
                <w:numId w:val="13"/>
              </w:numPr>
            </w:pPr>
            <w:r>
              <w:t>Kapitaal: handiger, makkelijker aan te brengen</w:t>
            </w:r>
          </w:p>
        </w:tc>
      </w:tr>
      <w:tr w:rsidR="00620B7E" w14:paraId="3C21F47A" w14:textId="77777777" w:rsidTr="001C4CD3">
        <w:tc>
          <w:tcPr>
            <w:tcW w:w="4508" w:type="dxa"/>
            <w:vMerge w:val="restart"/>
          </w:tcPr>
          <w:p w14:paraId="7D27AA5C" w14:textId="1D5ACCD7" w:rsidR="00620B7E" w:rsidRPr="00605CBC" w:rsidRDefault="00620B7E" w:rsidP="001C4CD3">
            <w:pPr>
              <w:rPr>
                <w:b/>
                <w:bCs/>
              </w:rPr>
            </w:pPr>
            <w:r w:rsidRPr="00605CBC">
              <w:rPr>
                <w:b/>
                <w:bCs/>
              </w:rPr>
              <w:t>D</w:t>
            </w:r>
            <w:r w:rsidR="00F163A6">
              <w:rPr>
                <w:b/>
                <w:bCs/>
              </w:rPr>
              <w:t>E FOTO-TYPESETTING</w:t>
            </w:r>
          </w:p>
          <w:p w14:paraId="1C484B20" w14:textId="77777777" w:rsidR="00620B7E" w:rsidRDefault="00620B7E" w:rsidP="001C4CD3">
            <w:r w:rsidRPr="009812C0">
              <w:t>(1953)</w:t>
            </w:r>
          </w:p>
          <w:p w14:paraId="4DBBB90B" w14:textId="73AB4426" w:rsidR="00620B7E" w:rsidRPr="009812C0" w:rsidRDefault="00620B7E" w:rsidP="001C4CD3">
            <w:r w:rsidRPr="00AC79B6">
              <w:drawing>
                <wp:inline distT="0" distB="0" distL="0" distR="0" wp14:anchorId="0C6266E9" wp14:editId="3612AAEC">
                  <wp:extent cx="2048161" cy="1733792"/>
                  <wp:effectExtent l="0" t="0" r="9525" b="0"/>
                  <wp:docPr id="2044764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76459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F54293E" w14:textId="77777777" w:rsidR="00620B7E" w:rsidRDefault="00620B7E" w:rsidP="005A09E8">
            <w:pPr>
              <w:pStyle w:val="ListParagraph"/>
              <w:numPr>
                <w:ilvl w:val="0"/>
                <w:numId w:val="13"/>
              </w:numPr>
            </w:pPr>
            <w:r>
              <w:t>Nieuwe technologie</w:t>
            </w:r>
          </w:p>
          <w:p w14:paraId="701C7596" w14:textId="77777777" w:rsidR="00620B7E" w:rsidRDefault="00620B7E" w:rsidP="005A09E8">
            <w:pPr>
              <w:pStyle w:val="ListParagraph"/>
              <w:numPr>
                <w:ilvl w:val="0"/>
                <w:numId w:val="13"/>
              </w:numPr>
            </w:pPr>
            <w:r>
              <w:t>Voorloper van computer</w:t>
            </w:r>
          </w:p>
          <w:p w14:paraId="7229039C" w14:textId="77777777" w:rsidR="00620B7E" w:rsidRDefault="00620B7E" w:rsidP="008B5773"/>
          <w:p w14:paraId="19EC47B7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In machine zit een donkere kamer</w:t>
            </w:r>
          </w:p>
          <w:p w14:paraId="2CA4DC43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Licht</w:t>
            </w:r>
          </w:p>
          <w:p w14:paraId="7157A658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Fontdisk</w:t>
            </w:r>
          </w:p>
          <w:p w14:paraId="7B59B85E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Turret lens (vergroter)</w:t>
            </w:r>
          </w:p>
          <w:p w14:paraId="722F47AE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Positionering element</w:t>
            </w:r>
          </w:p>
          <w:p w14:paraId="09F39AB7" w14:textId="77777777" w:rsidR="00620B7E" w:rsidRDefault="00620B7E" w:rsidP="008B5773">
            <w:pPr>
              <w:pStyle w:val="ListParagraph"/>
              <w:numPr>
                <w:ilvl w:val="0"/>
                <w:numId w:val="13"/>
              </w:numPr>
            </w:pPr>
            <w:r>
              <w:t>Papier/film</w:t>
            </w:r>
          </w:p>
          <w:p w14:paraId="2D0E03F4" w14:textId="77777777" w:rsidR="00620B7E" w:rsidRDefault="00620B7E" w:rsidP="008B5773"/>
          <w:p w14:paraId="3CFE221C" w14:textId="22E21A75" w:rsidR="00620B7E" w:rsidRDefault="00620B7E" w:rsidP="00067B36">
            <w:r>
              <w:rPr>
                <w:b/>
                <w:bCs/>
              </w:rPr>
              <w:t>Voordeel:</w:t>
            </w:r>
          </w:p>
          <w:p w14:paraId="36A5110C" w14:textId="77777777" w:rsidR="00620B7E" w:rsidRDefault="00620B7E" w:rsidP="00067B36">
            <w:pPr>
              <w:pStyle w:val="ListParagraph"/>
              <w:numPr>
                <w:ilvl w:val="0"/>
                <w:numId w:val="13"/>
              </w:numPr>
            </w:pPr>
            <w:r>
              <w:t>Verschillende soorten stijlen</w:t>
            </w:r>
          </w:p>
          <w:p w14:paraId="40EAE10A" w14:textId="77777777" w:rsidR="00620B7E" w:rsidRDefault="00620B7E" w:rsidP="00067B36">
            <w:pPr>
              <w:pStyle w:val="ListParagraph"/>
              <w:numPr>
                <w:ilvl w:val="0"/>
                <w:numId w:val="13"/>
              </w:numPr>
            </w:pPr>
            <w:r>
              <w:t>Andere groottes</w:t>
            </w:r>
          </w:p>
          <w:p w14:paraId="35B6AD45" w14:textId="458CE295" w:rsidR="00620B7E" w:rsidRPr="008B5773" w:rsidRDefault="00620B7E" w:rsidP="00067B36">
            <w:pPr>
              <w:pStyle w:val="ListParagraph"/>
              <w:numPr>
                <w:ilvl w:val="0"/>
                <w:numId w:val="13"/>
              </w:numPr>
            </w:pPr>
            <w:r>
              <w:t>Geen verschillende matrijzen nodig</w:t>
            </w:r>
          </w:p>
        </w:tc>
      </w:tr>
      <w:tr w:rsidR="00620B7E" w14:paraId="4B2FC59E" w14:textId="77777777" w:rsidTr="001C4CD3">
        <w:tc>
          <w:tcPr>
            <w:tcW w:w="4508" w:type="dxa"/>
            <w:vMerge/>
          </w:tcPr>
          <w:p w14:paraId="07386A19" w14:textId="77777777" w:rsidR="00620B7E" w:rsidRPr="00605CBC" w:rsidRDefault="00620B7E" w:rsidP="001C4CD3">
            <w:pPr>
              <w:rPr>
                <w:b/>
                <w:bCs/>
              </w:rPr>
            </w:pPr>
          </w:p>
        </w:tc>
        <w:tc>
          <w:tcPr>
            <w:tcW w:w="4508" w:type="dxa"/>
          </w:tcPr>
          <w:p w14:paraId="1A4B05F2" w14:textId="655A7D0F" w:rsidR="00620B7E" w:rsidRDefault="00620B7E" w:rsidP="00D50638">
            <w:r>
              <w:t>Licht &gt; Fontdisk &gt; Turret lens (vergroter) &gt; Positionering element &gt; papier/film</w:t>
            </w:r>
          </w:p>
        </w:tc>
      </w:tr>
      <w:tr w:rsidR="00C309E4" w14:paraId="5A748741" w14:textId="77777777" w:rsidTr="001C4CD3">
        <w:tc>
          <w:tcPr>
            <w:tcW w:w="4508" w:type="dxa"/>
          </w:tcPr>
          <w:p w14:paraId="4FBE6BAF" w14:textId="77777777" w:rsidR="00C309E4" w:rsidRDefault="00FD187C" w:rsidP="001C4CD3">
            <w:pPr>
              <w:rPr>
                <w:b/>
                <w:bCs/>
              </w:rPr>
            </w:pPr>
            <w:r>
              <w:rPr>
                <w:b/>
                <w:bCs/>
              </w:rPr>
              <w:t>THE FIRST APPLE MACINTOSH</w:t>
            </w:r>
          </w:p>
          <w:p w14:paraId="7801110D" w14:textId="6908F3C2" w:rsidR="00846212" w:rsidRPr="00846212" w:rsidRDefault="00846212" w:rsidP="001C4CD3">
            <w:r>
              <w:t>(1984, 20</w:t>
            </w:r>
            <w:r w:rsidRPr="00846212">
              <w:rPr>
                <w:vertAlign w:val="superscript"/>
              </w:rPr>
              <w:t>e</w:t>
            </w:r>
            <w:r>
              <w:t xml:space="preserve"> eeuw)</w:t>
            </w:r>
          </w:p>
        </w:tc>
        <w:tc>
          <w:tcPr>
            <w:tcW w:w="4508" w:type="dxa"/>
          </w:tcPr>
          <w:p w14:paraId="698E97C2" w14:textId="77777777" w:rsidR="00C309E4" w:rsidRDefault="00331D32" w:rsidP="00D50638">
            <w:pPr>
              <w:rPr>
                <w:b/>
                <w:bCs/>
              </w:rPr>
            </w:pPr>
            <w:r>
              <w:rPr>
                <w:b/>
                <w:bCs/>
              </w:rPr>
              <w:t>Voordeel:</w:t>
            </w:r>
          </w:p>
          <w:p w14:paraId="3F3913CD" w14:textId="77777777" w:rsidR="00331D32" w:rsidRDefault="00331D32" w:rsidP="00331D32">
            <w:pPr>
              <w:pStyle w:val="ListParagraph"/>
              <w:numPr>
                <w:ilvl w:val="0"/>
                <w:numId w:val="13"/>
              </w:numPr>
            </w:pPr>
            <w:r>
              <w:t>Je moet niet meer naar de printer gaan</w:t>
            </w:r>
          </w:p>
          <w:p w14:paraId="0F257F44" w14:textId="77777777" w:rsidR="00331D32" w:rsidRDefault="00331D32" w:rsidP="00331D32">
            <w:pPr>
              <w:pStyle w:val="ListParagraph"/>
              <w:numPr>
                <w:ilvl w:val="0"/>
                <w:numId w:val="13"/>
              </w:numPr>
            </w:pPr>
            <w:r>
              <w:t>Digitale fonts</w:t>
            </w:r>
          </w:p>
          <w:p w14:paraId="5BF82A1D" w14:textId="03D4D120" w:rsidR="00331D32" w:rsidRPr="00331D32" w:rsidRDefault="00331D32" w:rsidP="00331D32">
            <w:pPr>
              <w:pStyle w:val="ListParagraph"/>
              <w:numPr>
                <w:ilvl w:val="0"/>
                <w:numId w:val="13"/>
              </w:numPr>
            </w:pPr>
            <w:r>
              <w:t>Grote verandering op vlak van handzetten</w:t>
            </w:r>
          </w:p>
        </w:tc>
      </w:tr>
    </w:tbl>
    <w:p w14:paraId="17E129F9" w14:textId="77777777" w:rsidR="001C4CD3" w:rsidRDefault="001C4CD3" w:rsidP="001C4CD3"/>
    <w:p w14:paraId="247C16AD" w14:textId="692591D7" w:rsidR="009E507B" w:rsidRDefault="009E507B" w:rsidP="00C51C4C">
      <w:pPr>
        <w:pStyle w:val="Heading2"/>
      </w:pPr>
      <w:r>
        <w:t>4.1</w:t>
      </w:r>
      <w:r w:rsidR="008269C8">
        <w:t>:</w:t>
      </w:r>
      <w:r>
        <w:t xml:space="preserve"> Overzicht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3C29" w14:paraId="6734E9D3" w14:textId="77777777" w:rsidTr="00D73C29">
        <w:tc>
          <w:tcPr>
            <w:tcW w:w="4508" w:type="dxa"/>
          </w:tcPr>
          <w:p w14:paraId="4ED9BBC3" w14:textId="7222EFEC" w:rsidR="00D73C29" w:rsidRDefault="00D73C29" w:rsidP="008269C8">
            <w:r>
              <w:t>15</w:t>
            </w:r>
            <w:r w:rsidRPr="00D73C29">
              <w:rPr>
                <w:vertAlign w:val="superscript"/>
              </w:rPr>
              <w:t>de</w:t>
            </w:r>
            <w:r>
              <w:t xml:space="preserve"> eeuw (1450)</w:t>
            </w:r>
          </w:p>
        </w:tc>
        <w:tc>
          <w:tcPr>
            <w:tcW w:w="4508" w:type="dxa"/>
          </w:tcPr>
          <w:p w14:paraId="12050F9E" w14:textId="39023BDA" w:rsidR="00D73C29" w:rsidRDefault="00D73C29" w:rsidP="008269C8">
            <w:r>
              <w:t>Metalen drukletters</w:t>
            </w:r>
          </w:p>
        </w:tc>
      </w:tr>
      <w:tr w:rsidR="00D73C29" w14:paraId="07B42A8A" w14:textId="77777777" w:rsidTr="00D73C29">
        <w:tc>
          <w:tcPr>
            <w:tcW w:w="4508" w:type="dxa"/>
          </w:tcPr>
          <w:p w14:paraId="73FB4427" w14:textId="069EF906" w:rsidR="00D73C29" w:rsidRDefault="00D73C29" w:rsidP="008269C8">
            <w:r>
              <w:t>19</w:t>
            </w:r>
            <w:r w:rsidRPr="00D73C29">
              <w:rPr>
                <w:vertAlign w:val="superscript"/>
              </w:rPr>
              <w:t>de</w:t>
            </w:r>
            <w:r>
              <w:t xml:space="preserve"> eeuw (1884)</w:t>
            </w:r>
          </w:p>
        </w:tc>
        <w:tc>
          <w:tcPr>
            <w:tcW w:w="4508" w:type="dxa"/>
          </w:tcPr>
          <w:p w14:paraId="097279B8" w14:textId="54219926" w:rsidR="00D73C29" w:rsidRDefault="00D73C29" w:rsidP="008269C8">
            <w:r>
              <w:t>Industriële zetmachines</w:t>
            </w:r>
          </w:p>
        </w:tc>
      </w:tr>
      <w:tr w:rsidR="00D73C29" w14:paraId="24DA46C9" w14:textId="77777777" w:rsidTr="00D73C29">
        <w:tc>
          <w:tcPr>
            <w:tcW w:w="4508" w:type="dxa"/>
          </w:tcPr>
          <w:p w14:paraId="25D0A76F" w14:textId="2FEF4869" w:rsidR="00D73C29" w:rsidRDefault="00D73C29" w:rsidP="008269C8">
            <w:r>
              <w:t>20</w:t>
            </w:r>
            <w:r w:rsidRPr="00D73C29">
              <w:rPr>
                <w:vertAlign w:val="superscript"/>
              </w:rPr>
              <w:t>ste</w:t>
            </w:r>
            <w:r>
              <w:t xml:space="preserve"> eeuw (1953)</w:t>
            </w:r>
          </w:p>
        </w:tc>
        <w:tc>
          <w:tcPr>
            <w:tcW w:w="4508" w:type="dxa"/>
          </w:tcPr>
          <w:p w14:paraId="50B402BF" w14:textId="1F14E131" w:rsidR="00D73C29" w:rsidRDefault="00D73C29" w:rsidP="008269C8">
            <w:r>
              <w:t>Fotografisch letterzetten</w:t>
            </w:r>
          </w:p>
        </w:tc>
      </w:tr>
      <w:tr w:rsidR="000A2787" w14:paraId="474B17ED" w14:textId="77777777" w:rsidTr="00D73C29">
        <w:tc>
          <w:tcPr>
            <w:tcW w:w="4508" w:type="dxa"/>
          </w:tcPr>
          <w:p w14:paraId="2C419D05" w14:textId="40C78800" w:rsidR="000A2787" w:rsidRDefault="000A2787" w:rsidP="008269C8">
            <w:r>
              <w:lastRenderedPageBreak/>
              <w:t>20</w:t>
            </w:r>
            <w:r w:rsidRPr="000A2787">
              <w:rPr>
                <w:vertAlign w:val="superscript"/>
              </w:rPr>
              <w:t>ste</w:t>
            </w:r>
            <w:r>
              <w:t xml:space="preserve"> eeuw (1984)</w:t>
            </w:r>
          </w:p>
        </w:tc>
        <w:tc>
          <w:tcPr>
            <w:tcW w:w="4508" w:type="dxa"/>
          </w:tcPr>
          <w:p w14:paraId="6C31A31A" w14:textId="2AC84B25" w:rsidR="000A2787" w:rsidRDefault="000A2787" w:rsidP="008269C8">
            <w:r>
              <w:t>Digitale typografie</w:t>
            </w:r>
          </w:p>
        </w:tc>
      </w:tr>
    </w:tbl>
    <w:p w14:paraId="263D2918" w14:textId="1E047973" w:rsidR="008269C8" w:rsidRDefault="008269C8" w:rsidP="008269C8"/>
    <w:p w14:paraId="14361F6E" w14:textId="3E32F41A" w:rsidR="001C5818" w:rsidRDefault="001C5818" w:rsidP="004402C3">
      <w:pPr>
        <w:pStyle w:val="Heading1"/>
      </w:pPr>
      <w:r>
        <w:t>H5: Digitale font-evolutie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1439" w14:paraId="35835690" w14:textId="77777777" w:rsidTr="00DC1439">
        <w:tc>
          <w:tcPr>
            <w:tcW w:w="4508" w:type="dxa"/>
          </w:tcPr>
          <w:p w14:paraId="284099AF" w14:textId="458B2315" w:rsidR="00DC1439" w:rsidRPr="00827D52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Lettervormen</w:t>
            </w:r>
          </w:p>
        </w:tc>
        <w:tc>
          <w:tcPr>
            <w:tcW w:w="4508" w:type="dxa"/>
          </w:tcPr>
          <w:p w14:paraId="350758AE" w14:textId="77777777" w:rsidR="00DC1439" w:rsidRDefault="002D406D" w:rsidP="00A91929">
            <w:r>
              <w:t>= Met de handgemaakte representatie van een letter.</w:t>
            </w:r>
          </w:p>
          <w:p w14:paraId="51549921" w14:textId="7C603A5D" w:rsidR="002D406D" w:rsidRDefault="002D406D" w:rsidP="002D406D">
            <w:pPr>
              <w:pStyle w:val="ListParagraph"/>
              <w:numPr>
                <w:ilvl w:val="0"/>
                <w:numId w:val="7"/>
              </w:numPr>
            </w:pPr>
            <w:r>
              <w:t>Bv: graffiti</w:t>
            </w:r>
          </w:p>
        </w:tc>
      </w:tr>
      <w:tr w:rsidR="00DC1439" w14:paraId="0048D3F7" w14:textId="77777777" w:rsidTr="00DC1439">
        <w:tc>
          <w:tcPr>
            <w:tcW w:w="4508" w:type="dxa"/>
          </w:tcPr>
          <w:p w14:paraId="0A9CA869" w14:textId="2FEBB3AF" w:rsidR="00DC1439" w:rsidRPr="00827D52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Typevormen</w:t>
            </w:r>
          </w:p>
        </w:tc>
        <w:tc>
          <w:tcPr>
            <w:tcW w:w="4508" w:type="dxa"/>
          </w:tcPr>
          <w:p w14:paraId="735C7F6F" w14:textId="77777777" w:rsidR="00DC1439" w:rsidRDefault="00CB1783" w:rsidP="00A91929">
            <w:r>
              <w:t xml:space="preserve">= Een met een </w:t>
            </w:r>
            <w:r>
              <w:rPr>
                <w:b/>
                <w:bCs/>
              </w:rPr>
              <w:t xml:space="preserve">machine </w:t>
            </w:r>
            <w:r>
              <w:t>gemaakte representatie van een letter, worden verzameld in een character set volgens een specifiek encoding schema (font representeert deze informatiestructuur)</w:t>
            </w:r>
          </w:p>
          <w:p w14:paraId="36F56C4F" w14:textId="24EA7A54" w:rsidR="00B05D52" w:rsidRPr="00CB1783" w:rsidRDefault="00B05D52" w:rsidP="00B05D52">
            <w:pPr>
              <w:pStyle w:val="ListParagraph"/>
              <w:numPr>
                <w:ilvl w:val="0"/>
                <w:numId w:val="7"/>
              </w:numPr>
            </w:pPr>
            <w:r>
              <w:t>Bv: loodletters</w:t>
            </w:r>
          </w:p>
        </w:tc>
      </w:tr>
      <w:tr w:rsidR="00DC1439" w14:paraId="045CF62A" w14:textId="77777777" w:rsidTr="00DC1439">
        <w:tc>
          <w:tcPr>
            <w:tcW w:w="4508" w:type="dxa"/>
          </w:tcPr>
          <w:p w14:paraId="04F8663A" w14:textId="7853BFB5" w:rsidR="00DC1439" w:rsidRPr="00827D52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Karakter/typeforms</w:t>
            </w:r>
          </w:p>
        </w:tc>
        <w:tc>
          <w:tcPr>
            <w:tcW w:w="4508" w:type="dxa"/>
          </w:tcPr>
          <w:p w14:paraId="24C3251D" w14:textId="77777777" w:rsidR="00DC1439" w:rsidRDefault="00E471C3" w:rsidP="00A91929">
            <w:r>
              <w:t>= Een beschrijving van een eenheid in een specifiek schrijfsysteem</w:t>
            </w:r>
          </w:p>
          <w:p w14:paraId="48767B17" w14:textId="0877A8CD" w:rsidR="00E471C3" w:rsidRDefault="00E471C3" w:rsidP="00E471C3">
            <w:pPr>
              <w:pStyle w:val="ListParagraph"/>
              <w:numPr>
                <w:ilvl w:val="0"/>
                <w:numId w:val="7"/>
              </w:numPr>
            </w:pPr>
            <w:r>
              <w:t>Bv: Latijnse onderkast a</w:t>
            </w:r>
          </w:p>
        </w:tc>
      </w:tr>
      <w:tr w:rsidR="00DC1439" w14:paraId="0D1AB55C" w14:textId="77777777" w:rsidTr="00DC1439">
        <w:tc>
          <w:tcPr>
            <w:tcW w:w="4508" w:type="dxa"/>
          </w:tcPr>
          <w:p w14:paraId="7D5C5D8E" w14:textId="0845FB0B" w:rsidR="00DC1439" w:rsidRPr="00146BD9" w:rsidRDefault="00DC1439" w:rsidP="00DC1439">
            <w:pPr>
              <w:pStyle w:val="ListParagraph"/>
              <w:numPr>
                <w:ilvl w:val="0"/>
                <w:numId w:val="15"/>
              </w:numPr>
            </w:pPr>
            <w:r w:rsidRPr="00146BD9">
              <w:t>A set of typeforms</w:t>
            </w:r>
          </w:p>
        </w:tc>
        <w:tc>
          <w:tcPr>
            <w:tcW w:w="4508" w:type="dxa"/>
          </w:tcPr>
          <w:p w14:paraId="5B7E088B" w14:textId="3D1E8F4F" w:rsidR="00DC1439" w:rsidRDefault="00F50396" w:rsidP="00A91929">
            <w:r w:rsidRPr="00F50396">
              <w:drawing>
                <wp:inline distT="0" distB="0" distL="0" distR="0" wp14:anchorId="586C9DFE" wp14:editId="59F60060">
                  <wp:extent cx="2048161" cy="1209844"/>
                  <wp:effectExtent l="0" t="0" r="9525" b="9525"/>
                  <wp:docPr id="86016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1668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439" w14:paraId="6292EAD3" w14:textId="77777777" w:rsidTr="00DC1439">
        <w:tc>
          <w:tcPr>
            <w:tcW w:w="4508" w:type="dxa"/>
          </w:tcPr>
          <w:p w14:paraId="7A6AAA0B" w14:textId="77777777" w:rsidR="00DC1439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Unicode</w:t>
            </w:r>
          </w:p>
          <w:p w14:paraId="0086B1A3" w14:textId="68348089" w:rsidR="00396E79" w:rsidRPr="00827D52" w:rsidRDefault="00396E79" w:rsidP="00396E79">
            <w:pPr>
              <w:pStyle w:val="ListParagraph"/>
              <w:rPr>
                <w:b/>
                <w:bCs/>
              </w:rPr>
            </w:pPr>
            <w:r w:rsidRPr="00396E79">
              <w:rPr>
                <w:b/>
                <w:bCs/>
              </w:rPr>
              <w:drawing>
                <wp:inline distT="0" distB="0" distL="0" distR="0" wp14:anchorId="4133F098" wp14:editId="00A1D57C">
                  <wp:extent cx="1190791" cy="1200318"/>
                  <wp:effectExtent l="0" t="0" r="0" b="0"/>
                  <wp:docPr id="1455204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20438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30BF3C5" w14:textId="77777777" w:rsidR="00DC1439" w:rsidRDefault="00110180" w:rsidP="00A91929">
            <w:r>
              <w:t>= Een internationale standaard (nauw samenhangend met ISO-10646) voor de codering van grafische tekens en symbolen in binaire codes, vergelijkbaar met ASCII-standaard.</w:t>
            </w:r>
          </w:p>
          <w:p w14:paraId="4A596560" w14:textId="439BFFE1" w:rsidR="00110180" w:rsidRDefault="00110180" w:rsidP="00110180">
            <w:pPr>
              <w:pStyle w:val="ListParagraph"/>
              <w:numPr>
                <w:ilvl w:val="0"/>
                <w:numId w:val="7"/>
              </w:numPr>
            </w:pPr>
            <w:r>
              <w:t>Bv: dollarteken ($) = 0024</w:t>
            </w:r>
          </w:p>
        </w:tc>
      </w:tr>
      <w:tr w:rsidR="00DC1439" w14:paraId="34C5D1C6" w14:textId="77777777" w:rsidTr="00DC1439">
        <w:tc>
          <w:tcPr>
            <w:tcW w:w="4508" w:type="dxa"/>
          </w:tcPr>
          <w:p w14:paraId="74CDC390" w14:textId="0E32A778" w:rsidR="00DC1439" w:rsidRPr="00827D52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A character set</w:t>
            </w:r>
          </w:p>
        </w:tc>
        <w:tc>
          <w:tcPr>
            <w:tcW w:w="4508" w:type="dxa"/>
          </w:tcPr>
          <w:p w14:paraId="14D46F7D" w14:textId="5F819789" w:rsidR="00DC1439" w:rsidRDefault="0083795B" w:rsidP="00A91929">
            <w:r w:rsidRPr="0083795B">
              <w:drawing>
                <wp:inline distT="0" distB="0" distL="0" distR="0" wp14:anchorId="099F3E30" wp14:editId="3D215BA1">
                  <wp:extent cx="847843" cy="1181265"/>
                  <wp:effectExtent l="0" t="0" r="9525" b="0"/>
                  <wp:docPr id="106641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4131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439" w14:paraId="47F3328D" w14:textId="77777777" w:rsidTr="00DC1439">
        <w:tc>
          <w:tcPr>
            <w:tcW w:w="4508" w:type="dxa"/>
          </w:tcPr>
          <w:p w14:paraId="251ED71C" w14:textId="1DD43FF0" w:rsidR="00DC1439" w:rsidRPr="00DF52E6" w:rsidRDefault="00DC1439" w:rsidP="00DC1439">
            <w:pPr>
              <w:pStyle w:val="ListParagraph"/>
              <w:numPr>
                <w:ilvl w:val="0"/>
                <w:numId w:val="17"/>
              </w:numPr>
            </w:pPr>
            <w:r w:rsidRPr="00DF52E6">
              <w:t>Meest voorkomende character sets</w:t>
            </w:r>
          </w:p>
        </w:tc>
        <w:tc>
          <w:tcPr>
            <w:tcW w:w="4508" w:type="dxa"/>
          </w:tcPr>
          <w:p w14:paraId="2B2F12DB" w14:textId="1F32F172" w:rsidR="00DC1439" w:rsidRDefault="00B713F4" w:rsidP="00A91929">
            <w:r w:rsidRPr="00B713F4">
              <w:drawing>
                <wp:inline distT="0" distB="0" distL="0" distR="0" wp14:anchorId="00655FDC" wp14:editId="4C1B2C4D">
                  <wp:extent cx="1752845" cy="1190791"/>
                  <wp:effectExtent l="0" t="0" r="0" b="9525"/>
                  <wp:docPr id="1001041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04135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439" w14:paraId="63B7CE9A" w14:textId="77777777" w:rsidTr="00DC1439">
        <w:tc>
          <w:tcPr>
            <w:tcW w:w="4508" w:type="dxa"/>
          </w:tcPr>
          <w:p w14:paraId="5C1DA0B1" w14:textId="4E718D55" w:rsidR="00DC1439" w:rsidRPr="00827D52" w:rsidRDefault="00DC1439" w:rsidP="00DC143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lastRenderedPageBreak/>
              <w:t>GLYPH</w:t>
            </w:r>
          </w:p>
        </w:tc>
        <w:tc>
          <w:tcPr>
            <w:tcW w:w="4508" w:type="dxa"/>
          </w:tcPr>
          <w:p w14:paraId="459F3DAA" w14:textId="77777777" w:rsidR="00DC1439" w:rsidRDefault="001B25CA" w:rsidP="00A91929">
            <w:r>
              <w:t>= Een representatie van een karakter en de informatie die nodig is om ze weer te geven</w:t>
            </w:r>
          </w:p>
          <w:p w14:paraId="77AA84DB" w14:textId="19344C4E" w:rsidR="00DD6B04" w:rsidRDefault="00DD6B04" w:rsidP="00DD6B04">
            <w:pPr>
              <w:pStyle w:val="ListParagraph"/>
              <w:numPr>
                <w:ilvl w:val="0"/>
                <w:numId w:val="7"/>
              </w:numPr>
            </w:pPr>
            <w:r>
              <w:t xml:space="preserve">Bv: </w:t>
            </w:r>
            <w:r w:rsidR="00856094" w:rsidRPr="00856094">
              <w:t>€</w:t>
            </w:r>
          </w:p>
        </w:tc>
      </w:tr>
      <w:tr w:rsidR="00DC1439" w14:paraId="09452CB0" w14:textId="77777777" w:rsidTr="00DC1439">
        <w:tc>
          <w:tcPr>
            <w:tcW w:w="4508" w:type="dxa"/>
          </w:tcPr>
          <w:p w14:paraId="2977C816" w14:textId="4312CBD3" w:rsidR="00DC1439" w:rsidRPr="00070812" w:rsidRDefault="00C561C0" w:rsidP="00C561C0">
            <w:pPr>
              <w:pStyle w:val="ListParagraph"/>
              <w:numPr>
                <w:ilvl w:val="0"/>
                <w:numId w:val="19"/>
              </w:numPr>
            </w:pPr>
            <w:r w:rsidRPr="00070812">
              <w:t>GLYPH-informatie</w:t>
            </w:r>
          </w:p>
        </w:tc>
        <w:tc>
          <w:tcPr>
            <w:tcW w:w="4508" w:type="dxa"/>
          </w:tcPr>
          <w:p w14:paraId="7C46C5C6" w14:textId="77777777" w:rsidR="00DC1439" w:rsidRDefault="00C02E1C" w:rsidP="00C02E1C">
            <w:pPr>
              <w:pStyle w:val="ListParagraph"/>
              <w:numPr>
                <w:ilvl w:val="0"/>
                <w:numId w:val="13"/>
              </w:numPr>
            </w:pPr>
            <w:r>
              <w:t>Contour (outline)</w:t>
            </w:r>
          </w:p>
          <w:p w14:paraId="1915EC2B" w14:textId="77777777" w:rsidR="00A56DCB" w:rsidRDefault="00A56DCB" w:rsidP="00C02E1C">
            <w:pPr>
              <w:pStyle w:val="ListParagraph"/>
              <w:numPr>
                <w:ilvl w:val="0"/>
                <w:numId w:val="13"/>
              </w:numPr>
            </w:pPr>
            <w:r>
              <w:t>Meest voorkomende contour formaten:</w:t>
            </w:r>
          </w:p>
          <w:p w14:paraId="7266E567" w14:textId="77777777" w:rsidR="00A56DCB" w:rsidRDefault="00CC1A03" w:rsidP="00CC1A03">
            <w:pPr>
              <w:pStyle w:val="ListParagraph"/>
              <w:numPr>
                <w:ilvl w:val="1"/>
                <w:numId w:val="13"/>
              </w:numPr>
            </w:pPr>
            <w:r>
              <w:t>Postscript Type 1</w:t>
            </w:r>
          </w:p>
          <w:p w14:paraId="77B5F959" w14:textId="77777777" w:rsidR="0032261F" w:rsidRDefault="00CC1A03" w:rsidP="0032261F">
            <w:pPr>
              <w:pStyle w:val="ListParagraph"/>
              <w:numPr>
                <w:ilvl w:val="1"/>
                <w:numId w:val="13"/>
              </w:numPr>
            </w:pPr>
            <w:r>
              <w:t>TrueType (afhankelijk van besturingsysteem)</w:t>
            </w:r>
          </w:p>
          <w:p w14:paraId="1A41F588" w14:textId="77777777" w:rsidR="0032261F" w:rsidRDefault="0032261F" w:rsidP="0032261F"/>
          <w:p w14:paraId="3EFDB5AE" w14:textId="77777777" w:rsidR="0032261F" w:rsidRDefault="0032261F" w:rsidP="0032261F">
            <w:pPr>
              <w:pStyle w:val="ListParagraph"/>
              <w:numPr>
                <w:ilvl w:val="0"/>
                <w:numId w:val="13"/>
              </w:numPr>
            </w:pPr>
            <w:r>
              <w:t>Bevat:</w:t>
            </w:r>
          </w:p>
          <w:p w14:paraId="478C4491" w14:textId="77777777" w:rsidR="0032261F" w:rsidRDefault="00240BA6" w:rsidP="0086168B">
            <w:pPr>
              <w:pStyle w:val="ListParagraph"/>
              <w:numPr>
                <w:ilvl w:val="1"/>
                <w:numId w:val="13"/>
              </w:numPr>
            </w:pPr>
            <w:r>
              <w:t>Informatie over de vorm</w:t>
            </w:r>
          </w:p>
          <w:p w14:paraId="2B5AD483" w14:textId="77777777" w:rsidR="00240BA6" w:rsidRDefault="00240BA6" w:rsidP="0086168B">
            <w:pPr>
              <w:pStyle w:val="ListParagraph"/>
              <w:numPr>
                <w:ilvl w:val="1"/>
                <w:numId w:val="13"/>
              </w:numPr>
            </w:pPr>
            <w:r>
              <w:t>Maateenheden (metrics)</w:t>
            </w:r>
          </w:p>
          <w:p w14:paraId="1822F2F8" w14:textId="77777777" w:rsidR="00240BA6" w:rsidRDefault="00240BA6" w:rsidP="0086168B">
            <w:pPr>
              <w:pStyle w:val="ListParagraph"/>
              <w:numPr>
                <w:ilvl w:val="1"/>
                <w:numId w:val="13"/>
              </w:numPr>
            </w:pPr>
            <w:r>
              <w:t>Aanwijzingen</w:t>
            </w:r>
          </w:p>
          <w:p w14:paraId="3C082FCD" w14:textId="77777777" w:rsidR="00837A8D" w:rsidRDefault="00837A8D" w:rsidP="00837A8D"/>
          <w:p w14:paraId="707F1920" w14:textId="77777777" w:rsidR="00837A8D" w:rsidRDefault="00837A8D" w:rsidP="00837A8D">
            <w:pPr>
              <w:pStyle w:val="ListParagraph"/>
              <w:numPr>
                <w:ilvl w:val="0"/>
                <w:numId w:val="13"/>
              </w:numPr>
            </w:pPr>
            <w:r>
              <w:t>Andere contourformaten:</w:t>
            </w:r>
          </w:p>
          <w:p w14:paraId="7343C0B7" w14:textId="13D89363" w:rsidR="00837A8D" w:rsidRDefault="002721DB" w:rsidP="002721DB">
            <w:pPr>
              <w:pStyle w:val="ListParagraph"/>
              <w:numPr>
                <w:ilvl w:val="1"/>
                <w:numId w:val="13"/>
              </w:numPr>
            </w:pPr>
            <w:r>
              <w:t xml:space="preserve">Ikarus/metafont/postscript type 3/ postscript type 42/ </w:t>
            </w:r>
            <w:r w:rsidR="00B073BB">
              <w:t>Open Type</w:t>
            </w:r>
          </w:p>
        </w:tc>
      </w:tr>
      <w:tr w:rsidR="008D02AB" w14:paraId="1C3C1F6F" w14:textId="77777777" w:rsidTr="00DC1439">
        <w:tc>
          <w:tcPr>
            <w:tcW w:w="4508" w:type="dxa"/>
          </w:tcPr>
          <w:p w14:paraId="7E33DA21" w14:textId="2398C072" w:rsidR="008D02AB" w:rsidRPr="00827D52" w:rsidRDefault="008D02AB" w:rsidP="008D02AB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827D52">
              <w:rPr>
                <w:b/>
                <w:bCs/>
              </w:rPr>
              <w:t>O</w:t>
            </w:r>
            <w:r w:rsidR="00F06E51" w:rsidRPr="00827D52">
              <w:rPr>
                <w:b/>
                <w:bCs/>
              </w:rPr>
              <w:t>PEN TYPE</w:t>
            </w:r>
          </w:p>
        </w:tc>
        <w:tc>
          <w:tcPr>
            <w:tcW w:w="4508" w:type="dxa"/>
          </w:tcPr>
          <w:p w14:paraId="67B95D57" w14:textId="77777777" w:rsidR="008D02AB" w:rsidRDefault="00B41C00" w:rsidP="00B41C00">
            <w:pPr>
              <w:pStyle w:val="ListParagraph"/>
              <w:numPr>
                <w:ilvl w:val="0"/>
                <w:numId w:val="13"/>
              </w:numPr>
            </w:pPr>
            <w:r>
              <w:t>Opvolger van TrueType</w:t>
            </w:r>
          </w:p>
          <w:p w14:paraId="0BECCF95" w14:textId="77777777" w:rsidR="00B41C00" w:rsidRDefault="00B41C00" w:rsidP="00B41C00">
            <w:pPr>
              <w:pStyle w:val="ListParagraph"/>
              <w:numPr>
                <w:ilvl w:val="0"/>
                <w:numId w:val="13"/>
              </w:numPr>
            </w:pPr>
            <w:r>
              <w:t>Platform onafhankelijk (zowel Mac als PC)</w:t>
            </w:r>
          </w:p>
          <w:p w14:paraId="6CC1316B" w14:textId="77777777" w:rsidR="00B41C00" w:rsidRDefault="00B41C00" w:rsidP="00B41C00">
            <w:pPr>
              <w:pStyle w:val="ListParagraph"/>
              <w:numPr>
                <w:ilvl w:val="0"/>
                <w:numId w:val="13"/>
              </w:numPr>
            </w:pPr>
            <w:r>
              <w:t>Ongelimiteerde character sets</w:t>
            </w:r>
          </w:p>
          <w:p w14:paraId="26441090" w14:textId="4EED4576" w:rsidR="00B41C00" w:rsidRDefault="00B41C00" w:rsidP="00B41C00">
            <w:pPr>
              <w:pStyle w:val="ListParagraph"/>
              <w:numPr>
                <w:ilvl w:val="0"/>
                <w:numId w:val="13"/>
              </w:numPr>
            </w:pPr>
            <w:r>
              <w:t>Mogelijkheid om te personaliseren</w:t>
            </w:r>
          </w:p>
        </w:tc>
      </w:tr>
    </w:tbl>
    <w:p w14:paraId="0DA1433C" w14:textId="77777777" w:rsidR="00A91929" w:rsidRDefault="00A91929" w:rsidP="00A91929"/>
    <w:p w14:paraId="002BD70A" w14:textId="103DA571" w:rsidR="00EF7C82" w:rsidRDefault="00EF7C82" w:rsidP="008148A5">
      <w:pPr>
        <w:pStyle w:val="Heading1"/>
      </w:pPr>
      <w:r>
        <w:t>H6: Wanneer schrijven typografie wordt</w:t>
      </w:r>
    </w:p>
    <w:p w14:paraId="27C80FD0" w14:textId="7279E8A0" w:rsidR="008148A5" w:rsidRDefault="00CF30E8" w:rsidP="003146DC">
      <w:pPr>
        <w:pStyle w:val="Heading2"/>
      </w:pPr>
      <w:r>
        <w:t>6.1: Schrijven (met de hand)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08AA" w:rsidRPr="007C6EEC" w14:paraId="69D4B881" w14:textId="77777777" w:rsidTr="008C08AA">
        <w:tc>
          <w:tcPr>
            <w:tcW w:w="4508" w:type="dxa"/>
          </w:tcPr>
          <w:p w14:paraId="723DE2A2" w14:textId="77777777" w:rsidR="008C08AA" w:rsidRDefault="008C08AA" w:rsidP="00C14071">
            <w:pPr>
              <w:rPr>
                <w:b/>
                <w:bCs/>
              </w:rPr>
            </w:pPr>
            <w:r>
              <w:rPr>
                <w:b/>
                <w:bCs/>
              </w:rPr>
              <w:t>EDWARD JOHNSON</w:t>
            </w:r>
          </w:p>
          <w:p w14:paraId="54902D2E" w14:textId="77777777" w:rsidR="008C08AA" w:rsidRDefault="008C08AA" w:rsidP="00C14071">
            <w:r w:rsidRPr="00E62568">
              <w:t>(19</w:t>
            </w:r>
            <w:r w:rsidRPr="00E62568">
              <w:rPr>
                <w:vertAlign w:val="superscript"/>
              </w:rPr>
              <w:t>de</w:t>
            </w:r>
            <w:r w:rsidRPr="00E62568">
              <w:t xml:space="preserve"> eeuw)</w:t>
            </w:r>
          </w:p>
          <w:p w14:paraId="3F6D8F78" w14:textId="474C2FFB" w:rsidR="00AF5044" w:rsidRPr="00E62568" w:rsidRDefault="00AF5044" w:rsidP="00C14071">
            <w:r w:rsidRPr="00AF5044">
              <w:drawing>
                <wp:inline distT="0" distB="0" distL="0" distR="0" wp14:anchorId="50D99483" wp14:editId="462347BF">
                  <wp:extent cx="1181265" cy="876422"/>
                  <wp:effectExtent l="0" t="0" r="0" b="0"/>
                  <wp:docPr id="1024388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38875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7C0F92" w14:textId="77777777" w:rsidR="008C08AA" w:rsidRDefault="00DD15E8" w:rsidP="00DD15E8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DD15E8">
              <w:rPr>
                <w:lang w:val="en-US"/>
              </w:rPr>
              <w:t xml:space="preserve">Belettering van </w:t>
            </w:r>
            <w:r w:rsidRPr="00DD15E8">
              <w:rPr>
                <w:b/>
                <w:bCs/>
                <w:lang w:val="en-US"/>
              </w:rPr>
              <w:t xml:space="preserve">“the underground” </w:t>
            </w:r>
            <w:r w:rsidRPr="00DD15E8">
              <w:rPr>
                <w:lang w:val="en-US"/>
              </w:rPr>
              <w:t>i</w:t>
            </w:r>
            <w:r>
              <w:rPr>
                <w:lang w:val="en-US"/>
              </w:rPr>
              <w:t>n London (schreefloze letters)</w:t>
            </w:r>
          </w:p>
          <w:p w14:paraId="6433ACE7" w14:textId="77777777" w:rsidR="00187511" w:rsidRDefault="003B18DF" w:rsidP="003B18DF">
            <w:pPr>
              <w:pStyle w:val="ListParagraph"/>
              <w:numPr>
                <w:ilvl w:val="1"/>
                <w:numId w:val="13"/>
              </w:numPr>
            </w:pPr>
            <w:r w:rsidRPr="003B18DF">
              <w:t>Ze zochten een letter d</w:t>
            </w:r>
            <w:r>
              <w:t>ie rust bracht in de chaos van alle lettertype</w:t>
            </w:r>
            <w:r w:rsidR="00CA772D">
              <w:t>s.</w:t>
            </w:r>
          </w:p>
          <w:p w14:paraId="404D0B62" w14:textId="77777777" w:rsidR="00CA772D" w:rsidRDefault="00536B93" w:rsidP="00536B93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536B93">
              <w:rPr>
                <w:lang w:val="en-US"/>
              </w:rPr>
              <w:t>Gaf les rond schrift in the royal</w:t>
            </w:r>
            <w:r>
              <w:rPr>
                <w:lang w:val="en-US"/>
              </w:rPr>
              <w:t>e collage of Art in Londen</w:t>
            </w:r>
          </w:p>
          <w:p w14:paraId="509BFA28" w14:textId="35FFA08F" w:rsidR="00536B93" w:rsidRDefault="00536B93" w:rsidP="00536B93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“Writing, </w:t>
            </w:r>
            <w:r w:rsidR="00400AD5">
              <w:rPr>
                <w:lang w:val="en-US"/>
              </w:rPr>
              <w:t>illuminating</w:t>
            </w:r>
            <w:r>
              <w:rPr>
                <w:lang w:val="en-US"/>
              </w:rPr>
              <w:t xml:space="preserve"> &amp; lettering</w:t>
            </w:r>
            <w:r w:rsidR="00134B7E">
              <w:rPr>
                <w:lang w:val="en-US"/>
              </w:rPr>
              <w:t>”</w:t>
            </w:r>
          </w:p>
          <w:p w14:paraId="743A008D" w14:textId="77777777" w:rsidR="007C6EEC" w:rsidRDefault="007C6EEC" w:rsidP="007C6EEC">
            <w:pPr>
              <w:pStyle w:val="ListParagraph"/>
            </w:pPr>
            <w:r w:rsidRPr="007C6EEC">
              <w:t>= Boek dat je leert h</w:t>
            </w:r>
            <w:r>
              <w:t>oe je materiaal moet vasthouden/vormen van de letters/evolutie/...</w:t>
            </w:r>
          </w:p>
          <w:p w14:paraId="6925CA74" w14:textId="6F6A8520" w:rsidR="00E00460" w:rsidRPr="007C6EEC" w:rsidRDefault="00E00460" w:rsidP="00242A53">
            <w:pPr>
              <w:pStyle w:val="ListParagraph"/>
              <w:numPr>
                <w:ilvl w:val="1"/>
                <w:numId w:val="13"/>
              </w:numPr>
            </w:pPr>
            <w:r>
              <w:t>Overzicht</w:t>
            </w:r>
            <w:r w:rsidR="00737491">
              <w:t xml:space="preserve"> van letters die op dat moment gebruikt werden.</w:t>
            </w:r>
          </w:p>
        </w:tc>
      </w:tr>
      <w:tr w:rsidR="008C08AA" w:rsidRPr="007C6EEC" w14:paraId="0C285149" w14:textId="77777777" w:rsidTr="008C08AA">
        <w:tc>
          <w:tcPr>
            <w:tcW w:w="4508" w:type="dxa"/>
          </w:tcPr>
          <w:p w14:paraId="4A9BE93A" w14:textId="77777777" w:rsidR="008C08AA" w:rsidRDefault="0096210E" w:rsidP="00C1407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ERIC GILL</w:t>
            </w:r>
          </w:p>
          <w:p w14:paraId="42735516" w14:textId="77777777" w:rsidR="0096210E" w:rsidRDefault="0096210E" w:rsidP="00C14071">
            <w:r>
              <w:t>(19</w:t>
            </w:r>
            <w:r w:rsidRPr="0096210E">
              <w:rPr>
                <w:vertAlign w:val="superscript"/>
              </w:rPr>
              <w:t>de</w:t>
            </w:r>
            <w:r>
              <w:t xml:space="preserve"> eeuw)</w:t>
            </w:r>
          </w:p>
          <w:p w14:paraId="7D888E62" w14:textId="77777777" w:rsidR="00400FFC" w:rsidRDefault="00400FFC" w:rsidP="00C14071">
            <w:r w:rsidRPr="00400FFC">
              <w:drawing>
                <wp:inline distT="0" distB="0" distL="0" distR="0" wp14:anchorId="22631E51" wp14:editId="4F8EDA46">
                  <wp:extent cx="1438476" cy="971686"/>
                  <wp:effectExtent l="0" t="0" r="9525" b="0"/>
                  <wp:docPr id="2035498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4989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70A14" w14:textId="7058AB32" w:rsidR="00400FFC" w:rsidRPr="0096210E" w:rsidRDefault="00400FFC" w:rsidP="00C14071">
            <w:r w:rsidRPr="00400FFC">
              <w:drawing>
                <wp:inline distT="0" distB="0" distL="0" distR="0" wp14:anchorId="14AC97E6" wp14:editId="3C4C1A69">
                  <wp:extent cx="2038635" cy="819264"/>
                  <wp:effectExtent l="0" t="0" r="0" b="0"/>
                  <wp:docPr id="1970287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2877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41435D" w14:textId="77777777" w:rsidR="008C08AA" w:rsidRDefault="00102FDF" w:rsidP="00102FDF">
            <w:pPr>
              <w:pStyle w:val="ListParagraph"/>
              <w:numPr>
                <w:ilvl w:val="0"/>
                <w:numId w:val="13"/>
              </w:numPr>
            </w:pPr>
            <w:r>
              <w:t>Leerling van Edward Johnston</w:t>
            </w:r>
          </w:p>
          <w:p w14:paraId="2A1A3BE9" w14:textId="77777777" w:rsidR="00102FDF" w:rsidRPr="004F26EE" w:rsidRDefault="00102FDF" w:rsidP="00102FDF">
            <w:pPr>
              <w:pStyle w:val="ListParagraph"/>
              <w:numPr>
                <w:ilvl w:val="0"/>
                <w:numId w:val="13"/>
              </w:numPr>
            </w:pPr>
            <w:r>
              <w:t xml:space="preserve">Ontwerper van het font </w:t>
            </w:r>
            <w:r>
              <w:rPr>
                <w:b/>
                <w:bCs/>
              </w:rPr>
              <w:t>“Gill Sans”</w:t>
            </w:r>
          </w:p>
          <w:p w14:paraId="5B0DBC38" w14:textId="77777777" w:rsidR="004F26EE" w:rsidRDefault="004F26EE" w:rsidP="00102FDF">
            <w:pPr>
              <w:pStyle w:val="ListParagraph"/>
              <w:numPr>
                <w:ilvl w:val="0"/>
                <w:numId w:val="13"/>
              </w:numPr>
            </w:pPr>
            <w:r>
              <w:t>Humanistische touch (gelijk aan handschrift, zie G)</w:t>
            </w:r>
          </w:p>
          <w:p w14:paraId="64AEB5DC" w14:textId="77777777" w:rsidR="00767D47" w:rsidRPr="00A36F0A" w:rsidRDefault="00767D47" w:rsidP="00102FDF">
            <w:pPr>
              <w:pStyle w:val="ListParagraph"/>
              <w:numPr>
                <w:ilvl w:val="0"/>
                <w:numId w:val="13"/>
              </w:numPr>
            </w:pPr>
            <w:r>
              <w:t xml:space="preserve">Werkte mee aan het logo &amp; font voor </w:t>
            </w:r>
            <w:r>
              <w:rPr>
                <w:b/>
                <w:bCs/>
              </w:rPr>
              <w:t>“the britisch railway”</w:t>
            </w:r>
          </w:p>
          <w:p w14:paraId="053EDE93" w14:textId="77777777" w:rsidR="00A36F0A" w:rsidRDefault="00A36F0A" w:rsidP="00102FDF">
            <w:pPr>
              <w:pStyle w:val="ListParagraph"/>
              <w:numPr>
                <w:ilvl w:val="0"/>
                <w:numId w:val="13"/>
              </w:numPr>
            </w:pPr>
            <w:r>
              <w:t>Was goede bron in het letter kerven, beletteren van monumenten</w:t>
            </w:r>
          </w:p>
          <w:p w14:paraId="1D29D542" w14:textId="77777777" w:rsidR="00A36F0A" w:rsidRDefault="00370533" w:rsidP="00102FDF">
            <w:pPr>
              <w:pStyle w:val="ListParagraph"/>
              <w:numPr>
                <w:ilvl w:val="0"/>
                <w:numId w:val="13"/>
              </w:numPr>
            </w:pPr>
            <w:r>
              <w:t>Is geometrisch en geconstrueerd</w:t>
            </w:r>
          </w:p>
          <w:p w14:paraId="290A533F" w14:textId="1A3BD2D5" w:rsidR="00370533" w:rsidRPr="007C6EEC" w:rsidRDefault="00370533" w:rsidP="00102FDF">
            <w:pPr>
              <w:pStyle w:val="ListParagraph"/>
              <w:numPr>
                <w:ilvl w:val="0"/>
                <w:numId w:val="13"/>
              </w:numPr>
            </w:pPr>
            <w:r>
              <w:t>Experimenteren met lettervormen</w:t>
            </w:r>
          </w:p>
        </w:tc>
      </w:tr>
      <w:tr w:rsidR="008C08AA" w:rsidRPr="00112234" w14:paraId="0C0B1C71" w14:textId="77777777" w:rsidTr="008C08AA">
        <w:tc>
          <w:tcPr>
            <w:tcW w:w="4508" w:type="dxa"/>
          </w:tcPr>
          <w:p w14:paraId="274C5E96" w14:textId="77777777" w:rsidR="008C08AA" w:rsidRDefault="00641F45" w:rsidP="00C14071">
            <w:pPr>
              <w:rPr>
                <w:b/>
                <w:bCs/>
              </w:rPr>
            </w:pPr>
            <w:r>
              <w:rPr>
                <w:b/>
                <w:bCs/>
              </w:rPr>
              <w:t>GERRIT NOORDZIJ</w:t>
            </w:r>
          </w:p>
          <w:p w14:paraId="0E3AEB17" w14:textId="77777777" w:rsidR="00641F45" w:rsidRDefault="00641F45" w:rsidP="00C14071">
            <w:r>
              <w:t>(19</w:t>
            </w:r>
            <w:r w:rsidRPr="00641F45">
              <w:rPr>
                <w:vertAlign w:val="superscript"/>
              </w:rPr>
              <w:t>de</w:t>
            </w:r>
            <w:r>
              <w:t xml:space="preserve"> eeuw)</w:t>
            </w:r>
          </w:p>
          <w:p w14:paraId="01C3163F" w14:textId="01F0F6A4" w:rsidR="006018F0" w:rsidRPr="00641F45" w:rsidRDefault="006018F0" w:rsidP="00C14071">
            <w:r w:rsidRPr="006018F0">
              <w:drawing>
                <wp:inline distT="0" distB="0" distL="0" distR="0" wp14:anchorId="1432A8CE" wp14:editId="7682954A">
                  <wp:extent cx="800212" cy="885949"/>
                  <wp:effectExtent l="0" t="0" r="0" b="9525"/>
                  <wp:docPr id="379526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2638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12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40E702" w14:textId="77777777" w:rsidR="008C08AA" w:rsidRDefault="000A45AC" w:rsidP="000A45AC">
            <w:pPr>
              <w:pStyle w:val="ListParagraph"/>
              <w:numPr>
                <w:ilvl w:val="0"/>
                <w:numId w:val="13"/>
              </w:numPr>
            </w:pPr>
            <w:r>
              <w:t>Zag het belang in van schrijven en leerde het aan zijn omgeving</w:t>
            </w:r>
          </w:p>
          <w:p w14:paraId="32611608" w14:textId="77777777" w:rsidR="000A45AC" w:rsidRDefault="007F42AF" w:rsidP="000A45AC">
            <w:pPr>
              <w:pStyle w:val="ListParagraph"/>
              <w:numPr>
                <w:ilvl w:val="0"/>
                <w:numId w:val="13"/>
              </w:numPr>
            </w:pPr>
            <w:r>
              <w:t>Geeft les in Den Haag KBK</w:t>
            </w:r>
          </w:p>
          <w:p w14:paraId="333609BE" w14:textId="77777777" w:rsidR="005640C2" w:rsidRDefault="005640C2" w:rsidP="000A45AC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5640C2">
              <w:rPr>
                <w:lang w:val="en-US"/>
              </w:rPr>
              <w:t>Boek: “the stroke of t</w:t>
            </w:r>
            <w:r>
              <w:rPr>
                <w:lang w:val="en-US"/>
              </w:rPr>
              <w:t>he pen”</w:t>
            </w:r>
          </w:p>
          <w:p w14:paraId="0917A577" w14:textId="77777777" w:rsidR="00047F34" w:rsidRDefault="00112234" w:rsidP="00F816B9">
            <w:pPr>
              <w:pStyle w:val="ListParagraph"/>
              <w:numPr>
                <w:ilvl w:val="1"/>
                <w:numId w:val="13"/>
              </w:numPr>
            </w:pPr>
            <w:r w:rsidRPr="00112234">
              <w:t>“Vorm van de letters i</w:t>
            </w:r>
            <w:r>
              <w:t>s afhankelijk van welk schrijfmiddel en hoe het gebruikt”</w:t>
            </w:r>
          </w:p>
          <w:p w14:paraId="67E48340" w14:textId="77777777" w:rsidR="00ED30C6" w:rsidRDefault="00ED30C6" w:rsidP="00ED30C6">
            <w:pPr>
              <w:pStyle w:val="ListParagraph"/>
              <w:numPr>
                <w:ilvl w:val="0"/>
                <w:numId w:val="13"/>
              </w:numPr>
            </w:pPr>
            <w:r>
              <w:t>De cube van Noordzij (zie hiernaast): alle lettervormen zijn hierdoor te classificeren</w:t>
            </w:r>
          </w:p>
          <w:p w14:paraId="4C4CFB60" w14:textId="77777777" w:rsidR="00192623" w:rsidRDefault="00192623" w:rsidP="00192623"/>
          <w:p w14:paraId="73EF0B43" w14:textId="159FF14C" w:rsidR="002A5EAE" w:rsidRDefault="00192623" w:rsidP="009B7166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Spitse vpen VS brede pen:</w:t>
            </w:r>
          </w:p>
          <w:p w14:paraId="39468FE9" w14:textId="77777777" w:rsidR="002A5EAE" w:rsidRDefault="00397C31" w:rsidP="002A5EAE">
            <w:pPr>
              <w:pStyle w:val="ListParagraph"/>
              <w:numPr>
                <w:ilvl w:val="0"/>
                <w:numId w:val="13"/>
              </w:numPr>
            </w:pPr>
            <w:r w:rsidRPr="00397C31">
              <w:drawing>
                <wp:inline distT="0" distB="0" distL="0" distR="0" wp14:anchorId="71DC1305" wp14:editId="22D2ACA4">
                  <wp:extent cx="905001" cy="657317"/>
                  <wp:effectExtent l="0" t="0" r="0" b="9525"/>
                  <wp:docPr id="236598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59899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01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84F5" w14:textId="77777777" w:rsidR="00ED6B42" w:rsidRDefault="00ED6B42" w:rsidP="002A5EAE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ED6B42">
              <w:rPr>
                <w:b/>
                <w:bCs/>
              </w:rPr>
              <w:t>Translatie</w:t>
            </w:r>
          </w:p>
          <w:p w14:paraId="1D242F99" w14:textId="77777777" w:rsidR="00574C77" w:rsidRPr="00743BF0" w:rsidRDefault="00574C77" w:rsidP="00743BF0">
            <w:pPr>
              <w:pStyle w:val="ListParagraph"/>
              <w:rPr>
                <w:b/>
                <w:bCs/>
              </w:rPr>
            </w:pPr>
            <w:r>
              <w:t>= Letters gemaakt met de brede pen, contrast wort verkregen door de breedte en de hoek van de pen</w:t>
            </w:r>
            <w:r w:rsidR="00684071">
              <w:t>.</w:t>
            </w:r>
          </w:p>
          <w:p w14:paraId="3549BD79" w14:textId="77777777" w:rsidR="00743BF0" w:rsidRDefault="00743BF0" w:rsidP="00743BF0">
            <w:pPr>
              <w:rPr>
                <w:b/>
                <w:bCs/>
              </w:rPr>
            </w:pPr>
          </w:p>
          <w:p w14:paraId="7832A928" w14:textId="77777777" w:rsidR="00743BF0" w:rsidRDefault="00743BF0" w:rsidP="00743BF0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743BF0">
              <w:rPr>
                <w:b/>
                <w:bCs/>
              </w:rPr>
              <w:drawing>
                <wp:inline distT="0" distB="0" distL="0" distR="0" wp14:anchorId="439E8126" wp14:editId="32CD6B91">
                  <wp:extent cx="657317" cy="447737"/>
                  <wp:effectExtent l="0" t="0" r="9525" b="0"/>
                  <wp:docPr id="1637503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0348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8FE00" w14:textId="77777777" w:rsidR="00743BF0" w:rsidRPr="00195DE5" w:rsidRDefault="00743BF0" w:rsidP="00743BF0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195DE5">
              <w:rPr>
                <w:b/>
                <w:bCs/>
              </w:rPr>
              <w:t>Expansie</w:t>
            </w:r>
          </w:p>
          <w:p w14:paraId="34390F42" w14:textId="23DD5F54" w:rsidR="00743BF0" w:rsidRPr="00743BF0" w:rsidRDefault="00743BF0" w:rsidP="00743BF0">
            <w:pPr>
              <w:pStyle w:val="ListParagraph"/>
              <w:rPr>
                <w:b/>
                <w:bCs/>
              </w:rPr>
            </w:pPr>
            <w:r>
              <w:t>= Letters</w:t>
            </w:r>
            <w:r w:rsidR="00A1746F">
              <w:t xml:space="preserve"> gemaakt met de gepunte pen, contrast is afhankelijk van de druk op de pen.</w:t>
            </w:r>
          </w:p>
        </w:tc>
      </w:tr>
    </w:tbl>
    <w:p w14:paraId="385B5A7A" w14:textId="77777777" w:rsidR="00C14071" w:rsidRDefault="00C14071" w:rsidP="00C14071"/>
    <w:p w14:paraId="0B68008E" w14:textId="77777777" w:rsidR="003547D6" w:rsidRDefault="003547D6" w:rsidP="00C14071"/>
    <w:p w14:paraId="3D5FF159" w14:textId="77777777" w:rsidR="003547D6" w:rsidRDefault="003547D6" w:rsidP="00C14071"/>
    <w:p w14:paraId="7E42B8C6" w14:textId="491E63B0" w:rsidR="005E1AA9" w:rsidRDefault="005E1AA9" w:rsidP="00A968A3">
      <w:pPr>
        <w:pStyle w:val="Heading2"/>
      </w:pPr>
      <w:r>
        <w:lastRenderedPageBreak/>
        <w:t>6.2</w:t>
      </w:r>
      <w:r w:rsidR="00A968A3">
        <w:t>:</w:t>
      </w:r>
      <w:r>
        <w:t xml:space="preserve"> Kalligrafie</w:t>
      </w:r>
    </w:p>
    <w:p w14:paraId="25D94C59" w14:textId="3FEB7FB1" w:rsidR="00891C7D" w:rsidRDefault="00891C7D" w:rsidP="00891C7D">
      <w:r>
        <w:t>= Schoonschrift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52819" w:rsidRPr="006A0366" w14:paraId="4149A51F" w14:textId="77777777" w:rsidTr="00252819">
        <w:tc>
          <w:tcPr>
            <w:tcW w:w="4508" w:type="dxa"/>
          </w:tcPr>
          <w:p w14:paraId="6D4BAF77" w14:textId="77777777" w:rsidR="00252819" w:rsidRDefault="00252819" w:rsidP="00891C7D">
            <w:pPr>
              <w:rPr>
                <w:b/>
                <w:bCs/>
              </w:rPr>
            </w:pPr>
            <w:r>
              <w:rPr>
                <w:b/>
                <w:bCs/>
              </w:rPr>
              <w:t>BRODY NEUENSCHWANDER</w:t>
            </w:r>
          </w:p>
          <w:p w14:paraId="50435B39" w14:textId="0A4EFA48" w:rsidR="00252819" w:rsidRPr="00252819" w:rsidRDefault="00252819" w:rsidP="00891C7D">
            <w:pPr>
              <w:rPr>
                <w:b/>
                <w:bCs/>
              </w:rPr>
            </w:pPr>
            <w:r w:rsidRPr="00252819">
              <w:rPr>
                <w:b/>
                <w:bCs/>
              </w:rPr>
              <w:drawing>
                <wp:inline distT="0" distB="0" distL="0" distR="0" wp14:anchorId="12E461C5" wp14:editId="5E876C3A">
                  <wp:extent cx="1295581" cy="1895740"/>
                  <wp:effectExtent l="0" t="0" r="0" b="9525"/>
                  <wp:docPr id="1788602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60295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4A6D131" w14:textId="77777777" w:rsidR="00252819" w:rsidRDefault="004E7150" w:rsidP="004E7150">
            <w:pPr>
              <w:pStyle w:val="ListParagraph"/>
              <w:numPr>
                <w:ilvl w:val="0"/>
                <w:numId w:val="13"/>
              </w:numPr>
            </w:pPr>
            <w:r>
              <w:t>Werkte vooral mee aan films van Peter Greenway</w:t>
            </w:r>
          </w:p>
          <w:p w14:paraId="213288CC" w14:textId="77777777" w:rsidR="004E7150" w:rsidRDefault="00326F67" w:rsidP="004E7150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326F67">
              <w:rPr>
                <w:lang w:val="en-US"/>
              </w:rPr>
              <w:t>“The Pillow Book” / “Prospero</w:t>
            </w:r>
            <w:r>
              <w:rPr>
                <w:lang w:val="en-US"/>
              </w:rPr>
              <w:t>’</w:t>
            </w:r>
            <w:r w:rsidRPr="00326F67">
              <w:rPr>
                <w:lang w:val="en-US"/>
              </w:rPr>
              <w:t>s B</w:t>
            </w:r>
            <w:r>
              <w:rPr>
                <w:lang w:val="en-US"/>
              </w:rPr>
              <w:t>ook” (doet het handschrift van Shakespeare na)</w:t>
            </w:r>
          </w:p>
          <w:p w14:paraId="2EFF06C5" w14:textId="77777777" w:rsidR="00D13AE3" w:rsidRDefault="00D13AE3" w:rsidP="00D13AE3">
            <w:pPr>
              <w:rPr>
                <w:lang w:val="en-US"/>
              </w:rPr>
            </w:pPr>
          </w:p>
          <w:p w14:paraId="458AC30A" w14:textId="77777777" w:rsidR="00D13AE3" w:rsidRPr="00DB06B5" w:rsidRDefault="00D13AE3" w:rsidP="00D13AE3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4176A0">
              <w:rPr>
                <w:b/>
                <w:bCs/>
                <w:lang w:val="en-US"/>
              </w:rPr>
              <w:t>“</w:t>
            </w:r>
            <w:r w:rsidRPr="00C95F1A">
              <w:rPr>
                <w:b/>
                <w:bCs/>
                <w:lang w:val="en-US"/>
              </w:rPr>
              <w:t>Paling Sest”</w:t>
            </w:r>
          </w:p>
          <w:p w14:paraId="5DEB5B60" w14:textId="77777777" w:rsidR="00DB06B5" w:rsidRDefault="006A0366" w:rsidP="006A0366">
            <w:pPr>
              <w:pStyle w:val="ListParagraph"/>
            </w:pPr>
            <w:r w:rsidRPr="006A0366">
              <w:t>= Een system van beelden o</w:t>
            </w:r>
            <w:r>
              <w:t>ver elkaar zoals allemaal posters op elkaar plakken zag je vooral in deze soort films (Prospero’s Book)</w:t>
            </w:r>
          </w:p>
          <w:p w14:paraId="67AE91F5" w14:textId="77777777" w:rsidR="0013684E" w:rsidRDefault="0013684E" w:rsidP="006A0366">
            <w:pPr>
              <w:pStyle w:val="ListParagraph"/>
            </w:pPr>
          </w:p>
          <w:p w14:paraId="430F695B" w14:textId="793D139B" w:rsidR="0013684E" w:rsidRPr="006A0366" w:rsidRDefault="0013684E" w:rsidP="0013684E">
            <w:pPr>
              <w:pStyle w:val="ListParagraph"/>
              <w:numPr>
                <w:ilvl w:val="0"/>
                <w:numId w:val="13"/>
              </w:numPr>
            </w:pPr>
            <w:r>
              <w:t>Doet ook veel live interviews tijdens theatervoorstellingen, gaat dan live kalligraferen</w:t>
            </w:r>
          </w:p>
        </w:tc>
      </w:tr>
      <w:tr w:rsidR="00252819" w:rsidRPr="006A0366" w14:paraId="697C8DCF" w14:textId="77777777" w:rsidTr="00252819">
        <w:tc>
          <w:tcPr>
            <w:tcW w:w="4508" w:type="dxa"/>
          </w:tcPr>
          <w:p w14:paraId="0B8FA8C2" w14:textId="77777777" w:rsidR="00252819" w:rsidRDefault="00035E90" w:rsidP="00891C7D">
            <w:pPr>
              <w:rPr>
                <w:b/>
                <w:bCs/>
              </w:rPr>
            </w:pPr>
            <w:r>
              <w:rPr>
                <w:b/>
                <w:bCs/>
              </w:rPr>
              <w:t>LUCA BARCELLONA &amp; FRANCESCA BIASETTON</w:t>
            </w:r>
          </w:p>
          <w:p w14:paraId="415060AA" w14:textId="53C77D2B" w:rsidR="00035E90" w:rsidRPr="00035E90" w:rsidRDefault="00035E90" w:rsidP="00891C7D">
            <w:r w:rsidRPr="00035E90">
              <w:drawing>
                <wp:inline distT="0" distB="0" distL="0" distR="0" wp14:anchorId="2719BE81" wp14:editId="21AE1336">
                  <wp:extent cx="1428949" cy="781159"/>
                  <wp:effectExtent l="0" t="0" r="0" b="0"/>
                  <wp:docPr id="140599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9982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9941C2" w14:textId="10911888" w:rsidR="00252819" w:rsidRPr="006A0366" w:rsidRDefault="00873F4C" w:rsidP="00873F4C">
            <w:pPr>
              <w:pStyle w:val="ListParagraph"/>
              <w:numPr>
                <w:ilvl w:val="0"/>
                <w:numId w:val="13"/>
              </w:numPr>
            </w:pPr>
            <w:r>
              <w:t>Is een hedendaagse interpretatie</w:t>
            </w:r>
          </w:p>
        </w:tc>
      </w:tr>
      <w:tr w:rsidR="00252819" w:rsidRPr="006A0366" w14:paraId="7088FE58" w14:textId="77777777" w:rsidTr="00252819">
        <w:tc>
          <w:tcPr>
            <w:tcW w:w="4508" w:type="dxa"/>
          </w:tcPr>
          <w:p w14:paraId="61953F40" w14:textId="77777777" w:rsidR="00252819" w:rsidRDefault="007E7A26" w:rsidP="00891C7D">
            <w:pPr>
              <w:rPr>
                <w:b/>
                <w:bCs/>
              </w:rPr>
            </w:pPr>
            <w:r>
              <w:rPr>
                <w:b/>
                <w:bCs/>
              </w:rPr>
              <w:t>MR RASHID ARABIC CALLIGRAPHY</w:t>
            </w:r>
          </w:p>
          <w:p w14:paraId="6A593256" w14:textId="386376B3" w:rsidR="007E7A26" w:rsidRPr="007E7A26" w:rsidRDefault="007E7A26" w:rsidP="00891C7D">
            <w:r w:rsidRPr="007E7A26">
              <w:drawing>
                <wp:inline distT="0" distB="0" distL="0" distR="0" wp14:anchorId="5ACD7F40" wp14:editId="1897AC5E">
                  <wp:extent cx="1162212" cy="857370"/>
                  <wp:effectExtent l="0" t="0" r="0" b="0"/>
                  <wp:docPr id="604707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0714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ECFBE8" w14:textId="7AEB5272" w:rsidR="00252819" w:rsidRPr="006A0366" w:rsidRDefault="00252819" w:rsidP="00891C7D"/>
        </w:tc>
      </w:tr>
      <w:tr w:rsidR="00252819" w:rsidRPr="00F84368" w14:paraId="64832A4B" w14:textId="77777777" w:rsidTr="00252819">
        <w:tc>
          <w:tcPr>
            <w:tcW w:w="4508" w:type="dxa"/>
          </w:tcPr>
          <w:p w14:paraId="5380C52D" w14:textId="77777777" w:rsidR="00252819" w:rsidRDefault="00E83C9E" w:rsidP="00891C7D">
            <w:pPr>
              <w:rPr>
                <w:b/>
                <w:bCs/>
                <w:lang w:val="en-US"/>
              </w:rPr>
            </w:pPr>
            <w:r w:rsidRPr="00E83C9E">
              <w:rPr>
                <w:b/>
                <w:bCs/>
                <w:lang w:val="en-US"/>
              </w:rPr>
              <w:t xml:space="preserve">CALLIGRAPHY THULUTH CIRCLE BY </w:t>
            </w:r>
            <w:r>
              <w:rPr>
                <w:b/>
                <w:bCs/>
                <w:lang w:val="en-US"/>
              </w:rPr>
              <w:t>KHURSHID GOHAR QALAM</w:t>
            </w:r>
          </w:p>
          <w:p w14:paraId="52927AF7" w14:textId="1B957EF0" w:rsidR="00E83C9E" w:rsidRPr="00D22AE5" w:rsidRDefault="00E83C9E" w:rsidP="00891C7D">
            <w:pPr>
              <w:rPr>
                <w:lang w:val="en-US"/>
              </w:rPr>
            </w:pPr>
            <w:r w:rsidRPr="00E83C9E">
              <w:rPr>
                <w:b/>
                <w:bCs/>
                <w:lang w:val="en-US"/>
              </w:rPr>
              <w:drawing>
                <wp:inline distT="0" distB="0" distL="0" distR="0" wp14:anchorId="5133900F" wp14:editId="422A653E">
                  <wp:extent cx="1343212" cy="1771897"/>
                  <wp:effectExtent l="0" t="0" r="9525" b="0"/>
                  <wp:docPr id="2121325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32523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843F74" w14:textId="1AA09E74" w:rsidR="00252819" w:rsidRPr="00F84368" w:rsidRDefault="00F84368" w:rsidP="00F84368">
            <w:pPr>
              <w:pStyle w:val="ListParagraph"/>
              <w:numPr>
                <w:ilvl w:val="0"/>
                <w:numId w:val="13"/>
              </w:numPr>
            </w:pPr>
            <w:r w:rsidRPr="00F84368">
              <w:t>In de Arabische wereld m</w:t>
            </w:r>
            <w:r>
              <w:t xml:space="preserve">ogen </w:t>
            </w:r>
            <w:r w:rsidR="009740F3">
              <w:t xml:space="preserve"> ze geen illustraties gebruiken in publicaties dus gebruiken ze kalligrafen</w:t>
            </w:r>
          </w:p>
        </w:tc>
      </w:tr>
      <w:tr w:rsidR="008A6FC2" w:rsidRPr="00F84368" w14:paraId="197830B9" w14:textId="77777777" w:rsidTr="00252819">
        <w:tc>
          <w:tcPr>
            <w:tcW w:w="4508" w:type="dxa"/>
          </w:tcPr>
          <w:p w14:paraId="4E57D576" w14:textId="77777777" w:rsidR="008A6FC2" w:rsidRDefault="00ED531A" w:rsidP="00891C7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THE MUSALMAN URDU</w:t>
            </w:r>
          </w:p>
          <w:p w14:paraId="2BD24F76" w14:textId="535F2368" w:rsidR="0070397A" w:rsidRPr="00E83C9E" w:rsidRDefault="0070397A" w:rsidP="00891C7D">
            <w:pPr>
              <w:rPr>
                <w:b/>
                <w:bCs/>
                <w:lang w:val="en-US"/>
              </w:rPr>
            </w:pPr>
            <w:r w:rsidRPr="0070397A">
              <w:rPr>
                <w:b/>
                <w:bCs/>
                <w:lang w:val="en-US"/>
              </w:rPr>
              <w:drawing>
                <wp:inline distT="0" distB="0" distL="0" distR="0" wp14:anchorId="03DE28F2" wp14:editId="7CD58F6C">
                  <wp:extent cx="1352739" cy="714475"/>
                  <wp:effectExtent l="0" t="0" r="0" b="9525"/>
                  <wp:docPr id="891250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25062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E3F3244" w14:textId="35FC35C3" w:rsidR="008A6FC2" w:rsidRPr="00F84368" w:rsidRDefault="00EA170E" w:rsidP="00F84368">
            <w:pPr>
              <w:pStyle w:val="ListParagraph"/>
              <w:numPr>
                <w:ilvl w:val="0"/>
                <w:numId w:val="13"/>
              </w:numPr>
            </w:pPr>
            <w:r>
              <w:t>Arabische krant die dagelijks volledig met de hand wordt geschreven</w:t>
            </w:r>
          </w:p>
        </w:tc>
      </w:tr>
    </w:tbl>
    <w:p w14:paraId="0130B673" w14:textId="65FB7905" w:rsidR="00681C5F" w:rsidRDefault="0012710C" w:rsidP="006616D3">
      <w:pPr>
        <w:pStyle w:val="Heading2"/>
      </w:pPr>
      <w:r>
        <w:lastRenderedPageBreak/>
        <w:t>6.3</w:t>
      </w:r>
      <w:r w:rsidR="00012155">
        <w:t>:</w:t>
      </w:r>
      <w:r>
        <w:t xml:space="preserve"> Beleterring</w:t>
      </w:r>
    </w:p>
    <w:p w14:paraId="7B25548E" w14:textId="574F091E" w:rsidR="00012155" w:rsidRDefault="00BA67D6" w:rsidP="00012155">
      <w:r>
        <w:t xml:space="preserve">- Nu vooral in India &amp; Mexico </w:t>
      </w:r>
      <w:r w:rsidR="00070A84">
        <w:t>-&gt; Bv: Reclame (op groot formaat)</w:t>
      </w:r>
    </w:p>
    <w:p w14:paraId="50948DE7" w14:textId="08380215" w:rsidR="007D21E1" w:rsidRDefault="007D21E1" w:rsidP="00012155">
      <w:r>
        <w:t>- Gebeurde vroeger meer omdat het te duur was om iets te laten druken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66D9" w14:paraId="0136E821" w14:textId="77777777" w:rsidTr="005B66D9">
        <w:tc>
          <w:tcPr>
            <w:tcW w:w="4508" w:type="dxa"/>
          </w:tcPr>
          <w:p w14:paraId="775B0CCB" w14:textId="77777777" w:rsidR="005B66D9" w:rsidRDefault="005B66D9" w:rsidP="00012155">
            <w:pPr>
              <w:rPr>
                <w:b/>
                <w:bCs/>
              </w:rPr>
            </w:pPr>
            <w:r>
              <w:rPr>
                <w:b/>
                <w:bCs/>
              </w:rPr>
              <w:t>DAVID A SMITH</w:t>
            </w:r>
          </w:p>
          <w:p w14:paraId="7763A859" w14:textId="11AA96DC" w:rsidR="008C23A2" w:rsidRPr="005B66D9" w:rsidRDefault="008C23A2" w:rsidP="00012155">
            <w:pPr>
              <w:rPr>
                <w:b/>
                <w:bCs/>
              </w:rPr>
            </w:pPr>
            <w:r w:rsidRPr="008C23A2">
              <w:rPr>
                <w:b/>
                <w:bCs/>
              </w:rPr>
              <w:drawing>
                <wp:inline distT="0" distB="0" distL="0" distR="0" wp14:anchorId="586A3755" wp14:editId="7DD9A7AB">
                  <wp:extent cx="1324160" cy="1590897"/>
                  <wp:effectExtent l="0" t="0" r="9525" b="9525"/>
                  <wp:docPr id="1038464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46466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53E4702" w14:textId="00A20C35" w:rsidR="005B66D9" w:rsidRPr="005B66D9" w:rsidRDefault="005B66D9" w:rsidP="005B66D9">
            <w:pPr>
              <w:pStyle w:val="ListParagraph"/>
              <w:numPr>
                <w:ilvl w:val="0"/>
                <w:numId w:val="13"/>
              </w:numPr>
            </w:pPr>
            <w:r>
              <w:t>Maakt belettering met goud en zilver op glas</w:t>
            </w:r>
          </w:p>
        </w:tc>
      </w:tr>
      <w:tr w:rsidR="005B66D9" w:rsidRPr="005A3101" w14:paraId="0FECCD63" w14:textId="77777777" w:rsidTr="005B66D9">
        <w:tc>
          <w:tcPr>
            <w:tcW w:w="4508" w:type="dxa"/>
          </w:tcPr>
          <w:p w14:paraId="309679A0" w14:textId="77777777" w:rsidR="005B66D9" w:rsidRDefault="00142079" w:rsidP="00012155">
            <w:pPr>
              <w:rPr>
                <w:b/>
                <w:bCs/>
              </w:rPr>
            </w:pPr>
            <w:r>
              <w:rPr>
                <w:b/>
                <w:bCs/>
              </w:rPr>
              <w:t>LETMAN EN GIJS FRIELING VOOR DRIES VAN NOTEN</w:t>
            </w:r>
          </w:p>
          <w:p w14:paraId="5A93C06A" w14:textId="77777777" w:rsidR="00901D73" w:rsidRDefault="00901D73" w:rsidP="00012155">
            <w:pPr>
              <w:rPr>
                <w:b/>
                <w:bCs/>
              </w:rPr>
            </w:pPr>
            <w:r>
              <w:rPr>
                <w:b/>
                <w:bCs/>
              </w:rPr>
              <w:t>F/W 2012-13</w:t>
            </w:r>
          </w:p>
          <w:p w14:paraId="3273E9A5" w14:textId="3C113137" w:rsidR="008E1DF3" w:rsidRPr="00142079" w:rsidRDefault="008E1DF3" w:rsidP="00012155">
            <w:pPr>
              <w:rPr>
                <w:b/>
                <w:bCs/>
              </w:rPr>
            </w:pPr>
            <w:r w:rsidRPr="008E1DF3">
              <w:rPr>
                <w:b/>
                <w:bCs/>
              </w:rPr>
              <w:drawing>
                <wp:inline distT="0" distB="0" distL="0" distR="0" wp14:anchorId="7A99D588" wp14:editId="7AA1B857">
                  <wp:extent cx="1371791" cy="2772162"/>
                  <wp:effectExtent l="0" t="0" r="0" b="9525"/>
                  <wp:docPr id="653984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98448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9784B3" w14:textId="77777777" w:rsidR="005B66D9" w:rsidRDefault="005A3101" w:rsidP="005A3101">
            <w:pPr>
              <w:pStyle w:val="ListParagraph"/>
              <w:numPr>
                <w:ilvl w:val="0"/>
                <w:numId w:val="13"/>
              </w:numPr>
            </w:pPr>
            <w:r>
              <w:t>Uitnodiging</w:t>
            </w:r>
          </w:p>
          <w:p w14:paraId="71AA7C24" w14:textId="77777777" w:rsidR="005A3101" w:rsidRDefault="005A3101" w:rsidP="005A3101">
            <w:pPr>
              <w:pStyle w:val="ListParagraph"/>
              <w:numPr>
                <w:ilvl w:val="0"/>
                <w:numId w:val="13"/>
              </w:numPr>
            </w:pPr>
            <w:r>
              <w:t>Kleding print</w:t>
            </w:r>
          </w:p>
          <w:p w14:paraId="23D72680" w14:textId="4F3FEA0F" w:rsidR="005A3101" w:rsidRPr="005A3101" w:rsidRDefault="005A3101" w:rsidP="005A3101">
            <w:pPr>
              <w:pStyle w:val="ListParagraph"/>
              <w:numPr>
                <w:ilvl w:val="0"/>
                <w:numId w:val="13"/>
              </w:numPr>
            </w:pPr>
            <w:r w:rsidRPr="005A3101">
              <w:t>Live performance bij mode voorstelling</w:t>
            </w:r>
            <w:r>
              <w:t xml:space="preserve"> op catwalk</w:t>
            </w:r>
          </w:p>
        </w:tc>
      </w:tr>
      <w:tr w:rsidR="007C393A" w:rsidRPr="007C393A" w14:paraId="696E1C53" w14:textId="77777777" w:rsidTr="005B66D9">
        <w:tc>
          <w:tcPr>
            <w:tcW w:w="4508" w:type="dxa"/>
          </w:tcPr>
          <w:p w14:paraId="1CC7722C" w14:textId="77777777" w:rsidR="007C393A" w:rsidRDefault="007C393A" w:rsidP="00012155">
            <w:pPr>
              <w:rPr>
                <w:b/>
                <w:bCs/>
                <w:lang w:val="en-US"/>
              </w:rPr>
            </w:pPr>
            <w:r w:rsidRPr="007C393A">
              <w:rPr>
                <w:b/>
                <w:bCs/>
                <w:lang w:val="en-US"/>
              </w:rPr>
              <w:t>HAND LETTERING AND ORNAMENTATION B</w:t>
            </w:r>
            <w:r>
              <w:rPr>
                <w:b/>
                <w:bCs/>
                <w:lang w:val="en-US"/>
              </w:rPr>
              <w:t>Y CHRISTOPH MÜLLER</w:t>
            </w:r>
          </w:p>
          <w:p w14:paraId="717FE8AE" w14:textId="059129BB" w:rsidR="00695190" w:rsidRPr="007C393A" w:rsidRDefault="00695190" w:rsidP="00012155">
            <w:pPr>
              <w:rPr>
                <w:b/>
                <w:bCs/>
                <w:lang w:val="en-US"/>
              </w:rPr>
            </w:pPr>
            <w:r w:rsidRPr="00695190">
              <w:rPr>
                <w:b/>
                <w:bCs/>
                <w:lang w:val="en-US"/>
              </w:rPr>
              <w:drawing>
                <wp:inline distT="0" distB="0" distL="0" distR="0" wp14:anchorId="2CFAA7A1" wp14:editId="26FD83E9">
                  <wp:extent cx="1448002" cy="1047896"/>
                  <wp:effectExtent l="0" t="0" r="0" b="0"/>
                  <wp:docPr id="1800383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38307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0E5F62" w14:textId="77777777" w:rsidR="007C393A" w:rsidRPr="007C393A" w:rsidRDefault="007C393A" w:rsidP="00012155">
            <w:pPr>
              <w:rPr>
                <w:lang w:val="en-US"/>
              </w:rPr>
            </w:pPr>
          </w:p>
        </w:tc>
      </w:tr>
      <w:tr w:rsidR="005B66D9" w:rsidRPr="005A3101" w14:paraId="20D6F312" w14:textId="77777777" w:rsidTr="005B66D9">
        <w:tc>
          <w:tcPr>
            <w:tcW w:w="4508" w:type="dxa"/>
          </w:tcPr>
          <w:p w14:paraId="35C5383B" w14:textId="77777777" w:rsidR="005B66D9" w:rsidRDefault="00547A63" w:rsidP="00012155">
            <w:pPr>
              <w:rPr>
                <w:b/>
                <w:bCs/>
              </w:rPr>
            </w:pPr>
            <w:r>
              <w:rPr>
                <w:b/>
                <w:bCs/>
              </w:rPr>
              <w:t>MARTINA FLOR &amp; GUISEPPE SALERNO</w:t>
            </w:r>
          </w:p>
          <w:p w14:paraId="0A9018BC" w14:textId="2DC6A2CF" w:rsidR="0064313D" w:rsidRPr="00547A63" w:rsidRDefault="0064313D" w:rsidP="00012155">
            <w:pPr>
              <w:rPr>
                <w:b/>
                <w:bCs/>
              </w:rPr>
            </w:pPr>
            <w:r w:rsidRPr="0064313D">
              <w:rPr>
                <w:b/>
                <w:bCs/>
              </w:rPr>
              <w:drawing>
                <wp:inline distT="0" distB="0" distL="0" distR="0" wp14:anchorId="3860A8EE" wp14:editId="6F3D821B">
                  <wp:extent cx="1419423" cy="905001"/>
                  <wp:effectExtent l="0" t="0" r="9525" b="9525"/>
                  <wp:docPr id="134534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34582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511A43F" w14:textId="77777777" w:rsidR="005B66D9" w:rsidRPr="005A3101" w:rsidRDefault="005B66D9" w:rsidP="00012155"/>
        </w:tc>
      </w:tr>
    </w:tbl>
    <w:p w14:paraId="20FF29D1" w14:textId="1AABA1FF" w:rsidR="005B66D9" w:rsidRDefault="00ED5E5B" w:rsidP="00666CEB">
      <w:pPr>
        <w:pStyle w:val="Heading2"/>
      </w:pPr>
      <w:r>
        <w:lastRenderedPageBreak/>
        <w:t>6.4: Graffiti/Street 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51F3" w14:paraId="00F9AC09" w14:textId="77777777" w:rsidTr="008E51F3">
        <w:tc>
          <w:tcPr>
            <w:tcW w:w="4508" w:type="dxa"/>
          </w:tcPr>
          <w:p w14:paraId="731B82D5" w14:textId="77777777" w:rsidR="008E51F3" w:rsidRDefault="008E51F3" w:rsidP="008E51F3">
            <w:pPr>
              <w:rPr>
                <w:b/>
                <w:bCs/>
              </w:rPr>
            </w:pPr>
            <w:r>
              <w:rPr>
                <w:b/>
                <w:bCs/>
              </w:rPr>
              <w:t>BEN EINE</w:t>
            </w:r>
          </w:p>
          <w:p w14:paraId="277FA219" w14:textId="64A3460C" w:rsidR="008E51F3" w:rsidRPr="008E51F3" w:rsidRDefault="008E51F3" w:rsidP="008E51F3">
            <w:pPr>
              <w:rPr>
                <w:b/>
                <w:bCs/>
              </w:rPr>
            </w:pPr>
            <w:r w:rsidRPr="008E51F3">
              <w:rPr>
                <w:b/>
                <w:bCs/>
              </w:rPr>
              <w:drawing>
                <wp:inline distT="0" distB="0" distL="0" distR="0" wp14:anchorId="66C313D2" wp14:editId="64DC5AD8">
                  <wp:extent cx="1095528" cy="905001"/>
                  <wp:effectExtent l="0" t="0" r="9525" b="9525"/>
                  <wp:docPr id="1038908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90817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336296" w14:textId="77777777" w:rsidR="008E51F3" w:rsidRDefault="002E0452" w:rsidP="002E0452">
            <w:pPr>
              <w:pStyle w:val="ListParagraph"/>
              <w:numPr>
                <w:ilvl w:val="0"/>
                <w:numId w:val="13"/>
              </w:numPr>
            </w:pPr>
            <w:r>
              <w:t>Haalt inspiratie uit grote kapitalen</w:t>
            </w:r>
          </w:p>
          <w:p w14:paraId="667A6821" w14:textId="0AB7EDEA" w:rsidR="002E0452" w:rsidRDefault="002E0452" w:rsidP="002E0452">
            <w:pPr>
              <w:pStyle w:val="ListParagraph"/>
              <w:numPr>
                <w:ilvl w:val="0"/>
                <w:numId w:val="13"/>
              </w:numPr>
            </w:pPr>
            <w:r>
              <w:t>Maakt gebruik van een micas/stencils/projecteren</w:t>
            </w:r>
          </w:p>
        </w:tc>
      </w:tr>
      <w:tr w:rsidR="008E51F3" w14:paraId="478FFBBB" w14:textId="77777777" w:rsidTr="008E51F3">
        <w:tc>
          <w:tcPr>
            <w:tcW w:w="4508" w:type="dxa"/>
          </w:tcPr>
          <w:p w14:paraId="307DF377" w14:textId="77777777" w:rsidR="008E51F3" w:rsidRDefault="002E0452" w:rsidP="008E51F3">
            <w:pPr>
              <w:rPr>
                <w:b/>
                <w:bCs/>
              </w:rPr>
            </w:pPr>
            <w:r>
              <w:rPr>
                <w:b/>
                <w:bCs/>
              </w:rPr>
              <w:t>SHEPARD FAIREY</w:t>
            </w:r>
          </w:p>
          <w:p w14:paraId="054973EB" w14:textId="5EF907F2" w:rsidR="00FC1341" w:rsidRPr="002E0452" w:rsidRDefault="005A1BEC" w:rsidP="008E51F3">
            <w:pPr>
              <w:rPr>
                <w:b/>
                <w:bCs/>
              </w:rPr>
            </w:pPr>
            <w:r w:rsidRPr="005A1BEC">
              <w:rPr>
                <w:b/>
                <w:bCs/>
              </w:rPr>
              <w:drawing>
                <wp:inline distT="0" distB="0" distL="0" distR="0" wp14:anchorId="12B2AD1A" wp14:editId="6BA77E48">
                  <wp:extent cx="847843" cy="1114581"/>
                  <wp:effectExtent l="0" t="0" r="0" b="9525"/>
                  <wp:docPr id="1415359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35949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9D0947D" w14:textId="77777777" w:rsidR="008E51F3" w:rsidRDefault="00450993" w:rsidP="00450993">
            <w:pPr>
              <w:pStyle w:val="ListParagraph"/>
              <w:numPr>
                <w:ilvl w:val="0"/>
                <w:numId w:val="13"/>
              </w:numPr>
            </w:pPr>
            <w:r>
              <w:t>Propaganda posters -&gt; iconografie</w:t>
            </w:r>
          </w:p>
          <w:p w14:paraId="7BC65A86" w14:textId="77777777" w:rsidR="00450993" w:rsidRDefault="00811791" w:rsidP="00450993">
            <w:pPr>
              <w:pStyle w:val="ListParagraph"/>
              <w:numPr>
                <w:ilvl w:val="0"/>
                <w:numId w:val="13"/>
              </w:numPr>
            </w:pPr>
            <w:r>
              <w:t>Constructivistische letters</w:t>
            </w:r>
          </w:p>
          <w:p w14:paraId="26E55521" w14:textId="77777777" w:rsidR="00811791" w:rsidRDefault="00811791" w:rsidP="00450993">
            <w:pPr>
              <w:pStyle w:val="ListParagraph"/>
              <w:numPr>
                <w:ilvl w:val="0"/>
                <w:numId w:val="13"/>
              </w:numPr>
            </w:pPr>
            <w:r>
              <w:t>Streetart</w:t>
            </w:r>
          </w:p>
          <w:p w14:paraId="6DF0BD03" w14:textId="47242710" w:rsidR="00811791" w:rsidRDefault="00811791" w:rsidP="00450993">
            <w:pPr>
              <w:pStyle w:val="ListParagraph"/>
              <w:numPr>
                <w:ilvl w:val="0"/>
                <w:numId w:val="13"/>
              </w:numPr>
            </w:pPr>
            <w:r>
              <w:t>Werkt vaak met sjablonen</w:t>
            </w:r>
          </w:p>
        </w:tc>
      </w:tr>
    </w:tbl>
    <w:p w14:paraId="1B95FC19" w14:textId="50ABE337" w:rsidR="00961432" w:rsidRDefault="00961432" w:rsidP="00961432"/>
    <w:p w14:paraId="3021C510" w14:textId="6351B106" w:rsidR="00961432" w:rsidRDefault="00961432" w:rsidP="00867A4E">
      <w:pPr>
        <w:pStyle w:val="Heading2"/>
      </w:pPr>
      <w:r>
        <w:t>6.5: Toegepaste belettering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252A" w14:paraId="4A0BF921" w14:textId="77777777" w:rsidTr="0011252A">
        <w:tc>
          <w:tcPr>
            <w:tcW w:w="4508" w:type="dxa"/>
          </w:tcPr>
          <w:p w14:paraId="2F1C4D10" w14:textId="77777777" w:rsidR="0011252A" w:rsidRDefault="0011252A" w:rsidP="008E7D85">
            <w:pPr>
              <w:rPr>
                <w:b/>
                <w:bCs/>
              </w:rPr>
            </w:pPr>
            <w:r>
              <w:rPr>
                <w:b/>
                <w:bCs/>
              </w:rPr>
              <w:t>HANDPAINTED TYPE/HANIF KURESHI</w:t>
            </w:r>
          </w:p>
          <w:p w14:paraId="015BF041" w14:textId="0F879F81" w:rsidR="0011252A" w:rsidRPr="0011252A" w:rsidRDefault="0011252A" w:rsidP="008E7D85">
            <w:pPr>
              <w:rPr>
                <w:b/>
                <w:bCs/>
              </w:rPr>
            </w:pPr>
            <w:r w:rsidRPr="0011252A">
              <w:rPr>
                <w:b/>
                <w:bCs/>
              </w:rPr>
              <w:drawing>
                <wp:inline distT="0" distB="0" distL="0" distR="0" wp14:anchorId="60FECE8F" wp14:editId="2A4734B8">
                  <wp:extent cx="1076475" cy="571580"/>
                  <wp:effectExtent l="0" t="0" r="0" b="0"/>
                  <wp:docPr id="1727296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29604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8790BA7" w14:textId="77777777" w:rsidR="0011252A" w:rsidRDefault="00C32EB1" w:rsidP="00C32EB1">
            <w:pPr>
              <w:pStyle w:val="ListParagraph"/>
              <w:numPr>
                <w:ilvl w:val="0"/>
                <w:numId w:val="13"/>
              </w:numPr>
            </w:pPr>
            <w:r>
              <w:t>In de straten van Indië gaat hij sign painters zoeken en vraagt met een interview of ze een alfabet willen tekenen zodat hij deze kan digitaliseren</w:t>
            </w:r>
          </w:p>
          <w:p w14:paraId="3F1CAC54" w14:textId="37EFA8AD" w:rsidR="00B309D2" w:rsidRDefault="00B309D2" w:rsidP="00C32EB1">
            <w:pPr>
              <w:pStyle w:val="ListParagraph"/>
              <w:numPr>
                <w:ilvl w:val="0"/>
                <w:numId w:val="13"/>
              </w:numPr>
            </w:pPr>
            <w:r>
              <w:t>Om de stiel te bewaren</w:t>
            </w:r>
          </w:p>
        </w:tc>
      </w:tr>
      <w:tr w:rsidR="0011252A" w:rsidRPr="00237649" w14:paraId="17169477" w14:textId="77777777" w:rsidTr="0011252A">
        <w:tc>
          <w:tcPr>
            <w:tcW w:w="4508" w:type="dxa"/>
          </w:tcPr>
          <w:p w14:paraId="2A01FAA5" w14:textId="77777777" w:rsidR="0011252A" w:rsidRDefault="00237649" w:rsidP="008E7D85">
            <w:pPr>
              <w:rPr>
                <w:b/>
                <w:bCs/>
                <w:lang w:val="en-US"/>
              </w:rPr>
            </w:pPr>
            <w:r w:rsidRPr="00237649">
              <w:rPr>
                <w:b/>
                <w:bCs/>
                <w:lang w:val="en-US"/>
              </w:rPr>
              <w:t>HANDPAINTED TYPE/PAINTER KAFEEL (O</w:t>
            </w:r>
            <w:r>
              <w:rPr>
                <w:b/>
                <w:bCs/>
                <w:lang w:val="en-US"/>
              </w:rPr>
              <w:t>LD DELHI)</w:t>
            </w:r>
          </w:p>
          <w:p w14:paraId="486133B7" w14:textId="6A5AD5BF" w:rsidR="0055479E" w:rsidRPr="00237649" w:rsidRDefault="0055479E" w:rsidP="008E7D85">
            <w:pPr>
              <w:rPr>
                <w:b/>
                <w:bCs/>
                <w:lang w:val="en-US"/>
              </w:rPr>
            </w:pPr>
            <w:r w:rsidRPr="0055479E">
              <w:rPr>
                <w:b/>
                <w:bCs/>
                <w:lang w:val="en-US"/>
              </w:rPr>
              <w:drawing>
                <wp:inline distT="0" distB="0" distL="0" distR="0" wp14:anchorId="39C70157" wp14:editId="228B313C">
                  <wp:extent cx="2514951" cy="1657581"/>
                  <wp:effectExtent l="0" t="0" r="0" b="0"/>
                  <wp:docPr id="59397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750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409CD52" w14:textId="77777777" w:rsidR="0011252A" w:rsidRPr="00237649" w:rsidRDefault="0011252A" w:rsidP="008E7D85">
            <w:pPr>
              <w:rPr>
                <w:lang w:val="en-US"/>
              </w:rPr>
            </w:pPr>
          </w:p>
        </w:tc>
      </w:tr>
      <w:tr w:rsidR="0011252A" w:rsidRPr="00237649" w14:paraId="3130ECA5" w14:textId="77777777" w:rsidTr="0011252A">
        <w:tc>
          <w:tcPr>
            <w:tcW w:w="4508" w:type="dxa"/>
          </w:tcPr>
          <w:p w14:paraId="363F08E5" w14:textId="77777777" w:rsidR="0011252A" w:rsidRDefault="003A6024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HANDPAINTED TYPE/PAINTER BINDRA (KOTA, RAJASTHAN)</w:t>
            </w:r>
          </w:p>
          <w:p w14:paraId="584A4C41" w14:textId="6A5512AA" w:rsidR="00E54F8E" w:rsidRPr="003A6024" w:rsidRDefault="00E54F8E" w:rsidP="008E7D85">
            <w:pPr>
              <w:rPr>
                <w:b/>
                <w:bCs/>
                <w:lang w:val="en-US"/>
              </w:rPr>
            </w:pPr>
            <w:r w:rsidRPr="00E54F8E">
              <w:rPr>
                <w:b/>
                <w:bCs/>
                <w:lang w:val="en-US"/>
              </w:rPr>
              <w:drawing>
                <wp:inline distT="0" distB="0" distL="0" distR="0" wp14:anchorId="5CBA04EF" wp14:editId="675C245B">
                  <wp:extent cx="2276793" cy="819264"/>
                  <wp:effectExtent l="0" t="0" r="9525" b="0"/>
                  <wp:docPr id="30590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030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55C4E34" w14:textId="77777777" w:rsidR="0011252A" w:rsidRPr="00237649" w:rsidRDefault="0011252A" w:rsidP="008E7D85">
            <w:pPr>
              <w:rPr>
                <w:lang w:val="en-US"/>
              </w:rPr>
            </w:pPr>
          </w:p>
        </w:tc>
      </w:tr>
      <w:tr w:rsidR="0011252A" w:rsidRPr="00237649" w14:paraId="101A5323" w14:textId="77777777" w:rsidTr="0011252A">
        <w:tc>
          <w:tcPr>
            <w:tcW w:w="4508" w:type="dxa"/>
          </w:tcPr>
          <w:p w14:paraId="62B11302" w14:textId="77777777" w:rsidR="0011252A" w:rsidRDefault="00B07797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STEVE KAFKA</w:t>
            </w:r>
          </w:p>
          <w:p w14:paraId="3CF341EB" w14:textId="3873430F" w:rsidR="00B07797" w:rsidRPr="00B07797" w:rsidRDefault="00B07797" w:rsidP="008E7D85">
            <w:pPr>
              <w:rPr>
                <w:lang w:val="en-US"/>
              </w:rPr>
            </w:pPr>
            <w:r w:rsidRPr="00B07797">
              <w:rPr>
                <w:lang w:val="en-US"/>
              </w:rPr>
              <w:drawing>
                <wp:inline distT="0" distB="0" distL="0" distR="0" wp14:anchorId="38E05923" wp14:editId="11C86085">
                  <wp:extent cx="1114581" cy="866896"/>
                  <wp:effectExtent l="0" t="0" r="9525" b="9525"/>
                  <wp:docPr id="191154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5438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34B541" w14:textId="77777777" w:rsidR="0011252A" w:rsidRPr="00237649" w:rsidRDefault="0011252A" w:rsidP="008E7D85">
            <w:pPr>
              <w:rPr>
                <w:lang w:val="en-US"/>
              </w:rPr>
            </w:pPr>
          </w:p>
        </w:tc>
      </w:tr>
      <w:tr w:rsidR="009F444C" w:rsidRPr="00237649" w14:paraId="24924D8A" w14:textId="77777777" w:rsidTr="0011252A">
        <w:tc>
          <w:tcPr>
            <w:tcW w:w="4508" w:type="dxa"/>
          </w:tcPr>
          <w:p w14:paraId="7EC9D454" w14:textId="77777777" w:rsidR="009F444C" w:rsidRDefault="009F444C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FRANK ORTMAN</w:t>
            </w:r>
          </w:p>
          <w:p w14:paraId="2C1EE2D4" w14:textId="26E501B3" w:rsidR="009F444C" w:rsidRPr="009F444C" w:rsidRDefault="009F444C" w:rsidP="008E7D85">
            <w:pPr>
              <w:rPr>
                <w:b/>
                <w:bCs/>
                <w:lang w:val="en-US"/>
              </w:rPr>
            </w:pPr>
            <w:r w:rsidRPr="009F444C">
              <w:rPr>
                <w:b/>
                <w:bCs/>
                <w:lang w:val="en-US"/>
              </w:rPr>
              <w:drawing>
                <wp:inline distT="0" distB="0" distL="0" distR="0" wp14:anchorId="3A7EE53A" wp14:editId="312CBA90">
                  <wp:extent cx="1152686" cy="724001"/>
                  <wp:effectExtent l="0" t="0" r="9525" b="0"/>
                  <wp:docPr id="251270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27004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F09BB5" w14:textId="77777777" w:rsidR="009F444C" w:rsidRPr="00237649" w:rsidRDefault="009F444C" w:rsidP="008E7D85">
            <w:pPr>
              <w:rPr>
                <w:lang w:val="en-US"/>
              </w:rPr>
            </w:pPr>
          </w:p>
        </w:tc>
      </w:tr>
      <w:tr w:rsidR="00251B8C" w:rsidRPr="009F527F" w14:paraId="210226E4" w14:textId="77777777" w:rsidTr="0011252A">
        <w:tc>
          <w:tcPr>
            <w:tcW w:w="4508" w:type="dxa"/>
          </w:tcPr>
          <w:p w14:paraId="2738FD77" w14:textId="3C1A4476" w:rsidR="00222DF1" w:rsidRPr="00251B8C" w:rsidRDefault="00251B8C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DONALD YOUNG</w:t>
            </w:r>
          </w:p>
        </w:tc>
        <w:tc>
          <w:tcPr>
            <w:tcW w:w="4508" w:type="dxa"/>
          </w:tcPr>
          <w:p w14:paraId="63BEEA64" w14:textId="77777777" w:rsidR="00251B8C" w:rsidRDefault="009F527F" w:rsidP="009F527F">
            <w:pPr>
              <w:pStyle w:val="ListParagraph"/>
              <w:numPr>
                <w:ilvl w:val="0"/>
                <w:numId w:val="13"/>
              </w:numPr>
            </w:pPr>
            <w:r w:rsidRPr="009F527F">
              <w:t>Amerikaans grafisch ontwerper die l</w:t>
            </w:r>
            <w:r>
              <w:t>etters ontwerpt voor logo’s te maken</w:t>
            </w:r>
          </w:p>
          <w:p w14:paraId="5B19426C" w14:textId="77777777" w:rsidR="009F527F" w:rsidRDefault="00DB66CB" w:rsidP="009F527F">
            <w:pPr>
              <w:pStyle w:val="ListParagraph"/>
              <w:numPr>
                <w:ilvl w:val="0"/>
                <w:numId w:val="13"/>
              </w:numPr>
            </w:pPr>
            <w:r>
              <w:t>Vertrekt van handschrift</w:t>
            </w:r>
          </w:p>
          <w:p w14:paraId="50607F58" w14:textId="2077EA04" w:rsidR="00DB66CB" w:rsidRPr="009F527F" w:rsidRDefault="00DB66CB" w:rsidP="009F527F">
            <w:pPr>
              <w:pStyle w:val="ListParagraph"/>
              <w:numPr>
                <w:ilvl w:val="0"/>
                <w:numId w:val="13"/>
              </w:numPr>
            </w:pPr>
            <w:r>
              <w:t>Documentaire</w:t>
            </w:r>
          </w:p>
        </w:tc>
      </w:tr>
      <w:tr w:rsidR="00F327A7" w:rsidRPr="00EB3C86" w14:paraId="6F8D99AC" w14:textId="77777777" w:rsidTr="0011252A">
        <w:tc>
          <w:tcPr>
            <w:tcW w:w="4508" w:type="dxa"/>
          </w:tcPr>
          <w:p w14:paraId="226FC2BF" w14:textId="77777777" w:rsidR="00F327A7" w:rsidRDefault="00F327A7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ALEX TROCHUT</w:t>
            </w:r>
          </w:p>
          <w:p w14:paraId="364F4DC7" w14:textId="1BE5CFC5" w:rsidR="00F327A7" w:rsidRPr="00F327A7" w:rsidRDefault="00CF018D" w:rsidP="008E7D85">
            <w:pPr>
              <w:rPr>
                <w:lang w:val="en-US"/>
              </w:rPr>
            </w:pPr>
            <w:r w:rsidRPr="00CF018D">
              <w:rPr>
                <w:lang w:val="en-US"/>
              </w:rPr>
              <w:drawing>
                <wp:inline distT="0" distB="0" distL="0" distR="0" wp14:anchorId="5A6071BD" wp14:editId="40F83557">
                  <wp:extent cx="685896" cy="657317"/>
                  <wp:effectExtent l="0" t="0" r="0" b="9525"/>
                  <wp:docPr id="764409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40907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74D9ABC" w14:textId="77777777" w:rsidR="00F327A7" w:rsidRDefault="00B33F8B" w:rsidP="00B33F8B">
            <w:pPr>
              <w:pStyle w:val="ListParagraph"/>
              <w:numPr>
                <w:ilvl w:val="0"/>
                <w:numId w:val="13"/>
              </w:numPr>
            </w:pPr>
            <w:r w:rsidRPr="00EB3C86">
              <w:t>Digitale belettering</w:t>
            </w:r>
            <w:r w:rsidR="00EB3C86" w:rsidRPr="00EB3C86">
              <w:t xml:space="preserve"> ontwikkeld voor e</w:t>
            </w:r>
            <w:r w:rsidR="00EB3C86">
              <w:t>ditorialen wereld (magazines/kranten)</w:t>
            </w:r>
          </w:p>
          <w:p w14:paraId="5C10477B" w14:textId="77777777" w:rsidR="002A0987" w:rsidRDefault="002A0987" w:rsidP="00B33F8B">
            <w:pPr>
              <w:pStyle w:val="ListParagraph"/>
              <w:numPr>
                <w:ilvl w:val="0"/>
                <w:numId w:val="13"/>
              </w:numPr>
            </w:pPr>
            <w:r>
              <w:t>Begint van bestaand lettertype en gaat het dan digitaal beletteren.</w:t>
            </w:r>
          </w:p>
          <w:p w14:paraId="1B679360" w14:textId="639D24EC" w:rsidR="00FA1EE2" w:rsidRPr="00EB3C86" w:rsidRDefault="00FA1EE2" w:rsidP="00B33F8B">
            <w:pPr>
              <w:pStyle w:val="ListParagraph"/>
              <w:numPr>
                <w:ilvl w:val="0"/>
                <w:numId w:val="13"/>
              </w:numPr>
            </w:pPr>
            <w:r>
              <w:t>Editoriaal</w:t>
            </w:r>
          </w:p>
        </w:tc>
      </w:tr>
      <w:tr w:rsidR="0023190D" w:rsidRPr="00F94DE1" w14:paraId="26E2C3E5" w14:textId="77777777" w:rsidTr="0011252A">
        <w:tc>
          <w:tcPr>
            <w:tcW w:w="4508" w:type="dxa"/>
          </w:tcPr>
          <w:p w14:paraId="6233CA69" w14:textId="77777777" w:rsidR="0023190D" w:rsidRDefault="0023190D" w:rsidP="008E7D8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TYPE FOUNDRY UNDERWARE (BAS JACOBS + AKIEM HELMLING + SAMI KORTEMÄKI)</w:t>
            </w:r>
          </w:p>
          <w:p w14:paraId="4301C2B9" w14:textId="2A2B952C" w:rsidR="0023190D" w:rsidRPr="0023190D" w:rsidRDefault="0023190D" w:rsidP="008E7D85">
            <w:pPr>
              <w:rPr>
                <w:b/>
                <w:bCs/>
                <w:lang w:val="en-US"/>
              </w:rPr>
            </w:pPr>
            <w:r w:rsidRPr="0023190D">
              <w:rPr>
                <w:b/>
                <w:bCs/>
                <w:lang w:val="en-US"/>
              </w:rPr>
              <w:drawing>
                <wp:inline distT="0" distB="0" distL="0" distR="0" wp14:anchorId="65068077" wp14:editId="457B3A02">
                  <wp:extent cx="1714739" cy="4839375"/>
                  <wp:effectExtent l="0" t="0" r="0" b="0"/>
                  <wp:docPr id="353018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1823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48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92FFED3" w14:textId="77777777" w:rsidR="0023190D" w:rsidRDefault="00F94DE1" w:rsidP="00B33F8B">
            <w:pPr>
              <w:pStyle w:val="ListParagraph"/>
              <w:numPr>
                <w:ilvl w:val="0"/>
                <w:numId w:val="13"/>
              </w:numPr>
            </w:pPr>
            <w:r w:rsidRPr="00F94DE1">
              <w:t xml:space="preserve">Maakt lettertypes </w:t>
            </w:r>
            <w:r w:rsidR="0084257C">
              <w:t>g</w:t>
            </w:r>
            <w:r w:rsidRPr="00F94DE1">
              <w:t>eïnspireerd op h</w:t>
            </w:r>
            <w:r>
              <w:t>andschriften</w:t>
            </w:r>
          </w:p>
          <w:p w14:paraId="360944A7" w14:textId="77777777" w:rsidR="00290FE3" w:rsidRDefault="00290FE3" w:rsidP="00290FE3"/>
          <w:p w14:paraId="0BEE02EE" w14:textId="0106D339" w:rsidR="00F56EAF" w:rsidRPr="004B4681" w:rsidRDefault="00290FE3" w:rsidP="004B46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“Bello”</w:t>
            </w:r>
          </w:p>
          <w:p w14:paraId="4B79C7E3" w14:textId="77777777" w:rsidR="00F56EAF" w:rsidRPr="0054168D" w:rsidRDefault="0054168D" w:rsidP="00F56EA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Penseel zichtbaar</w:t>
            </w:r>
          </w:p>
          <w:p w14:paraId="5B8AE8E8" w14:textId="77777777" w:rsidR="0054168D" w:rsidRPr="00B96890" w:rsidRDefault="0054168D" w:rsidP="00F56EA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Eindeloze combinatie van ligaturen</w:t>
            </w:r>
          </w:p>
          <w:p w14:paraId="6AEDC540" w14:textId="77777777" w:rsidR="00B96890" w:rsidRDefault="00B96890" w:rsidP="00B96890">
            <w:pPr>
              <w:rPr>
                <w:b/>
                <w:bCs/>
              </w:rPr>
            </w:pPr>
          </w:p>
          <w:p w14:paraId="2963F26F" w14:textId="65D270B9" w:rsidR="00B958C9" w:rsidRPr="00D474A5" w:rsidRDefault="00B96890" w:rsidP="00D474A5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C54325">
              <w:rPr>
                <w:b/>
                <w:bCs/>
              </w:rPr>
              <w:t>Lettertype: “Sauna”</w:t>
            </w:r>
          </w:p>
          <w:p w14:paraId="09CA4C72" w14:textId="77777777" w:rsidR="00C969AD" w:rsidRDefault="001D5304" w:rsidP="00B958C9">
            <w:pPr>
              <w:pStyle w:val="ListParagraph"/>
              <w:numPr>
                <w:ilvl w:val="0"/>
                <w:numId w:val="13"/>
              </w:numPr>
            </w:pPr>
            <w:r>
              <w:t>Rondere vormen</w:t>
            </w:r>
          </w:p>
          <w:p w14:paraId="7636906D" w14:textId="77777777" w:rsidR="001D5304" w:rsidRDefault="001D5304" w:rsidP="00B958C9">
            <w:pPr>
              <w:pStyle w:val="ListParagraph"/>
              <w:numPr>
                <w:ilvl w:val="0"/>
                <w:numId w:val="13"/>
              </w:numPr>
            </w:pPr>
            <w:r>
              <w:t>Editoriaal</w:t>
            </w:r>
          </w:p>
          <w:p w14:paraId="66D9C408" w14:textId="77777777" w:rsidR="001D5304" w:rsidRDefault="001D5304" w:rsidP="00B958C9">
            <w:pPr>
              <w:pStyle w:val="ListParagraph"/>
              <w:numPr>
                <w:ilvl w:val="0"/>
                <w:numId w:val="13"/>
              </w:numPr>
            </w:pPr>
            <w:r>
              <w:t>Affiches/belettering</w:t>
            </w:r>
          </w:p>
          <w:p w14:paraId="4F19B93C" w14:textId="77777777" w:rsidR="001D5304" w:rsidRDefault="001D5304" w:rsidP="001D5304"/>
          <w:p w14:paraId="1BAB4AB1" w14:textId="69F769E5" w:rsidR="0072174B" w:rsidRDefault="0072174B" w:rsidP="00B46C67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“Fakir”</w:t>
            </w:r>
          </w:p>
          <w:p w14:paraId="71ABD85B" w14:textId="77777777" w:rsidR="0072174B" w:rsidRDefault="00FB284E" w:rsidP="0072174B">
            <w:pPr>
              <w:pStyle w:val="ListParagraph"/>
              <w:numPr>
                <w:ilvl w:val="0"/>
                <w:numId w:val="13"/>
              </w:numPr>
            </w:pPr>
            <w:r>
              <w:t>Gotische letter – gebroken schrift</w:t>
            </w:r>
          </w:p>
          <w:p w14:paraId="18D2F551" w14:textId="77777777" w:rsidR="00FB284E" w:rsidRDefault="00FB284E" w:rsidP="0072174B">
            <w:pPr>
              <w:pStyle w:val="ListParagraph"/>
              <w:numPr>
                <w:ilvl w:val="0"/>
                <w:numId w:val="13"/>
              </w:numPr>
            </w:pPr>
            <w:r>
              <w:t>Bij lounching van de letter was een boekje gemaakt, gedrukt met het bloed vd auteur</w:t>
            </w:r>
          </w:p>
          <w:p w14:paraId="0689B077" w14:textId="77777777" w:rsidR="00BB42F2" w:rsidRDefault="00BB42F2" w:rsidP="00BB42F2"/>
          <w:p w14:paraId="044E6D80" w14:textId="45446E14" w:rsidR="00694D60" w:rsidRDefault="00BB42F2" w:rsidP="00694D60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“Polyglyphs”</w:t>
            </w:r>
          </w:p>
          <w:p w14:paraId="79BECAB8" w14:textId="77777777" w:rsidR="00694D60" w:rsidRDefault="00ED5A71" w:rsidP="00694D60">
            <w:pPr>
              <w:pStyle w:val="ListParagraph"/>
              <w:numPr>
                <w:ilvl w:val="0"/>
                <w:numId w:val="13"/>
              </w:numPr>
            </w:pPr>
            <w:r>
              <w:t>1 letter die verschillende schrijfwijzes heeft</w:t>
            </w:r>
          </w:p>
          <w:p w14:paraId="5C43545A" w14:textId="77777777" w:rsidR="00ED5A71" w:rsidRDefault="00ED5A71" w:rsidP="00ED5A71"/>
          <w:p w14:paraId="45388476" w14:textId="77777777" w:rsidR="00ED5A71" w:rsidRPr="006D3B1C" w:rsidRDefault="00017CC7" w:rsidP="00ED5A7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“Auto”</w:t>
            </w:r>
          </w:p>
          <w:p w14:paraId="243E8ACB" w14:textId="77777777" w:rsidR="006D3B1C" w:rsidRDefault="006D3B1C" w:rsidP="006D3B1C">
            <w:pPr>
              <w:pStyle w:val="ListParagraph"/>
            </w:pPr>
          </w:p>
          <w:p w14:paraId="74301A93" w14:textId="13C86558" w:rsidR="006D3B1C" w:rsidRDefault="006D3B1C" w:rsidP="006D3B1C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“Liza pro”</w:t>
            </w:r>
          </w:p>
          <w:p w14:paraId="6C29C199" w14:textId="77777777" w:rsidR="006D3B1C" w:rsidRDefault="00CD687F" w:rsidP="006D3B1C">
            <w:pPr>
              <w:pStyle w:val="ListParagraph"/>
              <w:numPr>
                <w:ilvl w:val="0"/>
                <w:numId w:val="13"/>
              </w:numPr>
            </w:pPr>
            <w:r>
              <w:t>Spitse pen</w:t>
            </w:r>
          </w:p>
          <w:p w14:paraId="24CBC826" w14:textId="77777777" w:rsidR="00B876E2" w:rsidRDefault="00B876E2" w:rsidP="00B876E2"/>
          <w:p w14:paraId="3EDAAD6E" w14:textId="67547DDA" w:rsidR="00504B8C" w:rsidRDefault="00B876E2" w:rsidP="00504B8C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“Duos”</w:t>
            </w:r>
          </w:p>
          <w:p w14:paraId="35981823" w14:textId="10664078" w:rsidR="00504B8C" w:rsidRPr="009E20D1" w:rsidRDefault="00575091" w:rsidP="00504B8C">
            <w:pPr>
              <w:pStyle w:val="ListParagraph"/>
              <w:numPr>
                <w:ilvl w:val="0"/>
                <w:numId w:val="13"/>
              </w:numPr>
            </w:pPr>
            <w:r>
              <w:t xml:space="preserve">Meerdere betekenissen van een woord door letters te ontwerpen </w:t>
            </w:r>
            <w:r>
              <w:lastRenderedPageBreak/>
              <w:t>die verschillend gelezen kunnen worden.</w:t>
            </w:r>
          </w:p>
        </w:tc>
      </w:tr>
    </w:tbl>
    <w:p w14:paraId="2AE7A460" w14:textId="77777777" w:rsidR="008E7D85" w:rsidRDefault="008E7D85" w:rsidP="008E7D85"/>
    <w:p w14:paraId="1D8E3F69" w14:textId="53EA2985" w:rsidR="006B43B7" w:rsidRDefault="00806A3A" w:rsidP="00F30111">
      <w:pPr>
        <w:pStyle w:val="Heading1"/>
      </w:pPr>
      <w:r>
        <w:t>H7: Typografie van lage landen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4"/>
        <w:gridCol w:w="4552"/>
      </w:tblGrid>
      <w:tr w:rsidR="00336016" w14:paraId="569B80C3" w14:textId="77777777" w:rsidTr="00336016">
        <w:tc>
          <w:tcPr>
            <w:tcW w:w="4508" w:type="dxa"/>
          </w:tcPr>
          <w:p w14:paraId="296B11EA" w14:textId="03C0EB3B" w:rsidR="00336016" w:rsidRPr="00F8701E" w:rsidRDefault="00F8701E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Dirk Martens</w:t>
            </w:r>
            <w:r w:rsidR="00636642">
              <w:rPr>
                <w:b/>
                <w:bCs/>
              </w:rPr>
              <w:t xml:space="preserve"> “Theodoricus Martinus”</w:t>
            </w:r>
          </w:p>
        </w:tc>
        <w:tc>
          <w:tcPr>
            <w:tcW w:w="4508" w:type="dxa"/>
          </w:tcPr>
          <w:p w14:paraId="1011CC4A" w14:textId="77777777" w:rsidR="00336016" w:rsidRDefault="002C6545" w:rsidP="002300D0">
            <w:pPr>
              <w:pStyle w:val="ListParagraph"/>
              <w:numPr>
                <w:ilvl w:val="0"/>
                <w:numId w:val="13"/>
              </w:numPr>
            </w:pPr>
            <w:r>
              <w:t>“Theodoricus Martinus”</w:t>
            </w:r>
          </w:p>
          <w:p w14:paraId="36F1E1B0" w14:textId="77777777" w:rsidR="006E0B47" w:rsidRDefault="006E0B47" w:rsidP="006E0B47">
            <w:pPr>
              <w:pStyle w:val="ListParagraph"/>
              <w:numPr>
                <w:ilvl w:val="0"/>
                <w:numId w:val="13"/>
              </w:numPr>
            </w:pPr>
            <w:r>
              <w:t>Een van de eersten die drukte met losse loden letters</w:t>
            </w:r>
          </w:p>
          <w:p w14:paraId="70ECBFF4" w14:textId="77777777" w:rsidR="006E0B47" w:rsidRDefault="006E0B47" w:rsidP="006E0B47">
            <w:pPr>
              <w:pStyle w:val="ListParagraph"/>
              <w:numPr>
                <w:ilvl w:val="0"/>
                <w:numId w:val="13"/>
              </w:numPr>
            </w:pPr>
            <w:r>
              <w:t>Had drukkerij in Aalst</w:t>
            </w:r>
          </w:p>
          <w:p w14:paraId="560DC9D7" w14:textId="77777777" w:rsidR="006E0B47" w:rsidRDefault="006E0B47" w:rsidP="006E0B47">
            <w:pPr>
              <w:pStyle w:val="ListParagraph"/>
              <w:numPr>
                <w:ilvl w:val="0"/>
                <w:numId w:val="13"/>
              </w:numPr>
            </w:pPr>
            <w:r>
              <w:t>Verhuisd naar Antwerpen en dan naar Leuven</w:t>
            </w:r>
          </w:p>
          <w:p w14:paraId="0B9B0F02" w14:textId="353899A7" w:rsidR="006E0B47" w:rsidRDefault="00B336DB" w:rsidP="006E0B47">
            <w:pPr>
              <w:pStyle w:val="ListParagraph"/>
              <w:numPr>
                <w:ilvl w:val="0"/>
                <w:numId w:val="13"/>
              </w:numPr>
            </w:pPr>
            <w:r>
              <w:t>Experimenteerde met letterty</w:t>
            </w:r>
            <w:r w:rsidR="00972C0A">
              <w:t>pes</w:t>
            </w:r>
          </w:p>
        </w:tc>
      </w:tr>
      <w:tr w:rsidR="00336016" w14:paraId="3207D051" w14:textId="77777777" w:rsidTr="00336016">
        <w:tc>
          <w:tcPr>
            <w:tcW w:w="4508" w:type="dxa"/>
          </w:tcPr>
          <w:p w14:paraId="1EECA43C" w14:textId="77777777" w:rsidR="00336016" w:rsidRDefault="001E1FA9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Collard Mansion</w:t>
            </w:r>
          </w:p>
          <w:p w14:paraId="26A7AC28" w14:textId="2359176E" w:rsidR="00564819" w:rsidRPr="001E1FA9" w:rsidRDefault="00564819" w:rsidP="00336016">
            <w:pPr>
              <w:rPr>
                <w:b/>
                <w:bCs/>
              </w:rPr>
            </w:pPr>
            <w:r w:rsidRPr="00564819">
              <w:rPr>
                <w:b/>
                <w:bCs/>
              </w:rPr>
              <w:drawing>
                <wp:inline distT="0" distB="0" distL="0" distR="0" wp14:anchorId="2BE495C1" wp14:editId="7B51C8D4">
                  <wp:extent cx="1667108" cy="2143424"/>
                  <wp:effectExtent l="0" t="0" r="9525" b="0"/>
                  <wp:docPr id="1544432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43254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9D2100" w14:textId="77777777" w:rsidR="00336016" w:rsidRDefault="001E1FA9" w:rsidP="001E1FA9">
            <w:pPr>
              <w:pStyle w:val="ListParagraph"/>
              <w:numPr>
                <w:ilvl w:val="0"/>
                <w:numId w:val="13"/>
              </w:numPr>
            </w:pPr>
            <w:r>
              <w:t>Brugge (1470)</w:t>
            </w:r>
          </w:p>
          <w:p w14:paraId="68F5EC2F" w14:textId="77777777" w:rsidR="001E1FA9" w:rsidRDefault="001E1FA9" w:rsidP="001E1FA9">
            <w:pPr>
              <w:pStyle w:val="ListParagraph"/>
              <w:numPr>
                <w:ilvl w:val="0"/>
                <w:numId w:val="13"/>
              </w:numPr>
            </w:pPr>
            <w:r>
              <w:t>Schrijfer/Kalligraaf</w:t>
            </w:r>
          </w:p>
          <w:p w14:paraId="723E4D36" w14:textId="77777777" w:rsidR="00603660" w:rsidRDefault="00603660" w:rsidP="001E1FA9">
            <w:pPr>
              <w:pStyle w:val="ListParagraph"/>
              <w:numPr>
                <w:ilvl w:val="0"/>
                <w:numId w:val="13"/>
              </w:numPr>
            </w:pPr>
            <w:r>
              <w:t>Doet o.a. opdrachten voor koningen</w:t>
            </w:r>
          </w:p>
          <w:p w14:paraId="1D468D76" w14:textId="77777777" w:rsidR="000A0786" w:rsidRDefault="000A0786" w:rsidP="001E1FA9">
            <w:pPr>
              <w:pStyle w:val="ListParagraph"/>
              <w:numPr>
                <w:ilvl w:val="0"/>
                <w:numId w:val="13"/>
              </w:numPr>
            </w:pPr>
            <w:r>
              <w:t>Op mysterieuze wijze verdwenen (1484)</w:t>
            </w:r>
          </w:p>
          <w:p w14:paraId="23C3FEFA" w14:textId="77777777" w:rsidR="000F55E0" w:rsidRDefault="000F55E0" w:rsidP="001E1FA9">
            <w:pPr>
              <w:pStyle w:val="ListParagraph"/>
              <w:numPr>
                <w:ilvl w:val="0"/>
                <w:numId w:val="13"/>
              </w:numPr>
            </w:pPr>
            <w:r>
              <w:t>Vertaalde voor het eerst teksten naar Frans/Engels en Latijns</w:t>
            </w:r>
          </w:p>
          <w:p w14:paraId="7F8C3D5D" w14:textId="77777777" w:rsidR="000F55E0" w:rsidRDefault="00907846" w:rsidP="001E1FA9">
            <w:pPr>
              <w:pStyle w:val="ListParagraph"/>
              <w:numPr>
                <w:ilvl w:val="0"/>
                <w:numId w:val="13"/>
              </w:numPr>
            </w:pPr>
            <w:r>
              <w:t>Had eigen drukkerij in London</w:t>
            </w:r>
          </w:p>
          <w:p w14:paraId="456980E8" w14:textId="77777777" w:rsidR="00907846" w:rsidRDefault="00907846" w:rsidP="001E1FA9">
            <w:pPr>
              <w:pStyle w:val="ListParagraph"/>
              <w:numPr>
                <w:ilvl w:val="0"/>
                <w:numId w:val="13"/>
              </w:numPr>
            </w:pPr>
            <w:r>
              <w:t>Versierde pagina’s naargelang de opdrachtgever</w:t>
            </w:r>
          </w:p>
          <w:p w14:paraId="017BF889" w14:textId="77777777" w:rsidR="002F6842" w:rsidRDefault="002F6842" w:rsidP="00AB1307"/>
          <w:p w14:paraId="275F2EBF" w14:textId="171AFD81" w:rsidR="00907846" w:rsidRDefault="00907846" w:rsidP="00AB1307">
            <w:r>
              <w:t>2 drukletters gemaakt:</w:t>
            </w:r>
          </w:p>
          <w:p w14:paraId="100391AB" w14:textId="77777777" w:rsidR="00907846" w:rsidRPr="002F6842" w:rsidRDefault="00EA6804" w:rsidP="001E1FA9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“Bastarda”</w:t>
            </w:r>
          </w:p>
          <w:p w14:paraId="18BE9FDC" w14:textId="77777777" w:rsidR="002F6842" w:rsidRDefault="003A70C1" w:rsidP="001E1FA9">
            <w:pPr>
              <w:pStyle w:val="ListParagraph"/>
              <w:numPr>
                <w:ilvl w:val="0"/>
                <w:numId w:val="13"/>
              </w:numPr>
            </w:pPr>
            <w:r>
              <w:t>Inspiratie uit kalligraferen</w:t>
            </w:r>
          </w:p>
          <w:p w14:paraId="0DECADC9" w14:textId="77777777" w:rsidR="003A70C1" w:rsidRDefault="003A70C1" w:rsidP="003A70C1"/>
          <w:p w14:paraId="4FD9B331" w14:textId="51D85B01" w:rsidR="00371A12" w:rsidRDefault="003A70C1" w:rsidP="00387385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“Rotunda”</w:t>
            </w:r>
          </w:p>
          <w:p w14:paraId="68A95AFE" w14:textId="77777777" w:rsidR="003A70C1" w:rsidRDefault="005B7E5C" w:rsidP="00371A12">
            <w:pPr>
              <w:pStyle w:val="ListParagraph"/>
              <w:numPr>
                <w:ilvl w:val="0"/>
                <w:numId w:val="13"/>
              </w:numPr>
            </w:pPr>
            <w:r>
              <w:t>Kleiner en dichter bij elkaar</w:t>
            </w:r>
          </w:p>
          <w:p w14:paraId="6D75D09E" w14:textId="77777777" w:rsidR="005B7E5C" w:rsidRDefault="005B7E5C" w:rsidP="00371A12">
            <w:pPr>
              <w:pStyle w:val="ListParagraph"/>
              <w:numPr>
                <w:ilvl w:val="0"/>
                <w:numId w:val="13"/>
              </w:numPr>
            </w:pPr>
            <w:r>
              <w:t>Humanitische invloed</w:t>
            </w:r>
          </w:p>
          <w:p w14:paraId="23A06DE7" w14:textId="77777777" w:rsidR="005B7E5C" w:rsidRDefault="005B7E5C" w:rsidP="00371A12">
            <w:pPr>
              <w:pStyle w:val="ListParagraph"/>
              <w:numPr>
                <w:ilvl w:val="0"/>
                <w:numId w:val="13"/>
              </w:numPr>
            </w:pPr>
            <w:r>
              <w:t>Ook invloed van het handschrift</w:t>
            </w:r>
          </w:p>
          <w:p w14:paraId="6786A9B6" w14:textId="77777777" w:rsidR="005B7E5C" w:rsidRDefault="005B7E5C" w:rsidP="00371A12">
            <w:pPr>
              <w:pStyle w:val="ListParagraph"/>
              <w:numPr>
                <w:ilvl w:val="0"/>
                <w:numId w:val="13"/>
              </w:numPr>
            </w:pPr>
            <w:r>
              <w:t>Robuuste schreven</w:t>
            </w:r>
          </w:p>
          <w:p w14:paraId="098442EA" w14:textId="1CBF2328" w:rsidR="00287BF1" w:rsidRDefault="00287BF1" w:rsidP="00371A12">
            <w:pPr>
              <w:pStyle w:val="ListParagraph"/>
              <w:numPr>
                <w:ilvl w:val="0"/>
                <w:numId w:val="13"/>
              </w:numPr>
            </w:pPr>
            <w:r>
              <w:t>Enkel vertaalde teksten van uit het Frans</w:t>
            </w:r>
          </w:p>
        </w:tc>
      </w:tr>
      <w:tr w:rsidR="00336016" w14:paraId="3E4B645B" w14:textId="77777777" w:rsidTr="00336016">
        <w:tc>
          <w:tcPr>
            <w:tcW w:w="4508" w:type="dxa"/>
          </w:tcPr>
          <w:p w14:paraId="3A3D74A1" w14:textId="77777777" w:rsidR="00336016" w:rsidRDefault="009D3503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Henric Letternsider 15</w:t>
            </w:r>
            <w:r w:rsidRPr="009D3503">
              <w:rPr>
                <w:b/>
                <w:bCs/>
                <w:vertAlign w:val="superscript"/>
              </w:rPr>
              <w:t>de</w:t>
            </w:r>
            <w:r>
              <w:rPr>
                <w:b/>
                <w:bCs/>
              </w:rPr>
              <w:t xml:space="preserve"> eeuw</w:t>
            </w:r>
          </w:p>
          <w:p w14:paraId="70CF8DF0" w14:textId="72995A98" w:rsidR="0045282A" w:rsidRPr="009D3503" w:rsidRDefault="0045282A" w:rsidP="00336016">
            <w:pPr>
              <w:rPr>
                <w:b/>
                <w:bCs/>
              </w:rPr>
            </w:pPr>
            <w:r w:rsidRPr="0045282A">
              <w:rPr>
                <w:b/>
                <w:bCs/>
              </w:rPr>
              <w:drawing>
                <wp:inline distT="0" distB="0" distL="0" distR="0" wp14:anchorId="003563D9" wp14:editId="1B441B3B">
                  <wp:extent cx="1343212" cy="1600423"/>
                  <wp:effectExtent l="0" t="0" r="9525" b="0"/>
                  <wp:docPr id="863880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880629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12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2EBFA9" w14:textId="77777777" w:rsidR="00336016" w:rsidRDefault="00AB73FB" w:rsidP="00AB73FB">
            <w:pPr>
              <w:pStyle w:val="ListParagraph"/>
              <w:numPr>
                <w:ilvl w:val="0"/>
                <w:numId w:val="13"/>
              </w:numPr>
            </w:pPr>
            <w:r>
              <w:t>Afkomstig van Amsterdam maar acief in Antwerpen/Rotterdam/Delft</w:t>
            </w:r>
          </w:p>
          <w:p w14:paraId="31943A59" w14:textId="77777777" w:rsidR="00047807" w:rsidRDefault="00047807" w:rsidP="00AB73FB">
            <w:pPr>
              <w:pStyle w:val="ListParagraph"/>
              <w:numPr>
                <w:ilvl w:val="0"/>
                <w:numId w:val="13"/>
              </w:numPr>
            </w:pPr>
            <w:r>
              <w:t>Manuaar/fraktura</w:t>
            </w:r>
          </w:p>
          <w:p w14:paraId="638320EC" w14:textId="77777777" w:rsidR="00047807" w:rsidRDefault="00047807" w:rsidP="00AB73FB">
            <w:pPr>
              <w:pStyle w:val="ListParagraph"/>
              <w:numPr>
                <w:ilvl w:val="0"/>
                <w:numId w:val="13"/>
              </w:numPr>
            </w:pPr>
            <w:r>
              <w:t>Oudste bewaarde matrijzen die ooit zijn teruggevonden waren van hem -&gt; Geïnspireerd door de Middeleeuwse landschappen van de monniken</w:t>
            </w:r>
          </w:p>
          <w:p w14:paraId="0EAB2664" w14:textId="77777777" w:rsidR="00047807" w:rsidRDefault="00047807" w:rsidP="00AB73FB">
            <w:pPr>
              <w:pStyle w:val="ListParagraph"/>
              <w:numPr>
                <w:ilvl w:val="0"/>
                <w:numId w:val="13"/>
              </w:numPr>
            </w:pPr>
            <w:r>
              <w:lastRenderedPageBreak/>
              <w:t>Ook Lombardische (of Romaanse letters) initialen gemaakt</w:t>
            </w:r>
          </w:p>
          <w:p w14:paraId="65851A36" w14:textId="038FB15D" w:rsidR="00047807" w:rsidRDefault="00426DD0" w:rsidP="00AB73FB">
            <w:pPr>
              <w:pStyle w:val="ListParagraph"/>
              <w:numPr>
                <w:ilvl w:val="0"/>
                <w:numId w:val="13"/>
              </w:numPr>
            </w:pPr>
            <w:r>
              <w:t>Originele matrijzen van Textura zijn teruggevonden</w:t>
            </w:r>
          </w:p>
        </w:tc>
      </w:tr>
      <w:tr w:rsidR="00336016" w14:paraId="105C5766" w14:textId="77777777" w:rsidTr="00336016">
        <w:tc>
          <w:tcPr>
            <w:tcW w:w="4508" w:type="dxa"/>
          </w:tcPr>
          <w:p w14:paraId="6D55CF9F" w14:textId="1BCB9CA7" w:rsidR="00336016" w:rsidRPr="00F71A08" w:rsidRDefault="00F71A08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Joos Lambrecht</w:t>
            </w:r>
          </w:p>
        </w:tc>
        <w:tc>
          <w:tcPr>
            <w:tcW w:w="4508" w:type="dxa"/>
          </w:tcPr>
          <w:p w14:paraId="0E03425C" w14:textId="77777777" w:rsidR="00336016" w:rsidRPr="00F71A08" w:rsidRDefault="00F71A08" w:rsidP="00F71A08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Gent 1491</w:t>
            </w:r>
          </w:p>
          <w:p w14:paraId="11A66185" w14:textId="77777777" w:rsidR="00F71A08" w:rsidRPr="00F71A08" w:rsidRDefault="00F71A08" w:rsidP="00F71A08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Drukker, Lettersnijder en taalkundige</w:t>
            </w:r>
          </w:p>
          <w:p w14:paraId="6C8E6D7D" w14:textId="77777777" w:rsidR="00F71A08" w:rsidRPr="00F71A08" w:rsidRDefault="00F71A08" w:rsidP="00F71A08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Rotunda/Textura letters</w:t>
            </w:r>
          </w:p>
          <w:p w14:paraId="646F7BC0" w14:textId="77777777" w:rsidR="00F71A08" w:rsidRDefault="00F71A08" w:rsidP="00F71A08">
            <w:pPr>
              <w:pStyle w:val="ListParagraph"/>
              <w:numPr>
                <w:ilvl w:val="0"/>
                <w:numId w:val="13"/>
              </w:numPr>
            </w:pPr>
            <w:r w:rsidRPr="006022E2">
              <w:t>Upright, Italic (rechtgezette Italics)</w:t>
            </w:r>
          </w:p>
          <w:p w14:paraId="100AFB6E" w14:textId="30C90BE7" w:rsidR="00A925BE" w:rsidRPr="006022E2" w:rsidRDefault="00FC3FFD" w:rsidP="00F71A08">
            <w:pPr>
              <w:pStyle w:val="ListParagraph"/>
              <w:numPr>
                <w:ilvl w:val="0"/>
                <w:numId w:val="13"/>
              </w:numPr>
            </w:pPr>
            <w:r>
              <w:t>Laurent Boucellier heeft Joos ontworpen op dezelfde manier</w:t>
            </w:r>
          </w:p>
        </w:tc>
      </w:tr>
      <w:tr w:rsidR="00336016" w14:paraId="320D20BB" w14:textId="77777777" w:rsidTr="00336016">
        <w:tc>
          <w:tcPr>
            <w:tcW w:w="4508" w:type="dxa"/>
          </w:tcPr>
          <w:p w14:paraId="7D24AEAB" w14:textId="77777777" w:rsidR="00336016" w:rsidRDefault="00B61FDF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Christophel Plantijn</w:t>
            </w:r>
          </w:p>
          <w:p w14:paraId="41918C84" w14:textId="2CBE4CE9" w:rsidR="00B61FDF" w:rsidRPr="00B61FDF" w:rsidRDefault="00D02A26" w:rsidP="00336016">
            <w:pPr>
              <w:rPr>
                <w:b/>
                <w:bCs/>
              </w:rPr>
            </w:pPr>
            <w:r w:rsidRPr="00D02A26">
              <w:rPr>
                <w:b/>
                <w:bCs/>
              </w:rPr>
              <w:drawing>
                <wp:inline distT="0" distB="0" distL="0" distR="0" wp14:anchorId="1B996116" wp14:editId="662E45AF">
                  <wp:extent cx="1600423" cy="819264"/>
                  <wp:effectExtent l="0" t="0" r="0" b="0"/>
                  <wp:docPr id="592223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22305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C88118" w14:textId="308E3E13" w:rsidR="00336016" w:rsidRDefault="00946BE7" w:rsidP="00946BE7">
            <w:pPr>
              <w:pStyle w:val="ListParagraph"/>
              <w:numPr>
                <w:ilvl w:val="0"/>
                <w:numId w:val="13"/>
              </w:numPr>
            </w:pPr>
            <w:r>
              <w:t>Werkte enkel met de beste</w:t>
            </w:r>
          </w:p>
        </w:tc>
      </w:tr>
      <w:tr w:rsidR="008D14E5" w14:paraId="0C008379" w14:textId="77777777" w:rsidTr="00336016">
        <w:tc>
          <w:tcPr>
            <w:tcW w:w="4508" w:type="dxa"/>
          </w:tcPr>
          <w:p w14:paraId="688B6969" w14:textId="41962D1A" w:rsidR="008D14E5" w:rsidRPr="008D14E5" w:rsidRDefault="008D14E5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François Guyot 16</w:t>
            </w:r>
            <w:r w:rsidRPr="008D14E5">
              <w:rPr>
                <w:b/>
                <w:bCs/>
                <w:vertAlign w:val="superscript"/>
              </w:rPr>
              <w:t>de</w:t>
            </w:r>
            <w:r>
              <w:rPr>
                <w:b/>
                <w:bCs/>
              </w:rPr>
              <w:t xml:space="preserve"> eeuw</w:t>
            </w:r>
          </w:p>
        </w:tc>
        <w:tc>
          <w:tcPr>
            <w:tcW w:w="4508" w:type="dxa"/>
          </w:tcPr>
          <w:p w14:paraId="19607D9F" w14:textId="1EED67AF" w:rsidR="008D14E5" w:rsidRDefault="00987535" w:rsidP="00987535">
            <w:r>
              <w:t xml:space="preserve">Werkte voor </w:t>
            </w:r>
            <w:r w:rsidR="00D476FD">
              <w:t>P</w:t>
            </w:r>
            <w:r>
              <w:t>lantijn:</w:t>
            </w:r>
          </w:p>
          <w:p w14:paraId="3C9290E9" w14:textId="77777777" w:rsidR="00987535" w:rsidRDefault="00987535" w:rsidP="00987535">
            <w:pPr>
              <w:pStyle w:val="ListParagraph"/>
              <w:numPr>
                <w:ilvl w:val="0"/>
                <w:numId w:val="13"/>
              </w:numPr>
            </w:pPr>
            <w:r>
              <w:t>Tijdgenoot van Garamond</w:t>
            </w:r>
          </w:p>
          <w:p w14:paraId="4757BD28" w14:textId="4EF0410C" w:rsidR="00987535" w:rsidRDefault="00987535" w:rsidP="00987535">
            <w:pPr>
              <w:pStyle w:val="ListParagraph"/>
              <w:numPr>
                <w:ilvl w:val="0"/>
                <w:numId w:val="13"/>
              </w:numPr>
            </w:pPr>
            <w:r>
              <w:t>Overgang gebroken en zwaar schrift naar lichtere letters</w:t>
            </w:r>
          </w:p>
        </w:tc>
      </w:tr>
      <w:tr w:rsidR="00D3120D" w14:paraId="3D18FD51" w14:textId="77777777" w:rsidTr="00336016">
        <w:tc>
          <w:tcPr>
            <w:tcW w:w="4508" w:type="dxa"/>
          </w:tcPr>
          <w:p w14:paraId="07F68F16" w14:textId="77777777" w:rsidR="00D3120D" w:rsidRPr="000479AB" w:rsidRDefault="00D3120D" w:rsidP="00336016">
            <w:pPr>
              <w:rPr>
                <w:b/>
                <w:bCs/>
              </w:rPr>
            </w:pPr>
            <w:r w:rsidRPr="000479AB">
              <w:rPr>
                <w:b/>
                <w:bCs/>
              </w:rPr>
              <w:t>Hendrik Van De keere</w:t>
            </w:r>
          </w:p>
          <w:p w14:paraId="55B39FEF" w14:textId="308B77BD" w:rsidR="0077490B" w:rsidRPr="00D3120D" w:rsidRDefault="0077490B" w:rsidP="00336016">
            <w:r w:rsidRPr="0077490B">
              <w:drawing>
                <wp:inline distT="0" distB="0" distL="0" distR="0" wp14:anchorId="717D6746" wp14:editId="72EFCB8F">
                  <wp:extent cx="1476581" cy="1028844"/>
                  <wp:effectExtent l="0" t="0" r="0" b="0"/>
                  <wp:docPr id="2013079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07979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DFCB24" w14:textId="0C0A9110" w:rsidR="00D3120D" w:rsidRDefault="00E72901" w:rsidP="00987535">
            <w:r>
              <w:t xml:space="preserve">Werkte voor </w:t>
            </w:r>
            <w:r w:rsidR="00D476FD">
              <w:t>P</w:t>
            </w:r>
            <w:r>
              <w:t>lantijn:</w:t>
            </w:r>
          </w:p>
          <w:p w14:paraId="421E096C" w14:textId="0FE574AA" w:rsidR="00E72901" w:rsidRPr="00B93EDD" w:rsidRDefault="00B93EDD" w:rsidP="00B93EDD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</w:t>
            </w:r>
            <w:r w:rsidR="009452B4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“Texte Flamond”</w:t>
            </w:r>
          </w:p>
          <w:p w14:paraId="2410C524" w14:textId="77777777" w:rsidR="00B93EDD" w:rsidRDefault="009452B4" w:rsidP="00B93EDD">
            <w:pPr>
              <w:pStyle w:val="ListParagraph"/>
              <w:numPr>
                <w:ilvl w:val="0"/>
                <w:numId w:val="13"/>
              </w:numPr>
            </w:pPr>
            <w:r>
              <w:t>In veel gewichten</w:t>
            </w:r>
          </w:p>
          <w:p w14:paraId="78ECEBCC" w14:textId="77777777" w:rsidR="009452B4" w:rsidRDefault="009452B4" w:rsidP="00B93EDD">
            <w:pPr>
              <w:pStyle w:val="ListParagraph"/>
              <w:numPr>
                <w:ilvl w:val="0"/>
                <w:numId w:val="13"/>
              </w:numPr>
            </w:pPr>
            <w:r>
              <w:t>Voor gewone teksten</w:t>
            </w:r>
          </w:p>
          <w:p w14:paraId="70757EF3" w14:textId="77777777" w:rsidR="009452B4" w:rsidRDefault="009452B4" w:rsidP="00B93EDD">
            <w:pPr>
              <w:pStyle w:val="ListParagraph"/>
              <w:numPr>
                <w:ilvl w:val="0"/>
                <w:numId w:val="13"/>
              </w:numPr>
            </w:pPr>
            <w:r>
              <w:t>Werd al in het nederlands gedrukt</w:t>
            </w:r>
          </w:p>
          <w:p w14:paraId="445F70D9" w14:textId="77777777" w:rsidR="009452B4" w:rsidRDefault="009452B4" w:rsidP="009452B4"/>
          <w:p w14:paraId="1B0004A7" w14:textId="68043A94" w:rsidR="00702D30" w:rsidRDefault="009452B4" w:rsidP="00702D30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</w:t>
            </w:r>
            <w:r w:rsidR="00EC6FA0">
              <w:rPr>
                <w:b/>
                <w:bCs/>
              </w:rPr>
              <w:t>Paragon Textura”</w:t>
            </w:r>
          </w:p>
          <w:p w14:paraId="536BBE49" w14:textId="77777777" w:rsidR="00702D30" w:rsidRDefault="00702D30" w:rsidP="00702D30">
            <w:pPr>
              <w:pStyle w:val="ListParagraph"/>
              <w:numPr>
                <w:ilvl w:val="0"/>
                <w:numId w:val="13"/>
              </w:numPr>
            </w:pPr>
            <w:r>
              <w:t>Titelletter</w:t>
            </w:r>
          </w:p>
          <w:p w14:paraId="39B3602F" w14:textId="77777777" w:rsidR="00702D30" w:rsidRDefault="00702D30" w:rsidP="00702D30">
            <w:pPr>
              <w:pStyle w:val="ListParagraph"/>
              <w:numPr>
                <w:ilvl w:val="0"/>
                <w:numId w:val="13"/>
              </w:numPr>
            </w:pPr>
            <w:r>
              <w:t>Meer detail (calligrafisch)</w:t>
            </w:r>
          </w:p>
          <w:p w14:paraId="670B71C8" w14:textId="7B86319D" w:rsidR="00702D30" w:rsidRDefault="00702D30" w:rsidP="00702D30">
            <w:pPr>
              <w:pStyle w:val="ListParagraph"/>
              <w:numPr>
                <w:ilvl w:val="0"/>
                <w:numId w:val="13"/>
              </w:numPr>
            </w:pPr>
            <w:r>
              <w:t>Meer voor verfijnder drukwerk</w:t>
            </w:r>
          </w:p>
        </w:tc>
      </w:tr>
      <w:tr w:rsidR="00AC0E6C" w14:paraId="35401A8E" w14:textId="77777777" w:rsidTr="00336016">
        <w:tc>
          <w:tcPr>
            <w:tcW w:w="4508" w:type="dxa"/>
          </w:tcPr>
          <w:p w14:paraId="3DACF183" w14:textId="77777777" w:rsidR="00AC0E6C" w:rsidRDefault="00AC0E6C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Christoffer Van Dyck</w:t>
            </w:r>
          </w:p>
          <w:p w14:paraId="7465F406" w14:textId="139D64BC" w:rsidR="00AC0E6C" w:rsidRPr="00AC0E6C" w:rsidRDefault="00AC0E6C" w:rsidP="00336016">
            <w:pPr>
              <w:rPr>
                <w:b/>
                <w:bCs/>
              </w:rPr>
            </w:pPr>
            <w:r w:rsidRPr="00AC0E6C">
              <w:rPr>
                <w:b/>
                <w:bCs/>
              </w:rPr>
              <w:drawing>
                <wp:inline distT="0" distB="0" distL="0" distR="0" wp14:anchorId="182E3FD7" wp14:editId="4153CFC8">
                  <wp:extent cx="933580" cy="1438476"/>
                  <wp:effectExtent l="0" t="0" r="0" b="9525"/>
                  <wp:docPr id="109755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55786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35C07D6" w14:textId="77777777" w:rsidR="00AC0E6C" w:rsidRDefault="00A35E13" w:rsidP="00A35E13">
            <w:pPr>
              <w:pStyle w:val="ListParagraph"/>
              <w:numPr>
                <w:ilvl w:val="0"/>
                <w:numId w:val="13"/>
              </w:numPr>
            </w:pPr>
            <w:r>
              <w:t>Uit Leiden (Nederland)</w:t>
            </w:r>
          </w:p>
          <w:p w14:paraId="76113CB3" w14:textId="77777777" w:rsidR="00F152F8" w:rsidRDefault="00F152F8" w:rsidP="00A35E13">
            <w:pPr>
              <w:pStyle w:val="ListParagraph"/>
              <w:numPr>
                <w:ilvl w:val="0"/>
                <w:numId w:val="13"/>
              </w:numPr>
            </w:pPr>
            <w:r>
              <w:t>Voor academische teksten (Letterproef Elsevier)</w:t>
            </w:r>
          </w:p>
          <w:p w14:paraId="71121C3C" w14:textId="77777777" w:rsidR="00F152F8" w:rsidRDefault="00F152F8" w:rsidP="00A35E13">
            <w:pPr>
              <w:pStyle w:val="ListParagraph"/>
              <w:numPr>
                <w:ilvl w:val="0"/>
                <w:numId w:val="13"/>
              </w:numPr>
            </w:pPr>
            <w:r>
              <w:t>In de 17-18</w:t>
            </w:r>
            <w:r w:rsidRPr="00F152F8">
              <w:rPr>
                <w:vertAlign w:val="superscript"/>
              </w:rPr>
              <w:t>de</w:t>
            </w:r>
            <w:r>
              <w:t xml:space="preserve"> eeuw waren deze letters uit de mode</w:t>
            </w:r>
          </w:p>
          <w:p w14:paraId="057E58C7" w14:textId="77777777" w:rsidR="00523DFB" w:rsidRDefault="00AC7B9F" w:rsidP="00AC7B9F">
            <w:pPr>
              <w:pStyle w:val="ListParagraph"/>
              <w:numPr>
                <w:ilvl w:val="1"/>
                <w:numId w:val="13"/>
              </w:numPr>
            </w:pPr>
            <w:r>
              <w:t>Ze hebben al zijn letters terug gesmolten</w:t>
            </w:r>
          </w:p>
          <w:p w14:paraId="064F8F7B" w14:textId="0988D337" w:rsidR="00AC7B9F" w:rsidRDefault="00C67130" w:rsidP="00C67130">
            <w:pPr>
              <w:pStyle w:val="ListParagraph"/>
              <w:numPr>
                <w:ilvl w:val="0"/>
                <w:numId w:val="13"/>
              </w:numPr>
            </w:pPr>
            <w:r>
              <w:t>Er is nog maar 1 letterproef over</w:t>
            </w:r>
          </w:p>
        </w:tc>
      </w:tr>
      <w:tr w:rsidR="004D273A" w14:paraId="62A3265C" w14:textId="77777777" w:rsidTr="00336016">
        <w:tc>
          <w:tcPr>
            <w:tcW w:w="4508" w:type="dxa"/>
          </w:tcPr>
          <w:p w14:paraId="66E3208B" w14:textId="77777777" w:rsidR="004D273A" w:rsidRDefault="00657098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Miklós Kis eind 17</w:t>
            </w:r>
            <w:r w:rsidRPr="00657098">
              <w:rPr>
                <w:b/>
                <w:bCs/>
                <w:vertAlign w:val="superscript"/>
              </w:rPr>
              <w:t>de</w:t>
            </w:r>
            <w:r>
              <w:rPr>
                <w:b/>
                <w:bCs/>
              </w:rPr>
              <w:t xml:space="preserve"> eeuw</w:t>
            </w:r>
          </w:p>
          <w:p w14:paraId="35BC6E1E" w14:textId="78DA86EE" w:rsidR="003245FD" w:rsidRPr="00657098" w:rsidRDefault="003245FD" w:rsidP="00336016">
            <w:pPr>
              <w:rPr>
                <w:b/>
                <w:bCs/>
              </w:rPr>
            </w:pPr>
            <w:r w:rsidRPr="003245FD">
              <w:rPr>
                <w:b/>
                <w:bCs/>
              </w:rPr>
              <w:lastRenderedPageBreak/>
              <w:drawing>
                <wp:inline distT="0" distB="0" distL="0" distR="0" wp14:anchorId="72774AE0" wp14:editId="65805B4C">
                  <wp:extent cx="1895740" cy="1362265"/>
                  <wp:effectExtent l="0" t="0" r="9525" b="9525"/>
                  <wp:docPr id="15974190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19032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422E500" w14:textId="77777777" w:rsidR="004D273A" w:rsidRDefault="003372FC" w:rsidP="00A35E13">
            <w:pPr>
              <w:pStyle w:val="ListParagraph"/>
              <w:numPr>
                <w:ilvl w:val="0"/>
                <w:numId w:val="13"/>
              </w:numPr>
            </w:pPr>
            <w:r>
              <w:lastRenderedPageBreak/>
              <w:t>Hongaar en naar Nederland gekomen om te leren</w:t>
            </w:r>
          </w:p>
          <w:p w14:paraId="1A306A90" w14:textId="77777777" w:rsidR="003372FC" w:rsidRDefault="003372FC" w:rsidP="00A35E13">
            <w:pPr>
              <w:pStyle w:val="ListParagraph"/>
              <w:numPr>
                <w:ilvl w:val="0"/>
                <w:numId w:val="13"/>
              </w:numPr>
            </w:pPr>
            <w:r>
              <w:t>Uiteindelijk terug naar Hongarije gegaan om bijbels te drukken</w:t>
            </w:r>
          </w:p>
          <w:p w14:paraId="56A7E8F0" w14:textId="77777777" w:rsidR="001439A0" w:rsidRDefault="001439A0" w:rsidP="00A35E13">
            <w:pPr>
              <w:pStyle w:val="ListParagraph"/>
              <w:numPr>
                <w:ilvl w:val="0"/>
                <w:numId w:val="13"/>
              </w:numPr>
            </w:pPr>
            <w:r>
              <w:t>Verfijnde cursieven</w:t>
            </w:r>
          </w:p>
          <w:p w14:paraId="18D947C6" w14:textId="05B70484" w:rsidR="001439A0" w:rsidRDefault="001439A0" w:rsidP="00A35E13">
            <w:pPr>
              <w:pStyle w:val="ListParagraph"/>
              <w:numPr>
                <w:ilvl w:val="0"/>
                <w:numId w:val="13"/>
              </w:numPr>
            </w:pPr>
            <w:r>
              <w:t>Meer witruimte</w:t>
            </w:r>
          </w:p>
        </w:tc>
      </w:tr>
      <w:tr w:rsidR="00C566AB" w14:paraId="03D88A5E" w14:textId="77777777" w:rsidTr="00336016">
        <w:tc>
          <w:tcPr>
            <w:tcW w:w="4508" w:type="dxa"/>
          </w:tcPr>
          <w:p w14:paraId="3FC0FA24" w14:textId="77777777" w:rsidR="00C566AB" w:rsidRDefault="00C566AB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Jaques François Rosart</w:t>
            </w:r>
          </w:p>
          <w:p w14:paraId="4C7C684B" w14:textId="59F84B6B" w:rsidR="00D70439" w:rsidRPr="00C566AB" w:rsidRDefault="00D70439" w:rsidP="00336016">
            <w:pPr>
              <w:rPr>
                <w:b/>
                <w:bCs/>
              </w:rPr>
            </w:pPr>
            <w:r w:rsidRPr="00D70439">
              <w:rPr>
                <w:b/>
                <w:bCs/>
              </w:rPr>
              <w:drawing>
                <wp:inline distT="0" distB="0" distL="0" distR="0" wp14:anchorId="257236B1" wp14:editId="29A8F094">
                  <wp:extent cx="1991003" cy="1162212"/>
                  <wp:effectExtent l="0" t="0" r="9525" b="0"/>
                  <wp:docPr id="1913361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361704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DCDD1A" w14:textId="77777777" w:rsidR="00C566AB" w:rsidRDefault="00DD31BB" w:rsidP="00DD31BB">
            <w:pPr>
              <w:rPr>
                <w:b/>
                <w:bCs/>
              </w:rPr>
            </w:pPr>
            <w:r>
              <w:rPr>
                <w:b/>
                <w:bCs/>
              </w:rPr>
              <w:t>WERKTE VOOR ENSCHEDÉ</w:t>
            </w:r>
          </w:p>
          <w:p w14:paraId="026E64B2" w14:textId="77777777" w:rsidR="00794529" w:rsidRPr="00794529" w:rsidRDefault="00794529" w:rsidP="0079452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Belg</w:t>
            </w:r>
          </w:p>
          <w:p w14:paraId="15036ABA" w14:textId="77777777" w:rsidR="00794529" w:rsidRPr="00794529" w:rsidRDefault="00794529" w:rsidP="0079452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Is in 1740 gevlucht naar Noordelijke Nederlanden door oorlog</w:t>
            </w:r>
          </w:p>
          <w:p w14:paraId="3BA33D89" w14:textId="77777777" w:rsidR="00794529" w:rsidRPr="00794529" w:rsidRDefault="00794529" w:rsidP="0079452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Zijn vader was een edelsmid -&gt; leerde fijn werken</w:t>
            </w:r>
          </w:p>
          <w:p w14:paraId="47764357" w14:textId="77777777" w:rsidR="00794529" w:rsidRPr="00600B8F" w:rsidRDefault="006B2C52" w:rsidP="00794529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Niet veel werk in België dus ging hij naar Haarlem</w:t>
            </w:r>
          </w:p>
          <w:p w14:paraId="06B5F586" w14:textId="77777777" w:rsidR="00600B8F" w:rsidRPr="00080D61" w:rsidRDefault="00756171" w:rsidP="00756171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Bij Johan Enschedé &amp; Zonen gaan werken</w:t>
            </w:r>
          </w:p>
          <w:p w14:paraId="6E452413" w14:textId="77777777" w:rsidR="00080D61" w:rsidRPr="00DD283B" w:rsidRDefault="00A47C3B" w:rsidP="00080D61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 xml:space="preserve">Maakte verfijnde </w:t>
            </w:r>
            <w:r w:rsidR="00DD283B">
              <w:t>kapitalen + geschaduwde kapitalen</w:t>
            </w:r>
          </w:p>
          <w:p w14:paraId="4722531C" w14:textId="77777777" w:rsidR="00DD283B" w:rsidRPr="00BD344B" w:rsidRDefault="00BD344B" w:rsidP="00080D61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Uiteindelijk naar Brussel gegaan, na verndering door de betere Johan Fleismann die werd voortgetrokken Enschedé</w:t>
            </w:r>
          </w:p>
          <w:p w14:paraId="3BCBB9EE" w14:textId="77777777" w:rsidR="00BD344B" w:rsidRPr="00655010" w:rsidRDefault="00655010" w:rsidP="00EC312A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In 1768 eerste letterproef</w:t>
            </w:r>
          </w:p>
          <w:p w14:paraId="5DC05BD3" w14:textId="77777777" w:rsidR="00655010" w:rsidRPr="00DD68B5" w:rsidRDefault="00DD68B5" w:rsidP="00EC312A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Heeft eerste lettergieterij in België opgericht</w:t>
            </w:r>
          </w:p>
          <w:p w14:paraId="5BB9D977" w14:textId="5D3E0B6D" w:rsidR="00DD68B5" w:rsidRPr="00794529" w:rsidRDefault="00985323" w:rsidP="00EC312A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Hij maakte enkel letter om te verkopen</w:t>
            </w:r>
          </w:p>
        </w:tc>
      </w:tr>
      <w:tr w:rsidR="009A5444" w14:paraId="6D02E7F4" w14:textId="77777777" w:rsidTr="00336016">
        <w:tc>
          <w:tcPr>
            <w:tcW w:w="4508" w:type="dxa"/>
          </w:tcPr>
          <w:p w14:paraId="000447AC" w14:textId="77777777" w:rsidR="009A5444" w:rsidRDefault="009A5444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Johan M. Fleismann</w:t>
            </w:r>
          </w:p>
          <w:p w14:paraId="54D84967" w14:textId="01660EDC" w:rsidR="0095031A" w:rsidRPr="009A5444" w:rsidRDefault="0095031A" w:rsidP="00336016">
            <w:pPr>
              <w:rPr>
                <w:b/>
                <w:bCs/>
              </w:rPr>
            </w:pPr>
            <w:r w:rsidRPr="0095031A">
              <w:rPr>
                <w:b/>
                <w:bCs/>
              </w:rPr>
              <w:drawing>
                <wp:inline distT="0" distB="0" distL="0" distR="0" wp14:anchorId="4354C345" wp14:editId="25D4147F">
                  <wp:extent cx="1781424" cy="1581371"/>
                  <wp:effectExtent l="0" t="0" r="9525" b="0"/>
                  <wp:docPr id="110560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60974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9AD05D" w14:textId="77777777" w:rsidR="009A5444" w:rsidRDefault="00992856" w:rsidP="00DD31BB">
            <w:pPr>
              <w:rPr>
                <w:b/>
                <w:bCs/>
              </w:rPr>
            </w:pPr>
            <w:r>
              <w:rPr>
                <w:b/>
                <w:bCs/>
              </w:rPr>
              <w:t>WERKTE VOOR ENSCHE</w:t>
            </w:r>
            <w:r w:rsidR="00063BAD">
              <w:rPr>
                <w:b/>
                <w:bCs/>
              </w:rPr>
              <w:t>D</w:t>
            </w:r>
            <w:r w:rsidR="005A3BD4">
              <w:rPr>
                <w:b/>
                <w:bCs/>
              </w:rPr>
              <w:t>É</w:t>
            </w:r>
          </w:p>
          <w:p w14:paraId="617E7EEA" w14:textId="77777777" w:rsidR="003C710F" w:rsidRPr="003C710F" w:rsidRDefault="003C710F" w:rsidP="003C710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Verfijnde korpsen</w:t>
            </w:r>
          </w:p>
          <w:p w14:paraId="07C669CF" w14:textId="77777777" w:rsidR="003C710F" w:rsidRPr="00D66744" w:rsidRDefault="00D66744" w:rsidP="003C710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Werkte samen met J.F. Rosart bij Enschedé</w:t>
            </w:r>
          </w:p>
          <w:p w14:paraId="25B065A6" w14:textId="77777777" w:rsidR="00D66744" w:rsidRPr="005E0E31" w:rsidRDefault="00D66744" w:rsidP="003C710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Versieren &amp; decoreren van lettertypes (barrok)</w:t>
            </w:r>
          </w:p>
          <w:p w14:paraId="46287CB4" w14:textId="77777777" w:rsidR="005E0E31" w:rsidRPr="005E0E31" w:rsidRDefault="005E0E31" w:rsidP="003C710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>Ook een script gemaakt</w:t>
            </w:r>
          </w:p>
          <w:p w14:paraId="0884E2F1" w14:textId="46EA0502" w:rsidR="005E0E31" w:rsidRPr="003C710F" w:rsidRDefault="001634E8" w:rsidP="001634E8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Vloeiend script geëvenaard</w:t>
            </w:r>
          </w:p>
        </w:tc>
      </w:tr>
      <w:tr w:rsidR="00914B67" w14:paraId="22EAFF3E" w14:textId="77777777" w:rsidTr="00336016">
        <w:tc>
          <w:tcPr>
            <w:tcW w:w="4508" w:type="dxa"/>
          </w:tcPr>
          <w:p w14:paraId="741488E8" w14:textId="77777777" w:rsidR="00914B67" w:rsidRDefault="00914B67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Enschedé (Drukkerij</w:t>
            </w:r>
            <w:r w:rsidR="00AB3FC8">
              <w:rPr>
                <w:b/>
                <w:bCs/>
              </w:rPr>
              <w:t>)</w:t>
            </w:r>
          </w:p>
          <w:p w14:paraId="4A5DDF0A" w14:textId="526A2DE0" w:rsidR="0014408E" w:rsidRPr="00914B67" w:rsidRDefault="0014408E" w:rsidP="00336016">
            <w:pPr>
              <w:rPr>
                <w:b/>
                <w:bCs/>
              </w:rPr>
            </w:pPr>
            <w:r w:rsidRPr="0014408E">
              <w:rPr>
                <w:b/>
                <w:bCs/>
              </w:rPr>
              <w:drawing>
                <wp:inline distT="0" distB="0" distL="0" distR="0" wp14:anchorId="4E6ED812" wp14:editId="0D640162">
                  <wp:extent cx="1895740" cy="1352739"/>
                  <wp:effectExtent l="0" t="0" r="9525" b="0"/>
                  <wp:docPr id="35445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5963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2CF986" w14:textId="77777777" w:rsidR="00914B67" w:rsidRPr="00BB2A23" w:rsidRDefault="00693624" w:rsidP="00693624">
            <w:pPr>
              <w:pStyle w:val="ListParagraph"/>
              <w:numPr>
                <w:ilvl w:val="0"/>
                <w:numId w:val="13"/>
              </w:numPr>
            </w:pPr>
            <w:r w:rsidRPr="00BB2A23">
              <w:t>Ook posterletters gemaakt</w:t>
            </w:r>
          </w:p>
          <w:p w14:paraId="245933EE" w14:textId="77777777" w:rsidR="00693624" w:rsidRPr="00BB2A23" w:rsidRDefault="006B0E46" w:rsidP="00693624">
            <w:pPr>
              <w:pStyle w:val="ListParagraph"/>
              <w:numPr>
                <w:ilvl w:val="0"/>
                <w:numId w:val="13"/>
              </w:numPr>
            </w:pPr>
            <w:r w:rsidRPr="00BB2A23">
              <w:t>Ornamentele titel corpsen</w:t>
            </w:r>
          </w:p>
          <w:p w14:paraId="6FBAB580" w14:textId="77777777" w:rsidR="006B0E46" w:rsidRPr="00BB2A23" w:rsidRDefault="003B4858" w:rsidP="00693624">
            <w:pPr>
              <w:pStyle w:val="ListParagraph"/>
              <w:numPr>
                <w:ilvl w:val="0"/>
                <w:numId w:val="13"/>
              </w:numPr>
            </w:pPr>
            <w:r w:rsidRPr="00BB2A23">
              <w:t>Drukken waardepapieren (paspporten/bankzaken/...)</w:t>
            </w:r>
          </w:p>
          <w:p w14:paraId="0E425CB3" w14:textId="185D10F9" w:rsidR="00FD397A" w:rsidRPr="00693624" w:rsidRDefault="00CD052E" w:rsidP="00CD052E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 w:rsidRPr="00BB2A23">
              <w:t>Heel bekend hiervoor (nu ook nog)</w:t>
            </w:r>
          </w:p>
        </w:tc>
      </w:tr>
      <w:tr w:rsidR="00253EE1" w:rsidRPr="001B19E3" w14:paraId="6C802344" w14:textId="77777777" w:rsidTr="00336016">
        <w:tc>
          <w:tcPr>
            <w:tcW w:w="4508" w:type="dxa"/>
          </w:tcPr>
          <w:p w14:paraId="1B6E3672" w14:textId="77777777" w:rsidR="00253EE1" w:rsidRDefault="00253EE1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Sjoerd H. De Roos</w:t>
            </w:r>
          </w:p>
          <w:p w14:paraId="2DAC5C25" w14:textId="2034DB79" w:rsidR="00253EE1" w:rsidRPr="00253EE1" w:rsidRDefault="003C033B" w:rsidP="00336016">
            <w:r w:rsidRPr="003C033B">
              <w:drawing>
                <wp:inline distT="0" distB="0" distL="0" distR="0" wp14:anchorId="26D47E96" wp14:editId="410911DD">
                  <wp:extent cx="1838582" cy="1762371"/>
                  <wp:effectExtent l="0" t="0" r="9525" b="9525"/>
                  <wp:docPr id="66642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42505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6A2CAB" w14:textId="77777777" w:rsidR="00253EE1" w:rsidRDefault="009A44EB" w:rsidP="009A44EB">
            <w:pPr>
              <w:rPr>
                <w:b/>
                <w:bCs/>
              </w:rPr>
            </w:pPr>
            <w:r>
              <w:rPr>
                <w:b/>
                <w:bCs/>
              </w:rPr>
              <w:t>WERKTE VOOR ENSCHEDÉ</w:t>
            </w:r>
          </w:p>
          <w:p w14:paraId="205F8424" w14:textId="77777777" w:rsidR="004912C3" w:rsidRPr="004912C3" w:rsidRDefault="004912C3" w:rsidP="004912C3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t xml:space="preserve">1912 </w:t>
            </w:r>
          </w:p>
          <w:p w14:paraId="35B25389" w14:textId="77777777" w:rsidR="004912C3" w:rsidRDefault="004912C3" w:rsidP="004912C3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Vorig lettertype</w:t>
            </w:r>
          </w:p>
          <w:p w14:paraId="5AD90B43" w14:textId="77777777" w:rsidR="003F0E03" w:rsidRPr="00282D2F" w:rsidRDefault="001A0A2F" w:rsidP="001A0A2F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 xml:space="preserve">Nederlandse humanistische </w:t>
            </w:r>
            <w:r w:rsidR="005D2BFD">
              <w:t>letter (link naar handschrift)</w:t>
            </w:r>
          </w:p>
          <w:p w14:paraId="427B79DF" w14:textId="77777777" w:rsidR="00282D2F" w:rsidRPr="00FD6854" w:rsidRDefault="00282D2F" w:rsidP="001A0A2F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Voor in kinderboeken (om te leren lezen en schrijven)</w:t>
            </w:r>
          </w:p>
          <w:p w14:paraId="088AF535" w14:textId="77777777" w:rsidR="00FD6854" w:rsidRPr="00381EFA" w:rsidRDefault="00984278" w:rsidP="00D51E36">
            <w:pPr>
              <w:pStyle w:val="ListParagraph"/>
              <w:numPr>
                <w:ilvl w:val="2"/>
                <w:numId w:val="13"/>
              </w:numPr>
              <w:rPr>
                <w:b/>
                <w:bCs/>
              </w:rPr>
            </w:pPr>
            <w:r>
              <w:t>Daarom breed en leesbaar</w:t>
            </w:r>
          </w:p>
          <w:p w14:paraId="695B4252" w14:textId="77777777" w:rsidR="00381EFA" w:rsidRPr="005B5EF5" w:rsidRDefault="001B19E3" w:rsidP="00381EFA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 w:rsidRPr="001B19E3">
              <w:t>Tijdens de Art and Crafts beweg</w:t>
            </w:r>
            <w:r>
              <w:t>ing</w:t>
            </w:r>
          </w:p>
          <w:p w14:paraId="0133D52D" w14:textId="77777777" w:rsidR="005B5EF5" w:rsidRDefault="005B5EF5" w:rsidP="005B5EF5">
            <w:pPr>
              <w:rPr>
                <w:b/>
                <w:bCs/>
              </w:rPr>
            </w:pPr>
          </w:p>
          <w:p w14:paraId="39001698" w14:textId="77777777" w:rsidR="005B5EF5" w:rsidRDefault="005B5EF5" w:rsidP="005B5EF5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“De Roos” 1947</w:t>
            </w:r>
          </w:p>
          <w:p w14:paraId="0F96CD98" w14:textId="77777777" w:rsidR="005B5EF5" w:rsidRDefault="00075753" w:rsidP="00075753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Voor serieuzere boeken</w:t>
            </w:r>
          </w:p>
          <w:p w14:paraId="02EF840A" w14:textId="77777777" w:rsidR="00C1777F" w:rsidRPr="004D24F3" w:rsidRDefault="004D24F3" w:rsidP="00075753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Typografische boekletter</w:t>
            </w:r>
          </w:p>
          <w:p w14:paraId="547D458F" w14:textId="77777777" w:rsidR="004D24F3" w:rsidRPr="004D24F3" w:rsidRDefault="004D24F3" w:rsidP="00075753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Smaller</w:t>
            </w:r>
          </w:p>
          <w:p w14:paraId="4857D481" w14:textId="7B40F4DD" w:rsidR="004D24F3" w:rsidRPr="005B5EF5" w:rsidRDefault="004D24F3" w:rsidP="00075753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“g” raakt niet</w:t>
            </w:r>
          </w:p>
        </w:tc>
      </w:tr>
      <w:tr w:rsidR="00445448" w:rsidRPr="004D4561" w14:paraId="3CD69E70" w14:textId="77777777" w:rsidTr="00336016">
        <w:tc>
          <w:tcPr>
            <w:tcW w:w="4508" w:type="dxa"/>
          </w:tcPr>
          <w:p w14:paraId="2F36E16A" w14:textId="77777777" w:rsidR="00445448" w:rsidRDefault="00445448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Theo van Doesb</w:t>
            </w:r>
            <w:r w:rsidR="005A0B20">
              <w:rPr>
                <w:b/>
                <w:bCs/>
              </w:rPr>
              <w:t>r</w:t>
            </w:r>
            <w:r w:rsidR="001763B0">
              <w:rPr>
                <w:b/>
                <w:bCs/>
              </w:rPr>
              <w:t>ug</w:t>
            </w:r>
          </w:p>
          <w:p w14:paraId="3DA0B6CC" w14:textId="46DD5EDA" w:rsidR="00976BD1" w:rsidRPr="00445448" w:rsidRDefault="00976BD1" w:rsidP="00336016">
            <w:pPr>
              <w:rPr>
                <w:b/>
                <w:bCs/>
              </w:rPr>
            </w:pPr>
            <w:r w:rsidRPr="00976BD1">
              <w:rPr>
                <w:b/>
                <w:bCs/>
              </w:rPr>
              <w:drawing>
                <wp:inline distT="0" distB="0" distL="0" distR="0" wp14:anchorId="358CA365" wp14:editId="6F651721">
                  <wp:extent cx="819264" cy="981212"/>
                  <wp:effectExtent l="0" t="0" r="0" b="9525"/>
                  <wp:docPr id="1279185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18503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5A88052" w14:textId="77777777" w:rsidR="00445448" w:rsidRPr="003015F5" w:rsidRDefault="00B66227" w:rsidP="00B66227">
            <w:pPr>
              <w:pStyle w:val="ListParagraph"/>
              <w:numPr>
                <w:ilvl w:val="0"/>
                <w:numId w:val="13"/>
              </w:numPr>
            </w:pPr>
            <w:r w:rsidRPr="003015F5">
              <w:t>1917</w:t>
            </w:r>
          </w:p>
          <w:p w14:paraId="7E3526EC" w14:textId="77777777" w:rsidR="00B66227" w:rsidRPr="003015F5" w:rsidRDefault="00EF538C" w:rsidP="00B6622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3015F5">
              <w:rPr>
                <w:lang w:val="en-US"/>
              </w:rPr>
              <w:t>Tegen Arts and Crafts beweging</w:t>
            </w:r>
          </w:p>
          <w:p w14:paraId="6A97D8DB" w14:textId="77777777" w:rsidR="004D4561" w:rsidRPr="003015F5" w:rsidRDefault="004D4561" w:rsidP="00B66227">
            <w:pPr>
              <w:pStyle w:val="ListParagraph"/>
              <w:numPr>
                <w:ilvl w:val="0"/>
                <w:numId w:val="13"/>
              </w:numPr>
            </w:pPr>
            <w:r w:rsidRPr="003015F5">
              <w:t>Geometrischer, weg van al het decoratieve -&gt; objectieve teksten</w:t>
            </w:r>
          </w:p>
          <w:p w14:paraId="08318778" w14:textId="77777777" w:rsidR="004D4561" w:rsidRPr="003015F5" w:rsidRDefault="00313D36" w:rsidP="00B66227">
            <w:pPr>
              <w:pStyle w:val="ListParagraph"/>
              <w:numPr>
                <w:ilvl w:val="0"/>
                <w:numId w:val="13"/>
              </w:numPr>
            </w:pPr>
            <w:r w:rsidRPr="003015F5">
              <w:t>Start van het modernisme</w:t>
            </w:r>
          </w:p>
          <w:p w14:paraId="599178DD" w14:textId="719E7BEF" w:rsidR="00313D36" w:rsidRPr="004D4561" w:rsidRDefault="00313D36" w:rsidP="00B66227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3015F5">
              <w:t>Tijdschriften met onderwerpen zoal; kunst, manifesten</w:t>
            </w:r>
            <w:r w:rsidR="00AB19AD" w:rsidRPr="003015F5">
              <w:t xml:space="preserve">, </w:t>
            </w:r>
            <w:r w:rsidRPr="003015F5">
              <w:t>...</w:t>
            </w:r>
          </w:p>
        </w:tc>
      </w:tr>
      <w:tr w:rsidR="00B22FEF" w:rsidRPr="004D4561" w14:paraId="3ED6E9A0" w14:textId="77777777" w:rsidTr="00336016">
        <w:tc>
          <w:tcPr>
            <w:tcW w:w="4508" w:type="dxa"/>
          </w:tcPr>
          <w:p w14:paraId="680C8F3C" w14:textId="77777777" w:rsidR="00B22FEF" w:rsidRDefault="00B22FEF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Paul van Ostaijen</w:t>
            </w:r>
          </w:p>
          <w:p w14:paraId="0DC95CEC" w14:textId="6ADC488C" w:rsidR="00B22FEF" w:rsidRPr="00B22FEF" w:rsidRDefault="00B22FEF" w:rsidP="00336016">
            <w:pPr>
              <w:rPr>
                <w:b/>
                <w:bCs/>
              </w:rPr>
            </w:pPr>
            <w:r w:rsidRPr="00B22FEF">
              <w:rPr>
                <w:b/>
                <w:bCs/>
              </w:rPr>
              <w:drawing>
                <wp:inline distT="0" distB="0" distL="0" distR="0" wp14:anchorId="1FD8222A" wp14:editId="41A3701D">
                  <wp:extent cx="828791" cy="1028844"/>
                  <wp:effectExtent l="0" t="0" r="9525" b="0"/>
                  <wp:docPr id="133735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35632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ED30C2A" w14:textId="03522862" w:rsidR="00B22FEF" w:rsidRDefault="000F438C" w:rsidP="00B66227">
            <w:pPr>
              <w:pStyle w:val="ListParagraph"/>
              <w:numPr>
                <w:ilvl w:val="0"/>
                <w:numId w:val="13"/>
              </w:numPr>
            </w:pPr>
            <w:r>
              <w:t>1916 – 1928</w:t>
            </w:r>
          </w:p>
          <w:p w14:paraId="44C66ABB" w14:textId="77777777" w:rsidR="000F438C" w:rsidRDefault="000F438C" w:rsidP="00B66227">
            <w:pPr>
              <w:pStyle w:val="ListParagraph"/>
              <w:numPr>
                <w:ilvl w:val="0"/>
                <w:numId w:val="13"/>
              </w:numPr>
            </w:pPr>
            <w:r>
              <w:t>Dichter</w:t>
            </w:r>
          </w:p>
          <w:p w14:paraId="00FE823C" w14:textId="4C147EF8" w:rsidR="000F438C" w:rsidRPr="003015F5" w:rsidRDefault="000F438C" w:rsidP="00B66227">
            <w:pPr>
              <w:pStyle w:val="ListParagraph"/>
              <w:numPr>
                <w:ilvl w:val="0"/>
                <w:numId w:val="13"/>
              </w:numPr>
            </w:pPr>
            <w:r>
              <w:t>Bestaande stad &amp; Boempaukeslag = kinetische typografie</w:t>
            </w:r>
          </w:p>
        </w:tc>
      </w:tr>
      <w:tr w:rsidR="00B274D9" w:rsidRPr="004D4561" w14:paraId="011C917F" w14:textId="77777777" w:rsidTr="00336016">
        <w:tc>
          <w:tcPr>
            <w:tcW w:w="4508" w:type="dxa"/>
          </w:tcPr>
          <w:p w14:paraId="338FCEB1" w14:textId="77777777" w:rsidR="00B274D9" w:rsidRDefault="00B274D9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Jozef Peeters</w:t>
            </w:r>
          </w:p>
          <w:p w14:paraId="4D664A1D" w14:textId="7F8474D1" w:rsidR="00C60368" w:rsidRPr="00B274D9" w:rsidRDefault="00C60368" w:rsidP="00336016">
            <w:pPr>
              <w:rPr>
                <w:b/>
                <w:bCs/>
              </w:rPr>
            </w:pPr>
            <w:r w:rsidRPr="00C60368">
              <w:rPr>
                <w:b/>
                <w:bCs/>
              </w:rPr>
              <w:drawing>
                <wp:inline distT="0" distB="0" distL="0" distR="0" wp14:anchorId="178279BA" wp14:editId="03849B88">
                  <wp:extent cx="809738" cy="1086002"/>
                  <wp:effectExtent l="0" t="0" r="9525" b="0"/>
                  <wp:docPr id="1835591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591566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A4A875" w14:textId="77777777" w:rsidR="00B274D9" w:rsidRDefault="00304093" w:rsidP="00B66227">
            <w:pPr>
              <w:pStyle w:val="ListParagraph"/>
              <w:numPr>
                <w:ilvl w:val="0"/>
                <w:numId w:val="13"/>
              </w:numPr>
            </w:pPr>
            <w:r>
              <w:t>Belgisch graficus en schilder</w:t>
            </w:r>
          </w:p>
          <w:p w14:paraId="17895426" w14:textId="77777777" w:rsidR="00304093" w:rsidRDefault="00304093" w:rsidP="00B66227">
            <w:pPr>
              <w:pStyle w:val="ListParagraph"/>
              <w:numPr>
                <w:ilvl w:val="0"/>
                <w:numId w:val="13"/>
              </w:numPr>
            </w:pPr>
            <w:r>
              <w:t>Modernistische kunstenaars -&gt; abstract</w:t>
            </w:r>
          </w:p>
          <w:p w14:paraId="598ACA89" w14:textId="77777777" w:rsidR="00304093" w:rsidRDefault="00304093" w:rsidP="00B66227">
            <w:pPr>
              <w:pStyle w:val="ListParagraph"/>
              <w:numPr>
                <w:ilvl w:val="0"/>
                <w:numId w:val="13"/>
              </w:numPr>
            </w:pPr>
            <w:r>
              <w:t>Negatief en positief</w:t>
            </w:r>
          </w:p>
          <w:p w14:paraId="68362B00" w14:textId="3E4C9FE9" w:rsidR="00304093" w:rsidRDefault="00304093" w:rsidP="00B66227">
            <w:pPr>
              <w:pStyle w:val="ListParagraph"/>
              <w:numPr>
                <w:ilvl w:val="0"/>
                <w:numId w:val="13"/>
              </w:numPr>
            </w:pPr>
            <w:r>
              <w:t>Vernieuwend</w:t>
            </w:r>
          </w:p>
        </w:tc>
      </w:tr>
      <w:tr w:rsidR="00AD73E3" w:rsidRPr="004D4561" w14:paraId="7FE14DD0" w14:textId="77777777" w:rsidTr="00336016">
        <w:tc>
          <w:tcPr>
            <w:tcW w:w="4508" w:type="dxa"/>
          </w:tcPr>
          <w:p w14:paraId="12D6DA10" w14:textId="77777777" w:rsidR="00AD73E3" w:rsidRDefault="00AD73E3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Lucien De Roeck</w:t>
            </w:r>
          </w:p>
          <w:p w14:paraId="62C21E12" w14:textId="45BEDBBA" w:rsidR="002C123C" w:rsidRPr="00AD73E3" w:rsidRDefault="002C123C" w:rsidP="00336016">
            <w:pPr>
              <w:rPr>
                <w:b/>
                <w:bCs/>
              </w:rPr>
            </w:pPr>
            <w:r w:rsidRPr="002C123C">
              <w:rPr>
                <w:b/>
                <w:bCs/>
              </w:rPr>
              <w:lastRenderedPageBreak/>
              <w:drawing>
                <wp:inline distT="0" distB="0" distL="0" distR="0" wp14:anchorId="15A85093" wp14:editId="7527E4CD">
                  <wp:extent cx="2076740" cy="3096057"/>
                  <wp:effectExtent l="0" t="0" r="0" b="9525"/>
                  <wp:docPr id="1150264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264179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2A37" w:rsidRPr="002F2A37">
              <w:rPr>
                <w:b/>
                <w:bCs/>
              </w:rPr>
              <w:drawing>
                <wp:inline distT="0" distB="0" distL="0" distR="0" wp14:anchorId="46005945" wp14:editId="166D78B9">
                  <wp:extent cx="1609950" cy="1124107"/>
                  <wp:effectExtent l="0" t="0" r="9525" b="0"/>
                  <wp:docPr id="60659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59859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EBDE5A2" w14:textId="77777777" w:rsidR="00AD73E3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lastRenderedPageBreak/>
              <w:t>Boek + Poster ontwerper</w:t>
            </w:r>
          </w:p>
          <w:p w14:paraId="6231FC73" w14:textId="77777777" w:rsidR="003258AB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t>In Brussel gestudeerd</w:t>
            </w:r>
          </w:p>
          <w:p w14:paraId="1B7B22E3" w14:textId="77777777" w:rsidR="003258AB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t>Lettertekenaar en belettering</w:t>
            </w:r>
          </w:p>
          <w:p w14:paraId="394F3C14" w14:textId="77777777" w:rsidR="003258AB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t>Veel voor kranten gewerkt</w:t>
            </w:r>
          </w:p>
          <w:p w14:paraId="3BF00347" w14:textId="77777777" w:rsidR="003258AB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t>Letters zijn met de hand getekend</w:t>
            </w:r>
          </w:p>
          <w:p w14:paraId="4C08924C" w14:textId="5F76113B" w:rsidR="003258AB" w:rsidRDefault="003258AB" w:rsidP="00B66227">
            <w:pPr>
              <w:pStyle w:val="ListParagraph"/>
              <w:numPr>
                <w:ilvl w:val="0"/>
                <w:numId w:val="13"/>
              </w:numPr>
            </w:pPr>
            <w:r>
              <w:t>Bekend voor het logo van “Brussel 58” (speciale ster)</w:t>
            </w:r>
          </w:p>
        </w:tc>
      </w:tr>
      <w:tr w:rsidR="00D53F02" w:rsidRPr="004D4561" w14:paraId="4AEF8988" w14:textId="77777777" w:rsidTr="00336016">
        <w:tc>
          <w:tcPr>
            <w:tcW w:w="4508" w:type="dxa"/>
          </w:tcPr>
          <w:p w14:paraId="32FBFB42" w14:textId="77777777" w:rsidR="00D53F02" w:rsidRDefault="007D4FDC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Jan Van Kimpen</w:t>
            </w:r>
          </w:p>
          <w:p w14:paraId="0B82102C" w14:textId="4FE8F34F" w:rsidR="002437BD" w:rsidRPr="007D4FDC" w:rsidRDefault="002437BD" w:rsidP="00336016">
            <w:pPr>
              <w:rPr>
                <w:b/>
                <w:bCs/>
              </w:rPr>
            </w:pPr>
            <w:r w:rsidRPr="002437BD">
              <w:rPr>
                <w:b/>
                <w:bCs/>
              </w:rPr>
              <w:drawing>
                <wp:inline distT="0" distB="0" distL="0" distR="0" wp14:anchorId="6A1316EE" wp14:editId="79638C30">
                  <wp:extent cx="1743318" cy="1124107"/>
                  <wp:effectExtent l="0" t="0" r="9525" b="0"/>
                  <wp:docPr id="1899480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480356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5EB8" w:rsidRPr="000D5EB8">
              <w:rPr>
                <w:b/>
                <w:bCs/>
              </w:rPr>
              <w:drawing>
                <wp:inline distT="0" distB="0" distL="0" distR="0" wp14:anchorId="4CC46B2F" wp14:editId="2650D766">
                  <wp:extent cx="1724266" cy="876422"/>
                  <wp:effectExtent l="0" t="0" r="9525" b="0"/>
                  <wp:docPr id="1029192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192023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5D66" w:rsidRPr="00105D66">
              <w:rPr>
                <w:b/>
                <w:bCs/>
              </w:rPr>
              <w:drawing>
                <wp:inline distT="0" distB="0" distL="0" distR="0" wp14:anchorId="36CAF48B" wp14:editId="23143FFB">
                  <wp:extent cx="2029108" cy="485843"/>
                  <wp:effectExtent l="0" t="0" r="0" b="9525"/>
                  <wp:docPr id="1182781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78139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33AF56" w14:textId="77777777" w:rsidR="00D53F02" w:rsidRDefault="00D14323" w:rsidP="00D14323">
            <w:pPr>
              <w:rPr>
                <w:b/>
                <w:bCs/>
              </w:rPr>
            </w:pPr>
            <w:r>
              <w:rPr>
                <w:b/>
                <w:bCs/>
              </w:rPr>
              <w:t>WERKTE VOOR ENSCHEDÉ</w:t>
            </w:r>
          </w:p>
          <w:p w14:paraId="6D6A1896" w14:textId="77777777" w:rsidR="00ED4CEF" w:rsidRPr="001676D7" w:rsidRDefault="00ED4CEF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(tegenover Jozef Peeters)</w:t>
            </w:r>
          </w:p>
          <w:p w14:paraId="611641F2" w14:textId="77777777" w:rsidR="00ED4CEF" w:rsidRPr="001676D7" w:rsidRDefault="003F405A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Traditionalist -&gt; Serieuzere lettertypes</w:t>
            </w:r>
          </w:p>
          <w:p w14:paraId="53987E49" w14:textId="77777777" w:rsidR="003F405A" w:rsidRPr="001676D7" w:rsidRDefault="00715DDB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Tekenen van letters maar niet snijden (deed iemand anders)</w:t>
            </w:r>
          </w:p>
          <w:p w14:paraId="103A4E47" w14:textId="77777777" w:rsidR="00715DDB" w:rsidRPr="001676D7" w:rsidRDefault="00715DDB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Inspiratie uit kalligrafen</w:t>
            </w:r>
          </w:p>
          <w:p w14:paraId="317088C3" w14:textId="77777777" w:rsidR="00715DDB" w:rsidRPr="001676D7" w:rsidRDefault="00715DDB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Geïnspireerd op Garamond/Manutius</w:t>
            </w:r>
          </w:p>
          <w:p w14:paraId="2F461D3F" w14:textId="77777777" w:rsidR="00715DDB" w:rsidRPr="001676D7" w:rsidRDefault="00715DDB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Heel smalle cursieven</w:t>
            </w:r>
          </w:p>
          <w:p w14:paraId="32A13C70" w14:textId="77777777" w:rsidR="00715DDB" w:rsidRPr="001676D7" w:rsidRDefault="00715DDB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Onderkast “ij” enkel voor het Nederlands</w:t>
            </w:r>
          </w:p>
          <w:p w14:paraId="2856872A" w14:textId="77777777" w:rsidR="007611C5" w:rsidRPr="001676D7" w:rsidRDefault="007611C5" w:rsidP="00ED4CEF">
            <w:pPr>
              <w:pStyle w:val="ListParagraph"/>
              <w:numPr>
                <w:ilvl w:val="0"/>
                <w:numId w:val="13"/>
              </w:numPr>
            </w:pPr>
            <w:r w:rsidRPr="001676D7">
              <w:t>Boektypografie/poëzie/postzegels</w:t>
            </w:r>
          </w:p>
          <w:p w14:paraId="4EC81D01" w14:textId="77777777" w:rsidR="003879DA" w:rsidRDefault="003879DA" w:rsidP="003879DA">
            <w:pPr>
              <w:rPr>
                <w:b/>
                <w:bCs/>
              </w:rPr>
            </w:pPr>
          </w:p>
          <w:p w14:paraId="4D135157" w14:textId="77777777" w:rsidR="003879DA" w:rsidRDefault="003879DA" w:rsidP="003879DA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“Lutetia”</w:t>
            </w:r>
          </w:p>
          <w:p w14:paraId="79246319" w14:textId="77777777" w:rsidR="005E2BF9" w:rsidRPr="005E2BF9" w:rsidRDefault="005E2BF9" w:rsidP="005E2BF9">
            <w:pPr>
              <w:pStyle w:val="ListParagraph"/>
              <w:rPr>
                <w:b/>
                <w:bCs/>
              </w:rPr>
            </w:pPr>
          </w:p>
          <w:p w14:paraId="0A609769" w14:textId="2886749B" w:rsidR="0083471C" w:rsidRPr="0083471C" w:rsidRDefault="005E2BF9" w:rsidP="0083471C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“Cancellaresca Bastarda”</w:t>
            </w:r>
          </w:p>
          <w:p w14:paraId="2F5379BE" w14:textId="77777777" w:rsidR="0083471C" w:rsidRPr="00CE6833" w:rsidRDefault="0083471C" w:rsidP="003879DA">
            <w:pPr>
              <w:pStyle w:val="ListParagraph"/>
              <w:numPr>
                <w:ilvl w:val="0"/>
                <w:numId w:val="13"/>
              </w:numPr>
            </w:pPr>
            <w:r w:rsidRPr="00CE6833">
              <w:t xml:space="preserve">Voor </w:t>
            </w:r>
            <w:r w:rsidR="00A84E81" w:rsidRPr="00CE6833">
              <w:t>verfijnde boektypografie</w:t>
            </w:r>
          </w:p>
          <w:p w14:paraId="75867CF9" w14:textId="77777777" w:rsidR="00987B57" w:rsidRPr="00CE6833" w:rsidRDefault="00987B57" w:rsidP="003879DA">
            <w:pPr>
              <w:pStyle w:val="ListParagraph"/>
              <w:numPr>
                <w:ilvl w:val="0"/>
                <w:numId w:val="13"/>
              </w:numPr>
            </w:pPr>
            <w:r w:rsidRPr="00CE6833">
              <w:t>Lange stokken/staarten</w:t>
            </w:r>
          </w:p>
          <w:p w14:paraId="04305EFF" w14:textId="77777777" w:rsidR="00987B57" w:rsidRPr="00CE6833" w:rsidRDefault="00BF2BA7" w:rsidP="003879DA">
            <w:pPr>
              <w:pStyle w:val="ListParagraph"/>
              <w:numPr>
                <w:ilvl w:val="0"/>
                <w:numId w:val="13"/>
              </w:numPr>
            </w:pPr>
            <w:r w:rsidRPr="00CE6833">
              <w:t>Ook voor waardepapieren</w:t>
            </w:r>
          </w:p>
          <w:p w14:paraId="5C749A47" w14:textId="77777777" w:rsidR="00BF2BA7" w:rsidRDefault="00C20D99" w:rsidP="003879DA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“Spectrum”</w:t>
            </w:r>
          </w:p>
          <w:p w14:paraId="3B1A41D5" w14:textId="77777777" w:rsidR="004A0C20" w:rsidRPr="00FF3BCD" w:rsidRDefault="004A0C20" w:rsidP="003879DA">
            <w:pPr>
              <w:pStyle w:val="ListParagraph"/>
              <w:numPr>
                <w:ilvl w:val="0"/>
                <w:numId w:val="13"/>
              </w:numPr>
            </w:pPr>
            <w:r w:rsidRPr="00FF3BCD">
              <w:t>Als digitaal font bescikbaar</w:t>
            </w:r>
          </w:p>
          <w:p w14:paraId="4705BA78" w14:textId="77777777" w:rsidR="004A0C20" w:rsidRPr="00FF3BCD" w:rsidRDefault="004A0C20" w:rsidP="003879DA">
            <w:pPr>
              <w:pStyle w:val="ListParagraph"/>
              <w:numPr>
                <w:ilvl w:val="0"/>
                <w:numId w:val="13"/>
              </w:numPr>
            </w:pPr>
            <w:r w:rsidRPr="00FF3BCD">
              <w:t>Minder lange stokken/staarten</w:t>
            </w:r>
          </w:p>
          <w:p w14:paraId="038AB3E0" w14:textId="77777777" w:rsidR="004A0C20" w:rsidRDefault="00C0160B" w:rsidP="003879DA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Lettertype “Romanée”</w:t>
            </w:r>
          </w:p>
          <w:p w14:paraId="5821FC66" w14:textId="77777777" w:rsidR="00C0160B" w:rsidRPr="00092122" w:rsidRDefault="00C0160B" w:rsidP="003879DA">
            <w:pPr>
              <w:pStyle w:val="ListParagraph"/>
              <w:numPr>
                <w:ilvl w:val="0"/>
                <w:numId w:val="13"/>
              </w:numPr>
            </w:pPr>
            <w:r w:rsidRPr="00092122">
              <w:t>Voor met de hand te zetten</w:t>
            </w:r>
          </w:p>
          <w:p w14:paraId="7422E0BB" w14:textId="77777777" w:rsidR="00C0160B" w:rsidRPr="00092122" w:rsidRDefault="00EE7BF4" w:rsidP="003879DA">
            <w:pPr>
              <w:pStyle w:val="ListParagraph"/>
              <w:numPr>
                <w:ilvl w:val="0"/>
                <w:numId w:val="13"/>
              </w:numPr>
            </w:pPr>
            <w:r w:rsidRPr="00092122">
              <w:t>Italics zijn heel smal (moeten opvallen)</w:t>
            </w:r>
          </w:p>
          <w:p w14:paraId="15115006" w14:textId="77777777" w:rsidR="00D21B1E" w:rsidRDefault="00D21B1E" w:rsidP="00D21B1E">
            <w:pPr>
              <w:rPr>
                <w:b/>
                <w:bCs/>
              </w:rPr>
            </w:pPr>
          </w:p>
          <w:p w14:paraId="17B30C67" w14:textId="0A764501" w:rsidR="00D21B1E" w:rsidRPr="00E739D4" w:rsidRDefault="00D21B1E" w:rsidP="00D21B1E">
            <w:pPr>
              <w:pStyle w:val="ListParagraph"/>
              <w:numPr>
                <w:ilvl w:val="0"/>
                <w:numId w:val="13"/>
              </w:numPr>
            </w:pPr>
            <w:r w:rsidRPr="00E739D4">
              <w:t>“Krullentrekkerij” = speciale techniek bij waardepapieren</w:t>
            </w:r>
          </w:p>
        </w:tc>
      </w:tr>
      <w:tr w:rsidR="005719E6" w:rsidRPr="004D4561" w14:paraId="5EBD57A3" w14:textId="77777777" w:rsidTr="00336016">
        <w:tc>
          <w:tcPr>
            <w:tcW w:w="4508" w:type="dxa"/>
          </w:tcPr>
          <w:p w14:paraId="5A2D5213" w14:textId="77777777" w:rsidR="005719E6" w:rsidRDefault="005719E6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Bram De Does</w:t>
            </w:r>
          </w:p>
          <w:p w14:paraId="36166213" w14:textId="1E039089" w:rsidR="001911ED" w:rsidRPr="005719E6" w:rsidRDefault="001911ED" w:rsidP="00336016">
            <w:pPr>
              <w:rPr>
                <w:b/>
                <w:bCs/>
              </w:rPr>
            </w:pPr>
            <w:r w:rsidRPr="001911ED">
              <w:rPr>
                <w:b/>
                <w:bCs/>
              </w:rPr>
              <w:drawing>
                <wp:inline distT="0" distB="0" distL="0" distR="0" wp14:anchorId="09CC9A4F" wp14:editId="09488791">
                  <wp:extent cx="1590897" cy="3515216"/>
                  <wp:effectExtent l="0" t="0" r="9525" b="9525"/>
                  <wp:docPr id="2091139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1394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7C6ACE" w14:textId="77777777" w:rsidR="005719E6" w:rsidRDefault="00197FC5" w:rsidP="00D14323">
            <w:pPr>
              <w:rPr>
                <w:b/>
                <w:bCs/>
              </w:rPr>
            </w:pPr>
            <w:r>
              <w:rPr>
                <w:b/>
                <w:bCs/>
              </w:rPr>
              <w:t>WERKTE VOOR ENSCHEDÉ</w:t>
            </w:r>
          </w:p>
          <w:p w14:paraId="265B2893" w14:textId="77777777" w:rsidR="00553344" w:rsidRPr="00F242FA" w:rsidRDefault="00553344" w:rsidP="00553344">
            <w:pPr>
              <w:pStyle w:val="ListParagraph"/>
              <w:numPr>
                <w:ilvl w:val="0"/>
                <w:numId w:val="13"/>
              </w:numPr>
            </w:pPr>
            <w:r w:rsidRPr="00F242FA">
              <w:t>Lood zetten/monotype/linotype/fototype</w:t>
            </w:r>
          </w:p>
          <w:p w14:paraId="076BA72F" w14:textId="77777777" w:rsidR="00EB1B56" w:rsidRPr="00364D12" w:rsidRDefault="00CE54C3" w:rsidP="00CE54C3">
            <w:pPr>
              <w:pStyle w:val="ListParagraph"/>
              <w:numPr>
                <w:ilvl w:val="1"/>
                <w:numId w:val="13"/>
              </w:numPr>
            </w:pPr>
            <w:r w:rsidRPr="00364D12">
              <w:t>Typograaf en vormgever</w:t>
            </w:r>
          </w:p>
          <w:p w14:paraId="0B0BA06A" w14:textId="77777777" w:rsidR="00CE54C3" w:rsidRPr="00364D12" w:rsidRDefault="00CE54C3" w:rsidP="00CE54C3">
            <w:pPr>
              <w:pStyle w:val="ListParagraph"/>
              <w:numPr>
                <w:ilvl w:val="1"/>
                <w:numId w:val="13"/>
              </w:numPr>
            </w:pPr>
            <w:r w:rsidRPr="00364D12">
              <w:t>Hij kon dit allemaal</w:t>
            </w:r>
          </w:p>
          <w:p w14:paraId="7F624A27" w14:textId="77777777" w:rsidR="00CE54C3" w:rsidRDefault="00CE54C3" w:rsidP="007248F7">
            <w:pPr>
              <w:rPr>
                <w:b/>
                <w:bCs/>
              </w:rPr>
            </w:pPr>
          </w:p>
          <w:p w14:paraId="6A91AEA6" w14:textId="77777777" w:rsidR="007248F7" w:rsidRDefault="007248F7" w:rsidP="007248F7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“Trinité”</w:t>
            </w:r>
          </w:p>
          <w:p w14:paraId="3A662049" w14:textId="77777777" w:rsidR="002C0377" w:rsidRPr="00A67AF4" w:rsidRDefault="005044FD" w:rsidP="005044FD">
            <w:pPr>
              <w:pStyle w:val="ListParagraph"/>
              <w:numPr>
                <w:ilvl w:val="1"/>
                <w:numId w:val="13"/>
              </w:numPr>
            </w:pPr>
            <w:r w:rsidRPr="00A67AF4">
              <w:t>Speciale letter ontworpen voor fototype machine</w:t>
            </w:r>
          </w:p>
          <w:p w14:paraId="0F9F6B1A" w14:textId="77777777" w:rsidR="005044FD" w:rsidRPr="00A67AF4" w:rsidRDefault="00EC2B96" w:rsidP="005044FD">
            <w:pPr>
              <w:pStyle w:val="ListParagraph"/>
              <w:numPr>
                <w:ilvl w:val="1"/>
                <w:numId w:val="13"/>
              </w:numPr>
            </w:pPr>
            <w:r w:rsidRPr="00A67AF4">
              <w:t>3 verschillende hoogtes (variatie stokken en staarten)</w:t>
            </w:r>
          </w:p>
          <w:p w14:paraId="741BF55C" w14:textId="77777777" w:rsidR="00536F5E" w:rsidRPr="00A67AF4" w:rsidRDefault="00536F5E" w:rsidP="005044FD">
            <w:pPr>
              <w:pStyle w:val="ListParagraph"/>
              <w:numPr>
                <w:ilvl w:val="1"/>
                <w:numId w:val="13"/>
              </w:numPr>
            </w:pPr>
            <w:r w:rsidRPr="00A67AF4">
              <w:t>Geïnspireerd door: Jan van Krimpen (smalle cursieven)</w:t>
            </w:r>
          </w:p>
          <w:p w14:paraId="2DC78E78" w14:textId="77777777" w:rsidR="00536F5E" w:rsidRPr="00A67AF4" w:rsidRDefault="000F2ABB" w:rsidP="000F2ABB">
            <w:pPr>
              <w:pStyle w:val="ListParagraph"/>
              <w:numPr>
                <w:ilvl w:val="2"/>
                <w:numId w:val="13"/>
              </w:numPr>
            </w:pPr>
            <w:r w:rsidRPr="00A67AF4">
              <w:t>Translatie (brede pen) – rechter gedeelte van schreef is langer riet in de wind (beweging in de schreven)</w:t>
            </w:r>
          </w:p>
          <w:p w14:paraId="05D612D4" w14:textId="77777777" w:rsidR="00E07126" w:rsidRDefault="008301DC" w:rsidP="008301DC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“Lexicon”</w:t>
            </w:r>
          </w:p>
          <w:p w14:paraId="3244ADEC" w14:textId="77777777" w:rsidR="00AF180C" w:rsidRPr="00D701B4" w:rsidRDefault="00874580" w:rsidP="001931B4">
            <w:pPr>
              <w:pStyle w:val="ListParagraph"/>
              <w:numPr>
                <w:ilvl w:val="1"/>
                <w:numId w:val="13"/>
              </w:numPr>
            </w:pPr>
            <w:r w:rsidRPr="00D701B4">
              <w:t>Speciaal ontworpen voor “De Dikke Van Daele”</w:t>
            </w:r>
          </w:p>
          <w:p w14:paraId="13BD42EE" w14:textId="35682F7E" w:rsidR="005450AE" w:rsidRPr="008301DC" w:rsidRDefault="005450AE" w:rsidP="001931B4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 w:rsidRPr="00D701B4">
              <w:t>Goed leesbaar in kleine corpsen</w:t>
            </w:r>
          </w:p>
        </w:tc>
      </w:tr>
      <w:tr w:rsidR="00256BA6" w:rsidRPr="004D4561" w14:paraId="57D157F2" w14:textId="77777777" w:rsidTr="00336016">
        <w:tc>
          <w:tcPr>
            <w:tcW w:w="4508" w:type="dxa"/>
          </w:tcPr>
          <w:p w14:paraId="0B392B84" w14:textId="77777777" w:rsidR="00256BA6" w:rsidRPr="004A4732" w:rsidRDefault="00256BA6" w:rsidP="00336016">
            <w:pPr>
              <w:rPr>
                <w:b/>
                <w:bCs/>
              </w:rPr>
            </w:pPr>
            <w:r w:rsidRPr="004A4732">
              <w:rPr>
                <w:b/>
                <w:bCs/>
              </w:rPr>
              <w:t>Sam Hards</w:t>
            </w:r>
          </w:p>
          <w:p w14:paraId="16200201" w14:textId="2C8C9428" w:rsidR="00CD5EF6" w:rsidRPr="0049724D" w:rsidRDefault="00CD5EF6" w:rsidP="00336016">
            <w:r w:rsidRPr="0049724D">
              <w:drawing>
                <wp:inline distT="0" distB="0" distL="0" distR="0" wp14:anchorId="281C9CF9" wp14:editId="6CBEB926">
                  <wp:extent cx="1219370" cy="1371791"/>
                  <wp:effectExtent l="0" t="0" r="0" b="0"/>
                  <wp:docPr id="109621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21610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9295DF" w14:textId="77777777" w:rsidR="00256BA6" w:rsidRPr="0049724D" w:rsidRDefault="00256BA6" w:rsidP="00256BA6">
            <w:pPr>
              <w:pStyle w:val="ListParagraph"/>
              <w:numPr>
                <w:ilvl w:val="0"/>
                <w:numId w:val="13"/>
              </w:numPr>
            </w:pPr>
            <w:r w:rsidRPr="0049724D">
              <w:t>Lettertype “Juliana”</w:t>
            </w:r>
          </w:p>
          <w:p w14:paraId="66E18220" w14:textId="77777777" w:rsidR="00256BA6" w:rsidRPr="0049724D" w:rsidRDefault="00256BA6" w:rsidP="00256BA6">
            <w:pPr>
              <w:pStyle w:val="ListParagraph"/>
              <w:numPr>
                <w:ilvl w:val="0"/>
                <w:numId w:val="13"/>
              </w:numPr>
            </w:pPr>
            <w:r w:rsidRPr="0049724D">
              <w:t>Bekend font in Nederland voor Romans</w:t>
            </w:r>
          </w:p>
          <w:p w14:paraId="64F9A239" w14:textId="2E54EF8C" w:rsidR="00256BA6" w:rsidRPr="0049724D" w:rsidRDefault="00256BA6" w:rsidP="00256BA6">
            <w:pPr>
              <w:pStyle w:val="ListParagraph"/>
              <w:numPr>
                <w:ilvl w:val="0"/>
                <w:numId w:val="13"/>
              </w:numPr>
            </w:pPr>
            <w:r w:rsidRPr="0049724D">
              <w:t>Leerraar van Chris Brand</w:t>
            </w:r>
          </w:p>
        </w:tc>
      </w:tr>
      <w:tr w:rsidR="001F37A8" w:rsidRPr="004D4561" w14:paraId="00A4461E" w14:textId="77777777" w:rsidTr="00336016">
        <w:tc>
          <w:tcPr>
            <w:tcW w:w="4508" w:type="dxa"/>
          </w:tcPr>
          <w:p w14:paraId="695DE5A7" w14:textId="4AAD41BE" w:rsidR="001F37A8" w:rsidRPr="00433C18" w:rsidRDefault="00433C18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Chris Brand</w:t>
            </w:r>
            <w:r w:rsidR="00B24138" w:rsidRPr="00B24138">
              <w:rPr>
                <w:b/>
                <w:bCs/>
              </w:rPr>
              <w:drawing>
                <wp:inline distT="0" distB="0" distL="0" distR="0" wp14:anchorId="73BFF840" wp14:editId="26A3B479">
                  <wp:extent cx="2029108" cy="2019582"/>
                  <wp:effectExtent l="0" t="0" r="9525" b="0"/>
                  <wp:docPr id="814549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549238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6AF30F" w14:textId="77777777" w:rsidR="001F37A8" w:rsidRDefault="00433C18" w:rsidP="00433C18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Lettertype: “Albertina”</w:t>
            </w:r>
          </w:p>
          <w:p w14:paraId="14B8A09F" w14:textId="77777777" w:rsidR="00433C18" w:rsidRPr="00E47ADF" w:rsidRDefault="00E47ADF" w:rsidP="00E47ADF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Speciaal ontworpen voor museum in Brussel</w:t>
            </w:r>
          </w:p>
          <w:p w14:paraId="69BAB8D4" w14:textId="77777777" w:rsidR="00E47ADF" w:rsidRPr="00E47ADF" w:rsidRDefault="00E47ADF" w:rsidP="00E47ADF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>
              <w:t>Speciale ampersant</w:t>
            </w:r>
          </w:p>
          <w:p w14:paraId="063FFEF7" w14:textId="77777777" w:rsidR="00E47ADF" w:rsidRPr="00FD3310" w:rsidRDefault="00E47ADF" w:rsidP="00E47ADF">
            <w:pPr>
              <w:pStyle w:val="ListParagraph"/>
              <w:numPr>
                <w:ilvl w:val="1"/>
                <w:numId w:val="13"/>
              </w:numPr>
            </w:pPr>
            <w:r w:rsidRPr="00FD3310">
              <w:t>Lange stokken/staarten</w:t>
            </w:r>
          </w:p>
          <w:p w14:paraId="1EF02B4C" w14:textId="77777777" w:rsidR="00A07AA2" w:rsidRDefault="00A07AA2" w:rsidP="00A07AA2">
            <w:pPr>
              <w:rPr>
                <w:b/>
                <w:bCs/>
              </w:rPr>
            </w:pPr>
          </w:p>
          <w:p w14:paraId="63BCEBDA" w14:textId="77777777" w:rsidR="00A07AA2" w:rsidRDefault="00A07AA2" w:rsidP="00A07AA2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Lettertype “Coptisch”</w:t>
            </w:r>
          </w:p>
          <w:p w14:paraId="55863387" w14:textId="77777777" w:rsidR="00A07AA2" w:rsidRDefault="00A07AA2" w:rsidP="00782BB8">
            <w:pPr>
              <w:rPr>
                <w:b/>
                <w:bCs/>
              </w:rPr>
            </w:pPr>
          </w:p>
          <w:p w14:paraId="63B97987" w14:textId="565A65B3" w:rsidR="00F2772C" w:rsidRPr="00113721" w:rsidRDefault="00782BB8" w:rsidP="00113721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>
              <w:rPr>
                <w:b/>
                <w:bCs/>
              </w:rPr>
              <w:t>Lettert</w:t>
            </w:r>
            <w:r w:rsidR="00F2772C">
              <w:rPr>
                <w:b/>
                <w:bCs/>
              </w:rPr>
              <w:t>y</w:t>
            </w:r>
            <w:r>
              <w:rPr>
                <w:b/>
                <w:bCs/>
              </w:rPr>
              <w:t>pe “Denise”</w:t>
            </w:r>
          </w:p>
          <w:p w14:paraId="0FA2662F" w14:textId="77777777" w:rsidR="00F2772C" w:rsidRPr="00222DED" w:rsidRDefault="00301122" w:rsidP="00301122">
            <w:pPr>
              <w:pStyle w:val="ListParagraph"/>
              <w:numPr>
                <w:ilvl w:val="1"/>
                <w:numId w:val="13"/>
              </w:numPr>
            </w:pPr>
            <w:r w:rsidRPr="00222DED">
              <w:t>Poezie en artistiek</w:t>
            </w:r>
          </w:p>
          <w:p w14:paraId="78E53BDE" w14:textId="77777777" w:rsidR="00301122" w:rsidRPr="00222DED" w:rsidRDefault="008A74A6" w:rsidP="00301122">
            <w:pPr>
              <w:pStyle w:val="ListParagraph"/>
              <w:numPr>
                <w:ilvl w:val="1"/>
                <w:numId w:val="13"/>
              </w:numPr>
            </w:pPr>
            <w:r w:rsidRPr="00222DED">
              <w:t>Beetje cursief</w:t>
            </w:r>
          </w:p>
          <w:p w14:paraId="52401CF8" w14:textId="00940607" w:rsidR="008A74A6" w:rsidRPr="00782BB8" w:rsidRDefault="008A74A6" w:rsidP="00301122">
            <w:pPr>
              <w:pStyle w:val="ListParagraph"/>
              <w:numPr>
                <w:ilvl w:val="1"/>
                <w:numId w:val="13"/>
              </w:numPr>
              <w:rPr>
                <w:b/>
                <w:bCs/>
              </w:rPr>
            </w:pPr>
            <w:r w:rsidRPr="00222DED">
              <w:t>Inspiratie van handschrift</w:t>
            </w:r>
          </w:p>
        </w:tc>
      </w:tr>
      <w:tr w:rsidR="00357D79" w:rsidRPr="004D4561" w14:paraId="039E0796" w14:textId="77777777" w:rsidTr="00336016">
        <w:tc>
          <w:tcPr>
            <w:tcW w:w="4508" w:type="dxa"/>
          </w:tcPr>
          <w:p w14:paraId="29DB9ED6" w14:textId="77777777" w:rsidR="00357D79" w:rsidRDefault="00DD377F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Wim Crouwel</w:t>
            </w:r>
          </w:p>
          <w:p w14:paraId="2F9117CB" w14:textId="0C8E89B3" w:rsidR="005359B7" w:rsidRPr="000F7D8D" w:rsidRDefault="005359B7" w:rsidP="00336016">
            <w:pPr>
              <w:rPr>
                <w:b/>
                <w:bCs/>
              </w:rPr>
            </w:pPr>
            <w:r w:rsidRPr="005359B7">
              <w:rPr>
                <w:b/>
                <w:bCs/>
              </w:rPr>
              <w:drawing>
                <wp:inline distT="0" distB="0" distL="0" distR="0" wp14:anchorId="53454356" wp14:editId="233513A2">
                  <wp:extent cx="1952898" cy="2667372"/>
                  <wp:effectExtent l="0" t="0" r="9525" b="0"/>
                  <wp:docPr id="131350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50078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C1F310" w14:textId="77777777" w:rsidR="00357D79" w:rsidRPr="004779A0" w:rsidRDefault="004779A0" w:rsidP="004779A0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“Gridsnik”</w:t>
            </w:r>
          </w:p>
          <w:p w14:paraId="3EFBB845" w14:textId="77777777" w:rsidR="004779A0" w:rsidRDefault="002060E0" w:rsidP="002060E0">
            <w:pPr>
              <w:pStyle w:val="ListParagraph"/>
              <w:numPr>
                <w:ilvl w:val="1"/>
                <w:numId w:val="13"/>
              </w:numPr>
            </w:pPr>
            <w:r>
              <w:t>Voorstander van het grid/raster -&gt; tot in extreem</w:t>
            </w:r>
          </w:p>
          <w:p w14:paraId="37C62121" w14:textId="77777777" w:rsidR="00701DD4" w:rsidRDefault="00701DD4" w:rsidP="00701DD4"/>
          <w:p w14:paraId="65E0AD75" w14:textId="77777777" w:rsidR="00701DD4" w:rsidRDefault="00701DD4" w:rsidP="00701DD4">
            <w:pPr>
              <w:pStyle w:val="ListParagraph"/>
              <w:numPr>
                <w:ilvl w:val="0"/>
                <w:numId w:val="13"/>
              </w:numPr>
            </w:pPr>
            <w:r>
              <w:t>Actief sinds de jaren 60-70</w:t>
            </w:r>
          </w:p>
          <w:p w14:paraId="2252646D" w14:textId="77777777" w:rsidR="00701DD4" w:rsidRDefault="00701DD4" w:rsidP="00701DD4">
            <w:pPr>
              <w:pStyle w:val="ListParagraph"/>
              <w:numPr>
                <w:ilvl w:val="0"/>
                <w:numId w:val="13"/>
              </w:numPr>
            </w:pPr>
            <w:r>
              <w:t xml:space="preserve">Modernist (werkt volgens Bauhaus) </w:t>
            </w:r>
            <w:r w:rsidR="00A11D2E">
              <w:t>Swiss design</w:t>
            </w:r>
          </w:p>
          <w:p w14:paraId="2E6B1A14" w14:textId="77777777" w:rsidR="00A11D2E" w:rsidRDefault="007670D6" w:rsidP="007670D6">
            <w:pPr>
              <w:pStyle w:val="ListParagraph"/>
              <w:numPr>
                <w:ilvl w:val="1"/>
                <w:numId w:val="13"/>
              </w:numPr>
            </w:pPr>
            <w:r>
              <w:t>Weinig verschillende fonts door elkaar gebruiken</w:t>
            </w:r>
          </w:p>
          <w:p w14:paraId="7C0DA265" w14:textId="77777777" w:rsidR="00DA607F" w:rsidRDefault="00DA607F" w:rsidP="00DA607F">
            <w:pPr>
              <w:pStyle w:val="ListParagraph"/>
              <w:numPr>
                <w:ilvl w:val="0"/>
                <w:numId w:val="13"/>
              </w:numPr>
            </w:pPr>
            <w:r>
              <w:t>Veel grafisch werk gedaan</w:t>
            </w:r>
          </w:p>
          <w:p w14:paraId="312C49A9" w14:textId="77777777" w:rsidR="00DA607F" w:rsidRDefault="00337F6F" w:rsidP="00735764">
            <w:pPr>
              <w:pStyle w:val="ListParagraph"/>
              <w:numPr>
                <w:ilvl w:val="1"/>
                <w:numId w:val="13"/>
              </w:numPr>
            </w:pPr>
            <w:r>
              <w:t>Waaronder ook Makro logo</w:t>
            </w:r>
          </w:p>
          <w:p w14:paraId="03D6FEF7" w14:textId="77777777" w:rsidR="00337F6F" w:rsidRDefault="00ED1BB2" w:rsidP="00337F6F">
            <w:pPr>
              <w:pStyle w:val="ListParagraph"/>
              <w:numPr>
                <w:ilvl w:val="0"/>
                <w:numId w:val="13"/>
              </w:numPr>
            </w:pPr>
            <w:r>
              <w:t>Letterontwerpen waren enkel als alfabet, niet als font</w:t>
            </w:r>
          </w:p>
          <w:p w14:paraId="3438395F" w14:textId="77777777" w:rsidR="00ED1BB2" w:rsidRDefault="00ED1BB2" w:rsidP="00337F6F">
            <w:pPr>
              <w:pStyle w:val="ListParagraph"/>
              <w:numPr>
                <w:ilvl w:val="0"/>
                <w:numId w:val="13"/>
              </w:numPr>
            </w:pPr>
            <w:r>
              <w:t>Ook postzegels</w:t>
            </w:r>
          </w:p>
          <w:p w14:paraId="0AA96DB6" w14:textId="77777777" w:rsidR="00BC0DC0" w:rsidRDefault="00BC0DC0" w:rsidP="00BC0DC0"/>
          <w:p w14:paraId="23CA0521" w14:textId="667CA7B1" w:rsidR="00FA2199" w:rsidRDefault="00BC0DC0" w:rsidP="00FA2199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Lettertype: “New Alphabet”</w:t>
            </w:r>
          </w:p>
          <w:p w14:paraId="30B7C2A0" w14:textId="77777777" w:rsidR="00FA2199" w:rsidRDefault="000B289F" w:rsidP="00D84ED1">
            <w:pPr>
              <w:pStyle w:val="ListParagraph"/>
              <w:numPr>
                <w:ilvl w:val="1"/>
                <w:numId w:val="13"/>
              </w:numPr>
            </w:pPr>
            <w:r>
              <w:t>Voor fototype-zetten</w:t>
            </w:r>
          </w:p>
          <w:p w14:paraId="734D2AD3" w14:textId="77777777" w:rsidR="000B289F" w:rsidRDefault="000B289F" w:rsidP="00D84ED1">
            <w:pPr>
              <w:pStyle w:val="ListParagraph"/>
              <w:numPr>
                <w:ilvl w:val="1"/>
                <w:numId w:val="13"/>
              </w:numPr>
            </w:pPr>
            <w:r>
              <w:t>Geen diagonale streken</w:t>
            </w:r>
          </w:p>
          <w:p w14:paraId="5916842C" w14:textId="77777777" w:rsidR="000B289F" w:rsidRDefault="000B289F" w:rsidP="00D84ED1">
            <w:pPr>
              <w:pStyle w:val="ListParagraph"/>
              <w:numPr>
                <w:ilvl w:val="1"/>
                <w:numId w:val="13"/>
              </w:numPr>
            </w:pPr>
            <w:r>
              <w:t>Geen hoofdletters</w:t>
            </w:r>
          </w:p>
          <w:p w14:paraId="6C4A90B3" w14:textId="122A76CD" w:rsidR="000B289F" w:rsidRPr="000F7D8D" w:rsidRDefault="000B289F" w:rsidP="00D84ED1">
            <w:pPr>
              <w:pStyle w:val="ListParagraph"/>
              <w:numPr>
                <w:ilvl w:val="1"/>
                <w:numId w:val="13"/>
              </w:numPr>
            </w:pPr>
            <w:r>
              <w:t>Volgens grid opgesteld</w:t>
            </w:r>
          </w:p>
        </w:tc>
      </w:tr>
      <w:tr w:rsidR="00364DDE" w:rsidRPr="00DE2827" w14:paraId="5211AD28" w14:textId="77777777" w:rsidTr="00336016">
        <w:tc>
          <w:tcPr>
            <w:tcW w:w="4508" w:type="dxa"/>
          </w:tcPr>
          <w:p w14:paraId="5D4E1EA8" w14:textId="77777777" w:rsidR="00364DDE" w:rsidRDefault="00364DDE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Gerard Unger Midden 20</w:t>
            </w:r>
            <w:r w:rsidRPr="00364DDE">
              <w:rPr>
                <w:b/>
                <w:bCs/>
                <w:vertAlign w:val="superscript"/>
              </w:rPr>
              <w:t>ste</w:t>
            </w:r>
            <w:r>
              <w:rPr>
                <w:b/>
                <w:bCs/>
              </w:rPr>
              <w:t xml:space="preserve"> eeuw</w:t>
            </w:r>
          </w:p>
          <w:p w14:paraId="76F678F8" w14:textId="5DE7FE83" w:rsidR="00DB0729" w:rsidRPr="00364DDE" w:rsidRDefault="00DB0729" w:rsidP="00336016">
            <w:pPr>
              <w:rPr>
                <w:b/>
                <w:bCs/>
              </w:rPr>
            </w:pPr>
            <w:r w:rsidRPr="00DB0729">
              <w:rPr>
                <w:b/>
                <w:bCs/>
              </w:rPr>
              <w:lastRenderedPageBreak/>
              <w:drawing>
                <wp:inline distT="0" distB="0" distL="0" distR="0" wp14:anchorId="281BDB6E" wp14:editId="4FBDDDC2">
                  <wp:extent cx="2019582" cy="5458587"/>
                  <wp:effectExtent l="0" t="0" r="0" b="8890"/>
                  <wp:docPr id="2101198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19823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62E5C3A" w14:textId="77777777" w:rsidR="00364DDE" w:rsidRPr="009C1553" w:rsidRDefault="00814E71" w:rsidP="004779A0">
            <w:pPr>
              <w:pStyle w:val="ListParagraph"/>
              <w:numPr>
                <w:ilvl w:val="0"/>
                <w:numId w:val="13"/>
              </w:numPr>
            </w:pPr>
            <w:r w:rsidRPr="009C1553">
              <w:lastRenderedPageBreak/>
              <w:t>Actief in alle manieren van het letter zetten</w:t>
            </w:r>
          </w:p>
          <w:p w14:paraId="2DCB7999" w14:textId="77777777" w:rsidR="00814E71" w:rsidRPr="009C1553" w:rsidRDefault="00E967A6" w:rsidP="00036874">
            <w:pPr>
              <w:pStyle w:val="ListParagraph"/>
              <w:numPr>
                <w:ilvl w:val="1"/>
                <w:numId w:val="13"/>
              </w:numPr>
            </w:pPr>
            <w:r w:rsidRPr="009C1553">
              <w:t>Moet op elk niveau leesbaar zijn</w:t>
            </w:r>
          </w:p>
          <w:p w14:paraId="0B5ABDDD" w14:textId="77777777" w:rsidR="00E44465" w:rsidRDefault="007C4B55" w:rsidP="00E44465">
            <w:pPr>
              <w:pStyle w:val="ListParagraph"/>
              <w:numPr>
                <w:ilvl w:val="0"/>
                <w:numId w:val="13"/>
              </w:numPr>
            </w:pPr>
            <w:r w:rsidRPr="009C1553">
              <w:t>Monolineaire letter (geen dik-dun verschil)</w:t>
            </w:r>
          </w:p>
          <w:p w14:paraId="23790094" w14:textId="77777777" w:rsidR="00102249" w:rsidRDefault="00102249" w:rsidP="00102249"/>
          <w:p w14:paraId="79AEF3D1" w14:textId="0710A761" w:rsidR="00F57B76" w:rsidRPr="00092526" w:rsidRDefault="00102249" w:rsidP="00F57B76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Lettertype: “M.O.L”</w:t>
            </w:r>
          </w:p>
          <w:p w14:paraId="05EE15DA" w14:textId="77777777" w:rsidR="00B716AC" w:rsidRDefault="009B3129" w:rsidP="00F57B76">
            <w:pPr>
              <w:pStyle w:val="ListParagraph"/>
              <w:numPr>
                <w:ilvl w:val="1"/>
                <w:numId w:val="13"/>
              </w:numPr>
            </w:pPr>
            <w:r>
              <w:t>Ontworpen voor de metro in Amsterdam</w:t>
            </w:r>
          </w:p>
          <w:p w14:paraId="0A3E29E7" w14:textId="77777777" w:rsidR="00311AA0" w:rsidRDefault="00311AA0" w:rsidP="00311AA0"/>
          <w:p w14:paraId="09F8EEF3" w14:textId="77777777" w:rsidR="00311AA0" w:rsidRPr="00092526" w:rsidRDefault="00311AA0" w:rsidP="00311AA0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Lettertype: “Demos”</w:t>
            </w:r>
          </w:p>
          <w:p w14:paraId="224BFFC7" w14:textId="77777777" w:rsidR="00311AA0" w:rsidRPr="00092526" w:rsidRDefault="00311AA0" w:rsidP="00311AA0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Lettertype: “Praxis”</w:t>
            </w:r>
          </w:p>
          <w:p w14:paraId="5F33CC31" w14:textId="77777777" w:rsidR="004A0E59" w:rsidRPr="00092526" w:rsidRDefault="004A0E59" w:rsidP="00311AA0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Lettertype: “Holander”</w:t>
            </w:r>
          </w:p>
          <w:p w14:paraId="346A4BF6" w14:textId="77777777" w:rsidR="00D129FF" w:rsidRDefault="00D129FF" w:rsidP="00D129FF"/>
          <w:p w14:paraId="503945CA" w14:textId="4C0E0CBB" w:rsidR="001924AD" w:rsidRPr="00092526" w:rsidRDefault="00D129FF" w:rsidP="008E242B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lastRenderedPageBreak/>
              <w:t>Lettertype: “Flora”</w:t>
            </w:r>
          </w:p>
          <w:p w14:paraId="7045B3F3" w14:textId="77777777" w:rsidR="001924AD" w:rsidRDefault="00441432" w:rsidP="00441432">
            <w:pPr>
              <w:pStyle w:val="ListParagraph"/>
              <w:numPr>
                <w:ilvl w:val="1"/>
                <w:numId w:val="13"/>
              </w:numPr>
            </w:pPr>
            <w:r>
              <w:t>Voor zijn dochter (kinderliteratuur)</w:t>
            </w:r>
          </w:p>
          <w:p w14:paraId="1A15689C" w14:textId="77777777" w:rsidR="00441432" w:rsidRDefault="00441432" w:rsidP="00441432">
            <w:pPr>
              <w:pStyle w:val="ListParagraph"/>
              <w:numPr>
                <w:ilvl w:val="1"/>
                <w:numId w:val="13"/>
              </w:numPr>
            </w:pPr>
            <w:r>
              <w:t>Handschrift</w:t>
            </w:r>
          </w:p>
          <w:p w14:paraId="7A615215" w14:textId="77777777" w:rsidR="00EE7AEE" w:rsidRDefault="00EE7AEE" w:rsidP="00EE7AEE"/>
          <w:p w14:paraId="04831F18" w14:textId="77777777" w:rsidR="00EE7AEE" w:rsidRPr="00092526" w:rsidRDefault="00EE7AEE" w:rsidP="00EE7AEE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 “Swift”</w:t>
            </w:r>
          </w:p>
          <w:p w14:paraId="594CF8FE" w14:textId="36BB64E6" w:rsidR="00C00E1C" w:rsidRDefault="00972BD3" w:rsidP="009A7132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 w:rsidRPr="009A7132">
              <w:rPr>
                <w:lang w:val="en-US"/>
              </w:rPr>
              <w:t>Geïnspireerd</w:t>
            </w:r>
            <w:r w:rsidR="009A7132" w:rsidRPr="009A7132">
              <w:rPr>
                <w:lang w:val="en-US"/>
              </w:rPr>
              <w:t xml:space="preserve"> op Times New Rom</w:t>
            </w:r>
            <w:r w:rsidR="009A7132">
              <w:rPr>
                <w:lang w:val="en-US"/>
              </w:rPr>
              <w:t>an</w:t>
            </w:r>
          </w:p>
          <w:p w14:paraId="7A76F337" w14:textId="77777777" w:rsidR="009A7132" w:rsidRDefault="00DE2827" w:rsidP="009A7132">
            <w:pPr>
              <w:pStyle w:val="ListParagraph"/>
              <w:numPr>
                <w:ilvl w:val="1"/>
                <w:numId w:val="13"/>
              </w:numPr>
            </w:pPr>
            <w:r w:rsidRPr="00DE2827">
              <w:t>Gebruikt door krant de “M</w:t>
            </w:r>
            <w:r>
              <w:t>etro”</w:t>
            </w:r>
          </w:p>
          <w:p w14:paraId="1A82193D" w14:textId="77777777" w:rsidR="004B0751" w:rsidRDefault="004B0751" w:rsidP="004B0751"/>
          <w:p w14:paraId="419D56E6" w14:textId="77777777" w:rsidR="004B0751" w:rsidRPr="00092526" w:rsidRDefault="004B0751" w:rsidP="004B0751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 “Amerigo”</w:t>
            </w:r>
          </w:p>
          <w:p w14:paraId="7E7ABD0F" w14:textId="77777777" w:rsidR="00A61CB9" w:rsidRDefault="002A48B1" w:rsidP="002A48B1">
            <w:pPr>
              <w:pStyle w:val="ListParagraph"/>
              <w:numPr>
                <w:ilvl w:val="1"/>
                <w:numId w:val="13"/>
              </w:numPr>
            </w:pPr>
            <w:r>
              <w:t>Ook voor kranten</w:t>
            </w:r>
          </w:p>
          <w:p w14:paraId="14E87F7E" w14:textId="77777777" w:rsidR="00B75782" w:rsidRDefault="00B75782" w:rsidP="00B75782"/>
          <w:p w14:paraId="6504ED85" w14:textId="77777777" w:rsidR="00B75782" w:rsidRPr="00092526" w:rsidRDefault="00224FBE" w:rsidP="00B75782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 “Decoder”</w:t>
            </w:r>
          </w:p>
          <w:p w14:paraId="7D6076A7" w14:textId="77777777" w:rsidR="009A000C" w:rsidRDefault="005F18BB" w:rsidP="005F18BB">
            <w:pPr>
              <w:pStyle w:val="ListParagraph"/>
              <w:numPr>
                <w:ilvl w:val="1"/>
                <w:numId w:val="13"/>
              </w:numPr>
            </w:pPr>
            <w:r>
              <w:t>Meer experimenteel</w:t>
            </w:r>
          </w:p>
          <w:p w14:paraId="5F98D03E" w14:textId="77777777" w:rsidR="005F18BB" w:rsidRDefault="005F18BB" w:rsidP="005F18BB">
            <w:pPr>
              <w:pStyle w:val="ListParagraph"/>
              <w:numPr>
                <w:ilvl w:val="1"/>
                <w:numId w:val="13"/>
              </w:numPr>
            </w:pPr>
            <w:r>
              <w:t>In opdracht van Nevil Brody</w:t>
            </w:r>
          </w:p>
          <w:p w14:paraId="3D4FB6C1" w14:textId="77777777" w:rsidR="006B7F77" w:rsidRDefault="006B7F77" w:rsidP="006B7F77"/>
          <w:p w14:paraId="6B7D41A3" w14:textId="77777777" w:rsidR="0039330F" w:rsidRPr="00092526" w:rsidRDefault="0023245F" w:rsidP="0039330F">
            <w:pPr>
              <w:pStyle w:val="ListParagraph"/>
              <w:numPr>
                <w:ilvl w:val="0"/>
                <w:numId w:val="13"/>
              </w:numPr>
              <w:rPr>
                <w:b/>
                <w:bCs/>
              </w:rPr>
            </w:pPr>
            <w:r w:rsidRPr="00092526">
              <w:rPr>
                <w:b/>
                <w:bCs/>
              </w:rPr>
              <w:t>Lettertype “Averata”</w:t>
            </w:r>
          </w:p>
          <w:p w14:paraId="75E1A704" w14:textId="77777777" w:rsidR="00254AD7" w:rsidRDefault="002871F6" w:rsidP="002871F6">
            <w:pPr>
              <w:pStyle w:val="ListParagraph"/>
              <w:numPr>
                <w:ilvl w:val="1"/>
                <w:numId w:val="13"/>
              </w:numPr>
            </w:pPr>
            <w:r>
              <w:t>Romaanse letter</w:t>
            </w:r>
          </w:p>
          <w:p w14:paraId="5A8AD94A" w14:textId="77777777" w:rsidR="002871F6" w:rsidRDefault="002871F6" w:rsidP="002871F6">
            <w:pPr>
              <w:pStyle w:val="ListParagraph"/>
              <w:numPr>
                <w:ilvl w:val="1"/>
                <w:numId w:val="13"/>
              </w:numPr>
            </w:pPr>
            <w:r>
              <w:t>Voor kerken</w:t>
            </w:r>
          </w:p>
          <w:p w14:paraId="688BB0FC" w14:textId="13F2F8DF" w:rsidR="002871F6" w:rsidRPr="00DE2827" w:rsidRDefault="002871F6" w:rsidP="002871F6">
            <w:pPr>
              <w:pStyle w:val="ListParagraph"/>
              <w:numPr>
                <w:ilvl w:val="1"/>
                <w:numId w:val="13"/>
              </w:numPr>
            </w:pPr>
            <w:r>
              <w:t>Hij heeft zijn doctoraat rond dit font gedaan</w:t>
            </w:r>
          </w:p>
        </w:tc>
      </w:tr>
      <w:tr w:rsidR="009054C7" w:rsidRPr="00DE2827" w14:paraId="2E3F9C2D" w14:textId="77777777" w:rsidTr="00336016">
        <w:tc>
          <w:tcPr>
            <w:tcW w:w="4508" w:type="dxa"/>
          </w:tcPr>
          <w:p w14:paraId="74CE6C5F" w14:textId="393AC7FD" w:rsidR="009054C7" w:rsidRDefault="00BD1172" w:rsidP="00336016">
            <w:pPr>
              <w:rPr>
                <w:b/>
                <w:bCs/>
              </w:rPr>
            </w:pPr>
            <w:r>
              <w:rPr>
                <w:b/>
                <w:bCs/>
              </w:rPr>
              <w:t>Pag 31 pdf!</w:t>
            </w:r>
          </w:p>
        </w:tc>
        <w:tc>
          <w:tcPr>
            <w:tcW w:w="4508" w:type="dxa"/>
          </w:tcPr>
          <w:p w14:paraId="2E207545" w14:textId="77777777" w:rsidR="009054C7" w:rsidRPr="009C1553" w:rsidRDefault="009054C7" w:rsidP="009054C7"/>
        </w:tc>
      </w:tr>
    </w:tbl>
    <w:p w14:paraId="2820103A" w14:textId="77777777" w:rsidR="00336016" w:rsidRPr="00DE2827" w:rsidRDefault="00336016" w:rsidP="00336016"/>
    <w:sectPr w:rsidR="00336016" w:rsidRPr="00DE2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07D9"/>
    <w:multiLevelType w:val="hybridMultilevel"/>
    <w:tmpl w:val="C770C29A"/>
    <w:lvl w:ilvl="0" w:tplc="08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733"/>
    <w:multiLevelType w:val="hybridMultilevel"/>
    <w:tmpl w:val="73B8EF2C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F04B3"/>
    <w:multiLevelType w:val="hybridMultilevel"/>
    <w:tmpl w:val="63B21480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F1C43"/>
    <w:multiLevelType w:val="hybridMultilevel"/>
    <w:tmpl w:val="7E7CD9AE"/>
    <w:lvl w:ilvl="0" w:tplc="25CED1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F7A02"/>
    <w:multiLevelType w:val="hybridMultilevel"/>
    <w:tmpl w:val="F190A000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14AFF"/>
    <w:multiLevelType w:val="hybridMultilevel"/>
    <w:tmpl w:val="AE84778C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30650"/>
    <w:multiLevelType w:val="hybridMultilevel"/>
    <w:tmpl w:val="F692E8F4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A4D5E"/>
    <w:multiLevelType w:val="hybridMultilevel"/>
    <w:tmpl w:val="83F25A20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137D8"/>
    <w:multiLevelType w:val="hybridMultilevel"/>
    <w:tmpl w:val="66EAB15A"/>
    <w:lvl w:ilvl="0" w:tplc="CE926D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C15DA"/>
    <w:multiLevelType w:val="hybridMultilevel"/>
    <w:tmpl w:val="56A2F81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B74CC"/>
    <w:multiLevelType w:val="hybridMultilevel"/>
    <w:tmpl w:val="FB9A10A6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2322E0"/>
    <w:multiLevelType w:val="hybridMultilevel"/>
    <w:tmpl w:val="CCB269F4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734E2"/>
    <w:multiLevelType w:val="hybridMultilevel"/>
    <w:tmpl w:val="CC0A53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417A6"/>
    <w:multiLevelType w:val="hybridMultilevel"/>
    <w:tmpl w:val="E7F89F16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EF3DBE"/>
    <w:multiLevelType w:val="hybridMultilevel"/>
    <w:tmpl w:val="28A0EB5A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39009F"/>
    <w:multiLevelType w:val="hybridMultilevel"/>
    <w:tmpl w:val="F5740E92"/>
    <w:lvl w:ilvl="0" w:tplc="A872B1E2">
      <w:start w:val="1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D63C86"/>
    <w:multiLevelType w:val="hybridMultilevel"/>
    <w:tmpl w:val="62F0314C"/>
    <w:lvl w:ilvl="0" w:tplc="73527170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4769D"/>
    <w:multiLevelType w:val="hybridMultilevel"/>
    <w:tmpl w:val="7C1CBFBA"/>
    <w:lvl w:ilvl="0" w:tplc="5DD4078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86F49EF"/>
    <w:multiLevelType w:val="hybridMultilevel"/>
    <w:tmpl w:val="5D0C2B56"/>
    <w:lvl w:ilvl="0" w:tplc="37A88726">
      <w:start w:val="7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5C393F"/>
    <w:multiLevelType w:val="hybridMultilevel"/>
    <w:tmpl w:val="6F6AB5A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47058">
    <w:abstractNumId w:val="3"/>
  </w:num>
  <w:num w:numId="2" w16cid:durableId="1182471287">
    <w:abstractNumId w:val="11"/>
  </w:num>
  <w:num w:numId="3" w16cid:durableId="2096974006">
    <w:abstractNumId w:val="9"/>
  </w:num>
  <w:num w:numId="4" w16cid:durableId="1697195539">
    <w:abstractNumId w:val="8"/>
  </w:num>
  <w:num w:numId="5" w16cid:durableId="1863087246">
    <w:abstractNumId w:val="19"/>
  </w:num>
  <w:num w:numId="6" w16cid:durableId="500659909">
    <w:abstractNumId w:val="1"/>
  </w:num>
  <w:num w:numId="7" w16cid:durableId="1584954103">
    <w:abstractNumId w:val="16"/>
  </w:num>
  <w:num w:numId="8" w16cid:durableId="1170372277">
    <w:abstractNumId w:val="15"/>
  </w:num>
  <w:num w:numId="9" w16cid:durableId="1536506848">
    <w:abstractNumId w:val="13"/>
  </w:num>
  <w:num w:numId="10" w16cid:durableId="24989634">
    <w:abstractNumId w:val="5"/>
  </w:num>
  <w:num w:numId="11" w16cid:durableId="932933122">
    <w:abstractNumId w:val="6"/>
  </w:num>
  <w:num w:numId="12" w16cid:durableId="1475483746">
    <w:abstractNumId w:val="7"/>
  </w:num>
  <w:num w:numId="13" w16cid:durableId="236139554">
    <w:abstractNumId w:val="10"/>
  </w:num>
  <w:num w:numId="14" w16cid:durableId="462425651">
    <w:abstractNumId w:val="12"/>
  </w:num>
  <w:num w:numId="15" w16cid:durableId="494423431">
    <w:abstractNumId w:val="4"/>
  </w:num>
  <w:num w:numId="16" w16cid:durableId="1755928524">
    <w:abstractNumId w:val="0"/>
  </w:num>
  <w:num w:numId="17" w16cid:durableId="206915255">
    <w:abstractNumId w:val="14"/>
  </w:num>
  <w:num w:numId="18" w16cid:durableId="1077820157">
    <w:abstractNumId w:val="17"/>
  </w:num>
  <w:num w:numId="19" w16cid:durableId="2091391668">
    <w:abstractNumId w:val="2"/>
  </w:num>
  <w:num w:numId="20" w16cid:durableId="8817501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74"/>
    <w:rsid w:val="0001091E"/>
    <w:rsid w:val="00011C28"/>
    <w:rsid w:val="00012155"/>
    <w:rsid w:val="00014949"/>
    <w:rsid w:val="00017CC7"/>
    <w:rsid w:val="0003266B"/>
    <w:rsid w:val="00035E90"/>
    <w:rsid w:val="00036874"/>
    <w:rsid w:val="00047807"/>
    <w:rsid w:val="000479AB"/>
    <w:rsid w:val="00047F34"/>
    <w:rsid w:val="00063BAD"/>
    <w:rsid w:val="00065D88"/>
    <w:rsid w:val="00067B36"/>
    <w:rsid w:val="00070812"/>
    <w:rsid w:val="00070A84"/>
    <w:rsid w:val="00075753"/>
    <w:rsid w:val="00080D61"/>
    <w:rsid w:val="00092122"/>
    <w:rsid w:val="00092526"/>
    <w:rsid w:val="00093841"/>
    <w:rsid w:val="000A0786"/>
    <w:rsid w:val="000A2787"/>
    <w:rsid w:val="000A45AC"/>
    <w:rsid w:val="000A505D"/>
    <w:rsid w:val="000B289F"/>
    <w:rsid w:val="000D19EC"/>
    <w:rsid w:val="000D5EB8"/>
    <w:rsid w:val="000E1003"/>
    <w:rsid w:val="000F1549"/>
    <w:rsid w:val="000F2ABB"/>
    <w:rsid w:val="000F438C"/>
    <w:rsid w:val="000F55E0"/>
    <w:rsid w:val="000F7D8D"/>
    <w:rsid w:val="00102249"/>
    <w:rsid w:val="00102FDF"/>
    <w:rsid w:val="0010524B"/>
    <w:rsid w:val="00105D66"/>
    <w:rsid w:val="00110180"/>
    <w:rsid w:val="00112234"/>
    <w:rsid w:val="0011252A"/>
    <w:rsid w:val="001125C7"/>
    <w:rsid w:val="00113721"/>
    <w:rsid w:val="00124E37"/>
    <w:rsid w:val="0012710C"/>
    <w:rsid w:val="00132323"/>
    <w:rsid w:val="00134B7E"/>
    <w:rsid w:val="0013684E"/>
    <w:rsid w:val="00140AA6"/>
    <w:rsid w:val="00142079"/>
    <w:rsid w:val="001439A0"/>
    <w:rsid w:val="0014408E"/>
    <w:rsid w:val="0014698F"/>
    <w:rsid w:val="00146BD9"/>
    <w:rsid w:val="00146D8E"/>
    <w:rsid w:val="001525FE"/>
    <w:rsid w:val="001634E8"/>
    <w:rsid w:val="001676D7"/>
    <w:rsid w:val="00172FD5"/>
    <w:rsid w:val="001763B0"/>
    <w:rsid w:val="001827DA"/>
    <w:rsid w:val="001865FA"/>
    <w:rsid w:val="00187511"/>
    <w:rsid w:val="001911ED"/>
    <w:rsid w:val="001924AD"/>
    <w:rsid w:val="00192623"/>
    <w:rsid w:val="001931B4"/>
    <w:rsid w:val="00195DE5"/>
    <w:rsid w:val="0019636A"/>
    <w:rsid w:val="00197FC5"/>
    <w:rsid w:val="001A0A2F"/>
    <w:rsid w:val="001B1046"/>
    <w:rsid w:val="001B19E3"/>
    <w:rsid w:val="001B25CA"/>
    <w:rsid w:val="001C4CD3"/>
    <w:rsid w:val="001C5818"/>
    <w:rsid w:val="001D4FFB"/>
    <w:rsid w:val="001D50A6"/>
    <w:rsid w:val="001D5304"/>
    <w:rsid w:val="001D6054"/>
    <w:rsid w:val="001E1FA9"/>
    <w:rsid w:val="001E3708"/>
    <w:rsid w:val="001E5866"/>
    <w:rsid w:val="001F37A8"/>
    <w:rsid w:val="00204219"/>
    <w:rsid w:val="002060E0"/>
    <w:rsid w:val="00213A17"/>
    <w:rsid w:val="00222DED"/>
    <w:rsid w:val="00222DF1"/>
    <w:rsid w:val="00224FBE"/>
    <w:rsid w:val="0022656C"/>
    <w:rsid w:val="002300D0"/>
    <w:rsid w:val="0023190D"/>
    <w:rsid w:val="0023245F"/>
    <w:rsid w:val="00237649"/>
    <w:rsid w:val="00240BA6"/>
    <w:rsid w:val="00241E85"/>
    <w:rsid w:val="00242A53"/>
    <w:rsid w:val="002437BD"/>
    <w:rsid w:val="00251B8C"/>
    <w:rsid w:val="00252819"/>
    <w:rsid w:val="002533E5"/>
    <w:rsid w:val="00253EE1"/>
    <w:rsid w:val="00254AD7"/>
    <w:rsid w:val="00256BA6"/>
    <w:rsid w:val="00262123"/>
    <w:rsid w:val="002710A7"/>
    <w:rsid w:val="00271DC7"/>
    <w:rsid w:val="002721DB"/>
    <w:rsid w:val="00273568"/>
    <w:rsid w:val="00280CE9"/>
    <w:rsid w:val="00282D2F"/>
    <w:rsid w:val="00285272"/>
    <w:rsid w:val="002871F6"/>
    <w:rsid w:val="00287620"/>
    <w:rsid w:val="00287BF1"/>
    <w:rsid w:val="00290766"/>
    <w:rsid w:val="00290FE3"/>
    <w:rsid w:val="002A0987"/>
    <w:rsid w:val="002A48B1"/>
    <w:rsid w:val="002A5EAE"/>
    <w:rsid w:val="002C0377"/>
    <w:rsid w:val="002C0AF8"/>
    <w:rsid w:val="002C123C"/>
    <w:rsid w:val="002C36CC"/>
    <w:rsid w:val="002C4EA6"/>
    <w:rsid w:val="002C6545"/>
    <w:rsid w:val="002D3FDB"/>
    <w:rsid w:val="002D406D"/>
    <w:rsid w:val="002E0452"/>
    <w:rsid w:val="002E4387"/>
    <w:rsid w:val="002E5DB4"/>
    <w:rsid w:val="002E7268"/>
    <w:rsid w:val="002F2A37"/>
    <w:rsid w:val="002F48F1"/>
    <w:rsid w:val="002F503E"/>
    <w:rsid w:val="002F6842"/>
    <w:rsid w:val="00301122"/>
    <w:rsid w:val="003015F5"/>
    <w:rsid w:val="00302516"/>
    <w:rsid w:val="00304093"/>
    <w:rsid w:val="00311AA0"/>
    <w:rsid w:val="00313BAA"/>
    <w:rsid w:val="00313D36"/>
    <w:rsid w:val="003146DC"/>
    <w:rsid w:val="0032261F"/>
    <w:rsid w:val="003245FD"/>
    <w:rsid w:val="003258AB"/>
    <w:rsid w:val="0032612C"/>
    <w:rsid w:val="00326F67"/>
    <w:rsid w:val="00331D32"/>
    <w:rsid w:val="00336016"/>
    <w:rsid w:val="003372FC"/>
    <w:rsid w:val="00337542"/>
    <w:rsid w:val="00337F6F"/>
    <w:rsid w:val="00343C8E"/>
    <w:rsid w:val="003547D6"/>
    <w:rsid w:val="00357D79"/>
    <w:rsid w:val="00364D12"/>
    <w:rsid w:val="00364DDE"/>
    <w:rsid w:val="00370533"/>
    <w:rsid w:val="00371A12"/>
    <w:rsid w:val="00381EFA"/>
    <w:rsid w:val="00387385"/>
    <w:rsid w:val="003879DA"/>
    <w:rsid w:val="00390749"/>
    <w:rsid w:val="0039330F"/>
    <w:rsid w:val="00396E79"/>
    <w:rsid w:val="0039783B"/>
    <w:rsid w:val="00397C31"/>
    <w:rsid w:val="003A6024"/>
    <w:rsid w:val="003A70C1"/>
    <w:rsid w:val="003B18DF"/>
    <w:rsid w:val="003B28F5"/>
    <w:rsid w:val="003B4858"/>
    <w:rsid w:val="003C033B"/>
    <w:rsid w:val="003C3D80"/>
    <w:rsid w:val="003C710F"/>
    <w:rsid w:val="003D01ED"/>
    <w:rsid w:val="003F0E03"/>
    <w:rsid w:val="003F290C"/>
    <w:rsid w:val="003F405A"/>
    <w:rsid w:val="00400AD5"/>
    <w:rsid w:val="00400FFC"/>
    <w:rsid w:val="004058BA"/>
    <w:rsid w:val="00411F78"/>
    <w:rsid w:val="004176A0"/>
    <w:rsid w:val="00426DD0"/>
    <w:rsid w:val="00433C18"/>
    <w:rsid w:val="00434D7E"/>
    <w:rsid w:val="004402C3"/>
    <w:rsid w:val="00441432"/>
    <w:rsid w:val="00445448"/>
    <w:rsid w:val="00446D2E"/>
    <w:rsid w:val="00450993"/>
    <w:rsid w:val="0045282A"/>
    <w:rsid w:val="004537E6"/>
    <w:rsid w:val="00455D5A"/>
    <w:rsid w:val="004779A0"/>
    <w:rsid w:val="00481382"/>
    <w:rsid w:val="00486E15"/>
    <w:rsid w:val="00490A90"/>
    <w:rsid w:val="004912C3"/>
    <w:rsid w:val="004916B6"/>
    <w:rsid w:val="004923C6"/>
    <w:rsid w:val="0049724D"/>
    <w:rsid w:val="004A0C20"/>
    <w:rsid w:val="004A0E59"/>
    <w:rsid w:val="004A4732"/>
    <w:rsid w:val="004B0751"/>
    <w:rsid w:val="004B4681"/>
    <w:rsid w:val="004B506E"/>
    <w:rsid w:val="004D24F3"/>
    <w:rsid w:val="004D273A"/>
    <w:rsid w:val="004D4561"/>
    <w:rsid w:val="004D6DBF"/>
    <w:rsid w:val="004E303E"/>
    <w:rsid w:val="004E4ADB"/>
    <w:rsid w:val="004E7150"/>
    <w:rsid w:val="004E7E43"/>
    <w:rsid w:val="004F161B"/>
    <w:rsid w:val="004F26EE"/>
    <w:rsid w:val="00501C60"/>
    <w:rsid w:val="00501D09"/>
    <w:rsid w:val="00502575"/>
    <w:rsid w:val="005044FD"/>
    <w:rsid w:val="00504B8C"/>
    <w:rsid w:val="00506615"/>
    <w:rsid w:val="005172BE"/>
    <w:rsid w:val="00522141"/>
    <w:rsid w:val="00523DFB"/>
    <w:rsid w:val="0052638C"/>
    <w:rsid w:val="00526F7D"/>
    <w:rsid w:val="00531DB1"/>
    <w:rsid w:val="005359B7"/>
    <w:rsid w:val="00536B93"/>
    <w:rsid w:val="00536F5E"/>
    <w:rsid w:val="0054168D"/>
    <w:rsid w:val="0054312D"/>
    <w:rsid w:val="005450AE"/>
    <w:rsid w:val="005453B7"/>
    <w:rsid w:val="00547A63"/>
    <w:rsid w:val="00553344"/>
    <w:rsid w:val="0055479E"/>
    <w:rsid w:val="00554BE3"/>
    <w:rsid w:val="005640C2"/>
    <w:rsid w:val="00564819"/>
    <w:rsid w:val="0056540F"/>
    <w:rsid w:val="005704D4"/>
    <w:rsid w:val="005719E6"/>
    <w:rsid w:val="00574C77"/>
    <w:rsid w:val="00575091"/>
    <w:rsid w:val="005A09E8"/>
    <w:rsid w:val="005A0B20"/>
    <w:rsid w:val="005A1BEC"/>
    <w:rsid w:val="005A3101"/>
    <w:rsid w:val="005A3BD4"/>
    <w:rsid w:val="005A7948"/>
    <w:rsid w:val="005B5EF5"/>
    <w:rsid w:val="005B66D9"/>
    <w:rsid w:val="005B7E5C"/>
    <w:rsid w:val="005C2788"/>
    <w:rsid w:val="005C3D8C"/>
    <w:rsid w:val="005D2BFD"/>
    <w:rsid w:val="005E062F"/>
    <w:rsid w:val="005E0E31"/>
    <w:rsid w:val="005E1AA9"/>
    <w:rsid w:val="005E2BF9"/>
    <w:rsid w:val="005F18BB"/>
    <w:rsid w:val="005F3CDD"/>
    <w:rsid w:val="005F6D90"/>
    <w:rsid w:val="00600B8F"/>
    <w:rsid w:val="006018F0"/>
    <w:rsid w:val="006022E2"/>
    <w:rsid w:val="00603660"/>
    <w:rsid w:val="00605CBC"/>
    <w:rsid w:val="00606A1A"/>
    <w:rsid w:val="0061066D"/>
    <w:rsid w:val="00611CA2"/>
    <w:rsid w:val="00620B7E"/>
    <w:rsid w:val="006210DD"/>
    <w:rsid w:val="00636642"/>
    <w:rsid w:val="00641F45"/>
    <w:rsid w:val="0064313D"/>
    <w:rsid w:val="006463BF"/>
    <w:rsid w:val="006547BE"/>
    <w:rsid w:val="00654CB9"/>
    <w:rsid w:val="00655010"/>
    <w:rsid w:val="006562AA"/>
    <w:rsid w:val="00657098"/>
    <w:rsid w:val="006616D3"/>
    <w:rsid w:val="00662021"/>
    <w:rsid w:val="006643AD"/>
    <w:rsid w:val="00666CEB"/>
    <w:rsid w:val="00666D6D"/>
    <w:rsid w:val="006705C4"/>
    <w:rsid w:val="0067746E"/>
    <w:rsid w:val="00681C5F"/>
    <w:rsid w:val="00684071"/>
    <w:rsid w:val="00693624"/>
    <w:rsid w:val="00694D60"/>
    <w:rsid w:val="00695190"/>
    <w:rsid w:val="00695C55"/>
    <w:rsid w:val="006A0366"/>
    <w:rsid w:val="006B0E46"/>
    <w:rsid w:val="006B2C52"/>
    <w:rsid w:val="006B43B7"/>
    <w:rsid w:val="006B7F77"/>
    <w:rsid w:val="006C3010"/>
    <w:rsid w:val="006D0B4E"/>
    <w:rsid w:val="006D0D57"/>
    <w:rsid w:val="006D3B1C"/>
    <w:rsid w:val="006D5287"/>
    <w:rsid w:val="006D6F79"/>
    <w:rsid w:val="006E0B47"/>
    <w:rsid w:val="006F04FC"/>
    <w:rsid w:val="00701DD4"/>
    <w:rsid w:val="00702414"/>
    <w:rsid w:val="00702530"/>
    <w:rsid w:val="00702D30"/>
    <w:rsid w:val="0070397A"/>
    <w:rsid w:val="00715DDB"/>
    <w:rsid w:val="00716FCF"/>
    <w:rsid w:val="0072174B"/>
    <w:rsid w:val="007248F7"/>
    <w:rsid w:val="00735764"/>
    <w:rsid w:val="00737491"/>
    <w:rsid w:val="0074289A"/>
    <w:rsid w:val="00743BF0"/>
    <w:rsid w:val="00756171"/>
    <w:rsid w:val="007611C5"/>
    <w:rsid w:val="00766ACB"/>
    <w:rsid w:val="007670D6"/>
    <w:rsid w:val="00767D47"/>
    <w:rsid w:val="00770DB6"/>
    <w:rsid w:val="0077490B"/>
    <w:rsid w:val="007801AE"/>
    <w:rsid w:val="007816C2"/>
    <w:rsid w:val="007822D3"/>
    <w:rsid w:val="00782BB8"/>
    <w:rsid w:val="00782BD5"/>
    <w:rsid w:val="00794529"/>
    <w:rsid w:val="007B0575"/>
    <w:rsid w:val="007B43EC"/>
    <w:rsid w:val="007C393A"/>
    <w:rsid w:val="007C4B55"/>
    <w:rsid w:val="007C6EEC"/>
    <w:rsid w:val="007D21E1"/>
    <w:rsid w:val="007D4FDC"/>
    <w:rsid w:val="007D5BB2"/>
    <w:rsid w:val="007E0A28"/>
    <w:rsid w:val="007E7A26"/>
    <w:rsid w:val="007F302B"/>
    <w:rsid w:val="007F42AF"/>
    <w:rsid w:val="00802BAC"/>
    <w:rsid w:val="00805E08"/>
    <w:rsid w:val="00806A3A"/>
    <w:rsid w:val="00811791"/>
    <w:rsid w:val="00812E90"/>
    <w:rsid w:val="008148A5"/>
    <w:rsid w:val="00814E71"/>
    <w:rsid w:val="008269C8"/>
    <w:rsid w:val="00827D52"/>
    <w:rsid w:val="008301DC"/>
    <w:rsid w:val="0083438D"/>
    <w:rsid w:val="0083471C"/>
    <w:rsid w:val="0083795B"/>
    <w:rsid w:val="00837A8D"/>
    <w:rsid w:val="008414F7"/>
    <w:rsid w:val="0084257C"/>
    <w:rsid w:val="0084292C"/>
    <w:rsid w:val="00846212"/>
    <w:rsid w:val="008477E3"/>
    <w:rsid w:val="00850934"/>
    <w:rsid w:val="00856094"/>
    <w:rsid w:val="0086168B"/>
    <w:rsid w:val="00867A4E"/>
    <w:rsid w:val="00873969"/>
    <w:rsid w:val="00873BB1"/>
    <w:rsid w:val="00873F4C"/>
    <w:rsid w:val="00874580"/>
    <w:rsid w:val="0087738D"/>
    <w:rsid w:val="00891C7D"/>
    <w:rsid w:val="00895860"/>
    <w:rsid w:val="0089623B"/>
    <w:rsid w:val="008A6FC2"/>
    <w:rsid w:val="008A74A6"/>
    <w:rsid w:val="008B5773"/>
    <w:rsid w:val="008C08AA"/>
    <w:rsid w:val="008C23A2"/>
    <w:rsid w:val="008C4F2F"/>
    <w:rsid w:val="008D02AB"/>
    <w:rsid w:val="008D14E5"/>
    <w:rsid w:val="008E0E72"/>
    <w:rsid w:val="008E1DF3"/>
    <w:rsid w:val="008E242B"/>
    <w:rsid w:val="008E51F3"/>
    <w:rsid w:val="008E7D85"/>
    <w:rsid w:val="008F338A"/>
    <w:rsid w:val="009004C7"/>
    <w:rsid w:val="00901D73"/>
    <w:rsid w:val="00904D32"/>
    <w:rsid w:val="009054C7"/>
    <w:rsid w:val="009071CC"/>
    <w:rsid w:val="00907846"/>
    <w:rsid w:val="00914B67"/>
    <w:rsid w:val="009216C2"/>
    <w:rsid w:val="009371D3"/>
    <w:rsid w:val="009452B4"/>
    <w:rsid w:val="00946BE7"/>
    <w:rsid w:val="0095031A"/>
    <w:rsid w:val="009533EC"/>
    <w:rsid w:val="0095441A"/>
    <w:rsid w:val="009568C9"/>
    <w:rsid w:val="00961432"/>
    <w:rsid w:val="009614F7"/>
    <w:rsid w:val="00961EBC"/>
    <w:rsid w:val="0096210E"/>
    <w:rsid w:val="0096327D"/>
    <w:rsid w:val="00972BD3"/>
    <w:rsid w:val="00972C0A"/>
    <w:rsid w:val="009740F3"/>
    <w:rsid w:val="00974BC5"/>
    <w:rsid w:val="00976BD1"/>
    <w:rsid w:val="009812C0"/>
    <w:rsid w:val="00982554"/>
    <w:rsid w:val="00984278"/>
    <w:rsid w:val="00985323"/>
    <w:rsid w:val="009872EE"/>
    <w:rsid w:val="00987535"/>
    <w:rsid w:val="00987B57"/>
    <w:rsid w:val="0099244F"/>
    <w:rsid w:val="00992856"/>
    <w:rsid w:val="00995CE4"/>
    <w:rsid w:val="009A000C"/>
    <w:rsid w:val="009A3F01"/>
    <w:rsid w:val="009A44EB"/>
    <w:rsid w:val="009A5444"/>
    <w:rsid w:val="009A7132"/>
    <w:rsid w:val="009B3129"/>
    <w:rsid w:val="009B7166"/>
    <w:rsid w:val="009C1553"/>
    <w:rsid w:val="009C175E"/>
    <w:rsid w:val="009D3503"/>
    <w:rsid w:val="009E119F"/>
    <w:rsid w:val="009E20D1"/>
    <w:rsid w:val="009E507B"/>
    <w:rsid w:val="009E6EC0"/>
    <w:rsid w:val="009F444C"/>
    <w:rsid w:val="009F527F"/>
    <w:rsid w:val="00A04C48"/>
    <w:rsid w:val="00A075F4"/>
    <w:rsid w:val="00A07AA2"/>
    <w:rsid w:val="00A11D2E"/>
    <w:rsid w:val="00A14C74"/>
    <w:rsid w:val="00A16968"/>
    <w:rsid w:val="00A1746F"/>
    <w:rsid w:val="00A33965"/>
    <w:rsid w:val="00A35E13"/>
    <w:rsid w:val="00A36F0A"/>
    <w:rsid w:val="00A47C3B"/>
    <w:rsid w:val="00A56DCB"/>
    <w:rsid w:val="00A61CB9"/>
    <w:rsid w:val="00A67AF4"/>
    <w:rsid w:val="00A714D3"/>
    <w:rsid w:val="00A76613"/>
    <w:rsid w:val="00A77962"/>
    <w:rsid w:val="00A8108E"/>
    <w:rsid w:val="00A82020"/>
    <w:rsid w:val="00A84E81"/>
    <w:rsid w:val="00A91929"/>
    <w:rsid w:val="00A925BE"/>
    <w:rsid w:val="00A9427E"/>
    <w:rsid w:val="00A968A3"/>
    <w:rsid w:val="00AA26CC"/>
    <w:rsid w:val="00AB0FC8"/>
    <w:rsid w:val="00AB1307"/>
    <w:rsid w:val="00AB19AD"/>
    <w:rsid w:val="00AB3FC8"/>
    <w:rsid w:val="00AB73FB"/>
    <w:rsid w:val="00AC0E6C"/>
    <w:rsid w:val="00AC79B6"/>
    <w:rsid w:val="00AC7B9F"/>
    <w:rsid w:val="00AD73E3"/>
    <w:rsid w:val="00AE379E"/>
    <w:rsid w:val="00AE71EF"/>
    <w:rsid w:val="00AF180C"/>
    <w:rsid w:val="00AF2AD8"/>
    <w:rsid w:val="00AF5044"/>
    <w:rsid w:val="00B003B8"/>
    <w:rsid w:val="00B026D9"/>
    <w:rsid w:val="00B040F1"/>
    <w:rsid w:val="00B05D52"/>
    <w:rsid w:val="00B05E05"/>
    <w:rsid w:val="00B073BB"/>
    <w:rsid w:val="00B07797"/>
    <w:rsid w:val="00B162C1"/>
    <w:rsid w:val="00B17E21"/>
    <w:rsid w:val="00B22FEF"/>
    <w:rsid w:val="00B24138"/>
    <w:rsid w:val="00B244E9"/>
    <w:rsid w:val="00B274D9"/>
    <w:rsid w:val="00B309D2"/>
    <w:rsid w:val="00B32F06"/>
    <w:rsid w:val="00B336DB"/>
    <w:rsid w:val="00B33F8B"/>
    <w:rsid w:val="00B36FD7"/>
    <w:rsid w:val="00B41C00"/>
    <w:rsid w:val="00B442B0"/>
    <w:rsid w:val="00B46C67"/>
    <w:rsid w:val="00B61FDF"/>
    <w:rsid w:val="00B64F6C"/>
    <w:rsid w:val="00B66227"/>
    <w:rsid w:val="00B713F4"/>
    <w:rsid w:val="00B716AC"/>
    <w:rsid w:val="00B75782"/>
    <w:rsid w:val="00B85190"/>
    <w:rsid w:val="00B876E2"/>
    <w:rsid w:val="00B93EDD"/>
    <w:rsid w:val="00B958C9"/>
    <w:rsid w:val="00B96890"/>
    <w:rsid w:val="00BA1EC4"/>
    <w:rsid w:val="00BA67D6"/>
    <w:rsid w:val="00BB2A23"/>
    <w:rsid w:val="00BB42F2"/>
    <w:rsid w:val="00BC0DC0"/>
    <w:rsid w:val="00BC4181"/>
    <w:rsid w:val="00BD1172"/>
    <w:rsid w:val="00BD344B"/>
    <w:rsid w:val="00BD78D2"/>
    <w:rsid w:val="00BD7B57"/>
    <w:rsid w:val="00BE67CB"/>
    <w:rsid w:val="00BF2059"/>
    <w:rsid w:val="00BF2BA7"/>
    <w:rsid w:val="00C00E1C"/>
    <w:rsid w:val="00C0160B"/>
    <w:rsid w:val="00C02E1C"/>
    <w:rsid w:val="00C101C6"/>
    <w:rsid w:val="00C14071"/>
    <w:rsid w:val="00C1777F"/>
    <w:rsid w:val="00C20D99"/>
    <w:rsid w:val="00C229AA"/>
    <w:rsid w:val="00C26A66"/>
    <w:rsid w:val="00C309E4"/>
    <w:rsid w:val="00C32EB1"/>
    <w:rsid w:val="00C51C4C"/>
    <w:rsid w:val="00C54325"/>
    <w:rsid w:val="00C561C0"/>
    <w:rsid w:val="00C566AB"/>
    <w:rsid w:val="00C60368"/>
    <w:rsid w:val="00C609F2"/>
    <w:rsid w:val="00C61B70"/>
    <w:rsid w:val="00C66E40"/>
    <w:rsid w:val="00C67130"/>
    <w:rsid w:val="00C70823"/>
    <w:rsid w:val="00C77098"/>
    <w:rsid w:val="00C850F4"/>
    <w:rsid w:val="00C93A85"/>
    <w:rsid w:val="00C95F1A"/>
    <w:rsid w:val="00C969AD"/>
    <w:rsid w:val="00CA628A"/>
    <w:rsid w:val="00CA772D"/>
    <w:rsid w:val="00CB1783"/>
    <w:rsid w:val="00CB2415"/>
    <w:rsid w:val="00CB3E98"/>
    <w:rsid w:val="00CB4A3A"/>
    <w:rsid w:val="00CC1A03"/>
    <w:rsid w:val="00CD052E"/>
    <w:rsid w:val="00CD5EF6"/>
    <w:rsid w:val="00CD687F"/>
    <w:rsid w:val="00CE51E8"/>
    <w:rsid w:val="00CE54C3"/>
    <w:rsid w:val="00CE6833"/>
    <w:rsid w:val="00CF018D"/>
    <w:rsid w:val="00CF30E8"/>
    <w:rsid w:val="00CF32F0"/>
    <w:rsid w:val="00D00500"/>
    <w:rsid w:val="00D0215E"/>
    <w:rsid w:val="00D02A26"/>
    <w:rsid w:val="00D129FF"/>
    <w:rsid w:val="00D13AE3"/>
    <w:rsid w:val="00D14323"/>
    <w:rsid w:val="00D161C8"/>
    <w:rsid w:val="00D21B1E"/>
    <w:rsid w:val="00D22AE5"/>
    <w:rsid w:val="00D3120D"/>
    <w:rsid w:val="00D408BF"/>
    <w:rsid w:val="00D474A5"/>
    <w:rsid w:val="00D476FD"/>
    <w:rsid w:val="00D50638"/>
    <w:rsid w:val="00D51E36"/>
    <w:rsid w:val="00D53F02"/>
    <w:rsid w:val="00D54E59"/>
    <w:rsid w:val="00D609AC"/>
    <w:rsid w:val="00D60BE8"/>
    <w:rsid w:val="00D65B5C"/>
    <w:rsid w:val="00D661AE"/>
    <w:rsid w:val="00D66744"/>
    <w:rsid w:val="00D701B4"/>
    <w:rsid w:val="00D70439"/>
    <w:rsid w:val="00D73074"/>
    <w:rsid w:val="00D73C29"/>
    <w:rsid w:val="00D773F2"/>
    <w:rsid w:val="00D80F14"/>
    <w:rsid w:val="00D82D7A"/>
    <w:rsid w:val="00D84ED1"/>
    <w:rsid w:val="00D862E1"/>
    <w:rsid w:val="00D93B10"/>
    <w:rsid w:val="00DA138B"/>
    <w:rsid w:val="00DA2FAE"/>
    <w:rsid w:val="00DA607F"/>
    <w:rsid w:val="00DB06B5"/>
    <w:rsid w:val="00DB0729"/>
    <w:rsid w:val="00DB1531"/>
    <w:rsid w:val="00DB57DB"/>
    <w:rsid w:val="00DB66CB"/>
    <w:rsid w:val="00DC1439"/>
    <w:rsid w:val="00DD15E8"/>
    <w:rsid w:val="00DD283B"/>
    <w:rsid w:val="00DD31BB"/>
    <w:rsid w:val="00DD377F"/>
    <w:rsid w:val="00DD68B5"/>
    <w:rsid w:val="00DD6B04"/>
    <w:rsid w:val="00DE0F07"/>
    <w:rsid w:val="00DE2827"/>
    <w:rsid w:val="00DE2C9F"/>
    <w:rsid w:val="00DF52E6"/>
    <w:rsid w:val="00E00460"/>
    <w:rsid w:val="00E0610B"/>
    <w:rsid w:val="00E07126"/>
    <w:rsid w:val="00E20AFC"/>
    <w:rsid w:val="00E22D7C"/>
    <w:rsid w:val="00E31718"/>
    <w:rsid w:val="00E33ED9"/>
    <w:rsid w:val="00E433C2"/>
    <w:rsid w:val="00E44465"/>
    <w:rsid w:val="00E469BB"/>
    <w:rsid w:val="00E471C3"/>
    <w:rsid w:val="00E47ADF"/>
    <w:rsid w:val="00E47C8E"/>
    <w:rsid w:val="00E52471"/>
    <w:rsid w:val="00E54F8E"/>
    <w:rsid w:val="00E572E4"/>
    <w:rsid w:val="00E57996"/>
    <w:rsid w:val="00E6164A"/>
    <w:rsid w:val="00E62568"/>
    <w:rsid w:val="00E713BE"/>
    <w:rsid w:val="00E72901"/>
    <w:rsid w:val="00E739D4"/>
    <w:rsid w:val="00E835EB"/>
    <w:rsid w:val="00E83C9E"/>
    <w:rsid w:val="00E932CC"/>
    <w:rsid w:val="00E967A6"/>
    <w:rsid w:val="00EA0881"/>
    <w:rsid w:val="00EA0C5C"/>
    <w:rsid w:val="00EA170E"/>
    <w:rsid w:val="00EA5ABE"/>
    <w:rsid w:val="00EA6804"/>
    <w:rsid w:val="00EB1B56"/>
    <w:rsid w:val="00EB3C86"/>
    <w:rsid w:val="00EB6A03"/>
    <w:rsid w:val="00EC2B96"/>
    <w:rsid w:val="00EC312A"/>
    <w:rsid w:val="00EC6FA0"/>
    <w:rsid w:val="00ED1BB2"/>
    <w:rsid w:val="00ED30C6"/>
    <w:rsid w:val="00ED4CEF"/>
    <w:rsid w:val="00ED531A"/>
    <w:rsid w:val="00ED5A71"/>
    <w:rsid w:val="00ED5E5B"/>
    <w:rsid w:val="00ED6B42"/>
    <w:rsid w:val="00EE7AEE"/>
    <w:rsid w:val="00EE7BF4"/>
    <w:rsid w:val="00EF538C"/>
    <w:rsid w:val="00EF7C82"/>
    <w:rsid w:val="00F0623A"/>
    <w:rsid w:val="00F06E51"/>
    <w:rsid w:val="00F111AB"/>
    <w:rsid w:val="00F1156A"/>
    <w:rsid w:val="00F152F8"/>
    <w:rsid w:val="00F163A6"/>
    <w:rsid w:val="00F21048"/>
    <w:rsid w:val="00F242FA"/>
    <w:rsid w:val="00F2772C"/>
    <w:rsid w:val="00F27CC9"/>
    <w:rsid w:val="00F30111"/>
    <w:rsid w:val="00F327A7"/>
    <w:rsid w:val="00F41AE5"/>
    <w:rsid w:val="00F4359C"/>
    <w:rsid w:val="00F43B54"/>
    <w:rsid w:val="00F50396"/>
    <w:rsid w:val="00F521EA"/>
    <w:rsid w:val="00F55DF3"/>
    <w:rsid w:val="00F56EAF"/>
    <w:rsid w:val="00F57B76"/>
    <w:rsid w:val="00F652DE"/>
    <w:rsid w:val="00F71440"/>
    <w:rsid w:val="00F71A08"/>
    <w:rsid w:val="00F816B9"/>
    <w:rsid w:val="00F84368"/>
    <w:rsid w:val="00F8701E"/>
    <w:rsid w:val="00F876F0"/>
    <w:rsid w:val="00F90829"/>
    <w:rsid w:val="00F90C5C"/>
    <w:rsid w:val="00F90CB5"/>
    <w:rsid w:val="00F92A63"/>
    <w:rsid w:val="00F94DE1"/>
    <w:rsid w:val="00FA1EE2"/>
    <w:rsid w:val="00FA2199"/>
    <w:rsid w:val="00FA5BE1"/>
    <w:rsid w:val="00FB284E"/>
    <w:rsid w:val="00FB51CA"/>
    <w:rsid w:val="00FB7696"/>
    <w:rsid w:val="00FC1341"/>
    <w:rsid w:val="00FC3FFD"/>
    <w:rsid w:val="00FC75B2"/>
    <w:rsid w:val="00FD187C"/>
    <w:rsid w:val="00FD3310"/>
    <w:rsid w:val="00FD397A"/>
    <w:rsid w:val="00FD6854"/>
    <w:rsid w:val="00FE20E7"/>
    <w:rsid w:val="00FE4456"/>
    <w:rsid w:val="00FF3BCD"/>
    <w:rsid w:val="00FF5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3EC8"/>
  <w15:chartTrackingRefBased/>
  <w15:docId w15:val="{4D23A983-04BA-4FA0-98FC-AAF9D2087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0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730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7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02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28</Pages>
  <Words>3180</Words>
  <Characters>17494</Characters>
  <Application>Microsoft Office Word</Application>
  <DocSecurity>0</DocSecurity>
  <Lines>145</Lines>
  <Paragraphs>41</Paragraphs>
  <ScaleCrop>false</ScaleCrop>
  <Company/>
  <LinksUpToDate>false</LinksUpToDate>
  <CharactersWithSpaces>20633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739</cp:revision>
  <dcterms:created xsi:type="dcterms:W3CDTF">2024-12-30T19:52:00Z</dcterms:created>
  <dcterms:modified xsi:type="dcterms:W3CDTF">2024-12-30T22:26:00Z</dcterms:modified>
</cp:coreProperties>
</file>