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38D6F" w14:textId="4BEF77C6" w:rsidR="0054360B" w:rsidRPr="00E46C41" w:rsidRDefault="0054360B" w:rsidP="00C60BD3">
      <w:pPr>
        <w:pStyle w:val="Heading1"/>
      </w:pPr>
      <w:r w:rsidRPr="00E46C41">
        <w:t>Gesch. Typo – les 2</w:t>
      </w:r>
    </w:p>
    <w:p w14:paraId="3C6C1174" w14:textId="6C464644" w:rsidR="00E46C41" w:rsidRPr="00E46C41" w:rsidRDefault="00E46C41" w:rsidP="00E46C41">
      <w:r w:rsidRPr="00E46C41">
        <w:t>Edward Johnson</w:t>
      </w:r>
    </w:p>
    <w:p w14:paraId="34F1C459" w14:textId="1D1A86F8" w:rsidR="00E46C41" w:rsidRPr="00E46C41" w:rsidRDefault="00E46C41" w:rsidP="00E46C41">
      <w:pPr>
        <w:pStyle w:val="ListParagraph"/>
        <w:numPr>
          <w:ilvl w:val="0"/>
          <w:numId w:val="1"/>
        </w:numPr>
      </w:pPr>
      <w:r w:rsidRPr="00E46C41">
        <w:t>Richtlijnen gegeven hoe goed schrijven</w:t>
      </w:r>
      <w:r w:rsidR="00390035">
        <w:t xml:space="preserve"> (= Royal college of art)</w:t>
      </w:r>
    </w:p>
    <w:p w14:paraId="5F994694" w14:textId="5BB68062" w:rsidR="00A62DE5" w:rsidRPr="00780746" w:rsidRDefault="00E46C41" w:rsidP="00A62DE5">
      <w:pPr>
        <w:pStyle w:val="ListParagraph"/>
        <w:numPr>
          <w:ilvl w:val="0"/>
          <w:numId w:val="1"/>
        </w:numPr>
        <w:rPr>
          <w:lang w:val="en-GB"/>
        </w:rPr>
      </w:pPr>
      <w:r w:rsidRPr="00E46C41">
        <w:t>Steenkapper</w:t>
      </w:r>
    </w:p>
    <w:p w14:paraId="5F5B8433" w14:textId="77777777" w:rsidR="00780746" w:rsidRDefault="00780746" w:rsidP="00780746">
      <w:pPr>
        <w:rPr>
          <w:lang w:val="en-GB"/>
        </w:rPr>
      </w:pPr>
    </w:p>
    <w:p w14:paraId="30192396" w14:textId="098C0634" w:rsidR="00780746" w:rsidRDefault="00780746" w:rsidP="00780746">
      <w:pPr>
        <w:rPr>
          <w:lang w:val="en-GB"/>
        </w:rPr>
      </w:pPr>
      <w:r>
        <w:rPr>
          <w:lang w:val="en-GB"/>
        </w:rPr>
        <w:t>Brody Neuenschwander</w:t>
      </w:r>
    </w:p>
    <w:p w14:paraId="53355FA0" w14:textId="348B312D" w:rsidR="00780746" w:rsidRDefault="009B2E5B" w:rsidP="0078074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Calligraaf</w:t>
      </w:r>
      <w:proofErr w:type="spellEnd"/>
    </w:p>
    <w:p w14:paraId="50842987" w14:textId="77777777" w:rsidR="009E5EA7" w:rsidRDefault="009E5EA7" w:rsidP="009E5EA7">
      <w:pPr>
        <w:rPr>
          <w:lang w:val="en-GB"/>
        </w:rPr>
      </w:pPr>
    </w:p>
    <w:p w14:paraId="764C780D" w14:textId="2D66E531" w:rsidR="009E5EA7" w:rsidRDefault="009E5EA7" w:rsidP="009E5EA7">
      <w:r w:rsidRPr="009E5EA7">
        <w:t>Zie voor alle namen les 2</w:t>
      </w:r>
      <w:r>
        <w:t xml:space="preserve"> op Toledo</w:t>
      </w:r>
    </w:p>
    <w:p w14:paraId="64746F19" w14:textId="77777777" w:rsidR="009E5EA7" w:rsidRDefault="009E5EA7" w:rsidP="009E5EA7"/>
    <w:p w14:paraId="115E5DC8" w14:textId="6F262E33" w:rsidR="009E5EA7" w:rsidRDefault="009E5EA7" w:rsidP="00E93CEC">
      <w:pPr>
        <w:pStyle w:val="Heading2"/>
      </w:pPr>
      <w:r>
        <w:t>Toegepaste belettering</w:t>
      </w:r>
    </w:p>
    <w:p w14:paraId="553EDDB3" w14:textId="17115269" w:rsidR="00CB593D" w:rsidRPr="00CB593D" w:rsidRDefault="00CB593D" w:rsidP="00CB593D"/>
    <w:sectPr w:rsidR="00CB593D" w:rsidRPr="00CB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A6CEE"/>
    <w:multiLevelType w:val="hybridMultilevel"/>
    <w:tmpl w:val="ABC09ABA"/>
    <w:lvl w:ilvl="0" w:tplc="722C94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96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1"/>
    <w:rsid w:val="00067C5C"/>
    <w:rsid w:val="000D5647"/>
    <w:rsid w:val="001F7593"/>
    <w:rsid w:val="002651BC"/>
    <w:rsid w:val="00390035"/>
    <w:rsid w:val="0054360B"/>
    <w:rsid w:val="00780746"/>
    <w:rsid w:val="008D1077"/>
    <w:rsid w:val="009B2E5B"/>
    <w:rsid w:val="009E5EA7"/>
    <w:rsid w:val="00A62DE5"/>
    <w:rsid w:val="00C60BD3"/>
    <w:rsid w:val="00CA6222"/>
    <w:rsid w:val="00CB593D"/>
    <w:rsid w:val="00DA0915"/>
    <w:rsid w:val="00E46C41"/>
    <w:rsid w:val="00E93CEC"/>
    <w:rsid w:val="00EC3DE1"/>
    <w:rsid w:val="00F6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CE04"/>
  <w15:chartTrackingRefBased/>
  <w15:docId w15:val="{4819B4D4-EE63-4C55-99A1-B4259777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3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17</cp:revision>
  <dcterms:created xsi:type="dcterms:W3CDTF">2024-10-02T08:47:00Z</dcterms:created>
  <dcterms:modified xsi:type="dcterms:W3CDTF">2024-10-02T10:09:00Z</dcterms:modified>
</cp:coreProperties>
</file>