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B5EF5" w14:textId="78D0BAC2" w:rsidR="009A5DC2" w:rsidRDefault="005F5D8F" w:rsidP="005F5D8F">
      <w:pPr>
        <w:pStyle w:val="NoSpacing"/>
      </w:pPr>
      <w:r>
        <w:t>1.</w:t>
      </w:r>
    </w:p>
    <w:p w14:paraId="612D9798" w14:textId="77777777" w:rsidR="005F5D8F" w:rsidRPr="005F5D8F" w:rsidRDefault="005F5D8F" w:rsidP="005F5D8F">
      <w:pPr>
        <w:pStyle w:val="NoSpacing"/>
      </w:pPr>
      <w:r w:rsidRPr="005F5D8F">
        <w:t>Hallo.</w:t>
      </w:r>
    </w:p>
    <w:p w14:paraId="2D1D899F" w14:textId="77777777" w:rsidR="005F5D8F" w:rsidRPr="005F5D8F" w:rsidRDefault="005F5D8F" w:rsidP="005F5D8F">
      <w:pPr>
        <w:pStyle w:val="NoSpacing"/>
      </w:pPr>
      <w:r w:rsidRPr="005F5D8F">
        <w:t>Ik ben Seth Van den Bossche, ik ga jullie mijn 6 animaties tonen die ik heb gemaakt voor de E-motion opdracht.</w:t>
      </w:r>
    </w:p>
    <w:p w14:paraId="613565B6" w14:textId="77777777" w:rsidR="005F5D8F" w:rsidRPr="005F5D8F" w:rsidRDefault="005F5D8F" w:rsidP="005F5D8F">
      <w:pPr>
        <w:pStyle w:val="NoSpacing"/>
      </w:pPr>
      <w:r w:rsidRPr="005F5D8F">
        <w:t>Ik ga hierbij nog geen extra informatie geven voor ik de animaties laat afspelen.</w:t>
      </w:r>
    </w:p>
    <w:p w14:paraId="588BE5DC" w14:textId="77777777" w:rsidR="005F5D8F" w:rsidRPr="005F5D8F" w:rsidRDefault="005F5D8F" w:rsidP="005F5D8F">
      <w:pPr>
        <w:pStyle w:val="NoSpacing"/>
      </w:pPr>
      <w:r w:rsidRPr="005F5D8F">
        <w:t>Dus ik zal al direct de eerste laten afspelen.</w:t>
      </w:r>
    </w:p>
    <w:p w14:paraId="736957B7" w14:textId="1A11D355" w:rsidR="005F5D8F" w:rsidRDefault="005F5D8F" w:rsidP="005F5D8F">
      <w:pPr>
        <w:pStyle w:val="NoSpacing"/>
      </w:pPr>
      <w:r>
        <w:t>2.</w:t>
      </w:r>
    </w:p>
    <w:p w14:paraId="46C69ADA" w14:textId="6AD9A9E8" w:rsidR="005F5D8F" w:rsidRDefault="005F5D8F" w:rsidP="005F5D8F">
      <w:pPr>
        <w:pStyle w:val="NoSpacing"/>
      </w:pPr>
      <w:r>
        <w:t>Kip</w:t>
      </w:r>
    </w:p>
    <w:p w14:paraId="4061AA0A" w14:textId="0B62FDA9" w:rsidR="005F5D8F" w:rsidRDefault="005F5D8F" w:rsidP="005F5D8F">
      <w:pPr>
        <w:pStyle w:val="NoSpacing"/>
      </w:pPr>
      <w:r>
        <w:t>3.</w:t>
      </w:r>
    </w:p>
    <w:p w14:paraId="71D8A5FA" w14:textId="77777777" w:rsidR="005F5D8F" w:rsidRPr="005F5D8F" w:rsidRDefault="005F5D8F" w:rsidP="005F5D8F">
      <w:pPr>
        <w:pStyle w:val="NoSpacing"/>
      </w:pPr>
      <w:r w:rsidRPr="005F5D8F">
        <w:t>Dit was de eerste animatie, de emotie was frustratie.</w:t>
      </w:r>
    </w:p>
    <w:p w14:paraId="1F646002" w14:textId="77777777" w:rsidR="005F5D8F" w:rsidRPr="005F5D8F" w:rsidRDefault="005F5D8F" w:rsidP="005F5D8F">
      <w:pPr>
        <w:pStyle w:val="NoSpacing"/>
      </w:pPr>
      <w:r w:rsidRPr="005F5D8F">
        <w:t>Ik zal nu de volgende animatie tonen</w:t>
      </w:r>
    </w:p>
    <w:p w14:paraId="67EDB274" w14:textId="791888F0" w:rsidR="005F5D8F" w:rsidRDefault="009702BC" w:rsidP="005F5D8F">
      <w:pPr>
        <w:pStyle w:val="NoSpacing"/>
      </w:pPr>
      <w:r>
        <w:t>4.</w:t>
      </w:r>
    </w:p>
    <w:p w14:paraId="699E909C" w14:textId="3172C4AA" w:rsidR="009702BC" w:rsidRDefault="009702BC" w:rsidP="005F5D8F">
      <w:pPr>
        <w:pStyle w:val="NoSpacing"/>
      </w:pPr>
      <w:r>
        <w:t>Vis</w:t>
      </w:r>
    </w:p>
    <w:p w14:paraId="7217EB6A" w14:textId="35C8FA3A" w:rsidR="009702BC" w:rsidRDefault="009702BC" w:rsidP="005F5D8F">
      <w:pPr>
        <w:pStyle w:val="NoSpacing"/>
      </w:pPr>
      <w:r>
        <w:t>5.</w:t>
      </w:r>
    </w:p>
    <w:p w14:paraId="2DDD0BF5" w14:textId="3F1BB013" w:rsidR="009702BC" w:rsidRPr="009702BC" w:rsidRDefault="009702BC" w:rsidP="009702BC">
      <w:pPr>
        <w:pStyle w:val="NoSpacing"/>
      </w:pPr>
      <w:r w:rsidRPr="009702BC">
        <w:t>Dat was mijn tweede animatie, en mijn eerste voor de 2</w:t>
      </w:r>
      <w:r w:rsidRPr="009702BC">
        <w:rPr>
          <w:vertAlign w:val="superscript"/>
        </w:rPr>
        <w:t>de</w:t>
      </w:r>
      <w:r w:rsidRPr="009702BC">
        <w:t xml:space="preserve"> week, de emotie was paniek</w:t>
      </w:r>
    </w:p>
    <w:p w14:paraId="4292EE36" w14:textId="1069768C" w:rsidR="009702BC" w:rsidRDefault="009702BC" w:rsidP="005F5D8F">
      <w:pPr>
        <w:pStyle w:val="NoSpacing"/>
      </w:pPr>
      <w:r>
        <w:t>6.</w:t>
      </w:r>
    </w:p>
    <w:p w14:paraId="3E019D54" w14:textId="5363A9E7" w:rsidR="009702BC" w:rsidRDefault="009702BC" w:rsidP="005F5D8F">
      <w:pPr>
        <w:pStyle w:val="NoSpacing"/>
      </w:pPr>
      <w:r>
        <w:t>Overwhelmed</w:t>
      </w:r>
    </w:p>
    <w:p w14:paraId="2D0819C7" w14:textId="487E4E78" w:rsidR="009702BC" w:rsidRDefault="009702BC" w:rsidP="005F5D8F">
      <w:pPr>
        <w:pStyle w:val="NoSpacing"/>
      </w:pPr>
      <w:r>
        <w:t>7.</w:t>
      </w:r>
    </w:p>
    <w:p w14:paraId="2399857B" w14:textId="77777777" w:rsidR="009702BC" w:rsidRPr="009702BC" w:rsidRDefault="009702BC" w:rsidP="009702BC">
      <w:pPr>
        <w:pStyle w:val="NoSpacing"/>
      </w:pPr>
      <w:r w:rsidRPr="009702BC">
        <w:t>En dit was de tweede voor de tweede week, de emotie was overwhelmend.</w:t>
      </w:r>
    </w:p>
    <w:p w14:paraId="6443036B" w14:textId="3F1BED30" w:rsidR="009702BC" w:rsidRDefault="00BC7E8A" w:rsidP="005F5D8F">
      <w:pPr>
        <w:pStyle w:val="NoSpacing"/>
      </w:pPr>
      <w:r>
        <w:t>8.</w:t>
      </w:r>
    </w:p>
    <w:p w14:paraId="678BB91C" w14:textId="3E38071D" w:rsidR="00BC7E8A" w:rsidRDefault="00BC7E8A" w:rsidP="005F5D8F">
      <w:pPr>
        <w:pStyle w:val="NoSpacing"/>
      </w:pPr>
      <w:r>
        <w:t>Drone</w:t>
      </w:r>
    </w:p>
    <w:p w14:paraId="6ABE8246" w14:textId="5FE3F4E3" w:rsidR="00BC7E8A" w:rsidRDefault="00BC7E8A" w:rsidP="005F5D8F">
      <w:pPr>
        <w:pStyle w:val="NoSpacing"/>
      </w:pPr>
      <w:r>
        <w:t>9.</w:t>
      </w:r>
    </w:p>
    <w:p w14:paraId="3861E856" w14:textId="77777777" w:rsidR="00BC7E8A" w:rsidRPr="00BC7E8A" w:rsidRDefault="00BC7E8A" w:rsidP="00BC7E8A">
      <w:pPr>
        <w:pStyle w:val="NoSpacing"/>
      </w:pPr>
      <w:r w:rsidRPr="00BC7E8A">
        <w:t>Dat was mijn eerste animatie voor week 3, de emotie was nieuwsgierig</w:t>
      </w:r>
    </w:p>
    <w:p w14:paraId="153C8D74" w14:textId="007857EA" w:rsidR="00BC7E8A" w:rsidRDefault="00BB119C" w:rsidP="005F5D8F">
      <w:pPr>
        <w:pStyle w:val="NoSpacing"/>
      </w:pPr>
      <w:r>
        <w:t>10.</w:t>
      </w:r>
    </w:p>
    <w:p w14:paraId="32CA43E7" w14:textId="0C04D666" w:rsidR="00BB119C" w:rsidRDefault="00BB119C" w:rsidP="005F5D8F">
      <w:pPr>
        <w:pStyle w:val="NoSpacing"/>
      </w:pPr>
      <w:r>
        <w:t>Wereld stort in</w:t>
      </w:r>
    </w:p>
    <w:p w14:paraId="4AA580BD" w14:textId="2EAA00FF" w:rsidR="00BB119C" w:rsidRDefault="00C0359B" w:rsidP="005F5D8F">
      <w:pPr>
        <w:pStyle w:val="NoSpacing"/>
      </w:pPr>
      <w:r>
        <w:t>11.</w:t>
      </w:r>
    </w:p>
    <w:p w14:paraId="1508D6AF" w14:textId="77777777" w:rsidR="00C0359B" w:rsidRPr="00C0359B" w:rsidRDefault="00C0359B" w:rsidP="00C0359B">
      <w:pPr>
        <w:pStyle w:val="NoSpacing"/>
      </w:pPr>
      <w:r w:rsidRPr="00C0359B">
        <w:t>Dat was mijn tweede animatie voor week 3, Hierbij was het gevoel dat je wereld letterlijk instort.</w:t>
      </w:r>
    </w:p>
    <w:p w14:paraId="375200D0" w14:textId="2E210975" w:rsidR="00C0359B" w:rsidRDefault="00D76390" w:rsidP="005F5D8F">
      <w:pPr>
        <w:pStyle w:val="NoSpacing"/>
      </w:pPr>
      <w:r>
        <w:t>12.</w:t>
      </w:r>
    </w:p>
    <w:p w14:paraId="47031225" w14:textId="788112AA" w:rsidR="00D76390" w:rsidRDefault="00D76390" w:rsidP="005F5D8F">
      <w:pPr>
        <w:pStyle w:val="NoSpacing"/>
      </w:pPr>
      <w:r>
        <w:t>Schrik</w:t>
      </w:r>
    </w:p>
    <w:p w14:paraId="011F446F" w14:textId="048B02D4" w:rsidR="00D76390" w:rsidRDefault="00D76390" w:rsidP="005F5D8F">
      <w:pPr>
        <w:pStyle w:val="NoSpacing"/>
      </w:pPr>
      <w:r>
        <w:t>13.</w:t>
      </w:r>
    </w:p>
    <w:p w14:paraId="7E9D4FF6" w14:textId="77777777" w:rsidR="00D76390" w:rsidRPr="00D76390" w:rsidRDefault="00D76390" w:rsidP="00D76390">
      <w:pPr>
        <w:pStyle w:val="NoSpacing"/>
      </w:pPr>
      <w:r w:rsidRPr="00D76390">
        <w:t>En dat was mijn laatste animatie, de emotie was schrik</w:t>
      </w:r>
    </w:p>
    <w:p w14:paraId="430F24F2" w14:textId="216919E7" w:rsidR="00D76390" w:rsidRDefault="00681BE5" w:rsidP="005F5D8F">
      <w:pPr>
        <w:pStyle w:val="NoSpacing"/>
      </w:pPr>
      <w:r>
        <w:t>14.</w:t>
      </w:r>
    </w:p>
    <w:p w14:paraId="07E25E80" w14:textId="77777777" w:rsidR="00681BE5" w:rsidRPr="00681BE5" w:rsidRDefault="00681BE5" w:rsidP="00681BE5">
      <w:pPr>
        <w:pStyle w:val="NoSpacing"/>
      </w:pPr>
      <w:r w:rsidRPr="00681BE5">
        <w:t>Als jullie nog eens alle animaties op een rij willen zien, hier zijn ze.</w:t>
      </w:r>
    </w:p>
    <w:p w14:paraId="124FF8B2" w14:textId="77777777" w:rsidR="00681BE5" w:rsidRPr="00681BE5" w:rsidRDefault="00681BE5" w:rsidP="00681BE5">
      <w:pPr>
        <w:pStyle w:val="NoSpacing"/>
      </w:pPr>
      <w:r w:rsidRPr="00681BE5">
        <w:t>Ik heb mijn animaties op een formaat van 1 op 1 gemaakt, omdat ik alleen dat nodig had om de esssentie te kunnen framen en tonen.</w:t>
      </w:r>
    </w:p>
    <w:p w14:paraId="21046DE0" w14:textId="77777777" w:rsidR="00681BE5" w:rsidRPr="00681BE5" w:rsidRDefault="00681BE5" w:rsidP="00681BE5">
      <w:pPr>
        <w:pStyle w:val="NoSpacing"/>
      </w:pPr>
      <w:r w:rsidRPr="00681BE5">
        <w:t>En ik heb doorheen al mijn animaties alleen het kleur rood gebruikt zodat de animaties bij elkaar passen op de jury voorstelling.</w:t>
      </w:r>
    </w:p>
    <w:p w14:paraId="7F5C938B" w14:textId="77275865" w:rsidR="00681BE5" w:rsidRDefault="0089149E" w:rsidP="005F5D8F">
      <w:pPr>
        <w:pStyle w:val="NoSpacing"/>
      </w:pPr>
      <w:r>
        <w:t>15.</w:t>
      </w:r>
    </w:p>
    <w:p w14:paraId="60240F47" w14:textId="77777777" w:rsidR="0089149E" w:rsidRPr="0089149E" w:rsidRDefault="0089149E" w:rsidP="0089149E">
      <w:pPr>
        <w:pStyle w:val="NoSpacing"/>
      </w:pPr>
      <w:r w:rsidRPr="0089149E">
        <w:t>Bedankt voor het kijken!</w:t>
      </w:r>
    </w:p>
    <w:p w14:paraId="611F0E15" w14:textId="77777777" w:rsidR="0089149E" w:rsidRDefault="0089149E" w:rsidP="005F5D8F">
      <w:pPr>
        <w:pStyle w:val="NoSpacing"/>
      </w:pPr>
    </w:p>
    <w:sectPr w:rsidR="0089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C2"/>
    <w:rsid w:val="005F5D8F"/>
    <w:rsid w:val="00681BE5"/>
    <w:rsid w:val="0089149E"/>
    <w:rsid w:val="009502E9"/>
    <w:rsid w:val="009702BC"/>
    <w:rsid w:val="009A5DC2"/>
    <w:rsid w:val="00BB119C"/>
    <w:rsid w:val="00BC7E8A"/>
    <w:rsid w:val="00C0359B"/>
    <w:rsid w:val="00D7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D1DA"/>
  <w15:chartTrackingRefBased/>
  <w15:docId w15:val="{F4216910-834E-48F1-B895-9E46BE14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DC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F5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9</cp:revision>
  <dcterms:created xsi:type="dcterms:W3CDTF">2025-01-21T20:58:00Z</dcterms:created>
  <dcterms:modified xsi:type="dcterms:W3CDTF">2025-01-21T21:00:00Z</dcterms:modified>
</cp:coreProperties>
</file>