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https://ninjahisser.github.io/Luca-Public/Hyperfoundation/index.html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njahisser.github.io/Luca-Public/Hyperfound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