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A8D86" w14:textId="77777777" w:rsidR="008F1987" w:rsidRPr="008F1987" w:rsidRDefault="008F1987" w:rsidP="008F1987">
      <w:pPr>
        <w:rPr>
          <w:b/>
          <w:bCs/>
        </w:rPr>
      </w:pPr>
      <w:r w:rsidRPr="008F1987">
        <w:rPr>
          <w:b/>
          <w:bCs/>
        </w:rPr>
        <w:t>Tekenen informatie:</w:t>
      </w:r>
    </w:p>
    <w:p w14:paraId="6114026D" w14:textId="77777777" w:rsidR="008F1987" w:rsidRPr="008F1987" w:rsidRDefault="008F1987" w:rsidP="008F1987">
      <w:r w:rsidRPr="008F1987">
        <w:t>Ter beken</w:t>
      </w:r>
    </w:p>
    <w:p w14:paraId="57AE0B01" w14:textId="77777777" w:rsidR="008F1987" w:rsidRPr="00CF58EF" w:rsidRDefault="008F1987" w:rsidP="008F1987">
      <w:r w:rsidRPr="00CF58EF">
        <w:t>Groepen ABCD wordt nog annou</w:t>
      </w:r>
      <w:r>
        <w:t>nced</w:t>
      </w:r>
    </w:p>
    <w:p w14:paraId="4AE91C6D" w14:textId="77777777" w:rsidR="008F1987" w:rsidRPr="00CF58EF" w:rsidRDefault="008F1987" w:rsidP="008F1987">
      <w:r w:rsidRPr="00CF58EF">
        <w:t>Volgende week geen les?</w:t>
      </w:r>
    </w:p>
    <w:p w14:paraId="6BF44D1F" w14:textId="77777777" w:rsidR="008F1987" w:rsidRPr="00CF58EF" w:rsidRDefault="008F1987" w:rsidP="008F1987">
      <w:r w:rsidRPr="00CF58EF">
        <w:t>Materiaallijst wordt doorgestuurd per les</w:t>
      </w:r>
    </w:p>
    <w:p w14:paraId="163FA210" w14:textId="77777777" w:rsidR="008F1987" w:rsidRDefault="008F1987" w:rsidP="008F1987">
      <w:pPr>
        <w:rPr>
          <w:lang w:val="en-GB"/>
        </w:rPr>
      </w:pPr>
      <w:r>
        <w:rPr>
          <w:lang w:val="en-GB"/>
        </w:rPr>
        <w:t>A4 en potlood les 1</w:t>
      </w:r>
    </w:p>
    <w:p w14:paraId="223906C6" w14:textId="77777777" w:rsidR="008F1987" w:rsidRDefault="008F1987" w:rsidP="008F1987">
      <w:r w:rsidRPr="003134E2">
        <w:t>Examens is foto’s van tekeningen a</w:t>
      </w:r>
      <w:r>
        <w:t>angevuld met schetsboektekeningen op Google Drive</w:t>
      </w:r>
    </w:p>
    <w:p w14:paraId="6920E720" w14:textId="77777777" w:rsidR="001F7593" w:rsidRDefault="001F7593"/>
    <w:sectPr w:rsidR="001F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CC"/>
    <w:rsid w:val="000D5647"/>
    <w:rsid w:val="001F7593"/>
    <w:rsid w:val="004F41CC"/>
    <w:rsid w:val="005C66CB"/>
    <w:rsid w:val="008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11026-D2E1-4F54-ABBF-94BF457C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87"/>
  </w:style>
  <w:style w:type="paragraph" w:styleId="Heading1">
    <w:name w:val="heading 1"/>
    <w:basedOn w:val="Normal"/>
    <w:next w:val="Normal"/>
    <w:link w:val="Heading1Char"/>
    <w:uiPriority w:val="9"/>
    <w:qFormat/>
    <w:rsid w:val="004F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2</cp:revision>
  <dcterms:created xsi:type="dcterms:W3CDTF">2024-09-23T13:58:00Z</dcterms:created>
  <dcterms:modified xsi:type="dcterms:W3CDTF">2024-09-23T13:59:00Z</dcterms:modified>
</cp:coreProperties>
</file>