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19C0" w14:textId="2FC85245" w:rsidR="006B76EC" w:rsidRDefault="00C719A0" w:rsidP="00C719A0">
      <w:pPr>
        <w:pStyle w:val="Title"/>
      </w:pPr>
      <w:r>
        <w:t>Les 1 – 3D ontwe</w:t>
      </w:r>
      <w:r w:rsidR="00397481">
        <w:t>rp</w:t>
      </w:r>
    </w:p>
    <w:p w14:paraId="565C2268" w14:textId="4F49F43F" w:rsidR="006A5EBD" w:rsidRDefault="006A5EBD" w:rsidP="006A5EBD">
      <w:r w:rsidRPr="006A5EBD">
        <w:rPr>
          <w:noProof/>
        </w:rPr>
        <w:drawing>
          <wp:inline distT="0" distB="0" distL="0" distR="0" wp14:anchorId="632BE9DB" wp14:editId="7DA929B9">
            <wp:extent cx="2336920" cy="1320868"/>
            <wp:effectExtent l="0" t="0" r="6350" b="0"/>
            <wp:docPr id="1728034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44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920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D80E" w14:textId="474E34D2" w:rsidR="006A5EBD" w:rsidRDefault="006A5EBD" w:rsidP="006A5EBD">
      <w:r>
        <w:t>Vanboven toolbar</w:t>
      </w:r>
    </w:p>
    <w:p w14:paraId="7064EA8E" w14:textId="0054AE49" w:rsidR="006A5EBD" w:rsidRDefault="006A5EBD" w:rsidP="006A5EBD">
      <w:r>
        <w:t>F12 – Shortcut om image te renderen</w:t>
      </w:r>
    </w:p>
    <w:p w14:paraId="58A62AAC" w14:textId="3ECEA5F6" w:rsidR="00CE10FB" w:rsidRDefault="00CE10FB" w:rsidP="006A5EBD">
      <w:r w:rsidRPr="00CE10FB">
        <w:rPr>
          <w:noProof/>
        </w:rPr>
        <w:drawing>
          <wp:inline distT="0" distB="0" distL="0" distR="0" wp14:anchorId="18C19135" wp14:editId="0B7EE4FD">
            <wp:extent cx="5731510" cy="3080385"/>
            <wp:effectExtent l="0" t="0" r="2540" b="5715"/>
            <wp:docPr id="648674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42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78C0" w14:textId="77777777" w:rsidR="0023526D" w:rsidRDefault="0023526D" w:rsidP="006A5EBD"/>
    <w:p w14:paraId="233F92B8" w14:textId="1630535B" w:rsidR="0023526D" w:rsidRDefault="0023526D" w:rsidP="006A5EBD">
      <w:r w:rsidRPr="0023526D">
        <w:rPr>
          <w:noProof/>
        </w:rPr>
        <w:lastRenderedPageBreak/>
        <w:drawing>
          <wp:inline distT="0" distB="0" distL="0" distR="0" wp14:anchorId="56FA9330" wp14:editId="68BBCDF6">
            <wp:extent cx="2425825" cy="3022755"/>
            <wp:effectExtent l="0" t="0" r="0" b="6350"/>
            <wp:docPr id="1144443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438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277" w14:textId="12EC63E3" w:rsidR="0023526D" w:rsidRDefault="0023526D" w:rsidP="006A5EBD">
      <w:r>
        <w:t>Software instellingen: Edit &gt; Preferences</w:t>
      </w:r>
    </w:p>
    <w:p w14:paraId="1C7CC570" w14:textId="77777777" w:rsidR="00841A56" w:rsidRDefault="00841A56" w:rsidP="006A5EBD"/>
    <w:p w14:paraId="25066EA6" w14:textId="7D4BDCE0" w:rsidR="00841A56" w:rsidRDefault="00841A56" w:rsidP="006A5EBD">
      <w:r w:rsidRPr="00841A56">
        <w:rPr>
          <w:noProof/>
        </w:rPr>
        <w:drawing>
          <wp:inline distT="0" distB="0" distL="0" distR="0" wp14:anchorId="626579E7" wp14:editId="47068FDD">
            <wp:extent cx="4445228" cy="3829247"/>
            <wp:effectExtent l="0" t="0" r="0" b="0"/>
            <wp:docPr id="778447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476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C956" w14:textId="5A78C435" w:rsidR="00841A56" w:rsidRDefault="00841A56" w:rsidP="006A5EBD">
      <w:pPr>
        <w:rPr>
          <w:lang w:val="en-US"/>
        </w:rPr>
      </w:pPr>
      <w:r w:rsidRPr="00841A56">
        <w:rPr>
          <w:lang w:val="en-US"/>
        </w:rPr>
        <w:t>Onder preferences &gt; Input &gt; Emulate n</w:t>
      </w:r>
      <w:r>
        <w:rPr>
          <w:lang w:val="en-US"/>
        </w:rPr>
        <w:t>umpad aanvinken</w:t>
      </w:r>
    </w:p>
    <w:p w14:paraId="40A2656C" w14:textId="334FE3F3" w:rsidR="001B3D07" w:rsidRDefault="001B3D07" w:rsidP="006A5EBD">
      <w:pPr>
        <w:rPr>
          <w:lang w:val="en-US"/>
        </w:rPr>
      </w:pPr>
      <w:r w:rsidRPr="001B3D07">
        <w:rPr>
          <w:noProof/>
          <w:lang w:val="en-US"/>
        </w:rPr>
        <w:drawing>
          <wp:inline distT="0" distB="0" distL="0" distR="0" wp14:anchorId="1AE8A10B" wp14:editId="6976EC93">
            <wp:extent cx="1092256" cy="209561"/>
            <wp:effectExtent l="0" t="0" r="0" b="0"/>
            <wp:docPr id="96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2256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7B83" w14:textId="77777777" w:rsidR="00F6347C" w:rsidRDefault="00F6347C" w:rsidP="006A5EBD">
      <w:pPr>
        <w:rPr>
          <w:lang w:val="en-US"/>
        </w:rPr>
      </w:pPr>
    </w:p>
    <w:p w14:paraId="2C642D3C" w14:textId="5C5FD2D8" w:rsidR="00F6347C" w:rsidRDefault="00F6347C" w:rsidP="006A5EBD">
      <w:pPr>
        <w:rPr>
          <w:lang w:val="en-US"/>
        </w:rPr>
      </w:pPr>
      <w:r w:rsidRPr="00F6347C">
        <w:rPr>
          <w:noProof/>
          <w:lang w:val="en-US"/>
        </w:rPr>
        <w:lastRenderedPageBreak/>
        <w:drawing>
          <wp:inline distT="0" distB="0" distL="0" distR="0" wp14:anchorId="63289796" wp14:editId="105D150D">
            <wp:extent cx="2775093" cy="1708238"/>
            <wp:effectExtent l="0" t="0" r="6350" b="6350"/>
            <wp:docPr id="804187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79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DA88" w14:textId="0F2DB06A" w:rsidR="00F6347C" w:rsidRDefault="00F6347C" w:rsidP="006A5EBD">
      <w:r w:rsidRPr="00F6347C">
        <w:t>Onder preferences &gt; Addons &gt; Node wrangler ook aan</w:t>
      </w:r>
      <w:r>
        <w:t>vinken</w:t>
      </w:r>
    </w:p>
    <w:p w14:paraId="1A5271BE" w14:textId="77777777" w:rsidR="00B77C99" w:rsidRDefault="00B77C99" w:rsidP="006A5EBD"/>
    <w:p w14:paraId="6DA7CAF4" w14:textId="144641D9" w:rsidR="00B77C99" w:rsidRDefault="00B77C99" w:rsidP="006A5EBD">
      <w:r w:rsidRPr="00B77C99">
        <w:rPr>
          <w:noProof/>
        </w:rPr>
        <w:drawing>
          <wp:inline distT="0" distB="0" distL="0" distR="0" wp14:anchorId="6658D1EF" wp14:editId="7BC76196">
            <wp:extent cx="3130711" cy="552478"/>
            <wp:effectExtent l="0" t="0" r="0" b="0"/>
            <wp:docPr id="8710224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2241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6370" w14:textId="107A9350" w:rsidR="00092FAD" w:rsidRDefault="00B77C99" w:rsidP="006A5EBD">
      <w:pPr>
        <w:rPr>
          <w:lang w:val="en-US"/>
        </w:rPr>
      </w:pPr>
      <w:r w:rsidRPr="00B77C99">
        <w:rPr>
          <w:lang w:val="en-US"/>
        </w:rPr>
        <w:t>Onder preferences &gt; System &gt; Cycles r</w:t>
      </w:r>
      <w:r>
        <w:rPr>
          <w:lang w:val="en-US"/>
        </w:rPr>
        <w:t>ender devices</w:t>
      </w:r>
    </w:p>
    <w:p w14:paraId="37546DF2" w14:textId="6CD9F38E" w:rsidR="00092FAD" w:rsidRDefault="0021589A" w:rsidP="006A5EBD">
      <w:pPr>
        <w:rPr>
          <w:lang w:val="en-US"/>
        </w:rPr>
      </w:pPr>
      <w:r w:rsidRPr="0021589A">
        <w:rPr>
          <w:noProof/>
          <w:lang w:val="en-US"/>
        </w:rPr>
        <w:drawing>
          <wp:inline distT="0" distB="0" distL="0" distR="0" wp14:anchorId="00618607" wp14:editId="7418EE03">
            <wp:extent cx="2813195" cy="685835"/>
            <wp:effectExtent l="0" t="0" r="6350" b="0"/>
            <wp:docPr id="383169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94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5C3" w14:textId="5A72D6A5" w:rsidR="00092FAD" w:rsidRPr="00092FAD" w:rsidRDefault="00092FAD" w:rsidP="006A5EBD">
      <w:r w:rsidRPr="00092FAD">
        <w:t>Aantikken om GPU en C</w:t>
      </w:r>
      <w:r>
        <w:t>PU te gebruiken</w:t>
      </w:r>
    </w:p>
    <w:p w14:paraId="4CDFC350" w14:textId="77777777" w:rsidR="006E0F33" w:rsidRDefault="006E0F33" w:rsidP="006A5EBD"/>
    <w:p w14:paraId="2F35C1DE" w14:textId="1634B831" w:rsidR="006E0F33" w:rsidRDefault="006E0F33" w:rsidP="006A5EBD">
      <w:r w:rsidRPr="006E0F33">
        <w:rPr>
          <w:noProof/>
        </w:rPr>
        <w:drawing>
          <wp:inline distT="0" distB="0" distL="0" distR="0" wp14:anchorId="7F8AEF30" wp14:editId="7DD4E6BA">
            <wp:extent cx="1873346" cy="1225613"/>
            <wp:effectExtent l="0" t="0" r="0" b="0"/>
            <wp:docPr id="1092514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48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D41A" w14:textId="551B4650" w:rsidR="006E0F33" w:rsidRDefault="006E0F33" w:rsidP="006A5EBD">
      <w:r>
        <w:t>Save preferences</w:t>
      </w:r>
    </w:p>
    <w:p w14:paraId="3B17AC23" w14:textId="77777777" w:rsidR="002E02BE" w:rsidRDefault="002E02BE" w:rsidP="006A5EBD"/>
    <w:p w14:paraId="51B795B3" w14:textId="16D63829" w:rsidR="002E02BE" w:rsidRDefault="002E02BE" w:rsidP="006A5EBD">
      <w:r w:rsidRPr="002E02BE">
        <w:rPr>
          <w:noProof/>
        </w:rPr>
        <w:lastRenderedPageBreak/>
        <w:drawing>
          <wp:inline distT="0" distB="0" distL="0" distR="0" wp14:anchorId="33354CEB" wp14:editId="5331C624">
            <wp:extent cx="5404128" cy="4794496"/>
            <wp:effectExtent l="0" t="0" r="6350" b="6350"/>
            <wp:docPr id="866991764" name="Picture 1" descr="A grey cube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91764" name="Picture 1" descr="A grey cube with re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47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C2B6" w14:textId="31A8689F" w:rsidR="002E02BE" w:rsidRDefault="002E02BE" w:rsidP="006A5EBD">
      <w:r>
        <w:t>Rode lijn = X-as</w:t>
      </w:r>
    </w:p>
    <w:p w14:paraId="5091445D" w14:textId="7BB5BB67" w:rsidR="002E02BE" w:rsidRDefault="002E02BE" w:rsidP="006A5EBD">
      <w:r>
        <w:t>Groene lijn = Y-as</w:t>
      </w:r>
    </w:p>
    <w:p w14:paraId="7E69EED0" w14:textId="6C93C67E" w:rsidR="002E02BE" w:rsidRDefault="002E02BE" w:rsidP="006A5EBD">
      <w:r>
        <w:t>Blauwe lijn (niet zichtbaar) = Z-as (hoogte)</w:t>
      </w:r>
    </w:p>
    <w:p w14:paraId="28CE6382" w14:textId="77777777" w:rsidR="000F0DE7" w:rsidRDefault="000F0DE7" w:rsidP="006A5EBD"/>
    <w:p w14:paraId="0752C814" w14:textId="27F87E0D" w:rsidR="000F0DE7" w:rsidRDefault="000F0C4D" w:rsidP="006A5EBD">
      <w:r w:rsidRPr="000F0C4D">
        <w:rPr>
          <w:noProof/>
        </w:rPr>
        <w:lastRenderedPageBreak/>
        <w:drawing>
          <wp:inline distT="0" distB="0" distL="0" distR="0" wp14:anchorId="030876FE" wp14:editId="0A766158">
            <wp:extent cx="1962251" cy="5531134"/>
            <wp:effectExtent l="0" t="0" r="0" b="0"/>
            <wp:docPr id="223971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169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4CC" w14:textId="26B0D0AA" w:rsidR="000F0C4D" w:rsidRDefault="000F0C4D" w:rsidP="006A5EBD">
      <w:r>
        <w:t>Zijkant paneel is n-panel (noemt zo want dat is de toets om het te openen)</w:t>
      </w:r>
    </w:p>
    <w:p w14:paraId="6C1220B2" w14:textId="77777777" w:rsidR="00F95C15" w:rsidRDefault="00F95C15" w:rsidP="006A5EBD"/>
    <w:p w14:paraId="765CC504" w14:textId="440DE3B9" w:rsidR="00F95C15" w:rsidRDefault="0016355C" w:rsidP="006A5EBD">
      <w:r w:rsidRPr="0016355C">
        <w:rPr>
          <w:noProof/>
        </w:rPr>
        <w:drawing>
          <wp:inline distT="0" distB="0" distL="0" distR="0" wp14:anchorId="63E5FC7B" wp14:editId="00F80654">
            <wp:extent cx="1682836" cy="850944"/>
            <wp:effectExtent l="0" t="0" r="0" b="6350"/>
            <wp:docPr id="1319382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22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1923" w14:textId="6FDE12BE" w:rsidR="0016355C" w:rsidRDefault="0016355C" w:rsidP="006A5EBD">
      <w:r>
        <w:t xml:space="preserve">We zien de coordinaten van ons object in de </w:t>
      </w:r>
      <w:r w:rsidR="00EB099B">
        <w:t>scene</w:t>
      </w:r>
      <w:r w:rsidR="002B6E52">
        <w:t>, zelfde als dat indesign objecten een positie hebben, maar dan met één dimensie bij.</w:t>
      </w:r>
    </w:p>
    <w:p w14:paraId="014CC5E4" w14:textId="77777777" w:rsidR="00DD4DA7" w:rsidRDefault="00DD4DA7" w:rsidP="006A5EBD"/>
    <w:p w14:paraId="1B41323D" w14:textId="184F86AC" w:rsidR="00DD4DA7" w:rsidRDefault="003D2CE9" w:rsidP="006A5EBD">
      <w:r w:rsidRPr="003D2CE9">
        <w:rPr>
          <w:noProof/>
        </w:rPr>
        <w:drawing>
          <wp:inline distT="0" distB="0" distL="0" distR="0" wp14:anchorId="3DEE2B08" wp14:editId="7D912797">
            <wp:extent cx="1619333" cy="692186"/>
            <wp:effectExtent l="0" t="0" r="0" b="0"/>
            <wp:docPr id="946374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40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0BDF" w14:textId="02931489" w:rsidR="003D2CE9" w:rsidRDefault="003D2CE9" w:rsidP="006A5EBD">
      <w:r>
        <w:lastRenderedPageBreak/>
        <w:t>Rotat</w:t>
      </w:r>
      <w:r w:rsidR="00E75615">
        <w:t>i</w:t>
      </w:r>
      <w:r>
        <w:t xml:space="preserve">e: hoek dat die instaat </w:t>
      </w:r>
    </w:p>
    <w:p w14:paraId="626BE203" w14:textId="50D62678" w:rsidR="003D2CE9" w:rsidRDefault="003D2CE9" w:rsidP="006A5EBD">
      <w:r w:rsidRPr="003D2CE9">
        <w:rPr>
          <w:noProof/>
        </w:rPr>
        <w:drawing>
          <wp:inline distT="0" distB="0" distL="0" distR="0" wp14:anchorId="428EB93D" wp14:editId="061BD64C">
            <wp:extent cx="2895749" cy="2756042"/>
            <wp:effectExtent l="0" t="0" r="0" b="6350"/>
            <wp:docPr id="38721953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9530" name="Picture 1" descr="A screenshot of a video gam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4FC6" w14:textId="41CBA4D1" w:rsidR="003D2CE9" w:rsidRDefault="003D2CE9" w:rsidP="006A5EBD">
      <w:r>
        <w:t>Bv: 60° 60° 60°</w:t>
      </w:r>
    </w:p>
    <w:p w14:paraId="6402E5B8" w14:textId="77777777" w:rsidR="003D2CE9" w:rsidRDefault="003D2CE9" w:rsidP="006A5EBD"/>
    <w:p w14:paraId="01E0DE73" w14:textId="3CB0B227" w:rsidR="003D2CE9" w:rsidRDefault="001A2EC7" w:rsidP="006A5EBD">
      <w:r w:rsidRPr="001A2EC7">
        <w:rPr>
          <w:noProof/>
        </w:rPr>
        <w:drawing>
          <wp:inline distT="0" distB="0" distL="0" distR="0" wp14:anchorId="61AF6778" wp14:editId="5EC61F98">
            <wp:extent cx="5213618" cy="2762392"/>
            <wp:effectExtent l="0" t="0" r="6350" b="0"/>
            <wp:docPr id="1129902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27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86AA" w14:textId="2BA4EE37" w:rsidR="001A2EC7" w:rsidRDefault="001A2EC7" w:rsidP="006A5EBD">
      <w:r>
        <w:t>Schaal is grootte</w:t>
      </w:r>
    </w:p>
    <w:p w14:paraId="41576EAF" w14:textId="77777777" w:rsidR="005708E2" w:rsidRDefault="005708E2" w:rsidP="006A5EBD"/>
    <w:p w14:paraId="7EEA90AB" w14:textId="4293C20D" w:rsidR="00195228" w:rsidRDefault="005708E2" w:rsidP="006A5EBD">
      <w:r w:rsidRPr="005708E2">
        <w:rPr>
          <w:noProof/>
        </w:rPr>
        <w:lastRenderedPageBreak/>
        <w:drawing>
          <wp:inline distT="0" distB="0" distL="0" distR="0" wp14:anchorId="41944E39" wp14:editId="4403635B">
            <wp:extent cx="1447874" cy="1816193"/>
            <wp:effectExtent l="0" t="0" r="0" b="0"/>
            <wp:docPr id="11723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6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9AD" w:rsidRPr="002A4DA0">
        <w:rPr>
          <w:noProof/>
        </w:rPr>
        <w:drawing>
          <wp:inline distT="0" distB="0" distL="0" distR="0" wp14:anchorId="398837CD" wp14:editId="25DC12B5">
            <wp:extent cx="3562533" cy="3841947"/>
            <wp:effectExtent l="0" t="0" r="0" b="6350"/>
            <wp:docPr id="1060276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668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8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Objecten hierarchie, geslecteerde objecten worden oranje</w:t>
      </w:r>
      <w:r w:rsidR="00195228">
        <w:t xml:space="preserve"> (zoals de kubus), je kan ook klikken op objecten in je venster</w:t>
      </w:r>
    </w:p>
    <w:p w14:paraId="1DAB0A73" w14:textId="0CA268E0" w:rsidR="002A4DA0" w:rsidRDefault="002A4DA0" w:rsidP="006A5EBD"/>
    <w:p w14:paraId="04FE9A92" w14:textId="5A8226DF" w:rsidR="004E34D6" w:rsidRDefault="004E34D6" w:rsidP="006A5EBD">
      <w:r w:rsidRPr="004E34D6">
        <w:rPr>
          <w:noProof/>
        </w:rPr>
        <w:lastRenderedPageBreak/>
        <w:drawing>
          <wp:inline distT="0" distB="0" distL="0" distR="0" wp14:anchorId="4E1A1DB7" wp14:editId="5DC9B151">
            <wp:extent cx="5731510" cy="4831715"/>
            <wp:effectExtent l="0" t="0" r="2540" b="6985"/>
            <wp:docPr id="122921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1033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F14A" w14:textId="170652EC" w:rsidR="004E34D6" w:rsidRDefault="004E34D6" w:rsidP="006A5EBD">
      <w:r>
        <w:t>Dit is de viewport, waarmee je kijkt naar een 3D scene</w:t>
      </w:r>
    </w:p>
    <w:p w14:paraId="37B9454E" w14:textId="77777777" w:rsidR="003A5B21" w:rsidRDefault="003A5B21" w:rsidP="006A5EBD"/>
    <w:p w14:paraId="177DC614" w14:textId="0C009AC1" w:rsidR="003A5B21" w:rsidRDefault="003F6D3D" w:rsidP="006A5EBD">
      <w:r w:rsidRPr="003F6D3D">
        <w:rPr>
          <w:noProof/>
        </w:rPr>
        <w:lastRenderedPageBreak/>
        <w:drawing>
          <wp:inline distT="0" distB="0" distL="0" distR="0" wp14:anchorId="0E3D92F1" wp14:editId="4C04C0AF">
            <wp:extent cx="2584583" cy="4254719"/>
            <wp:effectExtent l="0" t="0" r="6350" b="0"/>
            <wp:docPr id="804543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375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AF47" w14:textId="1C817AC8" w:rsidR="003F6D3D" w:rsidRDefault="003F6D3D" w:rsidP="006A5EBD">
      <w:r>
        <w:t>Dit is de properties panel, panel want verschillende categorien met dingen in</w:t>
      </w:r>
      <w:r w:rsidR="00023A19">
        <w:t>.</w:t>
      </w:r>
    </w:p>
    <w:p w14:paraId="6019C63F" w14:textId="77777777" w:rsidR="003B5B15" w:rsidRDefault="003B5B15" w:rsidP="006A5EBD"/>
    <w:p w14:paraId="6037214A" w14:textId="77777777" w:rsidR="00847F77" w:rsidRDefault="00657736" w:rsidP="006A5EBD">
      <w:r w:rsidRPr="00657736">
        <w:rPr>
          <w:noProof/>
        </w:rPr>
        <w:drawing>
          <wp:inline distT="0" distB="0" distL="0" distR="0" wp14:anchorId="50C913A0" wp14:editId="4D02AFA6">
            <wp:extent cx="228612" cy="1371670"/>
            <wp:effectExtent l="0" t="0" r="0" b="0"/>
            <wp:docPr id="7142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3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12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23E52" w14:textId="5DFD79D1" w:rsidR="00657736" w:rsidRDefault="00657736" w:rsidP="006A5EBD">
      <w:r>
        <w:t>Bovenste zijn hetzelfde, niet object specifiek</w:t>
      </w:r>
    </w:p>
    <w:p w14:paraId="078DD673" w14:textId="77777777" w:rsidR="00657736" w:rsidRDefault="00657736" w:rsidP="006A5EBD"/>
    <w:p w14:paraId="5E76DFFF" w14:textId="77777777" w:rsidR="00847F77" w:rsidRDefault="00657736" w:rsidP="006A5EBD">
      <w:r w:rsidRPr="00657736">
        <w:rPr>
          <w:noProof/>
        </w:rPr>
        <w:drawing>
          <wp:inline distT="0" distB="0" distL="0" distR="0" wp14:anchorId="271A5832" wp14:editId="2ABC0258">
            <wp:extent cx="546128" cy="1416123"/>
            <wp:effectExtent l="0" t="0" r="6350" b="0"/>
            <wp:docPr id="166949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9449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2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2A1882" w14:textId="3E04EFF8" w:rsidR="00657736" w:rsidRDefault="00657736" w:rsidP="006A5EBD">
      <w:r>
        <w:lastRenderedPageBreak/>
        <w:t>Deze zijn wel object specifiek</w:t>
      </w:r>
    </w:p>
    <w:p w14:paraId="43674421" w14:textId="77777777" w:rsidR="00657736" w:rsidRDefault="00657736" w:rsidP="006A5EBD"/>
    <w:p w14:paraId="512C7952" w14:textId="337DA4B2" w:rsidR="00830E42" w:rsidRDefault="00830E42" w:rsidP="006A5EBD">
      <w:r>
        <w:t>Modifier properties</w:t>
      </w:r>
    </w:p>
    <w:p w14:paraId="79646886" w14:textId="2D2DCD5F" w:rsidR="00830E42" w:rsidRDefault="00830E42" w:rsidP="006A5EBD">
      <w:r w:rsidRPr="00830E42">
        <w:rPr>
          <w:noProof/>
        </w:rPr>
        <w:drawing>
          <wp:inline distT="0" distB="0" distL="0" distR="0" wp14:anchorId="18DB80AB" wp14:editId="4057392D">
            <wp:extent cx="1327218" cy="412771"/>
            <wp:effectExtent l="0" t="0" r="6350" b="6350"/>
            <wp:docPr id="352741280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41280" name="Picture 1" descr="A black and white sig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27218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83C6" w14:textId="04FE5C76" w:rsidR="00657736" w:rsidRDefault="00830E42" w:rsidP="006A5EBD">
      <w:r>
        <w:t>Modifiers zijn een soort van effecten</w:t>
      </w:r>
    </w:p>
    <w:p w14:paraId="15CB0C94" w14:textId="77777777" w:rsidR="00830E42" w:rsidRDefault="00830E42" w:rsidP="006A5EBD"/>
    <w:p w14:paraId="730CEF3B" w14:textId="7565AE2F" w:rsidR="00830E42" w:rsidRDefault="00830E42" w:rsidP="006A5EBD">
      <w:r>
        <w:t>Particle properties</w:t>
      </w:r>
    </w:p>
    <w:p w14:paraId="1FD45E24" w14:textId="28044386" w:rsidR="00830E42" w:rsidRDefault="00830E42" w:rsidP="006A5EBD">
      <w:r w:rsidRPr="00830E42">
        <w:rPr>
          <w:noProof/>
        </w:rPr>
        <w:drawing>
          <wp:inline distT="0" distB="0" distL="0" distR="0" wp14:anchorId="469F431F" wp14:editId="0DA316CD">
            <wp:extent cx="1390721" cy="336567"/>
            <wp:effectExtent l="0" t="0" r="0" b="6350"/>
            <wp:docPr id="170830062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0062" name="Picture 1" descr="A black and white sig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A778" w14:textId="77777777" w:rsidR="00830E42" w:rsidRDefault="00830E42" w:rsidP="006A5EBD"/>
    <w:p w14:paraId="40EECB4F" w14:textId="587231A9" w:rsidR="00830E42" w:rsidRDefault="00830E42" w:rsidP="006A5EBD">
      <w:r>
        <w:t>Physics properties</w:t>
      </w:r>
    </w:p>
    <w:p w14:paraId="315DDD71" w14:textId="6484DE8C" w:rsidR="00830E42" w:rsidRDefault="00830E42" w:rsidP="006A5EBD">
      <w:r w:rsidRPr="00830E42">
        <w:rPr>
          <w:noProof/>
        </w:rPr>
        <w:drawing>
          <wp:inline distT="0" distB="0" distL="0" distR="0" wp14:anchorId="585AA003" wp14:editId="10FC07F8">
            <wp:extent cx="1403422" cy="387370"/>
            <wp:effectExtent l="0" t="0" r="6350" b="0"/>
            <wp:docPr id="224126420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6420" name="Picture 1" descr="A black and white sig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7599" w14:textId="77777777" w:rsidR="00830E42" w:rsidRDefault="00830E42" w:rsidP="006A5EBD"/>
    <w:p w14:paraId="3B1B1BB5" w14:textId="411F2656" w:rsidR="00830E42" w:rsidRDefault="00830E42" w:rsidP="006A5EBD">
      <w:r>
        <w:t>Contraint properties</w:t>
      </w:r>
    </w:p>
    <w:p w14:paraId="21B740A6" w14:textId="482BE0B6" w:rsidR="00830E42" w:rsidRDefault="00830E42" w:rsidP="006A5EBD">
      <w:r w:rsidRPr="00830E42">
        <w:rPr>
          <w:noProof/>
        </w:rPr>
        <w:drawing>
          <wp:inline distT="0" distB="0" distL="0" distR="0" wp14:anchorId="565880DB" wp14:editId="63E0DBEC">
            <wp:extent cx="1670136" cy="425472"/>
            <wp:effectExtent l="0" t="0" r="6350" b="0"/>
            <wp:docPr id="1403936183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6183" name="Picture 1" descr="A black rectangle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7124" w14:textId="77777777" w:rsidR="00830E42" w:rsidRDefault="00830E42" w:rsidP="006A5EBD"/>
    <w:p w14:paraId="3D166117" w14:textId="2B0AC7E6" w:rsidR="00830E42" w:rsidRDefault="00830E42" w:rsidP="006A5EBD">
      <w:r>
        <w:t>Data properties</w:t>
      </w:r>
    </w:p>
    <w:p w14:paraId="7DB0992C" w14:textId="5F5983B5" w:rsidR="00830E42" w:rsidRDefault="00830E42" w:rsidP="006A5EBD">
      <w:r w:rsidRPr="00830E42">
        <w:rPr>
          <w:noProof/>
        </w:rPr>
        <w:drawing>
          <wp:inline distT="0" distB="0" distL="0" distR="0" wp14:anchorId="081EA0EE" wp14:editId="07F27863">
            <wp:extent cx="1727289" cy="565179"/>
            <wp:effectExtent l="0" t="0" r="6350" b="6350"/>
            <wp:docPr id="2029321948" name="Picture 1" descr="A black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1948" name="Picture 1" descr="A black rectangular sign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7289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9E05" w14:textId="00EC2848" w:rsidR="00830E42" w:rsidRDefault="00830E42" w:rsidP="006A5EBD">
      <w:r>
        <w:t xml:space="preserve"> </w:t>
      </w:r>
    </w:p>
    <w:p w14:paraId="5AF128A1" w14:textId="2A1B645A" w:rsidR="00830E42" w:rsidRDefault="00830E42" w:rsidP="006A5EBD">
      <w:r>
        <w:t>Material properties</w:t>
      </w:r>
    </w:p>
    <w:p w14:paraId="5AB8E351" w14:textId="4C2B43AD" w:rsidR="00830E42" w:rsidRDefault="00830E42" w:rsidP="006A5EBD">
      <w:r w:rsidRPr="00830E42">
        <w:rPr>
          <w:noProof/>
        </w:rPr>
        <w:drawing>
          <wp:inline distT="0" distB="0" distL="0" distR="0" wp14:anchorId="32D029E7" wp14:editId="76E44587">
            <wp:extent cx="1441524" cy="527077"/>
            <wp:effectExtent l="0" t="0" r="6350" b="6350"/>
            <wp:docPr id="1427108430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8430" name="Picture 1" descr="A black and white text on a black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914B" w14:textId="4A27D036" w:rsidR="00830E42" w:rsidRPr="00E80349" w:rsidRDefault="00830E42" w:rsidP="006A5EBD">
      <w:r>
        <w:t>Hier kunnen we ons materiaal aanpassen, met eigenschap</w:t>
      </w:r>
      <w:r w:rsidR="00E80349">
        <w:t>pen zoals kleur</w:t>
      </w:r>
    </w:p>
    <w:p w14:paraId="00CDFEAF" w14:textId="5CAA9D8A" w:rsidR="00830E42" w:rsidRDefault="00830E42" w:rsidP="006A5EBD">
      <w:r w:rsidRPr="00830E42">
        <w:rPr>
          <w:noProof/>
        </w:rPr>
        <w:drawing>
          <wp:inline distT="0" distB="0" distL="0" distR="0" wp14:anchorId="3A325452" wp14:editId="3520103B">
            <wp:extent cx="2051155" cy="336567"/>
            <wp:effectExtent l="0" t="0" r="6350" b="6350"/>
            <wp:docPr id="397946005" name="Picture 1" descr="A close up of a red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46005" name="Picture 1" descr="A close up of a red strip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4AE3" w14:textId="77777777" w:rsidR="00E80349" w:rsidRDefault="00E80349" w:rsidP="006A5EBD"/>
    <w:p w14:paraId="022DCE06" w14:textId="1E65BF25" w:rsidR="00E80349" w:rsidRDefault="00E80349" w:rsidP="006A5EBD">
      <w:r w:rsidRPr="00E80349">
        <w:rPr>
          <w:noProof/>
        </w:rPr>
        <w:drawing>
          <wp:inline distT="0" distB="0" distL="0" distR="0" wp14:anchorId="4062A67D" wp14:editId="2F335E10">
            <wp:extent cx="3867349" cy="3549832"/>
            <wp:effectExtent l="0" t="0" r="0" b="0"/>
            <wp:docPr id="136856600" name="Picture 1" descr="A grey cube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600" name="Picture 1" descr="A grey cube with orange lin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198E" w14:textId="384BB202" w:rsidR="00E80349" w:rsidRDefault="00E80349" w:rsidP="006A5EBD">
      <w:r>
        <w:t>We zien niks veranderen want onze viewmode toont dat niet</w:t>
      </w:r>
    </w:p>
    <w:p w14:paraId="6F7C58C1" w14:textId="77777777" w:rsidR="00A81E05" w:rsidRDefault="00A81E05" w:rsidP="006A5EBD"/>
    <w:p w14:paraId="2E6AFAF7" w14:textId="7D014844" w:rsidR="00A81E05" w:rsidRDefault="007B19AB" w:rsidP="006A5EBD">
      <w:r w:rsidRPr="007B19AB">
        <w:rPr>
          <w:noProof/>
        </w:rPr>
        <w:drawing>
          <wp:inline distT="0" distB="0" distL="0" distR="0" wp14:anchorId="353E60A0" wp14:editId="350DA0C9">
            <wp:extent cx="1149409" cy="292115"/>
            <wp:effectExtent l="0" t="0" r="0" b="0"/>
            <wp:docPr id="180197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2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50CC" w14:textId="3A84A8EA" w:rsidR="007B19AB" w:rsidRDefault="007B19AB" w:rsidP="006A5EBD">
      <w:r>
        <w:t>Hier kan je de viewmodes aanpassen</w:t>
      </w:r>
    </w:p>
    <w:p w14:paraId="50453A3D" w14:textId="77777777" w:rsidR="007B19AB" w:rsidRDefault="007B19AB" w:rsidP="006A5EBD"/>
    <w:p w14:paraId="5C2D3EFC" w14:textId="3701BEAC" w:rsidR="007B19AB" w:rsidRDefault="007B19AB" w:rsidP="006A5EBD">
      <w:pPr>
        <w:rPr>
          <w:lang w:val="en-US"/>
        </w:rPr>
      </w:pPr>
      <w:r w:rsidRPr="007B19AB">
        <w:rPr>
          <w:lang w:val="en-US"/>
        </w:rPr>
        <w:t>Wireframe m</w:t>
      </w:r>
      <w:r>
        <w:rPr>
          <w:lang w:val="en-US"/>
        </w:rPr>
        <w:t>ode:</w:t>
      </w:r>
    </w:p>
    <w:p w14:paraId="6D9FC5AE" w14:textId="56F6B6BA" w:rsidR="007B19AB" w:rsidRDefault="007B19AB" w:rsidP="006A5EBD">
      <w:pPr>
        <w:rPr>
          <w:lang w:val="en-US"/>
        </w:rPr>
      </w:pPr>
      <w:r w:rsidRPr="007B19AB">
        <w:rPr>
          <w:noProof/>
          <w:lang w:val="en-US"/>
        </w:rPr>
        <w:drawing>
          <wp:inline distT="0" distB="0" distL="0" distR="0" wp14:anchorId="51CCF3BB" wp14:editId="16596BE7">
            <wp:extent cx="3397425" cy="2641736"/>
            <wp:effectExtent l="0" t="0" r="0" b="6350"/>
            <wp:docPr id="1412422779" name="Picture 1" descr="A cube with a red dot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2779" name="Picture 1" descr="A cube with a red dot in the cen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508" w14:textId="511F308A" w:rsidR="007B19AB" w:rsidRDefault="007B19AB" w:rsidP="006A5EBD">
      <w:pPr>
        <w:rPr>
          <w:lang w:val="en-US"/>
        </w:rPr>
      </w:pPr>
    </w:p>
    <w:p w14:paraId="57720EE3" w14:textId="28CC2281" w:rsidR="007B19AB" w:rsidRDefault="007B19AB" w:rsidP="006A5EBD">
      <w:pPr>
        <w:rPr>
          <w:lang w:val="en-US"/>
        </w:rPr>
      </w:pPr>
      <w:r>
        <w:rPr>
          <w:lang w:val="en-US"/>
        </w:rPr>
        <w:t>Solid shading mode:</w:t>
      </w:r>
    </w:p>
    <w:p w14:paraId="7B6799D2" w14:textId="2D95CF5B" w:rsidR="007B19AB" w:rsidRPr="007B19AB" w:rsidRDefault="007B19AB" w:rsidP="006A5EBD">
      <w:pPr>
        <w:rPr>
          <w:lang w:val="en-US"/>
        </w:rPr>
      </w:pPr>
      <w:r w:rsidRPr="007B19AB">
        <w:rPr>
          <w:noProof/>
          <w:lang w:val="en-US"/>
        </w:rPr>
        <w:drawing>
          <wp:inline distT="0" distB="0" distL="0" distR="0" wp14:anchorId="67409F90" wp14:editId="4DB20D2E">
            <wp:extent cx="3308520" cy="2584583"/>
            <wp:effectExtent l="0" t="0" r="6350" b="6350"/>
            <wp:docPr id="901543272" name="Picture 1" descr="A grey cube with red lines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3272" name="Picture 1" descr="A grey cube with red lines and a red circl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08520" cy="25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7FA9" w14:textId="77777777" w:rsidR="007B19AB" w:rsidRDefault="007B19AB" w:rsidP="006A5EBD">
      <w:pPr>
        <w:rPr>
          <w:lang w:val="en-US"/>
        </w:rPr>
      </w:pPr>
    </w:p>
    <w:p w14:paraId="214CE185" w14:textId="5D4B9678" w:rsidR="007B19AB" w:rsidRPr="007B19AB" w:rsidRDefault="007B19AB" w:rsidP="006A5EBD">
      <w:pPr>
        <w:rPr>
          <w:lang w:val="en-US"/>
        </w:rPr>
      </w:pPr>
      <w:r w:rsidRPr="007B19AB">
        <w:rPr>
          <w:lang w:val="en-US"/>
        </w:rPr>
        <w:t>Material preview mode:</w:t>
      </w:r>
    </w:p>
    <w:p w14:paraId="2004297D" w14:textId="39B31511" w:rsidR="007B19AB" w:rsidRDefault="007B19AB" w:rsidP="006A5EBD">
      <w:r w:rsidRPr="007B19AB">
        <w:rPr>
          <w:noProof/>
        </w:rPr>
        <w:drawing>
          <wp:inline distT="0" distB="0" distL="0" distR="0" wp14:anchorId="263C0811" wp14:editId="67C95048">
            <wp:extent cx="3333921" cy="3162463"/>
            <wp:effectExtent l="0" t="0" r="0" b="0"/>
            <wp:docPr id="1688103180" name="Picture 1" descr="A red cube with a dot in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3180" name="Picture 1" descr="A red cube with a dot in cen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D084" w14:textId="77777777" w:rsidR="007B19AB" w:rsidRDefault="007B19AB" w:rsidP="006A5EBD"/>
    <w:p w14:paraId="4642A804" w14:textId="20F57DCF" w:rsidR="007B19AB" w:rsidRDefault="007B19AB" w:rsidP="006A5EBD">
      <w:r>
        <w:t>Render preview mode:</w:t>
      </w:r>
    </w:p>
    <w:p w14:paraId="076506AB" w14:textId="0524A7A3" w:rsidR="007B19AB" w:rsidRDefault="007B19AB" w:rsidP="006A5EBD">
      <w:r w:rsidRPr="007B19AB">
        <w:rPr>
          <w:noProof/>
        </w:rPr>
        <w:lastRenderedPageBreak/>
        <w:drawing>
          <wp:inline distT="0" distB="0" distL="0" distR="0" wp14:anchorId="213AB440" wp14:editId="49BD7B01">
            <wp:extent cx="3562533" cy="3333921"/>
            <wp:effectExtent l="0" t="0" r="0" b="0"/>
            <wp:docPr id="1822615007" name="Picture 1" descr="A computer generated image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5007" name="Picture 1" descr="A computer generated image of a box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B9BF" w14:textId="395DD7FA" w:rsidR="007B19AB" w:rsidRDefault="007B19AB" w:rsidP="006A5EBD">
      <w:r>
        <w:t>Is de viewmode van de camera</w:t>
      </w:r>
    </w:p>
    <w:p w14:paraId="3003A093" w14:textId="23AB8FC6" w:rsidR="007B19AB" w:rsidRDefault="007B19AB" w:rsidP="006A5EBD"/>
    <w:p w14:paraId="2419D552" w14:textId="630929B6" w:rsidR="007B19AB" w:rsidRDefault="007B19AB" w:rsidP="006A5EBD">
      <w:r w:rsidRPr="007B19AB">
        <w:rPr>
          <w:noProof/>
        </w:rPr>
        <w:drawing>
          <wp:inline distT="0" distB="0" distL="0" distR="0" wp14:anchorId="71920AB9" wp14:editId="16501F2C">
            <wp:extent cx="3340272" cy="2248016"/>
            <wp:effectExtent l="0" t="0" r="0" b="0"/>
            <wp:docPr id="1363096776" name="Picture 1" descr="A red cube with a red center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6776" name="Picture 1" descr="A red cube with a red center and green lin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BDF" w14:textId="6D75BAE9" w:rsidR="007B19AB" w:rsidRPr="007B19AB" w:rsidRDefault="007B19AB" w:rsidP="006A5EBD">
      <w:r w:rsidRPr="007B19AB">
        <w:t>Via “0” toets of camera icoontje bekijke</w:t>
      </w:r>
      <w:r>
        <w:t>n we het zicht van de camera</w:t>
      </w:r>
      <w:r w:rsidR="00052B76">
        <w:t>, dit is wat de camera zal renderen</w:t>
      </w:r>
    </w:p>
    <w:p w14:paraId="3B1E8283" w14:textId="6E99FD2F" w:rsidR="007B19AB" w:rsidRDefault="007B19AB" w:rsidP="006A5EBD">
      <w:pPr>
        <w:rPr>
          <w:lang w:val="en-US"/>
        </w:rPr>
      </w:pPr>
      <w:r w:rsidRPr="007B19AB">
        <w:rPr>
          <w:noProof/>
          <w:lang w:val="en-US"/>
        </w:rPr>
        <w:drawing>
          <wp:inline distT="0" distB="0" distL="0" distR="0" wp14:anchorId="2492DAE1" wp14:editId="30E3A54F">
            <wp:extent cx="438173" cy="273064"/>
            <wp:effectExtent l="0" t="0" r="0" b="0"/>
            <wp:docPr id="66381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161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17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4300" w14:textId="77777777" w:rsidR="00464FD8" w:rsidRDefault="00464FD8" w:rsidP="006A5EBD">
      <w:pPr>
        <w:rPr>
          <w:lang w:val="en-US"/>
        </w:rPr>
      </w:pPr>
    </w:p>
    <w:p w14:paraId="6B0A12A2" w14:textId="707385AB" w:rsidR="007969CE" w:rsidRDefault="007969CE" w:rsidP="006A5EBD">
      <w:pPr>
        <w:rPr>
          <w:lang w:val="en-US"/>
        </w:rPr>
      </w:pPr>
      <w:r w:rsidRPr="007969CE">
        <w:rPr>
          <w:noProof/>
          <w:lang w:val="en-US"/>
        </w:rPr>
        <w:lastRenderedPageBreak/>
        <w:drawing>
          <wp:inline distT="0" distB="0" distL="0" distR="0" wp14:anchorId="1226AC1B" wp14:editId="4C2518CA">
            <wp:extent cx="2502029" cy="2317869"/>
            <wp:effectExtent l="0" t="0" r="0" b="6350"/>
            <wp:docPr id="1840665943" name="Picture 1" descr="A black square with a red dot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65943" name="Picture 1" descr="A black square with a red dot in the cen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31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009" w:rsidRPr="00705009">
        <w:rPr>
          <w:noProof/>
          <w:lang w:val="en-US"/>
        </w:rPr>
        <w:drawing>
          <wp:inline distT="0" distB="0" distL="0" distR="0" wp14:anchorId="1ADBDE25" wp14:editId="220D0C21">
            <wp:extent cx="2445488" cy="2404594"/>
            <wp:effectExtent l="0" t="0" r="0" b="0"/>
            <wp:docPr id="1130887259" name="Picture 1" descr="A black square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7259" name="Picture 1" descr="A black square with red dot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0723" cy="24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C12A" w14:textId="0BD61B91" w:rsidR="00464FD8" w:rsidRDefault="00464FD8" w:rsidP="006A5EBD">
      <w:pPr>
        <w:rPr>
          <w:lang w:val="en-US"/>
        </w:rPr>
      </w:pPr>
      <w:r w:rsidRPr="00464FD8">
        <w:rPr>
          <w:lang w:val="en-US"/>
        </w:rPr>
        <w:t xml:space="preserve">Numpad toetsen </w:t>
      </w:r>
      <w:r w:rsidR="00085451">
        <w:rPr>
          <w:lang w:val="en-US"/>
        </w:rPr>
        <w:t xml:space="preserve">0, </w:t>
      </w:r>
      <w:r w:rsidRPr="00464FD8">
        <w:rPr>
          <w:lang w:val="en-US"/>
        </w:rPr>
        <w:t>1,</w:t>
      </w:r>
      <w:r w:rsidR="00085451">
        <w:rPr>
          <w:lang w:val="en-US"/>
        </w:rPr>
        <w:t xml:space="preserve"> </w:t>
      </w:r>
      <w:r w:rsidRPr="00464FD8">
        <w:rPr>
          <w:lang w:val="en-US"/>
        </w:rPr>
        <w:t>2,</w:t>
      </w:r>
      <w:r w:rsidR="00085451">
        <w:rPr>
          <w:lang w:val="en-US"/>
        </w:rPr>
        <w:t xml:space="preserve"> </w:t>
      </w:r>
      <w:r w:rsidRPr="00464FD8">
        <w:rPr>
          <w:lang w:val="en-US"/>
        </w:rPr>
        <w:t>3,</w:t>
      </w:r>
      <w:r w:rsidR="00085451">
        <w:rPr>
          <w:lang w:val="en-US"/>
        </w:rPr>
        <w:t xml:space="preserve"> </w:t>
      </w:r>
      <w:r w:rsidRPr="00464FD8">
        <w:rPr>
          <w:lang w:val="en-US"/>
        </w:rPr>
        <w:t>4,</w:t>
      </w:r>
      <w:r w:rsidR="00085451">
        <w:rPr>
          <w:lang w:val="en-US"/>
        </w:rPr>
        <w:t xml:space="preserve"> </w:t>
      </w:r>
      <w:r w:rsidRPr="00464FD8">
        <w:rPr>
          <w:lang w:val="en-US"/>
        </w:rPr>
        <w:t>5,</w:t>
      </w:r>
      <w:r w:rsidR="00085451">
        <w:rPr>
          <w:lang w:val="en-US"/>
        </w:rPr>
        <w:t xml:space="preserve"> </w:t>
      </w:r>
      <w:r w:rsidRPr="00464FD8">
        <w:rPr>
          <w:lang w:val="en-US"/>
        </w:rPr>
        <w:t>6… veranderen tussen front view, side view, to</w:t>
      </w:r>
      <w:r>
        <w:rPr>
          <w:lang w:val="en-US"/>
        </w:rPr>
        <w:t>p view, camera view, …</w:t>
      </w:r>
    </w:p>
    <w:p w14:paraId="3F0E5301" w14:textId="4CF8A6D6" w:rsidR="007969CE" w:rsidRPr="007969CE" w:rsidRDefault="007969CE" w:rsidP="006A5EBD">
      <w:r w:rsidRPr="007969CE">
        <w:t>5 is wisselen tussen orthografisch e</w:t>
      </w:r>
      <w:r>
        <w:t>n perspectief</w:t>
      </w:r>
    </w:p>
    <w:p w14:paraId="66AF7B09" w14:textId="77777777" w:rsidR="00830E42" w:rsidRPr="007969CE" w:rsidRDefault="00830E42" w:rsidP="006A5EBD"/>
    <w:p w14:paraId="25D9416C" w14:textId="490ADA65" w:rsidR="007B19AB" w:rsidRDefault="00C0091E" w:rsidP="006A5EBD">
      <w:r>
        <w:t>Render opslaan</w:t>
      </w:r>
    </w:p>
    <w:p w14:paraId="1E44C7EB" w14:textId="5C603664" w:rsidR="00C0091E" w:rsidRDefault="002B5C22" w:rsidP="006A5EBD">
      <w:r w:rsidRPr="002B5C22">
        <w:rPr>
          <w:noProof/>
        </w:rPr>
        <w:drawing>
          <wp:inline distT="0" distB="0" distL="0" distR="0" wp14:anchorId="72136F72" wp14:editId="007AD6DA">
            <wp:extent cx="5731510" cy="3616325"/>
            <wp:effectExtent l="0" t="0" r="2540" b="3175"/>
            <wp:docPr id="360264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480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60F" w14:textId="52C3F0CE" w:rsidR="002B5C22" w:rsidRDefault="002B5C22" w:rsidP="006A5EBD">
      <w:r>
        <w:t>File &gt; Image &gt; Save</w:t>
      </w:r>
    </w:p>
    <w:p w14:paraId="2BC781DE" w14:textId="6D59A6DC" w:rsidR="002B5C22" w:rsidRDefault="002B5C22" w:rsidP="006A5EBD">
      <w:r>
        <w:t>Zal opslaan als .PNG</w:t>
      </w:r>
    </w:p>
    <w:p w14:paraId="60212B8F" w14:textId="77777777" w:rsidR="00C20545" w:rsidRDefault="00C20545" w:rsidP="006A5EBD"/>
    <w:p w14:paraId="43A2DBF5" w14:textId="5EE9EAFD" w:rsidR="00567CD7" w:rsidRDefault="00C20545" w:rsidP="006A5EBD">
      <w:r>
        <w:lastRenderedPageBreak/>
        <w:t>TIP 3D werken: vroeg bepalen waar de camera zetten en eerst bepalen wat je gaat maken, dan moet je niet als allesoverziendere wereld vorm geven, maar alleen voor je camera</w:t>
      </w:r>
      <w:r w:rsidR="00567CD7">
        <w:t>, je moet geen hele wereld er rond vorm geven.</w:t>
      </w:r>
      <w:r w:rsidR="00AA6F44">
        <w:t xml:space="preserve"> Kijk vroeg door de camera en kijk </w:t>
      </w:r>
      <w:r w:rsidR="0019293E">
        <w:t xml:space="preserve">en bepaal </w:t>
      </w:r>
      <w:r w:rsidR="00AA6F44">
        <w:t>bewust</w:t>
      </w:r>
    </w:p>
    <w:p w14:paraId="5B25551A" w14:textId="77777777" w:rsidR="00AA6F44" w:rsidRDefault="00AA6F44" w:rsidP="006A5EBD"/>
    <w:p w14:paraId="615CED8A" w14:textId="40F814E3" w:rsidR="00481300" w:rsidRDefault="00481300" w:rsidP="006A5EBD">
      <w:r w:rsidRPr="00481300">
        <w:rPr>
          <w:noProof/>
        </w:rPr>
        <w:drawing>
          <wp:inline distT="0" distB="0" distL="0" distR="0" wp14:anchorId="084622AF" wp14:editId="4C1F43A9">
            <wp:extent cx="1886047" cy="2495678"/>
            <wp:effectExtent l="0" t="0" r="0" b="0"/>
            <wp:docPr id="1492370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077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6823" w14:textId="0C3EE933" w:rsidR="00481300" w:rsidRDefault="00481300" w:rsidP="006A5EBD">
      <w:r>
        <w:t>Camera selecteren en de L-locatie bekijken toont hoe hoog de camera is</w:t>
      </w:r>
      <w:r w:rsidR="00E25B29">
        <w:t>, nu bijna 5 meter hoog, als de schaal mis is, is het een grote oorzak van problemen vaak. Alles voelt “off” dan.</w:t>
      </w:r>
    </w:p>
    <w:p w14:paraId="5E1B9353" w14:textId="77777777" w:rsidR="00E25B29" w:rsidRDefault="00E25B29" w:rsidP="006A5EBD"/>
    <w:p w14:paraId="207DA6CD" w14:textId="2850C351" w:rsidR="00721505" w:rsidRDefault="00721505" w:rsidP="006A5EBD">
      <w:r>
        <w:t>Dit is een normalere hoogte om een foto van een kubus te nemen</w:t>
      </w:r>
    </w:p>
    <w:p w14:paraId="08A07710" w14:textId="5278412D" w:rsidR="00AC7AE2" w:rsidRDefault="00AC7AE2" w:rsidP="006A5EBD">
      <w:r w:rsidRPr="00AC7AE2">
        <w:rPr>
          <w:noProof/>
        </w:rPr>
        <w:drawing>
          <wp:inline distT="0" distB="0" distL="0" distR="0" wp14:anchorId="6A693196" wp14:editId="474E1A3A">
            <wp:extent cx="1581231" cy="869995"/>
            <wp:effectExtent l="0" t="0" r="0" b="6350"/>
            <wp:docPr id="1009224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2401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BBCF" w14:textId="67C875B7" w:rsidR="00AC7AE2" w:rsidRDefault="00AC7AE2" w:rsidP="006A5EBD">
      <w:r>
        <w:t>Je kan slepen eraan, of shift inhouden en dan kan je heel precies aanpassen</w:t>
      </w:r>
    </w:p>
    <w:p w14:paraId="14F4D5E8" w14:textId="77777777" w:rsidR="00BF6F83" w:rsidRDefault="00BF6F83" w:rsidP="006A5EBD"/>
    <w:p w14:paraId="2AE9D57B" w14:textId="29E72BFC" w:rsidR="00BF6F83" w:rsidRDefault="00BF6F83" w:rsidP="006A5EBD">
      <w:r w:rsidRPr="00BF6F83">
        <w:rPr>
          <w:noProof/>
        </w:rPr>
        <w:lastRenderedPageBreak/>
        <w:drawing>
          <wp:inline distT="0" distB="0" distL="0" distR="0" wp14:anchorId="248F2D8D" wp14:editId="6FB9B7EC">
            <wp:extent cx="4521432" cy="4076910"/>
            <wp:effectExtent l="0" t="0" r="0" b="0"/>
            <wp:docPr id="93020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788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149D" w14:textId="1556461D" w:rsidR="00BF6F83" w:rsidRDefault="00BF6F83" w:rsidP="006A5EBD">
      <w:r>
        <w:t>Dit is al een deftiger perspectief</w:t>
      </w:r>
    </w:p>
    <w:p w14:paraId="78FF3206" w14:textId="77777777" w:rsidR="00AA6F44" w:rsidRDefault="00AA6F44" w:rsidP="006A5EBD"/>
    <w:p w14:paraId="12CD6FBB" w14:textId="1CBD6C72" w:rsidR="009A21E6" w:rsidRDefault="00806046" w:rsidP="006A5EBD">
      <w:r w:rsidRPr="00806046">
        <w:rPr>
          <w:noProof/>
        </w:rPr>
        <w:drawing>
          <wp:inline distT="0" distB="0" distL="0" distR="0" wp14:anchorId="29F6117B" wp14:editId="36450141">
            <wp:extent cx="3505380" cy="2635385"/>
            <wp:effectExtent l="0" t="0" r="0" b="0"/>
            <wp:docPr id="2017755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5583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61E" w14:textId="39860241" w:rsidR="00806046" w:rsidRDefault="00806046" w:rsidP="006A5EBD">
      <w:r>
        <w:t>Add &gt; Mesh &gt; Plane voegt een soort vloer toe</w:t>
      </w:r>
    </w:p>
    <w:p w14:paraId="5BE1E6B0" w14:textId="35E711FF" w:rsidR="0074230E" w:rsidRDefault="0074230E" w:rsidP="006A5EBD">
      <w:r w:rsidRPr="0074230E">
        <w:rPr>
          <w:noProof/>
        </w:rPr>
        <w:lastRenderedPageBreak/>
        <w:drawing>
          <wp:inline distT="0" distB="0" distL="0" distR="0" wp14:anchorId="7CAA318F" wp14:editId="53E0AF03">
            <wp:extent cx="2559182" cy="1238314"/>
            <wp:effectExtent l="0" t="0" r="0" b="0"/>
            <wp:docPr id="1184605201" name="Picture 1" descr="A red cube with a red center and a red circle with a white circ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5201" name="Picture 1" descr="A red cube with a red center and a red circle with a white circle on i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CE9E" w14:textId="5DFBE6AD" w:rsidR="0074230E" w:rsidRDefault="0074230E" w:rsidP="006A5EBD">
      <w:r>
        <w:t>Met S kunnen we die scalen</w:t>
      </w:r>
    </w:p>
    <w:p w14:paraId="187E66DE" w14:textId="69BB142D" w:rsidR="0074230E" w:rsidRDefault="0074230E" w:rsidP="006A5EBD">
      <w:r w:rsidRPr="0074230E">
        <w:rPr>
          <w:noProof/>
        </w:rPr>
        <w:drawing>
          <wp:inline distT="0" distB="0" distL="0" distR="0" wp14:anchorId="4901FCA1" wp14:editId="02E11009">
            <wp:extent cx="2273417" cy="1479626"/>
            <wp:effectExtent l="0" t="0" r="0" b="6350"/>
            <wp:docPr id="579711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186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1536" w14:textId="01116DD2" w:rsidR="00896354" w:rsidRDefault="00896354" w:rsidP="006A5EBD">
      <w:r w:rsidRPr="00896354">
        <w:rPr>
          <w:noProof/>
        </w:rPr>
        <w:drawing>
          <wp:inline distT="0" distB="0" distL="0" distR="0" wp14:anchorId="14AECD9C" wp14:editId="5ABDD299">
            <wp:extent cx="2317869" cy="952549"/>
            <wp:effectExtent l="0" t="0" r="6350" b="0"/>
            <wp:docPr id="438657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711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07D" w14:textId="67BDA475" w:rsidR="0074230E" w:rsidRDefault="0074230E" w:rsidP="006A5EBD">
      <w:r>
        <w:t>Als je meerdere values in je n-panel wilt aanpassen kan je klikken en naar beneden slepen</w:t>
      </w:r>
    </w:p>
    <w:p w14:paraId="6C655597" w14:textId="259A1FD7" w:rsidR="00EA554F" w:rsidRDefault="00EA554F" w:rsidP="006A5EBD"/>
    <w:p w14:paraId="15CB9556" w14:textId="1942E94D" w:rsidR="00EA554F" w:rsidRDefault="008D2296" w:rsidP="006A5EBD">
      <w:r w:rsidRPr="008D2296">
        <w:rPr>
          <w:noProof/>
        </w:rPr>
        <w:drawing>
          <wp:inline distT="0" distB="0" distL="0" distR="0" wp14:anchorId="36FCE2D3" wp14:editId="0FA56104">
            <wp:extent cx="4438878" cy="2546481"/>
            <wp:effectExtent l="0" t="0" r="0" b="6350"/>
            <wp:docPr id="156106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622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10DD" w14:textId="71E1C524" w:rsidR="008D2296" w:rsidRDefault="008D2296" w:rsidP="006A5EBD">
      <w:r>
        <w:t>De default cube heeft dimensies van 2x2x2 meter</w:t>
      </w:r>
    </w:p>
    <w:p w14:paraId="069741C0" w14:textId="77777777" w:rsidR="00F60DEA" w:rsidRDefault="00F60DEA" w:rsidP="006A5EBD"/>
    <w:p w14:paraId="74F68845" w14:textId="79BE76A2" w:rsidR="0002142D" w:rsidRDefault="0002142D" w:rsidP="006A5EBD">
      <w:r w:rsidRPr="0002142D">
        <w:rPr>
          <w:noProof/>
        </w:rPr>
        <w:lastRenderedPageBreak/>
        <w:drawing>
          <wp:inline distT="0" distB="0" distL="0" distR="0" wp14:anchorId="1ADA1EEA" wp14:editId="37B78DE7">
            <wp:extent cx="1473276" cy="1886047"/>
            <wp:effectExtent l="0" t="0" r="0" b="0"/>
            <wp:docPr id="1488882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8246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9E23" w14:textId="2CF7B726" w:rsidR="0002142D" w:rsidRDefault="0002142D" w:rsidP="006A5EBD">
      <w:r>
        <w:t>Hier hebben we allema</w:t>
      </w:r>
      <w:r w:rsidR="00847F77">
        <w:t>a</w:t>
      </w:r>
      <w:r>
        <w:t>l primitives/basis vormen om een scene mee te maken</w:t>
      </w:r>
    </w:p>
    <w:p w14:paraId="53312DDC" w14:textId="77777777" w:rsidR="0002142D" w:rsidRDefault="0002142D" w:rsidP="006A5EBD"/>
    <w:p w14:paraId="794E7C28" w14:textId="46B349A4" w:rsidR="0002142D" w:rsidRDefault="00DD495D" w:rsidP="006A5EBD">
      <w:r w:rsidRPr="00DD495D">
        <w:rPr>
          <w:noProof/>
        </w:rPr>
        <w:drawing>
          <wp:inline distT="0" distB="0" distL="0" distR="0" wp14:anchorId="671D0320" wp14:editId="15FD3E34">
            <wp:extent cx="4229317" cy="4375375"/>
            <wp:effectExtent l="0" t="0" r="0" b="6350"/>
            <wp:docPr id="203600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0621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3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6CE9" w14:textId="7C80D48B" w:rsidR="00DD495D" w:rsidRDefault="00DD495D" w:rsidP="006A5EBD">
      <w:r>
        <w:t>Verplaatsen kan ook met G + X/Y/Z voor as toets</w:t>
      </w:r>
    </w:p>
    <w:p w14:paraId="2264A3AA" w14:textId="539E9667" w:rsidR="00BE6D76" w:rsidRDefault="00BE6D76" w:rsidP="006A5EBD">
      <w:r>
        <w:t>Schalen kan op dezelfde manier maar S idpv</w:t>
      </w:r>
      <w:r w:rsidR="00896FB5">
        <w:t>.</w:t>
      </w:r>
      <w:r>
        <w:t xml:space="preserve"> G</w:t>
      </w:r>
    </w:p>
    <w:p w14:paraId="5A595B88" w14:textId="77777777" w:rsidR="009D34F3" w:rsidRDefault="009D34F3" w:rsidP="006A5EBD"/>
    <w:p w14:paraId="33F15129" w14:textId="616FA7CB" w:rsidR="009D34F3" w:rsidRDefault="0081609B" w:rsidP="006A5EBD">
      <w:r>
        <w:t>Phong Shading. Van harde shading naar smooth</w:t>
      </w:r>
    </w:p>
    <w:p w14:paraId="72CB8596" w14:textId="487CF739" w:rsidR="0081609B" w:rsidRDefault="00AE4CB7" w:rsidP="006A5EBD">
      <w:r w:rsidRPr="00AE4CB7">
        <w:rPr>
          <w:noProof/>
        </w:rPr>
        <w:lastRenderedPageBreak/>
        <w:drawing>
          <wp:inline distT="0" distB="0" distL="0" distR="0" wp14:anchorId="7D251341" wp14:editId="30573F43">
            <wp:extent cx="2616334" cy="2794144"/>
            <wp:effectExtent l="0" t="0" r="0" b="6350"/>
            <wp:docPr id="1766720142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0142" name="Picture 1" descr="A screenshot of a computer generated imag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97D3" w14:textId="06558782" w:rsidR="00AE4CB7" w:rsidRDefault="00AE4CB7" w:rsidP="006A5EBD">
      <w:r w:rsidRPr="00AE4CB7">
        <w:rPr>
          <w:noProof/>
        </w:rPr>
        <w:drawing>
          <wp:inline distT="0" distB="0" distL="0" distR="0" wp14:anchorId="1A3C3941" wp14:editId="08018BD8">
            <wp:extent cx="2914800" cy="2571882"/>
            <wp:effectExtent l="0" t="0" r="0" b="0"/>
            <wp:docPr id="3038065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06503" name="Picture 1" descr="A screenshot of a video gam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1AE6" w14:textId="282ADF05" w:rsidR="00AE4CB7" w:rsidRDefault="00AE4CB7" w:rsidP="006A5EBD">
      <w:r>
        <w:t>Rechterklik -&gt; Shade auto smooth</w:t>
      </w:r>
    </w:p>
    <w:p w14:paraId="6B917B7E" w14:textId="77777777" w:rsidR="00306998" w:rsidRDefault="00306998" w:rsidP="006A5EBD"/>
    <w:p w14:paraId="4E1113CC" w14:textId="5B590282" w:rsidR="00306998" w:rsidRDefault="005503D9" w:rsidP="006A5EBD">
      <w:r w:rsidRPr="005503D9">
        <w:rPr>
          <w:noProof/>
        </w:rPr>
        <w:lastRenderedPageBreak/>
        <w:drawing>
          <wp:inline distT="0" distB="0" distL="0" distR="0" wp14:anchorId="00C20E05" wp14:editId="0BFA77C8">
            <wp:extent cx="1587582" cy="3759393"/>
            <wp:effectExtent l="0" t="0" r="0" b="0"/>
            <wp:docPr id="555817813" name="Picture 1" descr="A white cylindrical object on a tile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7813" name="Picture 1" descr="A white cylindrical object on a tile floo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7797" w14:textId="7E923E6F" w:rsidR="005503D9" w:rsidRDefault="005503D9" w:rsidP="006A5EBD">
      <w:r>
        <w:t>Shift + D = duplicate</w:t>
      </w:r>
    </w:p>
    <w:p w14:paraId="746741EC" w14:textId="77777777" w:rsidR="005503D9" w:rsidRDefault="005503D9" w:rsidP="006A5EBD"/>
    <w:p w14:paraId="49C7ADB0" w14:textId="1B811B6F" w:rsidR="005503D9" w:rsidRDefault="008159C1" w:rsidP="006A5EBD">
      <w:r w:rsidRPr="008159C1">
        <w:rPr>
          <w:noProof/>
        </w:rPr>
        <w:drawing>
          <wp:inline distT="0" distB="0" distL="0" distR="0" wp14:anchorId="430629F8" wp14:editId="0CBB409E">
            <wp:extent cx="3079908" cy="2597283"/>
            <wp:effectExtent l="0" t="0" r="6350" b="0"/>
            <wp:docPr id="1956767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763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C3D0" w14:textId="1844EAB5" w:rsidR="00181A8A" w:rsidRDefault="008159C1" w:rsidP="006A5EBD">
      <w:r w:rsidRPr="008159C1">
        <w:t>Add &gt; Object &gt; Ico Sphere &gt; Subdivisions aanpassen na</w:t>
      </w:r>
      <w:r>
        <w:t>ar 1</w:t>
      </w:r>
    </w:p>
    <w:p w14:paraId="6A1E432D" w14:textId="77777777" w:rsidR="00181A8A" w:rsidRDefault="00181A8A" w:rsidP="006A5EBD"/>
    <w:p w14:paraId="03BECACA" w14:textId="5BBF3260" w:rsidR="00181A8A" w:rsidRDefault="00181A8A" w:rsidP="006A5EBD">
      <w:r w:rsidRPr="00181A8A">
        <w:rPr>
          <w:noProof/>
        </w:rPr>
        <w:lastRenderedPageBreak/>
        <w:drawing>
          <wp:inline distT="0" distB="0" distL="0" distR="0" wp14:anchorId="50FC6E95" wp14:editId="453D14EE">
            <wp:extent cx="1955901" cy="4540483"/>
            <wp:effectExtent l="0" t="0" r="6350" b="0"/>
            <wp:docPr id="1559294081" name="Picture 1" descr="A white pillar with orang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94081" name="Picture 1" descr="A white pillar with orange and black logo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63D0" w14:textId="45B7F95E" w:rsidR="00181A8A" w:rsidRDefault="00181A8A" w:rsidP="006A5EBD">
      <w:r>
        <w:t>Versiering pilaar</w:t>
      </w:r>
    </w:p>
    <w:p w14:paraId="4D9A0E9A" w14:textId="77777777" w:rsidR="00181A8A" w:rsidRDefault="00181A8A" w:rsidP="006A5EBD"/>
    <w:p w14:paraId="6C1DC03F" w14:textId="2D934840" w:rsidR="00181A8A" w:rsidRDefault="00773E6D" w:rsidP="006A5EBD">
      <w:r w:rsidRPr="00773E6D">
        <w:rPr>
          <w:noProof/>
        </w:rPr>
        <w:drawing>
          <wp:inline distT="0" distB="0" distL="0" distR="0" wp14:anchorId="064787DC" wp14:editId="4D2D1FBC">
            <wp:extent cx="1746340" cy="3073558"/>
            <wp:effectExtent l="0" t="0" r="6350" b="0"/>
            <wp:docPr id="373504872" name="Picture 1" descr="A white and orange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04872" name="Picture 1" descr="A white and orange tow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226A" w14:textId="7E87E122" w:rsidR="00773E6D" w:rsidRDefault="00773E6D" w:rsidP="006A5EBD">
      <w:r>
        <w:t>Voorbeeld versiering pil</w:t>
      </w:r>
      <w:r w:rsidR="00F313A0">
        <w:t>aar</w:t>
      </w:r>
    </w:p>
    <w:p w14:paraId="2CD7A12F" w14:textId="77777777" w:rsidR="000E19EC" w:rsidRDefault="000E19EC" w:rsidP="006A5EBD"/>
    <w:p w14:paraId="6858831D" w14:textId="1F5139C0" w:rsidR="000E19EC" w:rsidRDefault="000E19EC" w:rsidP="006A5EBD">
      <w:r w:rsidRPr="000E19EC">
        <w:rPr>
          <w:noProof/>
        </w:rPr>
        <w:drawing>
          <wp:inline distT="0" distB="0" distL="0" distR="0" wp14:anchorId="0A212E01" wp14:editId="5F2A22F3">
            <wp:extent cx="1651085" cy="1555830"/>
            <wp:effectExtent l="0" t="0" r="6350" b="6350"/>
            <wp:docPr id="975037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37967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51085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8220" w14:textId="0FCBE5B3" w:rsidR="000E19EC" w:rsidRDefault="000E19EC" w:rsidP="006A5EBD">
      <w:r>
        <w:t>Ingedrukt houden op verschillende tools toont meerdere onderliggende tools</w:t>
      </w:r>
    </w:p>
    <w:p w14:paraId="208D6147" w14:textId="77777777" w:rsidR="000E19EC" w:rsidRDefault="000E19EC" w:rsidP="006A5EBD"/>
    <w:p w14:paraId="528DC9F0" w14:textId="2488CC4A" w:rsidR="004F33FE" w:rsidRDefault="004F33FE" w:rsidP="006A5EBD">
      <w:r w:rsidRPr="004D7268">
        <w:rPr>
          <w:noProof/>
        </w:rPr>
        <w:drawing>
          <wp:inline distT="0" distB="0" distL="0" distR="0" wp14:anchorId="2F11ED07" wp14:editId="5DBEFD95">
            <wp:extent cx="431822" cy="393720"/>
            <wp:effectExtent l="0" t="0" r="6350" b="6350"/>
            <wp:docPr id="1363173066" name="Picture 1" descr="A red and white circl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3066" name="Picture 1" descr="A red and white circle on a black background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1822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3987" w14:textId="3D316D1C" w:rsidR="000E19EC" w:rsidRDefault="000E19EC" w:rsidP="006A5EBD">
      <w:r>
        <w:t>Je cursor in 3D, is waar een toegevoegd object komt.</w:t>
      </w:r>
    </w:p>
    <w:p w14:paraId="39744798" w14:textId="0D18F087" w:rsidR="004D7268" w:rsidRDefault="00327D61" w:rsidP="006A5EBD">
      <w:r>
        <w:t>Tweede functie: kan bepalen objecten van en naar cursor toe brengen</w:t>
      </w:r>
    </w:p>
    <w:p w14:paraId="3A873535" w14:textId="77777777" w:rsidR="00E2680A" w:rsidRDefault="00E2680A" w:rsidP="006A5EBD"/>
    <w:p w14:paraId="3802E32B" w14:textId="7F54593B" w:rsidR="00931C92" w:rsidRDefault="00E2680A" w:rsidP="006A5EBD">
      <w:r w:rsidRPr="00E2680A">
        <w:rPr>
          <w:noProof/>
        </w:rPr>
        <w:drawing>
          <wp:inline distT="0" distB="0" distL="0" distR="0" wp14:anchorId="61F025AA" wp14:editId="54E1E710">
            <wp:extent cx="4464279" cy="2533780"/>
            <wp:effectExtent l="0" t="0" r="0" b="0"/>
            <wp:docPr id="17688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71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C92" w:rsidRPr="00540183">
        <w:br/>
        <w:t>Shift + S -&gt; S</w:t>
      </w:r>
      <w:r w:rsidR="00BA1BED" w:rsidRPr="00540183">
        <w:t>napping tool: s</w:t>
      </w:r>
      <w:r w:rsidR="00931C92" w:rsidRPr="00540183">
        <w:t>election to cursor</w:t>
      </w:r>
      <w:r w:rsidR="00540183" w:rsidRPr="00540183">
        <w:t>, object snapt naar cursorpositie, of cursor kan naar selectie, en</w:t>
      </w:r>
      <w:r w:rsidR="00540183">
        <w:t>z...</w:t>
      </w:r>
    </w:p>
    <w:p w14:paraId="440D85EC" w14:textId="77777777" w:rsidR="00C60FF4" w:rsidRPr="00540183" w:rsidRDefault="00C60FF4" w:rsidP="006A5EBD"/>
    <w:p w14:paraId="5D79BB1F" w14:textId="0DD7687B" w:rsidR="00DA3434" w:rsidRDefault="00DA3434" w:rsidP="006A5EBD">
      <w:r w:rsidRPr="00DA3434">
        <w:rPr>
          <w:noProof/>
        </w:rPr>
        <w:drawing>
          <wp:inline distT="0" distB="0" distL="0" distR="0" wp14:anchorId="1BCFE1B2" wp14:editId="703B2013">
            <wp:extent cx="323867" cy="508026"/>
            <wp:effectExtent l="0" t="0" r="0" b="6350"/>
            <wp:docPr id="1642481210" name="Picture 1" descr="A blue square with a red circle and white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1210" name="Picture 1" descr="A blue square with a red circle and white cros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867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5280" w14:textId="0C1B4189" w:rsidR="00DE123E" w:rsidRDefault="00DE123E" w:rsidP="006A5EBD">
      <w:r>
        <w:t>Linkerklik om de cursor te plaatsen</w:t>
      </w:r>
      <w:r w:rsidR="003D36EA">
        <w:t xml:space="preserve"> met de cursor tool</w:t>
      </w:r>
    </w:p>
    <w:p w14:paraId="3A108080" w14:textId="77777777" w:rsidR="006F43AC" w:rsidRDefault="006F43AC" w:rsidP="006A5EBD"/>
    <w:p w14:paraId="7B58CF2C" w14:textId="208A98A6" w:rsidR="006F43AC" w:rsidRDefault="006F43AC" w:rsidP="006A5EBD">
      <w:r w:rsidRPr="006F43AC">
        <w:rPr>
          <w:noProof/>
        </w:rPr>
        <w:lastRenderedPageBreak/>
        <w:drawing>
          <wp:inline distT="0" distB="0" distL="0" distR="0" wp14:anchorId="000ED394" wp14:editId="1B200776">
            <wp:extent cx="2254366" cy="1886047"/>
            <wp:effectExtent l="0" t="0" r="0" b="0"/>
            <wp:docPr id="106628625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6258" name="Picture 1" descr="A screenshot of a video gam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FA91" w14:textId="5DE82DB4" w:rsidR="00BA1BED" w:rsidRDefault="006F43AC" w:rsidP="006A5EBD">
      <w:r>
        <w:t>Voorbeeld: cursor op paal, shift + A -&gt; sphere</w:t>
      </w:r>
    </w:p>
    <w:p w14:paraId="229A7B71" w14:textId="77777777" w:rsidR="00DA3434" w:rsidRDefault="00DA3434" w:rsidP="006A5EBD"/>
    <w:p w14:paraId="08CC0679" w14:textId="1B796C84" w:rsidR="00F74562" w:rsidRDefault="00F74562" w:rsidP="006A5EBD">
      <w:r w:rsidRPr="00F74562">
        <w:rPr>
          <w:noProof/>
        </w:rPr>
        <w:drawing>
          <wp:inline distT="0" distB="0" distL="0" distR="0" wp14:anchorId="1C44C85D" wp14:editId="55976436">
            <wp:extent cx="3191320" cy="3200847"/>
            <wp:effectExtent l="0" t="0" r="0" b="0"/>
            <wp:docPr id="60121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185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8E93" w14:textId="73F4E8B1" w:rsidR="00F74562" w:rsidRDefault="00F74562" w:rsidP="006A5EBD">
      <w:r>
        <w:t>Meerdere selectie met shift</w:t>
      </w:r>
    </w:p>
    <w:p w14:paraId="492B7A06" w14:textId="6147F586" w:rsidR="00F74562" w:rsidRDefault="00F74562" w:rsidP="006A5EBD">
      <w:r>
        <w:t>Licht oranje is het laatste geslecteerde objec</w:t>
      </w:r>
      <w:r w:rsidR="00924A9F">
        <w:t>t</w:t>
      </w:r>
    </w:p>
    <w:p w14:paraId="36CA5BE7" w14:textId="77777777" w:rsidR="005E0D69" w:rsidRDefault="005E0D69" w:rsidP="006A5EBD"/>
    <w:p w14:paraId="575BE40D" w14:textId="2F004B74" w:rsidR="005E0D69" w:rsidRDefault="00577BCD" w:rsidP="006A5EBD">
      <w:r w:rsidRPr="00577BCD">
        <w:rPr>
          <w:noProof/>
        </w:rPr>
        <w:lastRenderedPageBreak/>
        <w:drawing>
          <wp:inline distT="0" distB="0" distL="0" distR="0" wp14:anchorId="395B6AF2" wp14:editId="1E498B8F">
            <wp:extent cx="3130711" cy="4165814"/>
            <wp:effectExtent l="0" t="0" r="0" b="6350"/>
            <wp:docPr id="1468615002" name="Picture 1" descr="A screenshot of a computer generated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5002" name="Picture 1" descr="A screenshot of a computer generated image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AF1D" w14:textId="00EAFF27" w:rsidR="00577BCD" w:rsidRDefault="00577BCD" w:rsidP="006A5EBD">
      <w:r>
        <w:t>Viewport bekijken, we zijn uit onze viewport aan het werken</w:t>
      </w:r>
    </w:p>
    <w:p w14:paraId="284461E9" w14:textId="77777777" w:rsidR="00A04E46" w:rsidRDefault="00A04E46" w:rsidP="006A5EBD"/>
    <w:p w14:paraId="471B64CD" w14:textId="12B797B9" w:rsidR="00292437" w:rsidRDefault="00292437" w:rsidP="006A5EBD">
      <w:r>
        <w:t>Je kan een camera snappen naar je viewport</w:t>
      </w:r>
    </w:p>
    <w:p w14:paraId="14027476" w14:textId="42DF5271" w:rsidR="00E13525" w:rsidRDefault="00E13525" w:rsidP="006A5EBD">
      <w:r w:rsidRPr="00E13525">
        <w:rPr>
          <w:noProof/>
        </w:rPr>
        <w:lastRenderedPageBreak/>
        <w:drawing>
          <wp:inline distT="0" distB="0" distL="0" distR="0" wp14:anchorId="0C6A8A2A" wp14:editId="1E96A02D">
            <wp:extent cx="3956253" cy="3835597"/>
            <wp:effectExtent l="0" t="0" r="6350" b="0"/>
            <wp:docPr id="71752115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1153" name="Picture 1" descr="A screenshot of a video game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4218" w14:textId="139A941A" w:rsidR="00292437" w:rsidRDefault="00301797" w:rsidP="006A5EBD">
      <w:r>
        <w:t>Ctrl</w:t>
      </w:r>
      <w:r w:rsidR="00F70D05">
        <w:t xml:space="preserve"> + </w:t>
      </w:r>
      <w:r>
        <w:t>alt</w:t>
      </w:r>
      <w:r w:rsidR="00F70D05">
        <w:t xml:space="preserve"> + 0</w:t>
      </w:r>
    </w:p>
    <w:p w14:paraId="17478860" w14:textId="77777777" w:rsidR="008B6DEC" w:rsidRDefault="008B6DEC" w:rsidP="006A5EBD"/>
    <w:p w14:paraId="09ACDE84" w14:textId="24D0C32C" w:rsidR="008B6DEC" w:rsidRDefault="008B6DEC" w:rsidP="006A5EBD">
      <w:r w:rsidRPr="008B6DEC">
        <w:rPr>
          <w:noProof/>
        </w:rPr>
        <w:drawing>
          <wp:inline distT="0" distB="0" distL="0" distR="0" wp14:anchorId="77DC2528" wp14:editId="538A55E2">
            <wp:extent cx="1339919" cy="1174810"/>
            <wp:effectExtent l="0" t="0" r="0" b="6350"/>
            <wp:docPr id="124324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84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1EF3" w14:textId="7FFCB562" w:rsidR="008B6DEC" w:rsidRDefault="008B6DEC" w:rsidP="006A5EBD">
      <w:r>
        <w:t>Dit is een lichtbron, die kunnen we verplaatsen</w:t>
      </w:r>
    </w:p>
    <w:p w14:paraId="5D9980EB" w14:textId="61D16CB5" w:rsidR="0019119F" w:rsidRDefault="0019119F" w:rsidP="006A5EBD">
      <w:r w:rsidRPr="0019119F">
        <w:rPr>
          <w:noProof/>
        </w:rPr>
        <w:drawing>
          <wp:inline distT="0" distB="0" distL="0" distR="0" wp14:anchorId="3A445643" wp14:editId="283818E0">
            <wp:extent cx="3022755" cy="2622685"/>
            <wp:effectExtent l="0" t="0" r="6350" b="6350"/>
            <wp:docPr id="64142078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20788" name="Picture 1" descr="A screenshot of a video game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3225" w14:textId="29CF7B13" w:rsidR="001E3F2F" w:rsidRDefault="001E3F2F" w:rsidP="006A5EBD">
      <w:r>
        <w:lastRenderedPageBreak/>
        <w:t>Dit is zeer 3D printable, want geen holtes of leegtes</w:t>
      </w:r>
    </w:p>
    <w:p w14:paraId="7D78C464" w14:textId="77777777" w:rsidR="00362E5B" w:rsidRDefault="00362E5B" w:rsidP="006A5EBD"/>
    <w:p w14:paraId="05421742" w14:textId="5C8018E3" w:rsidR="00362E5B" w:rsidRDefault="00A42933" w:rsidP="006A5EBD">
      <w:r>
        <w:t>Onze lichtsetup kunnen we interessanter maken:</w:t>
      </w:r>
    </w:p>
    <w:p w14:paraId="0BF90D85" w14:textId="574861F5" w:rsidR="00A42933" w:rsidRDefault="003C13F1" w:rsidP="003C13F1">
      <w:r w:rsidRPr="003C13F1">
        <w:rPr>
          <w:noProof/>
        </w:rPr>
        <w:drawing>
          <wp:inline distT="0" distB="0" distL="0" distR="0" wp14:anchorId="0EE2DE55" wp14:editId="6AA903A7">
            <wp:extent cx="4419827" cy="3245017"/>
            <wp:effectExtent l="0" t="0" r="0" b="0"/>
            <wp:docPr id="1830974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469" name="Picture 1" descr="A screenshot of a video game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ED6D" w14:textId="4B856681" w:rsidR="003C13F1" w:rsidRDefault="003C13F1" w:rsidP="003C13F1">
      <w:r>
        <w:t>Een lichtbron komt van achter</w:t>
      </w:r>
    </w:p>
    <w:p w14:paraId="1CFA0B1C" w14:textId="77777777" w:rsidR="003C13F1" w:rsidRDefault="003C13F1" w:rsidP="003C13F1"/>
    <w:p w14:paraId="05647BB1" w14:textId="39896BDF" w:rsidR="003C13F1" w:rsidRDefault="00CD1C94" w:rsidP="003C13F1">
      <w:r>
        <w:t>Positie van lichtbronnen bepalen aan de hand van je camera</w:t>
      </w:r>
    </w:p>
    <w:p w14:paraId="4EE134E7" w14:textId="77777777" w:rsidR="00CD1C94" w:rsidRDefault="00CD1C94" w:rsidP="003C13F1"/>
    <w:p w14:paraId="4263BDB4" w14:textId="5CC24437" w:rsidR="004C635B" w:rsidRDefault="004C635B" w:rsidP="003C13F1">
      <w:r w:rsidRPr="004C635B">
        <w:rPr>
          <w:noProof/>
        </w:rPr>
        <w:drawing>
          <wp:inline distT="0" distB="0" distL="0" distR="0" wp14:anchorId="23BFC9B9" wp14:editId="680DF76B">
            <wp:extent cx="660434" cy="444523"/>
            <wp:effectExtent l="0" t="0" r="6350" b="0"/>
            <wp:docPr id="7039820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2091" name="Picture 1" descr="A screen 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043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FE37" w14:textId="4F724DE8" w:rsidR="00106FF3" w:rsidRDefault="00251AC2" w:rsidP="003C13F1">
      <w:r w:rsidRPr="00251AC2">
        <w:rPr>
          <w:noProof/>
        </w:rPr>
        <w:drawing>
          <wp:inline distT="0" distB="0" distL="0" distR="0" wp14:anchorId="29097BB7" wp14:editId="6BDBE37C">
            <wp:extent cx="1498677" cy="298465"/>
            <wp:effectExtent l="0" t="0" r="6350" b="6350"/>
            <wp:docPr id="75311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100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98677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4248" w14:textId="291A6586" w:rsidR="00251AC2" w:rsidRDefault="00251AC2" w:rsidP="003C13F1">
      <w:r>
        <w:t>Lichtsterkte kan je in de properties aanpassen</w:t>
      </w:r>
    </w:p>
    <w:p w14:paraId="255ED9E5" w14:textId="77777777" w:rsidR="007B7944" w:rsidRDefault="007B7944" w:rsidP="003C13F1"/>
    <w:p w14:paraId="7DFA2349" w14:textId="061BDEB3" w:rsidR="00D80A95" w:rsidRDefault="00CD0070" w:rsidP="003C13F1">
      <w:r w:rsidRPr="00CD0070">
        <w:rPr>
          <w:noProof/>
        </w:rPr>
        <w:lastRenderedPageBreak/>
        <w:drawing>
          <wp:inline distT="0" distB="0" distL="0" distR="0" wp14:anchorId="5B2E6C7A" wp14:editId="7D4F0806">
            <wp:extent cx="4248368" cy="2622685"/>
            <wp:effectExtent l="0" t="0" r="0" b="6350"/>
            <wp:docPr id="1089656653" name="Picture 1" descr="A tower with stairs and red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6653" name="Picture 1" descr="A tower with stairs and red floo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B70" w:rsidRPr="00BC6B70">
        <w:rPr>
          <w:noProof/>
        </w:rPr>
        <w:drawing>
          <wp:inline distT="0" distB="0" distL="0" distR="0" wp14:anchorId="763B38CA" wp14:editId="17ABDA12">
            <wp:extent cx="4248150" cy="2427178"/>
            <wp:effectExtent l="0" t="0" r="0" b="0"/>
            <wp:docPr id="424735733" name="Picture 1" descr="A white column with a spiral stair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5733" name="Picture 1" descr="A white column with a spiral staircase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5659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F668" w14:textId="77777777" w:rsidR="00856FE6" w:rsidRDefault="00856FE6" w:rsidP="003C13F1"/>
    <w:p w14:paraId="01B06046" w14:textId="18954AEC" w:rsidR="00856FE6" w:rsidRDefault="00856FE6" w:rsidP="003C13F1">
      <w:r>
        <w:t>Kleuren zien er vaak dof uit, dat is door de omgeving, alles is heel grijs</w:t>
      </w:r>
      <w:r w:rsidR="00467FC0">
        <w:t xml:space="preserve"> door de wereld die standaard grijs is</w:t>
      </w:r>
    </w:p>
    <w:p w14:paraId="1EC774C0" w14:textId="00F11D7B" w:rsidR="008E38FC" w:rsidRDefault="008E38FC" w:rsidP="003C13F1">
      <w:r w:rsidRPr="008E38FC">
        <w:rPr>
          <w:noProof/>
        </w:rPr>
        <w:drawing>
          <wp:inline distT="0" distB="0" distL="0" distR="0" wp14:anchorId="3D04B6C6" wp14:editId="72715CA0">
            <wp:extent cx="546128" cy="355618"/>
            <wp:effectExtent l="0" t="0" r="6350" b="6350"/>
            <wp:docPr id="14740537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53714" name="Picture 1" descr="A screen 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6128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F71F" w14:textId="2BA70B12" w:rsidR="008E38FC" w:rsidRDefault="008E38FC" w:rsidP="003C13F1">
      <w:r>
        <w:t>In world settings kunnen we dat aanpassen</w:t>
      </w:r>
    </w:p>
    <w:p w14:paraId="4B4AB1C1" w14:textId="2EAA7A71" w:rsidR="00BD2885" w:rsidRDefault="00BD2885" w:rsidP="003C13F1">
      <w:r w:rsidRPr="00BD2885">
        <w:rPr>
          <w:noProof/>
        </w:rPr>
        <w:lastRenderedPageBreak/>
        <w:drawing>
          <wp:inline distT="0" distB="0" distL="0" distR="0" wp14:anchorId="5D27FCC4" wp14:editId="23E11693">
            <wp:extent cx="5731510" cy="2939415"/>
            <wp:effectExtent l="0" t="0" r="2540" b="0"/>
            <wp:docPr id="1224380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0734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1142" w14:textId="5C2BE10B" w:rsidR="002E5ACF" w:rsidRDefault="002E5ACF" w:rsidP="003C13F1">
      <w:r>
        <w:t>Strength op 0 zetten, zorgt voor clair obscure</w:t>
      </w:r>
    </w:p>
    <w:p w14:paraId="559C6F2B" w14:textId="77777777" w:rsidR="00FC436C" w:rsidRDefault="00FC436C" w:rsidP="003C13F1"/>
    <w:p w14:paraId="5564E266" w14:textId="0C0F6D19" w:rsidR="00FC436C" w:rsidRDefault="00FC436C" w:rsidP="003C13F1">
      <w:r w:rsidRPr="00FC436C">
        <w:rPr>
          <w:noProof/>
        </w:rPr>
        <w:drawing>
          <wp:inline distT="0" distB="0" distL="0" distR="0" wp14:anchorId="46D90AF5" wp14:editId="0F863FA9">
            <wp:extent cx="1727289" cy="279414"/>
            <wp:effectExtent l="0" t="0" r="6350" b="6350"/>
            <wp:docPr id="71022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228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27289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ABC5" w14:textId="0A723B0F" w:rsidR="00FC436C" w:rsidRDefault="00FC436C" w:rsidP="003C13F1">
      <w:r>
        <w:t>Search venster bovenaan properties</w:t>
      </w:r>
    </w:p>
    <w:p w14:paraId="37114407" w14:textId="369C2B18" w:rsidR="00FC436C" w:rsidRDefault="00FC436C" w:rsidP="003C13F1"/>
    <w:p w14:paraId="0B7BB114" w14:textId="25181A26" w:rsidR="00B11FB7" w:rsidRDefault="00B11FB7" w:rsidP="003C13F1">
      <w:r>
        <w:t>Modifier subdivision</w:t>
      </w:r>
    </w:p>
    <w:p w14:paraId="7AB1EDB4" w14:textId="5EE5098A" w:rsidR="00B11FB7" w:rsidRDefault="00B11FB7" w:rsidP="003C13F1">
      <w:r w:rsidRPr="00B11FB7">
        <w:rPr>
          <w:noProof/>
        </w:rPr>
        <w:drawing>
          <wp:inline distT="0" distB="0" distL="0" distR="0" wp14:anchorId="13ABE8B3" wp14:editId="6BFA46E8">
            <wp:extent cx="2419474" cy="1384371"/>
            <wp:effectExtent l="0" t="0" r="0" b="6350"/>
            <wp:docPr id="1554000858" name="Picture 1" descr="A computer generated image of a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00858" name="Picture 1" descr="A computer generated image of a cube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AF7C" w14:textId="61E0C62A" w:rsidR="00B11FB7" w:rsidRDefault="00B11FB7" w:rsidP="003C13F1">
      <w:r>
        <w:t>Naar</w:t>
      </w:r>
    </w:p>
    <w:p w14:paraId="7FE7F409" w14:textId="15D3D57E" w:rsidR="00B11FB7" w:rsidRDefault="00B11FB7" w:rsidP="003C13F1">
      <w:r w:rsidRPr="00B11FB7">
        <w:rPr>
          <w:noProof/>
        </w:rPr>
        <w:lastRenderedPageBreak/>
        <w:drawing>
          <wp:inline distT="0" distB="0" distL="0" distR="0" wp14:anchorId="4D10AC6C" wp14:editId="16F915AB">
            <wp:extent cx="5099312" cy="2362321"/>
            <wp:effectExtent l="0" t="0" r="6350" b="0"/>
            <wp:docPr id="1934523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3489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6F34" w14:textId="77777777" w:rsidR="00B11FB7" w:rsidRDefault="00B11FB7" w:rsidP="003C13F1"/>
    <w:p w14:paraId="1A57458C" w14:textId="3D492D39" w:rsidR="00404D8D" w:rsidRDefault="00404D8D" w:rsidP="003C13F1">
      <w:r>
        <w:t>Modifier bevel</w:t>
      </w:r>
    </w:p>
    <w:p w14:paraId="54B4A951" w14:textId="216A7B23" w:rsidR="00404D8D" w:rsidRDefault="00404D8D" w:rsidP="003C13F1">
      <w:r w:rsidRPr="00404D8D">
        <w:rPr>
          <w:noProof/>
        </w:rPr>
        <w:drawing>
          <wp:inline distT="0" distB="0" distL="0" distR="0" wp14:anchorId="0D02B6B3" wp14:editId="7F69AD48">
            <wp:extent cx="5731510" cy="2934335"/>
            <wp:effectExtent l="0" t="0" r="2540" b="0"/>
            <wp:docPr id="356295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5006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0F37" w14:textId="0F0032AE" w:rsidR="007C1E88" w:rsidRDefault="007C1E88" w:rsidP="003C13F1">
      <w:r>
        <w:t>Scherpe hoeken hoeken aan toevoegen</w:t>
      </w:r>
    </w:p>
    <w:p w14:paraId="73EBDF05" w14:textId="77777777" w:rsidR="007C1E88" w:rsidRDefault="007C1E88" w:rsidP="003C13F1"/>
    <w:p w14:paraId="0175B32C" w14:textId="72AF823A" w:rsidR="007C1E88" w:rsidRDefault="00CF18A4" w:rsidP="003C13F1">
      <w:r w:rsidRPr="00CF18A4">
        <w:rPr>
          <w:noProof/>
        </w:rPr>
        <w:lastRenderedPageBreak/>
        <w:drawing>
          <wp:inline distT="0" distB="0" distL="0" distR="0" wp14:anchorId="5223D039" wp14:editId="781B1339">
            <wp:extent cx="5731510" cy="2330450"/>
            <wp:effectExtent l="0" t="0" r="2540" b="0"/>
            <wp:docPr id="187624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8016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9B2A" w14:textId="6FEE5A54" w:rsidR="00CF18A4" w:rsidRDefault="00CF18A4" w:rsidP="003C13F1">
      <w:r>
        <w:t>Verschillende opties om eigenschappen te bepalen</w:t>
      </w:r>
    </w:p>
    <w:p w14:paraId="7C5D3C0D" w14:textId="650D6739" w:rsidR="00872E20" w:rsidRDefault="00923E33" w:rsidP="003C13F1">
      <w:r>
        <w:br/>
        <w:t xml:space="preserve">In het echt heeft niks een wetenschappelijk rechte hoek van 90°, je handen zouden openliggen als je erover </w:t>
      </w:r>
      <w:r w:rsidR="00872E20">
        <w:t>wrijft.</w:t>
      </w:r>
    </w:p>
    <w:p w14:paraId="37E4F647" w14:textId="06C48729" w:rsidR="00872E20" w:rsidRDefault="00BC07BB" w:rsidP="003C13F1">
      <w:r>
        <w:t>Licht breekt anders op zo een randen</w:t>
      </w:r>
    </w:p>
    <w:p w14:paraId="30B91D58" w14:textId="77777777" w:rsidR="002A1803" w:rsidRDefault="002A1803" w:rsidP="003C13F1"/>
    <w:p w14:paraId="5C25C9FF" w14:textId="1D38EC92" w:rsidR="002A1803" w:rsidRDefault="002A1803" w:rsidP="003C13F1">
      <w:r w:rsidRPr="002A1803">
        <w:rPr>
          <w:noProof/>
        </w:rPr>
        <w:drawing>
          <wp:inline distT="0" distB="0" distL="0" distR="0" wp14:anchorId="2BD86ECA" wp14:editId="60BA6C82">
            <wp:extent cx="3816546" cy="3746693"/>
            <wp:effectExtent l="0" t="0" r="0" b="6350"/>
            <wp:docPr id="1614756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56889" name="Picture 1" descr="A screenshot of a computer program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8018" w14:textId="309074DF" w:rsidR="002A1803" w:rsidRDefault="002A1803" w:rsidP="003C13F1">
      <w:r>
        <w:t>We krijgen vervorming vanaf we de schaal aanpassen</w:t>
      </w:r>
    </w:p>
    <w:p w14:paraId="2CD85CB9" w14:textId="25C768B9" w:rsidR="002A1803" w:rsidRDefault="002A1803" w:rsidP="003C13F1">
      <w:r>
        <w:t>Oplossen door:</w:t>
      </w:r>
    </w:p>
    <w:p w14:paraId="77D14EB6" w14:textId="730643FF" w:rsidR="002A1803" w:rsidRDefault="00AE493D" w:rsidP="003C13F1">
      <w:r>
        <w:lastRenderedPageBreak/>
        <w:t>Object &gt; Apply &gt; Scale te drukken</w:t>
      </w:r>
    </w:p>
    <w:p w14:paraId="7FAF4AFE" w14:textId="77777777" w:rsidR="00AE493D" w:rsidRDefault="00AE493D" w:rsidP="003C13F1"/>
    <w:p w14:paraId="32198CD5" w14:textId="1EF90FE1" w:rsidR="0023044A" w:rsidRDefault="0023044A" w:rsidP="003C13F1">
      <w:r w:rsidRPr="0023044A">
        <w:rPr>
          <w:noProof/>
        </w:rPr>
        <w:drawing>
          <wp:inline distT="0" distB="0" distL="0" distR="0" wp14:anchorId="53E2F61E" wp14:editId="30C03963">
            <wp:extent cx="3111660" cy="1981302"/>
            <wp:effectExtent l="0" t="0" r="0" b="0"/>
            <wp:docPr id="1583479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79671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7B5C" w14:textId="7A3803AE" w:rsidR="0023044A" w:rsidRDefault="0023044A" w:rsidP="003C13F1">
      <w:r w:rsidRPr="0023044A">
        <w:rPr>
          <w:noProof/>
        </w:rPr>
        <w:drawing>
          <wp:inline distT="0" distB="0" distL="0" distR="0" wp14:anchorId="51F2198E" wp14:editId="0C74426D">
            <wp:extent cx="4915153" cy="4737343"/>
            <wp:effectExtent l="0" t="0" r="0" b="6350"/>
            <wp:docPr id="502164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64334" name="Picture 1" descr="A screenshot of a computer program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7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36A" w14:textId="13BB52EA" w:rsidR="00241FBF" w:rsidRDefault="00241FBF" w:rsidP="003C13F1"/>
    <w:p w14:paraId="4B56FD57" w14:textId="3FF4CE07" w:rsidR="00241FBF" w:rsidRDefault="00241FBF" w:rsidP="003C13F1">
      <w:r>
        <w:t>Je reset de scale values op 1-1-1, dus de modifier gaat correct werken (te zien in n-pannel)</w:t>
      </w:r>
    </w:p>
    <w:p w14:paraId="23FB1105" w14:textId="001AD0EE" w:rsidR="00241FBF" w:rsidRDefault="00241FBF" w:rsidP="003C13F1"/>
    <w:p w14:paraId="3B4A750F" w14:textId="50210332" w:rsidR="009D7909" w:rsidRDefault="001B5291" w:rsidP="003C13F1">
      <w:r>
        <w:lastRenderedPageBreak/>
        <w:t>A = select all</w:t>
      </w:r>
    </w:p>
    <w:p w14:paraId="05093BB5" w14:textId="6BBB7EBD" w:rsidR="00406FC4" w:rsidRDefault="00F52825" w:rsidP="003C13F1">
      <w:r w:rsidRPr="00F52825">
        <w:t>Object &gt; Apply &gt; Scale, alle objecten zijn nu</w:t>
      </w:r>
      <w:r>
        <w:t xml:space="preserve"> ge-reset naar een scale van 1</w:t>
      </w:r>
    </w:p>
    <w:p w14:paraId="1F596AE1" w14:textId="5A9A4501" w:rsidR="00F52825" w:rsidRDefault="00F52825" w:rsidP="003C13F1">
      <w:r>
        <w:t>Nu een object selecteren</w:t>
      </w:r>
      <w:r w:rsidR="00684803">
        <w:t xml:space="preserve"> zal met de bevel modifie</w:t>
      </w:r>
      <w:r w:rsidR="00D74020">
        <w:t>r + shade smooth is goede mooie combinatie</w:t>
      </w:r>
    </w:p>
    <w:p w14:paraId="509AAD81" w14:textId="7923D4EC" w:rsidR="004F3793" w:rsidRDefault="004F3793" w:rsidP="003C13F1">
      <w:r w:rsidRPr="004F3793">
        <w:rPr>
          <w:noProof/>
        </w:rPr>
        <w:drawing>
          <wp:inline distT="0" distB="0" distL="0" distR="0" wp14:anchorId="6EAC4EE7" wp14:editId="317F48CB">
            <wp:extent cx="4864350" cy="3492679"/>
            <wp:effectExtent l="0" t="0" r="0" b="0"/>
            <wp:docPr id="1507045646" name="Picture 1" descr="A red square with arrows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45646" name="Picture 1" descr="A red square with arrows and a circle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750" w14:textId="63A84B14" w:rsidR="00177013" w:rsidRDefault="00177013" w:rsidP="003C13F1">
      <w:r>
        <w:t>Om de modifier te kopieren naar alle andere objecten, selecteren we eerst de andere blokken, dan de genige met de modifier</w:t>
      </w:r>
    </w:p>
    <w:p w14:paraId="659067A1" w14:textId="233DA658" w:rsidR="00770F54" w:rsidRDefault="00770F54" w:rsidP="003C13F1">
      <w:r w:rsidRPr="00770F54">
        <w:rPr>
          <w:noProof/>
        </w:rPr>
        <w:drawing>
          <wp:inline distT="0" distB="0" distL="0" distR="0" wp14:anchorId="0F2340BC" wp14:editId="6E0C03DC">
            <wp:extent cx="2171812" cy="2197213"/>
            <wp:effectExtent l="0" t="0" r="0" b="0"/>
            <wp:docPr id="1141610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0727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2C31" w14:textId="3176728F" w:rsidR="00770F54" w:rsidRDefault="00770F54" w:rsidP="003C13F1">
      <w:r>
        <w:t>Dan copy to selected</w:t>
      </w:r>
    </w:p>
    <w:p w14:paraId="6F7B2528" w14:textId="4AA2E05F" w:rsidR="00060927" w:rsidRDefault="00060927" w:rsidP="003C13F1">
      <w:r w:rsidRPr="00060927">
        <w:rPr>
          <w:noProof/>
        </w:rPr>
        <w:lastRenderedPageBreak/>
        <w:drawing>
          <wp:inline distT="0" distB="0" distL="0" distR="0" wp14:anchorId="65867FDD" wp14:editId="0E03AB94">
            <wp:extent cx="5731510" cy="3223895"/>
            <wp:effectExtent l="0" t="0" r="2540" b="0"/>
            <wp:docPr id="518021709" name="Picture 1" descr="A white and blue object with a spiral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1709" name="Picture 1" descr="A white and blue object with a spiral design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207" w14:textId="1E92607D" w:rsidR="00060927" w:rsidRPr="00F52825" w:rsidRDefault="00D9716F" w:rsidP="003C13F1">
      <w:r>
        <w:t>Versierde pilaar</w:t>
      </w:r>
    </w:p>
    <w:sectPr w:rsidR="00060927" w:rsidRPr="00F5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3084"/>
    <w:multiLevelType w:val="hybridMultilevel"/>
    <w:tmpl w:val="C1F08C44"/>
    <w:lvl w:ilvl="0" w:tplc="4BE4D6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88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EC"/>
    <w:rsid w:val="0002142D"/>
    <w:rsid w:val="00021A65"/>
    <w:rsid w:val="00023A19"/>
    <w:rsid w:val="00052B76"/>
    <w:rsid w:val="00060927"/>
    <w:rsid w:val="00085451"/>
    <w:rsid w:val="00092FAD"/>
    <w:rsid w:val="000E19EC"/>
    <w:rsid w:val="000F0C4D"/>
    <w:rsid w:val="000F0DE7"/>
    <w:rsid w:val="00106FF3"/>
    <w:rsid w:val="0016355C"/>
    <w:rsid w:val="00177013"/>
    <w:rsid w:val="00181A8A"/>
    <w:rsid w:val="0019119F"/>
    <w:rsid w:val="0019293E"/>
    <w:rsid w:val="00195228"/>
    <w:rsid w:val="001A2EC7"/>
    <w:rsid w:val="001B3D07"/>
    <w:rsid w:val="001B5291"/>
    <w:rsid w:val="001E3F2F"/>
    <w:rsid w:val="0021589A"/>
    <w:rsid w:val="0023044A"/>
    <w:rsid w:val="0023526D"/>
    <w:rsid w:val="00241FBF"/>
    <w:rsid w:val="00251AC2"/>
    <w:rsid w:val="00292437"/>
    <w:rsid w:val="002A1803"/>
    <w:rsid w:val="002A4DA0"/>
    <w:rsid w:val="002B5C22"/>
    <w:rsid w:val="002B6E52"/>
    <w:rsid w:val="002E02BE"/>
    <w:rsid w:val="002E5ACF"/>
    <w:rsid w:val="00301797"/>
    <w:rsid w:val="00306998"/>
    <w:rsid w:val="00327D61"/>
    <w:rsid w:val="00347350"/>
    <w:rsid w:val="00362E5B"/>
    <w:rsid w:val="00397481"/>
    <w:rsid w:val="003A5B21"/>
    <w:rsid w:val="003B5B15"/>
    <w:rsid w:val="003C13F1"/>
    <w:rsid w:val="003D2CE9"/>
    <w:rsid w:val="003D36EA"/>
    <w:rsid w:val="003F6D3D"/>
    <w:rsid w:val="00404D8D"/>
    <w:rsid w:val="00406FC4"/>
    <w:rsid w:val="004200B5"/>
    <w:rsid w:val="00464FD8"/>
    <w:rsid w:val="00467FC0"/>
    <w:rsid w:val="00481300"/>
    <w:rsid w:val="004B7C35"/>
    <w:rsid w:val="004C635B"/>
    <w:rsid w:val="004D7268"/>
    <w:rsid w:val="004E34D6"/>
    <w:rsid w:val="004F33FE"/>
    <w:rsid w:val="004F3793"/>
    <w:rsid w:val="00501145"/>
    <w:rsid w:val="00540183"/>
    <w:rsid w:val="005503D9"/>
    <w:rsid w:val="00567CD7"/>
    <w:rsid w:val="005708E2"/>
    <w:rsid w:val="00577BCD"/>
    <w:rsid w:val="005E0D69"/>
    <w:rsid w:val="00606607"/>
    <w:rsid w:val="00657736"/>
    <w:rsid w:val="00684803"/>
    <w:rsid w:val="006A5EBD"/>
    <w:rsid w:val="006B76EC"/>
    <w:rsid w:val="006E0F33"/>
    <w:rsid w:val="006F43AC"/>
    <w:rsid w:val="00705009"/>
    <w:rsid w:val="00721505"/>
    <w:rsid w:val="0074230E"/>
    <w:rsid w:val="00770F54"/>
    <w:rsid w:val="00773E6D"/>
    <w:rsid w:val="007969CE"/>
    <w:rsid w:val="007B19AB"/>
    <w:rsid w:val="007B7944"/>
    <w:rsid w:val="007C1E88"/>
    <w:rsid w:val="007D6A79"/>
    <w:rsid w:val="00806046"/>
    <w:rsid w:val="008159C1"/>
    <w:rsid w:val="0081609B"/>
    <w:rsid w:val="00830E42"/>
    <w:rsid w:val="00841A56"/>
    <w:rsid w:val="00847F77"/>
    <w:rsid w:val="00856FE6"/>
    <w:rsid w:val="00872E20"/>
    <w:rsid w:val="00896354"/>
    <w:rsid w:val="00896FB5"/>
    <w:rsid w:val="008B6DEC"/>
    <w:rsid w:val="008D2296"/>
    <w:rsid w:val="008D49AD"/>
    <w:rsid w:val="008E38FC"/>
    <w:rsid w:val="00923E33"/>
    <w:rsid w:val="00924A9F"/>
    <w:rsid w:val="00931C92"/>
    <w:rsid w:val="00984387"/>
    <w:rsid w:val="00987C03"/>
    <w:rsid w:val="009A21E6"/>
    <w:rsid w:val="009D34F3"/>
    <w:rsid w:val="009D7909"/>
    <w:rsid w:val="00A04E46"/>
    <w:rsid w:val="00A42933"/>
    <w:rsid w:val="00A81E05"/>
    <w:rsid w:val="00AA6F44"/>
    <w:rsid w:val="00AC7AE2"/>
    <w:rsid w:val="00AE493D"/>
    <w:rsid w:val="00AE4CB7"/>
    <w:rsid w:val="00B11FB7"/>
    <w:rsid w:val="00B77C99"/>
    <w:rsid w:val="00BA1BED"/>
    <w:rsid w:val="00BB622E"/>
    <w:rsid w:val="00BC07BB"/>
    <w:rsid w:val="00BC6B70"/>
    <w:rsid w:val="00BD2885"/>
    <w:rsid w:val="00BE5A9C"/>
    <w:rsid w:val="00BE6D76"/>
    <w:rsid w:val="00BF6F83"/>
    <w:rsid w:val="00C0091E"/>
    <w:rsid w:val="00C20545"/>
    <w:rsid w:val="00C60FF4"/>
    <w:rsid w:val="00C719A0"/>
    <w:rsid w:val="00CD0070"/>
    <w:rsid w:val="00CD1C94"/>
    <w:rsid w:val="00CE10FB"/>
    <w:rsid w:val="00CF18A4"/>
    <w:rsid w:val="00D74020"/>
    <w:rsid w:val="00D80A95"/>
    <w:rsid w:val="00D9716F"/>
    <w:rsid w:val="00DA3434"/>
    <w:rsid w:val="00DD495D"/>
    <w:rsid w:val="00DD4DA7"/>
    <w:rsid w:val="00DE123E"/>
    <w:rsid w:val="00E13525"/>
    <w:rsid w:val="00E25B29"/>
    <w:rsid w:val="00E2680A"/>
    <w:rsid w:val="00E75615"/>
    <w:rsid w:val="00E80349"/>
    <w:rsid w:val="00EA554F"/>
    <w:rsid w:val="00EB099B"/>
    <w:rsid w:val="00F313A0"/>
    <w:rsid w:val="00F52825"/>
    <w:rsid w:val="00F60DEA"/>
    <w:rsid w:val="00F6347C"/>
    <w:rsid w:val="00F66B13"/>
    <w:rsid w:val="00F70D05"/>
    <w:rsid w:val="00F74562"/>
    <w:rsid w:val="00F95C15"/>
    <w:rsid w:val="00FB6257"/>
    <w:rsid w:val="00FC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56CE"/>
  <w15:chartTrackingRefBased/>
  <w15:docId w15:val="{B578F430-D766-4701-B9C0-2FEA6877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33</Pages>
  <Words>791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157</cp:revision>
  <dcterms:created xsi:type="dcterms:W3CDTF">2025-05-30T20:35:00Z</dcterms:created>
  <dcterms:modified xsi:type="dcterms:W3CDTF">2025-06-01T13:20:00Z</dcterms:modified>
</cp:coreProperties>
</file>