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A920" w14:textId="05ABD2BA" w:rsidR="00D47FF2" w:rsidRDefault="00D47FF2" w:rsidP="00D47FF2">
      <w:pPr>
        <w:pStyle w:val="Title"/>
      </w:pPr>
      <w:r>
        <w:t>Les 3 – 3D ontwerp</w:t>
      </w:r>
    </w:p>
    <w:p w14:paraId="0324D2F3" w14:textId="3E18159E" w:rsidR="007913F9" w:rsidRDefault="00C12C58" w:rsidP="005F5F0C">
      <w:r>
        <w:t>Keyframes en animatie, dingen laten bewegen in 3D</w:t>
      </w:r>
      <w:r w:rsidR="007913F9">
        <w:t>, motion graphics approach</w:t>
      </w:r>
    </w:p>
    <w:p w14:paraId="025694CC" w14:textId="41A266D6" w:rsidR="00C252C9" w:rsidRDefault="00C252C9" w:rsidP="005F5F0C">
      <w:r w:rsidRPr="00C252C9">
        <w:rPr>
          <w:noProof/>
        </w:rPr>
        <w:drawing>
          <wp:inline distT="0" distB="0" distL="0" distR="0" wp14:anchorId="0E4FED99" wp14:editId="2B5AAF7F">
            <wp:extent cx="1581231" cy="177809"/>
            <wp:effectExtent l="0" t="0" r="0" b="0"/>
            <wp:docPr id="99970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3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6311" w14:textId="6CA1400E" w:rsidR="00C252C9" w:rsidRDefault="00C252C9" w:rsidP="005F5F0C">
      <w:r>
        <w:t>Alle parameters met een puntje naast kan je keyframen</w:t>
      </w:r>
    </w:p>
    <w:p w14:paraId="2E5A508A" w14:textId="03F608F5" w:rsidR="00934B7A" w:rsidRDefault="00B13031" w:rsidP="005F5F0C">
      <w:r>
        <w:t>In principe kan je elke value keyframen</w:t>
      </w:r>
    </w:p>
    <w:p w14:paraId="54717556" w14:textId="31A8F7FC" w:rsidR="00BE7D46" w:rsidRDefault="00BE7D46" w:rsidP="005F5F0C">
      <w:r w:rsidRPr="00BE7D46">
        <w:rPr>
          <w:noProof/>
        </w:rPr>
        <w:drawing>
          <wp:inline distT="0" distB="0" distL="0" distR="0" wp14:anchorId="5235DA63" wp14:editId="0C3E83D2">
            <wp:extent cx="5731510" cy="2192020"/>
            <wp:effectExtent l="0" t="0" r="2540" b="0"/>
            <wp:docPr id="2026063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639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D46">
        <w:rPr>
          <w:noProof/>
        </w:rPr>
        <w:drawing>
          <wp:inline distT="0" distB="0" distL="0" distR="0" wp14:anchorId="4686B6C8" wp14:editId="4BF7B6CC">
            <wp:extent cx="5731510" cy="2092325"/>
            <wp:effectExtent l="0" t="0" r="2540" b="3175"/>
            <wp:docPr id="1566266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68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D46">
        <w:rPr>
          <w:noProof/>
        </w:rPr>
        <w:drawing>
          <wp:inline distT="0" distB="0" distL="0" distR="0" wp14:anchorId="3A3E5145" wp14:editId="37DDD3FE">
            <wp:extent cx="5731510" cy="2202180"/>
            <wp:effectExtent l="0" t="0" r="2540" b="7620"/>
            <wp:docPr id="885097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73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CED6" w14:textId="5309E525" w:rsidR="00BE7D46" w:rsidRDefault="00BE7D46" w:rsidP="005F5F0C">
      <w:r>
        <w:t>Geel betekent gekeyframed</w:t>
      </w:r>
    </w:p>
    <w:p w14:paraId="0C00AC66" w14:textId="72588001" w:rsidR="00276D30" w:rsidRDefault="00276D30" w:rsidP="005F5F0C">
      <w:r>
        <w:lastRenderedPageBreak/>
        <w:t>Groen betekent tussen keyframes</w:t>
      </w:r>
    </w:p>
    <w:p w14:paraId="792E07CC" w14:textId="77777777" w:rsidR="00070000" w:rsidRDefault="00070000" w:rsidP="005F5F0C"/>
    <w:p w14:paraId="4B93D00D" w14:textId="6C0E5E00" w:rsidR="00070000" w:rsidRDefault="00070000" w:rsidP="005F5F0C">
      <w:r>
        <w:t>Alle animaties lopen aan framerate, standaard is dat 24fps</w:t>
      </w:r>
    </w:p>
    <w:p w14:paraId="70E8D128" w14:textId="63819DA0" w:rsidR="00070000" w:rsidRDefault="00E67C2F" w:rsidP="005F5F0C">
      <w:r w:rsidRPr="00E67C2F">
        <w:rPr>
          <w:noProof/>
        </w:rPr>
        <w:drawing>
          <wp:inline distT="0" distB="0" distL="0" distR="0" wp14:anchorId="7E88FE61" wp14:editId="3BA171E3">
            <wp:extent cx="1371670" cy="1517728"/>
            <wp:effectExtent l="0" t="0" r="0" b="6350"/>
            <wp:docPr id="1719886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62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1D50" w14:textId="77777777" w:rsidR="00324729" w:rsidRDefault="00324729" w:rsidP="005F5F0C"/>
    <w:p w14:paraId="4C60D70E" w14:textId="3AE015FD" w:rsidR="00715B05" w:rsidRDefault="00324729" w:rsidP="005F5F0C">
      <w:r w:rsidRPr="00324729">
        <w:t>Motion graphics op instagram of andere social media platformen hebben e</w:t>
      </w:r>
      <w:r>
        <w:t>en framerate van 50 frames per second</w:t>
      </w:r>
      <w:r w:rsidR="00410DF1">
        <w:t>, of 30</w:t>
      </w:r>
    </w:p>
    <w:p w14:paraId="32E94929" w14:textId="77777777" w:rsidR="003F4AAD" w:rsidRDefault="003F4AAD" w:rsidP="005F5F0C"/>
    <w:p w14:paraId="6D00C9E9" w14:textId="1E7B4631" w:rsidR="003F4AAD" w:rsidRDefault="003F4AAD" w:rsidP="005F5F0C">
      <w:r w:rsidRPr="003F4AAD">
        <w:rPr>
          <w:noProof/>
        </w:rPr>
        <w:drawing>
          <wp:inline distT="0" distB="0" distL="0" distR="0" wp14:anchorId="7A409931" wp14:editId="3C0C5777">
            <wp:extent cx="857294" cy="825542"/>
            <wp:effectExtent l="0" t="0" r="0" b="0"/>
            <wp:docPr id="50363835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38357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29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85D" w14:textId="0AB609FB" w:rsidR="003F4AAD" w:rsidRDefault="003F4AAD" w:rsidP="005F5F0C">
      <w:r>
        <w:t>Klein V-tje om venster open te klikken</w:t>
      </w:r>
    </w:p>
    <w:p w14:paraId="65C07602" w14:textId="15248761" w:rsidR="00D552CF" w:rsidRDefault="00D552CF" w:rsidP="005F5F0C">
      <w:r w:rsidRPr="00D552CF">
        <w:rPr>
          <w:noProof/>
        </w:rPr>
        <w:drawing>
          <wp:inline distT="0" distB="0" distL="0" distR="0" wp14:anchorId="356A45D7" wp14:editId="1332195C">
            <wp:extent cx="2851297" cy="927148"/>
            <wp:effectExtent l="0" t="0" r="6350" b="6350"/>
            <wp:docPr id="487354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543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D55B" w14:textId="77777777" w:rsidR="00845DC0" w:rsidRDefault="00845DC0" w:rsidP="005F5F0C"/>
    <w:p w14:paraId="24E513F8" w14:textId="349FD77F" w:rsidR="00845DC0" w:rsidRDefault="004E543B" w:rsidP="005F5F0C">
      <w:r w:rsidRPr="004E543B">
        <w:rPr>
          <w:noProof/>
        </w:rPr>
        <w:drawing>
          <wp:inline distT="0" distB="0" distL="0" distR="0" wp14:anchorId="731AE0A6" wp14:editId="1CCBF60F">
            <wp:extent cx="2159111" cy="1524078"/>
            <wp:effectExtent l="0" t="0" r="0" b="0"/>
            <wp:docPr id="964953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36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6F5D" w14:textId="7BCA4477" w:rsidR="00AA6476" w:rsidRDefault="00AA6476" w:rsidP="005F5F0C">
      <w:r w:rsidRPr="00AA6476">
        <w:rPr>
          <w:noProof/>
        </w:rPr>
        <w:lastRenderedPageBreak/>
        <w:drawing>
          <wp:inline distT="0" distB="0" distL="0" distR="0" wp14:anchorId="19B187A3" wp14:editId="29182906">
            <wp:extent cx="1797142" cy="2140060"/>
            <wp:effectExtent l="0" t="0" r="0" b="0"/>
            <wp:docPr id="187599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95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87CB" w14:textId="33798F3E" w:rsidR="00AA6476" w:rsidRDefault="00AA6476" w:rsidP="005F5F0C">
      <w:r>
        <w:t>Alles geel is ge-keyframed</w:t>
      </w:r>
    </w:p>
    <w:p w14:paraId="16AA2F24" w14:textId="43382AFB" w:rsidR="00AA6476" w:rsidRDefault="004C55E2" w:rsidP="005F5F0C">
      <w:r w:rsidRPr="004C55E2">
        <w:t>De ideale way to go is zo min mogelijk k</w:t>
      </w:r>
      <w:r>
        <w:t>eyframes</w:t>
      </w:r>
    </w:p>
    <w:p w14:paraId="4F63107F" w14:textId="77777777" w:rsidR="008746C9" w:rsidRDefault="008746C9" w:rsidP="005F5F0C"/>
    <w:p w14:paraId="171568E5" w14:textId="0EAE070E" w:rsidR="008746C9" w:rsidRDefault="008746C9" w:rsidP="005F5F0C">
      <w:r>
        <w:t>In de tijdlijn kan je zoomen en stretchen met scrollen</w:t>
      </w:r>
      <w:r w:rsidR="00EB1D54">
        <w:t xml:space="preserve"> of ctrl inhouden</w:t>
      </w:r>
    </w:p>
    <w:p w14:paraId="592AA678" w14:textId="77777777" w:rsidR="008C35E4" w:rsidRDefault="008C35E4" w:rsidP="005F5F0C"/>
    <w:p w14:paraId="61E22C07" w14:textId="36B5C67B" w:rsidR="008C35E4" w:rsidRDefault="008C35E4" w:rsidP="005F5F0C">
      <w:r w:rsidRPr="008C35E4">
        <w:rPr>
          <w:noProof/>
        </w:rPr>
        <w:drawing>
          <wp:inline distT="0" distB="0" distL="0" distR="0" wp14:anchorId="768C2E0D" wp14:editId="597012A1">
            <wp:extent cx="1612983" cy="1517728"/>
            <wp:effectExtent l="0" t="0" r="6350" b="6350"/>
            <wp:docPr id="640120617" name="Picture 1" descr="A screenshot of a video ed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0617" name="Picture 1" descr="A screenshot of a video editing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2983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BF68" w14:textId="3D8FB403" w:rsidR="00323E62" w:rsidRDefault="00C1336B" w:rsidP="005F5F0C">
      <w:r w:rsidRPr="00C1336B">
        <w:rPr>
          <w:noProof/>
        </w:rPr>
        <w:drawing>
          <wp:inline distT="0" distB="0" distL="0" distR="0" wp14:anchorId="4CF9ACF5" wp14:editId="324E9701">
            <wp:extent cx="1485976" cy="1593932"/>
            <wp:effectExtent l="0" t="0" r="0" b="6350"/>
            <wp:docPr id="18902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0514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0581" w14:textId="27D15EED" w:rsidR="00C1336B" w:rsidRDefault="00C1336B" w:rsidP="005F5F0C">
      <w:r>
        <w:t>Deze keyframes kunnen we verwijderen, anders zal bv. Een gedupliceerde kubus terug naar de X-Y locatie aannemen</w:t>
      </w:r>
      <w:r w:rsidR="009467E8">
        <w:t>, balk ertussen toont dat ze toch dezelfde waarde blijven houden.</w:t>
      </w:r>
    </w:p>
    <w:p w14:paraId="1DE13353" w14:textId="1F22C4DE" w:rsidR="009467E8" w:rsidRDefault="000D7751" w:rsidP="005F5F0C">
      <w:r w:rsidRPr="000D7751">
        <w:rPr>
          <w:noProof/>
        </w:rPr>
        <w:lastRenderedPageBreak/>
        <w:drawing>
          <wp:inline distT="0" distB="0" distL="0" distR="0" wp14:anchorId="13E730EC" wp14:editId="23106142">
            <wp:extent cx="5080261" cy="4299171"/>
            <wp:effectExtent l="0" t="0" r="6350" b="6350"/>
            <wp:docPr id="1165052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526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429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045B" w14:textId="77777777" w:rsidR="006F4E01" w:rsidRDefault="006F4E01" w:rsidP="005F5F0C"/>
    <w:p w14:paraId="7937E819" w14:textId="4C26C8CE" w:rsidR="006F4E01" w:rsidRDefault="006F4E01" w:rsidP="005F5F0C">
      <w:r w:rsidRPr="006F4E01">
        <w:rPr>
          <w:noProof/>
        </w:rPr>
        <w:drawing>
          <wp:inline distT="0" distB="0" distL="0" distR="0" wp14:anchorId="06F27609" wp14:editId="0E8DF887">
            <wp:extent cx="5731510" cy="4055110"/>
            <wp:effectExtent l="0" t="0" r="2540" b="2540"/>
            <wp:docPr id="2053381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815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FE1E" w14:textId="2FC70D19" w:rsidR="006F4E01" w:rsidRDefault="006F4E01" w:rsidP="005F5F0C">
      <w:r w:rsidRPr="006F4E01">
        <w:lastRenderedPageBreak/>
        <w:t>Array modifier laat een object herhalen</w:t>
      </w:r>
    </w:p>
    <w:p w14:paraId="0A1E900D" w14:textId="08905DE1" w:rsidR="00833742" w:rsidRDefault="00833742" w:rsidP="005F5F0C">
      <w:r w:rsidRPr="00833742">
        <w:rPr>
          <w:noProof/>
        </w:rPr>
        <w:drawing>
          <wp:inline distT="0" distB="0" distL="0" distR="0" wp14:anchorId="256E2CCC" wp14:editId="03C288E3">
            <wp:extent cx="5731510" cy="4368165"/>
            <wp:effectExtent l="0" t="0" r="2540" b="0"/>
            <wp:docPr id="214670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082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E96B" w14:textId="6756E85C" w:rsidR="006811C1" w:rsidRDefault="00097343" w:rsidP="005F5F0C">
      <w:r>
        <w:t>HOU REKENING met de schaal van je scene!</w:t>
      </w:r>
    </w:p>
    <w:p w14:paraId="6949E649" w14:textId="72346884" w:rsidR="00FF0637" w:rsidRDefault="00DC2156" w:rsidP="005F5F0C">
      <w:r w:rsidRPr="00DC2156">
        <w:rPr>
          <w:noProof/>
        </w:rPr>
        <w:drawing>
          <wp:inline distT="0" distB="0" distL="0" distR="0" wp14:anchorId="3E1284D1" wp14:editId="5F9A9519">
            <wp:extent cx="1911448" cy="2336920"/>
            <wp:effectExtent l="0" t="0" r="0" b="6350"/>
            <wp:docPr id="316532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3297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70EF" w14:textId="42E6B2AE" w:rsidR="00DC2156" w:rsidRDefault="00DC2156" w:rsidP="005F5F0C">
      <w:r>
        <w:t>Dan kan je de positie van je camera realistischer en overzichtelijker bepalen</w:t>
      </w:r>
    </w:p>
    <w:p w14:paraId="65659C79" w14:textId="77777777" w:rsidR="00DC2156" w:rsidRDefault="00DC2156" w:rsidP="005F5F0C"/>
    <w:p w14:paraId="183C99C3" w14:textId="270B1EF1" w:rsidR="00DC2156" w:rsidRDefault="001E0421" w:rsidP="005F5F0C">
      <w:r w:rsidRPr="001E0421">
        <w:rPr>
          <w:noProof/>
        </w:rPr>
        <w:lastRenderedPageBreak/>
        <w:drawing>
          <wp:inline distT="0" distB="0" distL="0" distR="0" wp14:anchorId="70AED226" wp14:editId="492609F0">
            <wp:extent cx="5118363" cy="3695890"/>
            <wp:effectExtent l="0" t="0" r="6350" b="0"/>
            <wp:docPr id="1531559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592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9B49" w14:textId="77777777" w:rsidR="0057732E" w:rsidRDefault="0057732E" w:rsidP="005F5F0C"/>
    <w:p w14:paraId="28383F27" w14:textId="7149321D" w:rsidR="0057732E" w:rsidRDefault="0057732E" w:rsidP="005F5F0C">
      <w:r>
        <w:t>Zoom animeren: ziet er vaak clunky uit, via de focal length</w:t>
      </w:r>
    </w:p>
    <w:p w14:paraId="08C6E6FA" w14:textId="74CEBAB7" w:rsidR="00812548" w:rsidRDefault="00812548" w:rsidP="005F5F0C">
      <w:r w:rsidRPr="00812548">
        <w:rPr>
          <w:noProof/>
        </w:rPr>
        <w:drawing>
          <wp:inline distT="0" distB="0" distL="0" distR="0" wp14:anchorId="39DDE44F" wp14:editId="108C7ED9">
            <wp:extent cx="1987652" cy="222261"/>
            <wp:effectExtent l="0" t="0" r="0" b="6350"/>
            <wp:docPr id="97828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86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0D78" w14:textId="66573739" w:rsidR="007D4210" w:rsidRDefault="00360DEC" w:rsidP="005F5F0C">
      <w:r>
        <w:t>Combineer dit met de positie die verplaatst</w:t>
      </w:r>
    </w:p>
    <w:p w14:paraId="65052403" w14:textId="50775F00" w:rsidR="00B43472" w:rsidRDefault="00B43472" w:rsidP="005F5F0C">
      <w:r>
        <w:t xml:space="preserve">(25 fps, en 3 seconden zoom dus </w:t>
      </w:r>
      <w:r w:rsidR="00220945">
        <w:t>frame 75 is het einde</w:t>
      </w:r>
      <w:r>
        <w:t>)</w:t>
      </w:r>
    </w:p>
    <w:p w14:paraId="6D5FC545" w14:textId="77777777" w:rsidR="00BA526E" w:rsidRDefault="00BA526E" w:rsidP="005F5F0C"/>
    <w:p w14:paraId="774CD14D" w14:textId="5DDA475B" w:rsidR="00BA526E" w:rsidRDefault="00BA526E" w:rsidP="005F5F0C">
      <w:r w:rsidRPr="00BA526E">
        <w:rPr>
          <w:noProof/>
        </w:rPr>
        <w:drawing>
          <wp:inline distT="0" distB="0" distL="0" distR="0" wp14:anchorId="19F04487" wp14:editId="4FE290A6">
            <wp:extent cx="3924502" cy="1371670"/>
            <wp:effectExtent l="0" t="0" r="0" b="0"/>
            <wp:docPr id="1729266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6683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39F9" w14:textId="7148A6EB" w:rsidR="00BA526E" w:rsidRDefault="00BA526E" w:rsidP="005F5F0C">
      <w:r>
        <w:t>Op frame 150 frame 1 copy pasten zodat het loopt</w:t>
      </w:r>
    </w:p>
    <w:p w14:paraId="4955BF29" w14:textId="5A684FE7" w:rsidR="003737B9" w:rsidRDefault="003737B9" w:rsidP="005F5F0C">
      <w:r w:rsidRPr="003737B9">
        <w:rPr>
          <w:noProof/>
        </w:rPr>
        <w:drawing>
          <wp:inline distT="0" distB="0" distL="0" distR="0" wp14:anchorId="6ECE4A39" wp14:editId="30422F64">
            <wp:extent cx="1955901" cy="381020"/>
            <wp:effectExtent l="0" t="0" r="6350" b="0"/>
            <wp:docPr id="201526296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2967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F714" w14:textId="7D00D9C7" w:rsidR="00154030" w:rsidRDefault="00154030" w:rsidP="005F5F0C">
      <w:r>
        <w:t>Frame duratie aanpassen</w:t>
      </w:r>
    </w:p>
    <w:p w14:paraId="426829C9" w14:textId="657FE9C7" w:rsidR="003E7427" w:rsidRDefault="003E7427" w:rsidP="005F5F0C"/>
    <w:p w14:paraId="1D28FF66" w14:textId="1FE03E21" w:rsidR="006B15D3" w:rsidRDefault="006B15D3" w:rsidP="005F5F0C">
      <w:r>
        <w:lastRenderedPageBreak/>
        <w:t>Alle camera movement moet gemotiveerd zijn, het moet iets in beeld brengen</w:t>
      </w:r>
      <w:r w:rsidR="008E29B3">
        <w:t>.</w:t>
      </w:r>
    </w:p>
    <w:p w14:paraId="697F9C00" w14:textId="79B95831" w:rsidR="008E29B3" w:rsidRDefault="008E29B3" w:rsidP="005F5F0C">
      <w:pPr>
        <w:rPr>
          <w:lang w:val="en-US"/>
        </w:rPr>
      </w:pPr>
      <w:r w:rsidRPr="00711A10">
        <w:rPr>
          <w:lang w:val="en-US"/>
        </w:rPr>
        <w:t xml:space="preserve">BV. </w:t>
      </w:r>
      <w:r w:rsidR="00711A10" w:rsidRPr="00711A10">
        <w:rPr>
          <w:lang w:val="en-US"/>
        </w:rPr>
        <w:t>Akira Kurosawa – Composing movemen</w:t>
      </w:r>
      <w:r w:rsidR="00711A10">
        <w:rPr>
          <w:lang w:val="en-US"/>
        </w:rPr>
        <w:t>t video</w:t>
      </w:r>
    </w:p>
    <w:p w14:paraId="0CB2B7F4" w14:textId="77777777" w:rsidR="00954787" w:rsidRDefault="00954787" w:rsidP="005F5F0C">
      <w:pPr>
        <w:rPr>
          <w:lang w:val="en-US"/>
        </w:rPr>
      </w:pPr>
    </w:p>
    <w:p w14:paraId="4016C114" w14:textId="1999D96F" w:rsidR="00954787" w:rsidRDefault="005F56C8" w:rsidP="005F5F0C">
      <w:pPr>
        <w:rPr>
          <w:lang w:val="en-US"/>
        </w:rPr>
      </w:pPr>
      <w:r w:rsidRPr="005F56C8">
        <w:rPr>
          <w:noProof/>
          <w:lang w:val="en-US"/>
        </w:rPr>
        <w:drawing>
          <wp:inline distT="0" distB="0" distL="0" distR="0" wp14:anchorId="7F52987C" wp14:editId="6296CABA">
            <wp:extent cx="3949903" cy="2552831"/>
            <wp:effectExtent l="0" t="0" r="0" b="0"/>
            <wp:docPr id="115455155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1553" name="Picture 1" descr="A screenshot of a video gam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B38" w:rsidRPr="00DA3B38">
        <w:rPr>
          <w:noProof/>
          <w:lang w:val="en-US"/>
        </w:rPr>
        <w:drawing>
          <wp:inline distT="0" distB="0" distL="0" distR="0" wp14:anchorId="3E374387" wp14:editId="00EB28A3">
            <wp:extent cx="3549832" cy="2768742"/>
            <wp:effectExtent l="0" t="0" r="0" b="0"/>
            <wp:docPr id="218522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2261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C09" w14:textId="7206C841" w:rsidR="008A7859" w:rsidRDefault="00F46075" w:rsidP="005F5F0C">
      <w:pPr>
        <w:rPr>
          <w:lang w:val="en-US"/>
        </w:rPr>
      </w:pPr>
      <w:r>
        <w:rPr>
          <w:lang w:val="en-US"/>
        </w:rPr>
        <w:t>Licht setup</w:t>
      </w:r>
    </w:p>
    <w:p w14:paraId="0125E244" w14:textId="68AC6F71" w:rsidR="008A7859" w:rsidRDefault="008A7859" w:rsidP="005F5F0C">
      <w:pPr>
        <w:rPr>
          <w:lang w:val="en-US"/>
        </w:rPr>
      </w:pPr>
      <w:r w:rsidRPr="008A7859">
        <w:rPr>
          <w:noProof/>
          <w:lang w:val="en-US"/>
        </w:rPr>
        <w:drawing>
          <wp:inline distT="0" distB="0" distL="0" distR="0" wp14:anchorId="3A3C39C9" wp14:editId="1BD77EC1">
            <wp:extent cx="1797142" cy="1606633"/>
            <wp:effectExtent l="0" t="0" r="0" b="0"/>
            <wp:docPr id="1679089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8943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1091" w14:textId="77777777" w:rsidR="009821DE" w:rsidRDefault="008A7859" w:rsidP="005F5F0C">
      <w:r w:rsidRPr="008A7859">
        <w:t>Vorm kan ook veranderen van d</w:t>
      </w:r>
      <w:r>
        <w:t>e lichtbron</w:t>
      </w:r>
    </w:p>
    <w:p w14:paraId="4000E7F5" w14:textId="673BCE23" w:rsidR="008A7859" w:rsidRDefault="008A7859" w:rsidP="005F5F0C">
      <w:r w:rsidRPr="008A7859">
        <w:rPr>
          <w:noProof/>
        </w:rPr>
        <w:lastRenderedPageBreak/>
        <w:drawing>
          <wp:inline distT="0" distB="0" distL="0" distR="0" wp14:anchorId="34E52C45" wp14:editId="0C68948C">
            <wp:extent cx="1739989" cy="488975"/>
            <wp:effectExtent l="0" t="0" r="0" b="6350"/>
            <wp:docPr id="1398174135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4135" name="Picture 1" descr="A screenshot of a devic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BFD9" w14:textId="77777777" w:rsidR="00974B38" w:rsidRDefault="00974B38" w:rsidP="005F5F0C"/>
    <w:p w14:paraId="3CCFADEA" w14:textId="0CCA6E93" w:rsidR="00974B38" w:rsidRDefault="00974B38" w:rsidP="005F5F0C">
      <w:r w:rsidRPr="00974B38">
        <w:rPr>
          <w:noProof/>
        </w:rPr>
        <w:drawing>
          <wp:inline distT="0" distB="0" distL="0" distR="0" wp14:anchorId="4D00BCB7" wp14:editId="2B393B46">
            <wp:extent cx="2914800" cy="2425825"/>
            <wp:effectExtent l="0" t="0" r="0" b="0"/>
            <wp:docPr id="127119290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92900" name="Picture 1" descr="A screenshot of a video gam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F808" w14:textId="787A9FD0" w:rsidR="00974B38" w:rsidRPr="00E12CE9" w:rsidRDefault="00974B38" w:rsidP="005F5F0C">
      <w:pPr>
        <w:rPr>
          <w:lang w:val="en-US"/>
        </w:rPr>
      </w:pPr>
      <w:r w:rsidRPr="00E12CE9">
        <w:rPr>
          <w:lang w:val="en-US"/>
        </w:rPr>
        <w:t>Add &gt; Plane</w:t>
      </w:r>
    </w:p>
    <w:p w14:paraId="4997E312" w14:textId="21F89AD6" w:rsidR="00974B38" w:rsidRPr="00E12CE9" w:rsidRDefault="00974B38" w:rsidP="005F5F0C">
      <w:pPr>
        <w:rPr>
          <w:lang w:val="en-US"/>
        </w:rPr>
      </w:pPr>
      <w:r w:rsidRPr="00E12CE9">
        <w:rPr>
          <w:lang w:val="en-US"/>
        </w:rPr>
        <w:t xml:space="preserve">Edit mode &gt; Edge </w:t>
      </w:r>
      <w:proofErr w:type="gramStart"/>
      <w:r w:rsidRPr="00E12CE9">
        <w:rPr>
          <w:lang w:val="en-US"/>
        </w:rPr>
        <w:t>select</w:t>
      </w:r>
      <w:proofErr w:type="gramEnd"/>
    </w:p>
    <w:p w14:paraId="3BECABD8" w14:textId="2FA9CFB2" w:rsidR="00974B38" w:rsidRDefault="00AD5E04" w:rsidP="005F5F0C">
      <w:r>
        <w:t>E &gt; Extrude</w:t>
      </w:r>
    </w:p>
    <w:p w14:paraId="74737C97" w14:textId="45832375" w:rsidR="002B04F6" w:rsidRDefault="002B04F6" w:rsidP="005F5F0C">
      <w:r w:rsidRPr="002B04F6">
        <w:rPr>
          <w:noProof/>
        </w:rPr>
        <w:drawing>
          <wp:inline distT="0" distB="0" distL="0" distR="0" wp14:anchorId="52F411D9" wp14:editId="0611203E">
            <wp:extent cx="3010055" cy="2908449"/>
            <wp:effectExtent l="0" t="0" r="0" b="6350"/>
            <wp:docPr id="202694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436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9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D542" w14:textId="0C014345" w:rsidR="00297448" w:rsidRDefault="00297448" w:rsidP="005F5F0C">
      <w:r w:rsidRPr="00297448">
        <w:rPr>
          <w:noProof/>
        </w:rPr>
        <w:drawing>
          <wp:inline distT="0" distB="0" distL="0" distR="0" wp14:anchorId="277E528F" wp14:editId="3431FD09">
            <wp:extent cx="2832246" cy="247663"/>
            <wp:effectExtent l="0" t="0" r="6350" b="0"/>
            <wp:docPr id="8260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36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12C3" w14:textId="2D7D947E" w:rsidR="00297448" w:rsidRDefault="00297448" w:rsidP="005F5F0C">
      <w:r w:rsidRPr="00297448">
        <w:rPr>
          <w:noProof/>
        </w:rPr>
        <w:lastRenderedPageBreak/>
        <w:drawing>
          <wp:inline distT="0" distB="0" distL="0" distR="0" wp14:anchorId="45B66FE1" wp14:editId="161F439D">
            <wp:extent cx="3111660" cy="2857647"/>
            <wp:effectExtent l="0" t="0" r="0" b="0"/>
            <wp:docPr id="1565539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3961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9717" w14:textId="449EE691" w:rsidR="00297448" w:rsidRPr="00E12CE9" w:rsidRDefault="00297448" w:rsidP="005F5F0C">
      <w:pPr>
        <w:rPr>
          <w:lang w:val="en-US"/>
        </w:rPr>
      </w:pPr>
      <w:r w:rsidRPr="00E12CE9">
        <w:rPr>
          <w:lang w:val="en-US"/>
        </w:rPr>
        <w:t>Ctrl + B = bevel</w:t>
      </w:r>
    </w:p>
    <w:p w14:paraId="18D2F501" w14:textId="43379DDB" w:rsidR="000838D1" w:rsidRPr="00E12CE9" w:rsidRDefault="000838D1" w:rsidP="005F5F0C">
      <w:pPr>
        <w:rPr>
          <w:lang w:val="en-US"/>
        </w:rPr>
      </w:pPr>
      <w:r w:rsidRPr="00E12CE9">
        <w:rPr>
          <w:lang w:val="en-US"/>
        </w:rPr>
        <w:t>Scroll = segments</w:t>
      </w:r>
      <w:r w:rsidR="00185653" w:rsidRPr="00E12CE9">
        <w:rPr>
          <w:lang w:val="en-US"/>
        </w:rPr>
        <w:t xml:space="preserve"> </w:t>
      </w:r>
      <w:proofErr w:type="spellStart"/>
      <w:r w:rsidR="00185653" w:rsidRPr="00E12CE9">
        <w:rPr>
          <w:lang w:val="en-US"/>
        </w:rPr>
        <w:t>bepalen</w:t>
      </w:r>
      <w:proofErr w:type="spellEnd"/>
    </w:p>
    <w:p w14:paraId="01ACFC79" w14:textId="1135082C" w:rsidR="006D7C55" w:rsidRDefault="006D7C55" w:rsidP="005F5F0C">
      <w:r w:rsidRPr="006D7C55">
        <w:rPr>
          <w:noProof/>
        </w:rPr>
        <w:drawing>
          <wp:inline distT="0" distB="0" distL="0" distR="0" wp14:anchorId="3A874AB0" wp14:editId="07CC96E4">
            <wp:extent cx="5550185" cy="3441877"/>
            <wp:effectExtent l="0" t="0" r="0" b="6350"/>
            <wp:docPr id="99686735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67350" name="Picture 1" descr="A screenshot of a video gam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4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01F8" w14:textId="24B0469D" w:rsidR="00FA38D5" w:rsidRDefault="006D7C55" w:rsidP="005F5F0C">
      <w:r>
        <w:t>Photo-studio like photobooth</w:t>
      </w:r>
    </w:p>
    <w:p w14:paraId="2E462A54" w14:textId="57597715" w:rsidR="00FA38D5" w:rsidRDefault="0001482E" w:rsidP="005F5F0C">
      <w:r w:rsidRPr="0001482E">
        <w:rPr>
          <w:noProof/>
        </w:rPr>
        <w:lastRenderedPageBreak/>
        <w:drawing>
          <wp:inline distT="0" distB="0" distL="0" distR="0" wp14:anchorId="1E3A3C32" wp14:editId="1991C31E">
            <wp:extent cx="3988005" cy="4191215"/>
            <wp:effectExtent l="0" t="0" r="0" b="0"/>
            <wp:docPr id="384754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496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A0B6" w14:textId="2E86509B" w:rsidR="00AF7470" w:rsidRDefault="00AF7470" w:rsidP="005F5F0C">
      <w:r w:rsidRPr="00AF7470">
        <w:rPr>
          <w:noProof/>
        </w:rPr>
        <w:drawing>
          <wp:inline distT="0" distB="0" distL="0" distR="0" wp14:anchorId="71CF15E9" wp14:editId="1F9B7E37">
            <wp:extent cx="5731510" cy="3780155"/>
            <wp:effectExtent l="0" t="0" r="2540" b="0"/>
            <wp:docPr id="812997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9791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E7CC" w14:textId="77777777" w:rsidR="00864FF6" w:rsidRDefault="00864FF6" w:rsidP="005F5F0C"/>
    <w:p w14:paraId="2C6AF760" w14:textId="77777777" w:rsidR="00864FF6" w:rsidRDefault="00864FF6" w:rsidP="005F5F0C"/>
    <w:p w14:paraId="1F3AE571" w14:textId="14580FDF" w:rsidR="00864FF6" w:rsidRDefault="00864FF6" w:rsidP="005F5F0C">
      <w:r w:rsidRPr="00864FF6">
        <w:rPr>
          <w:noProof/>
        </w:rPr>
        <w:lastRenderedPageBreak/>
        <w:drawing>
          <wp:inline distT="0" distB="0" distL="0" distR="0" wp14:anchorId="11659251" wp14:editId="217C7083">
            <wp:extent cx="5575587" cy="4508732"/>
            <wp:effectExtent l="0" t="0" r="6350" b="6350"/>
            <wp:docPr id="1000398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820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45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2D45" w14:textId="33285CBB" w:rsidR="00864FF6" w:rsidRDefault="00864FF6" w:rsidP="005F5F0C">
      <w:r>
        <w:t>Polyhaven taart 3D model</w:t>
      </w:r>
      <w:r w:rsidR="00EC23ED">
        <w:t xml:space="preserve"> in scene append (want .blend file)</w:t>
      </w:r>
    </w:p>
    <w:p w14:paraId="15051385" w14:textId="6523D83E" w:rsidR="003A1C3B" w:rsidRDefault="00D3608A" w:rsidP="005F5F0C">
      <w:r w:rsidRPr="00D3608A">
        <w:rPr>
          <w:noProof/>
        </w:rPr>
        <w:drawing>
          <wp:inline distT="0" distB="0" distL="0" distR="0" wp14:anchorId="2B2BBBAF" wp14:editId="32BE42F4">
            <wp:extent cx="4794496" cy="3206915"/>
            <wp:effectExtent l="0" t="0" r="6350" b="0"/>
            <wp:docPr id="1027810782" name="Picture 1" descr="A screenshot of a video ed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0782" name="Picture 1" descr="A screenshot of a video editing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9461" w14:textId="6F050AB3" w:rsidR="00DF0375" w:rsidRDefault="00DF0375" w:rsidP="005F5F0C">
      <w:r w:rsidRPr="00DF0375">
        <w:rPr>
          <w:noProof/>
        </w:rPr>
        <w:lastRenderedPageBreak/>
        <w:drawing>
          <wp:inline distT="0" distB="0" distL="0" distR="0" wp14:anchorId="2F786A11" wp14:editId="4B648539">
            <wp:extent cx="5731510" cy="4295775"/>
            <wp:effectExtent l="0" t="0" r="2540" b="9525"/>
            <wp:docPr id="508029810" name="Picture 1" descr="A screenshot of a video editing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29810" name="Picture 1" descr="A screenshot of a video editing softwar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2B37" w14:textId="09914FCC" w:rsidR="00DF0375" w:rsidRDefault="00DF0375" w:rsidP="005F5F0C">
      <w:r>
        <w:t>Taart laten ronddraaien 360</w:t>
      </w:r>
      <w:r w:rsidR="0023483F">
        <w:t>°</w:t>
      </w:r>
    </w:p>
    <w:p w14:paraId="1FF0F646" w14:textId="5DE4F35C" w:rsidR="0023483F" w:rsidRDefault="0023483F" w:rsidP="005F5F0C">
      <w:r w:rsidRPr="0023483F">
        <w:rPr>
          <w:noProof/>
        </w:rPr>
        <w:drawing>
          <wp:inline distT="0" distB="0" distL="0" distR="0" wp14:anchorId="3358F580" wp14:editId="55E1D039">
            <wp:extent cx="2013053" cy="1689187"/>
            <wp:effectExtent l="0" t="0" r="6350" b="6350"/>
            <wp:docPr id="2074448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4892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13053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2565" w14:textId="434862DA" w:rsidR="0023483F" w:rsidRDefault="0023483F" w:rsidP="005F5F0C">
      <w:r>
        <w:t>3D text toevoegen</w:t>
      </w:r>
    </w:p>
    <w:p w14:paraId="4BFE9B42" w14:textId="262D4969" w:rsidR="00E21B87" w:rsidRDefault="00E21B87" w:rsidP="005F5F0C">
      <w:r w:rsidRPr="00E21B87">
        <w:rPr>
          <w:noProof/>
        </w:rPr>
        <w:lastRenderedPageBreak/>
        <w:drawing>
          <wp:inline distT="0" distB="0" distL="0" distR="0" wp14:anchorId="3265FB71" wp14:editId="39E17EB5">
            <wp:extent cx="3816546" cy="2114659"/>
            <wp:effectExtent l="0" t="0" r="0" b="0"/>
            <wp:docPr id="21483259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2598" name="Picture 1" descr="A screen 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C0F6" w14:textId="06198B7F" w:rsidR="00CA6B2E" w:rsidRDefault="00C6553A" w:rsidP="005F5F0C">
      <w:r>
        <w:t>TAB toets = tekst aanpas modus</w:t>
      </w:r>
      <w:r w:rsidR="007C032A">
        <w:t>/edit mode</w:t>
      </w:r>
    </w:p>
    <w:p w14:paraId="523BF612" w14:textId="0E87A65D" w:rsidR="000404E0" w:rsidRDefault="000404E0" w:rsidP="005F5F0C">
      <w:r w:rsidRPr="000404E0">
        <w:rPr>
          <w:noProof/>
        </w:rPr>
        <w:drawing>
          <wp:inline distT="0" distB="0" distL="0" distR="0" wp14:anchorId="0505FF5A" wp14:editId="7F2819C1">
            <wp:extent cx="3003704" cy="2997354"/>
            <wp:effectExtent l="0" t="0" r="6350" b="0"/>
            <wp:docPr id="1879395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9543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525C" w14:textId="37152F24" w:rsidR="00474BA4" w:rsidRDefault="009A49E6" w:rsidP="005F5F0C">
      <w:r w:rsidRPr="009A49E6">
        <w:rPr>
          <w:noProof/>
        </w:rPr>
        <w:drawing>
          <wp:inline distT="0" distB="0" distL="0" distR="0" wp14:anchorId="42BE3991" wp14:editId="52FD6FE3">
            <wp:extent cx="4305521" cy="2540131"/>
            <wp:effectExtent l="0" t="0" r="0" b="0"/>
            <wp:docPr id="970820412" name="Picture 1" descr="A red object with black dot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0412" name="Picture 1" descr="A red object with black dots on i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A568" w14:textId="0B8F7F9A" w:rsidR="00B906F6" w:rsidRDefault="00B906F6" w:rsidP="005F5F0C">
      <w:r w:rsidRPr="00B906F6">
        <w:rPr>
          <w:noProof/>
        </w:rPr>
        <w:lastRenderedPageBreak/>
        <w:drawing>
          <wp:inline distT="0" distB="0" distL="0" distR="0" wp14:anchorId="1B1EEFAB" wp14:editId="3A809671">
            <wp:extent cx="5731510" cy="2540635"/>
            <wp:effectExtent l="0" t="0" r="2540" b="0"/>
            <wp:docPr id="129066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18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04E2" w14:textId="26FF2962" w:rsidR="00B906F6" w:rsidRDefault="00B906F6" w:rsidP="005F5F0C">
      <w:r>
        <w:t>Tekst centreren</w:t>
      </w:r>
    </w:p>
    <w:p w14:paraId="20F9B7C2" w14:textId="3FAB1B2A" w:rsidR="00B906F6" w:rsidRDefault="006075A6" w:rsidP="005F5F0C">
      <w:r w:rsidRPr="006075A6">
        <w:rPr>
          <w:noProof/>
        </w:rPr>
        <w:drawing>
          <wp:inline distT="0" distB="0" distL="0" distR="0" wp14:anchorId="223DF419" wp14:editId="17312EB1">
            <wp:extent cx="2152761" cy="711237"/>
            <wp:effectExtent l="0" t="0" r="0" b="0"/>
            <wp:docPr id="1626366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66610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2418" w14:textId="5521D905" w:rsidR="00D820A7" w:rsidRDefault="00D820A7" w:rsidP="005F5F0C">
      <w:r w:rsidRPr="00D820A7">
        <w:rPr>
          <w:noProof/>
        </w:rPr>
        <w:drawing>
          <wp:inline distT="0" distB="0" distL="0" distR="0" wp14:anchorId="0E8F8297" wp14:editId="24203A04">
            <wp:extent cx="2171812" cy="1314518"/>
            <wp:effectExtent l="0" t="0" r="0" b="0"/>
            <wp:docPr id="2025471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71472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FAD2" w14:textId="65853186" w:rsidR="00D820A7" w:rsidRDefault="00D820A7" w:rsidP="005F5F0C">
      <w:r>
        <w:t>Font kan je hier kiezen</w:t>
      </w:r>
    </w:p>
    <w:p w14:paraId="22A4B5C5" w14:textId="16BFD5CF" w:rsidR="00C00716" w:rsidRDefault="00204341" w:rsidP="005F5F0C">
      <w:r w:rsidRPr="00204341">
        <w:t>Je font library van adobe programma’s heb</w:t>
      </w:r>
      <w:r>
        <w:t xml:space="preserve"> je niet op dezelfde manier in blender, </w:t>
      </w:r>
      <w:r w:rsidR="00C00716">
        <w:t>oftewel download je een font of je linked je font folder.</w:t>
      </w:r>
    </w:p>
    <w:p w14:paraId="63680347" w14:textId="487BF88C" w:rsidR="00C00716" w:rsidRDefault="00B83337" w:rsidP="005F5F0C">
      <w:r w:rsidRPr="00B83337">
        <w:rPr>
          <w:noProof/>
        </w:rPr>
        <w:lastRenderedPageBreak/>
        <w:drawing>
          <wp:inline distT="0" distB="0" distL="0" distR="0" wp14:anchorId="67554E68" wp14:editId="47675DAA">
            <wp:extent cx="5731510" cy="3079115"/>
            <wp:effectExtent l="0" t="0" r="2540" b="6985"/>
            <wp:docPr id="2090529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970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267" w:rsidRPr="00F83267">
        <w:rPr>
          <w:noProof/>
        </w:rPr>
        <w:drawing>
          <wp:inline distT="0" distB="0" distL="0" distR="0" wp14:anchorId="56FAE9C6" wp14:editId="6E13F01B">
            <wp:extent cx="3759393" cy="2197213"/>
            <wp:effectExtent l="0" t="0" r="0" b="0"/>
            <wp:docPr id="880553231" name="Picture 1" descr="A screen shot of a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3231" name="Picture 1" descr="A screen shot of a foo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7DC1" w14:textId="77777777" w:rsidR="00EF2B70" w:rsidRDefault="00EF2B70" w:rsidP="005F5F0C"/>
    <w:p w14:paraId="714B1B5B" w14:textId="7C0825FE" w:rsidR="00EF2B70" w:rsidRDefault="00EF2B70" w:rsidP="005F5F0C">
      <w:r>
        <w:t>Font 3D dikte geven</w:t>
      </w:r>
    </w:p>
    <w:p w14:paraId="11AAF81B" w14:textId="2C249873" w:rsidR="00EF2B70" w:rsidRDefault="00EF2B70" w:rsidP="005F5F0C">
      <w:r w:rsidRPr="00EF2B70">
        <w:rPr>
          <w:noProof/>
        </w:rPr>
        <w:drawing>
          <wp:inline distT="0" distB="0" distL="0" distR="0" wp14:anchorId="12F94920" wp14:editId="6EC1DDCB">
            <wp:extent cx="5731510" cy="2255520"/>
            <wp:effectExtent l="0" t="0" r="2540" b="0"/>
            <wp:docPr id="1396239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966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0548" w14:textId="6D60D77E" w:rsidR="00EF2B70" w:rsidRDefault="00E138D2" w:rsidP="005F5F0C">
      <w:r w:rsidRPr="00E138D2">
        <w:rPr>
          <w:noProof/>
        </w:rPr>
        <w:drawing>
          <wp:inline distT="0" distB="0" distL="0" distR="0" wp14:anchorId="5B9E277D" wp14:editId="3737E719">
            <wp:extent cx="2146410" cy="330217"/>
            <wp:effectExtent l="0" t="0" r="6350" b="0"/>
            <wp:docPr id="704963195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3195" name="Picture 1" descr="A close up of a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D6F5" w14:textId="43566ABC" w:rsidR="001615F8" w:rsidRDefault="000E3083" w:rsidP="005F5F0C">
      <w:r>
        <w:lastRenderedPageBreak/>
        <w:t>Dit verandert de balans van je letters volledig</w:t>
      </w:r>
    </w:p>
    <w:p w14:paraId="25AF9E0B" w14:textId="487B70F9" w:rsidR="00F678CC" w:rsidRDefault="00F678CC" w:rsidP="005F5F0C">
      <w:r w:rsidRPr="00F678CC">
        <w:rPr>
          <w:noProof/>
        </w:rPr>
        <w:drawing>
          <wp:inline distT="0" distB="0" distL="0" distR="0" wp14:anchorId="42A9DE7E" wp14:editId="17CB72E7">
            <wp:extent cx="5112013" cy="4413477"/>
            <wp:effectExtent l="0" t="0" r="0" b="6350"/>
            <wp:docPr id="1886570300" name="Picture 1" descr="A screenshot of a video ed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0300" name="Picture 1" descr="A screenshot of a video editing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4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04AB" w14:textId="06C7EAC0" w:rsidR="00350CBE" w:rsidRDefault="003243E4" w:rsidP="005F5F0C">
      <w:r w:rsidRPr="003243E4">
        <w:rPr>
          <w:noProof/>
        </w:rPr>
        <w:lastRenderedPageBreak/>
        <w:drawing>
          <wp:inline distT="0" distB="0" distL="0" distR="0" wp14:anchorId="3E85753B" wp14:editId="27F4CD18">
            <wp:extent cx="5731510" cy="4489450"/>
            <wp:effectExtent l="0" t="0" r="2540" b="6350"/>
            <wp:docPr id="10090286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28635" name="Picture 1" descr="A screen 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ABBA" w14:textId="45313611" w:rsidR="00F678CC" w:rsidRDefault="00F678CC" w:rsidP="005F5F0C">
      <w:r w:rsidRPr="00F678CC">
        <w:rPr>
          <w:noProof/>
        </w:rPr>
        <w:lastRenderedPageBreak/>
        <w:drawing>
          <wp:inline distT="0" distB="0" distL="0" distR="0" wp14:anchorId="0BF3F8EE" wp14:editId="31A97033">
            <wp:extent cx="4972306" cy="4559534"/>
            <wp:effectExtent l="0" t="0" r="0" b="0"/>
            <wp:docPr id="1325438247" name="Picture 1" descr="A computer screen shot of a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38247" name="Picture 1" descr="A computer screen shot of a food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5038" w14:textId="400D0CEE" w:rsidR="00CC79A9" w:rsidRPr="00E12CE9" w:rsidRDefault="00CC79A9" w:rsidP="005F5F0C">
      <w:pPr>
        <w:rPr>
          <w:lang w:val="en-US"/>
        </w:rPr>
      </w:pPr>
      <w:proofErr w:type="spellStart"/>
      <w:r w:rsidRPr="00E12CE9">
        <w:rPr>
          <w:lang w:val="en-US"/>
        </w:rPr>
        <w:t>Animatie</w:t>
      </w:r>
      <w:proofErr w:type="spellEnd"/>
      <w:r w:rsidRPr="00E12CE9">
        <w:rPr>
          <w:lang w:val="en-US"/>
        </w:rPr>
        <w:t xml:space="preserve"> EAT UP</w:t>
      </w:r>
    </w:p>
    <w:p w14:paraId="1B0FA4D1" w14:textId="7A1FF4DA" w:rsidR="008A66A4" w:rsidRPr="00E12CE9" w:rsidRDefault="008A66A4" w:rsidP="005F5F0C">
      <w:pPr>
        <w:rPr>
          <w:lang w:val="en-US"/>
        </w:rPr>
      </w:pPr>
      <w:r w:rsidRPr="00E12CE9">
        <w:rPr>
          <w:lang w:val="en-US"/>
        </w:rPr>
        <w:t>Null objecten:</w:t>
      </w:r>
    </w:p>
    <w:p w14:paraId="48B54B78" w14:textId="16B4A7B8" w:rsidR="00B82DC5" w:rsidRDefault="009E667D" w:rsidP="009E667D">
      <w:r w:rsidRPr="009E667D">
        <w:rPr>
          <w:noProof/>
        </w:rPr>
        <w:drawing>
          <wp:inline distT="0" distB="0" distL="0" distR="0" wp14:anchorId="2B92F91D" wp14:editId="09474952">
            <wp:extent cx="3073558" cy="3060857"/>
            <wp:effectExtent l="0" t="0" r="0" b="6350"/>
            <wp:docPr id="1907490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0238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974B" w14:textId="77777777" w:rsidR="009E667D" w:rsidRDefault="009E667D" w:rsidP="009E667D"/>
    <w:p w14:paraId="5EE4C430" w14:textId="64CD337C" w:rsidR="009E667D" w:rsidRDefault="009E667D" w:rsidP="009E667D">
      <w:r>
        <w:lastRenderedPageBreak/>
        <w:t>Aan de empty kan je dingen hangen</w:t>
      </w:r>
    </w:p>
    <w:p w14:paraId="26DCB0FD" w14:textId="4D791F0C" w:rsidR="007D7115" w:rsidRDefault="007D7115" w:rsidP="009E667D">
      <w:r w:rsidRPr="007D7115">
        <w:rPr>
          <w:noProof/>
        </w:rPr>
        <w:drawing>
          <wp:inline distT="0" distB="0" distL="0" distR="0" wp14:anchorId="3AA8E0BB" wp14:editId="1FF1ADEF">
            <wp:extent cx="5277121" cy="3626036"/>
            <wp:effectExtent l="0" t="0" r="0" b="0"/>
            <wp:docPr id="441623751" name="Picture 1" descr="A computer screen shot of a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3751" name="Picture 1" descr="A computer screen shot of a food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3AB0" w14:textId="575DC564" w:rsidR="007D7115" w:rsidRDefault="007D7115" w:rsidP="009E667D">
      <w:r>
        <w:t>Eerst objecten selecteren, dan de empty</w:t>
      </w:r>
    </w:p>
    <w:p w14:paraId="67ADC421" w14:textId="6672AFD0" w:rsidR="007D7115" w:rsidRDefault="007D7115" w:rsidP="009E667D">
      <w:r>
        <w:t>Ctrl + P</w:t>
      </w:r>
      <w:r w:rsidR="009058BC">
        <w:t xml:space="preserve"> (Parent) -&gt; object</w:t>
      </w:r>
    </w:p>
    <w:p w14:paraId="77E1D4CA" w14:textId="77777777" w:rsidR="00B57647" w:rsidRDefault="00B57647" w:rsidP="009E667D"/>
    <w:p w14:paraId="68A7A967" w14:textId="53C48734" w:rsidR="00B57647" w:rsidRDefault="00B57647">
      <w:r w:rsidRPr="00B57647">
        <w:rPr>
          <w:noProof/>
        </w:rPr>
        <w:drawing>
          <wp:inline distT="0" distB="0" distL="0" distR="0" wp14:anchorId="2F3C1ABC" wp14:editId="4C8B797B">
            <wp:extent cx="4064209" cy="3695890"/>
            <wp:effectExtent l="0" t="0" r="0" b="0"/>
            <wp:docPr id="1473207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7816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E393" w14:textId="1AF758EB" w:rsidR="00B57647" w:rsidRDefault="00B57647" w:rsidP="009E667D">
      <w:r>
        <w:lastRenderedPageBreak/>
        <w:t>Nu hangt de tekst van aan de empty</w:t>
      </w:r>
    </w:p>
    <w:p w14:paraId="55DBEBA6" w14:textId="34E811D8" w:rsidR="00980484" w:rsidRDefault="00980484" w:rsidP="009E667D">
      <w:r>
        <w:t>Geanimeerd:</w:t>
      </w:r>
    </w:p>
    <w:p w14:paraId="3BB2BABD" w14:textId="7A14A197" w:rsidR="00980484" w:rsidRDefault="00980484" w:rsidP="009E667D">
      <w:r w:rsidRPr="00980484">
        <w:rPr>
          <w:noProof/>
        </w:rPr>
        <w:drawing>
          <wp:inline distT="0" distB="0" distL="0" distR="0" wp14:anchorId="048821A9" wp14:editId="7BEC1D79">
            <wp:extent cx="5537485" cy="5092962"/>
            <wp:effectExtent l="0" t="0" r="6350" b="0"/>
            <wp:docPr id="178422133" name="Picture 1" descr="A screenshot of a video ed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133" name="Picture 1" descr="A screenshot of a video editing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F956" w14:textId="25C9E59A" w:rsidR="00836166" w:rsidRDefault="00836166" w:rsidP="009E667D">
      <w:r w:rsidRPr="00836166">
        <w:rPr>
          <w:noProof/>
        </w:rPr>
        <w:lastRenderedPageBreak/>
        <w:drawing>
          <wp:inline distT="0" distB="0" distL="0" distR="0" wp14:anchorId="15E084C2" wp14:editId="22774FE8">
            <wp:extent cx="5731510" cy="4378325"/>
            <wp:effectExtent l="0" t="0" r="2540" b="3175"/>
            <wp:docPr id="727455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5814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FB8" w:rsidRPr="00401FB8">
        <w:rPr>
          <w:noProof/>
        </w:rPr>
        <w:lastRenderedPageBreak/>
        <w:drawing>
          <wp:inline distT="0" distB="0" distL="0" distR="0" wp14:anchorId="4D7A0801" wp14:editId="78510468">
            <wp:extent cx="5518434" cy="5727994"/>
            <wp:effectExtent l="0" t="0" r="6350" b="6350"/>
            <wp:docPr id="1883191421" name="Picture 1" descr="A screenshot of a video editing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1421" name="Picture 1" descr="A screenshot of a video editing softwar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7088" w14:textId="77777777" w:rsidR="0022774D" w:rsidRDefault="0022774D" w:rsidP="009E667D"/>
    <w:p w14:paraId="331C6562" w14:textId="33B4C486" w:rsidR="0022774D" w:rsidRDefault="0022774D" w:rsidP="009E667D">
      <w:r>
        <w:t>Gimball lock:</w:t>
      </w:r>
    </w:p>
    <w:p w14:paraId="205B3907" w14:textId="24799648" w:rsidR="0022774D" w:rsidRDefault="00F651B7" w:rsidP="009E667D">
      <w:r w:rsidRPr="00F651B7">
        <w:rPr>
          <w:noProof/>
        </w:rPr>
        <w:drawing>
          <wp:inline distT="0" distB="0" distL="0" distR="0" wp14:anchorId="6787158E" wp14:editId="75204B5A">
            <wp:extent cx="4515082" cy="2070206"/>
            <wp:effectExtent l="0" t="0" r="0" b="6350"/>
            <wp:docPr id="1987107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07467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1BEC" w14:textId="7839C90A" w:rsidR="00F651B7" w:rsidRDefault="00F651B7" w:rsidP="009E667D">
      <w:r>
        <w:lastRenderedPageBreak/>
        <w:t>Als we het object schuin willen draaien nu, gaat het niet, want de X en Z doen hetzelfde</w:t>
      </w:r>
    </w:p>
    <w:p w14:paraId="18969F87" w14:textId="26695CF8" w:rsidR="00F651B7" w:rsidRDefault="00B34CB8" w:rsidP="009E667D">
      <w:r w:rsidRPr="00B34CB8">
        <w:rPr>
          <w:noProof/>
        </w:rPr>
        <w:drawing>
          <wp:inline distT="0" distB="0" distL="0" distR="0" wp14:anchorId="1F13BFBB" wp14:editId="6043B29D">
            <wp:extent cx="4985006" cy="1517728"/>
            <wp:effectExtent l="0" t="0" r="6350" b="6350"/>
            <wp:docPr id="1586069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9796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B50" w:rsidRPr="00E30B50">
        <w:rPr>
          <w:noProof/>
        </w:rPr>
        <w:drawing>
          <wp:inline distT="0" distB="0" distL="0" distR="0" wp14:anchorId="33205D0D" wp14:editId="6D2BC903">
            <wp:extent cx="4673840" cy="1676486"/>
            <wp:effectExtent l="0" t="0" r="0" b="0"/>
            <wp:docPr id="68945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468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CF2D" w14:textId="61DB547A" w:rsidR="007E7FBE" w:rsidRDefault="007E7FBE" w:rsidP="009E667D">
      <w:r w:rsidRPr="007E7FBE">
        <w:rPr>
          <w:noProof/>
        </w:rPr>
        <w:drawing>
          <wp:inline distT="0" distB="0" distL="0" distR="0" wp14:anchorId="3644C5A1" wp14:editId="29F015DE">
            <wp:extent cx="1930499" cy="882695"/>
            <wp:effectExtent l="0" t="0" r="0" b="0"/>
            <wp:docPr id="1842476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7681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1790" w14:textId="245292AD" w:rsidR="007E7FBE" w:rsidRDefault="007E7FBE" w:rsidP="009E667D">
      <w:r>
        <w:t>Daarom kan je omschakelen naar quaternions, die voegen een extra as toe</w:t>
      </w:r>
    </w:p>
    <w:p w14:paraId="4B3421FE" w14:textId="77777777" w:rsidR="00B047DA" w:rsidRDefault="00B047DA" w:rsidP="009E667D"/>
    <w:p w14:paraId="341E039F" w14:textId="7A057AD5" w:rsidR="00B047DA" w:rsidRDefault="00B047DA" w:rsidP="009E667D">
      <w:r>
        <w:t>Keyframe easing:</w:t>
      </w:r>
    </w:p>
    <w:p w14:paraId="472E6069" w14:textId="2BB61807" w:rsidR="00AD5A28" w:rsidRDefault="00AD5A28" w:rsidP="00C7085D">
      <w:r>
        <w:t>Aan het einde van de keyframe vertraagt de animatie beweeg snelheid</w:t>
      </w:r>
      <w:r w:rsidR="00954CF8">
        <w:t xml:space="preserve"> = easing</w:t>
      </w:r>
    </w:p>
    <w:p w14:paraId="0D781569" w14:textId="5AD8E697" w:rsidR="00CA2294" w:rsidRDefault="00822167" w:rsidP="00C7085D">
      <w:r>
        <w:t>Dit is oplosbaar door</w:t>
      </w:r>
      <w:r w:rsidR="00CA2294">
        <w:t xml:space="preserve"> de graph editor</w:t>
      </w:r>
      <w:r w:rsidR="00EF3F55">
        <w:t>, zelfde als de timeline maar iets meer detail</w:t>
      </w:r>
      <w:r w:rsidR="00015C4A" w:rsidRPr="00015C4A">
        <w:rPr>
          <w:noProof/>
        </w:rPr>
        <w:drawing>
          <wp:inline distT="0" distB="0" distL="0" distR="0" wp14:anchorId="4E131D00" wp14:editId="3B3C13A0">
            <wp:extent cx="2679838" cy="1130358"/>
            <wp:effectExtent l="0" t="0" r="6350" b="0"/>
            <wp:docPr id="212788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323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A2AA" w14:textId="76CE39C0" w:rsidR="00C977A5" w:rsidRDefault="00C977A5" w:rsidP="00C7085D">
      <w:r w:rsidRPr="00C977A5">
        <w:rPr>
          <w:noProof/>
        </w:rPr>
        <w:lastRenderedPageBreak/>
        <w:drawing>
          <wp:inline distT="0" distB="0" distL="0" distR="0" wp14:anchorId="608A6645" wp14:editId="3F3EFA56">
            <wp:extent cx="5702593" cy="2228965"/>
            <wp:effectExtent l="0" t="0" r="0" b="0"/>
            <wp:docPr id="317209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09351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344C" w14:textId="288D5D8F" w:rsidR="00C977A5" w:rsidRDefault="00C977A5" w:rsidP="00C7085D">
      <w:r w:rsidRPr="00C977A5">
        <w:rPr>
          <w:noProof/>
        </w:rPr>
        <w:drawing>
          <wp:inline distT="0" distB="0" distL="0" distR="0" wp14:anchorId="524B04B9" wp14:editId="31098FF5">
            <wp:extent cx="3721291" cy="2927500"/>
            <wp:effectExtent l="0" t="0" r="0" b="6350"/>
            <wp:docPr id="2075041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41375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41CF" w14:textId="5DD9396B" w:rsidR="00E31369" w:rsidRPr="00A4528D" w:rsidRDefault="00E31369" w:rsidP="00C7085D">
      <w:pPr>
        <w:rPr>
          <w:lang w:val="en-US"/>
        </w:rPr>
      </w:pPr>
      <w:r w:rsidRPr="00A4528D">
        <w:rPr>
          <w:lang w:val="en-US"/>
        </w:rPr>
        <w:t>Nu</w:t>
      </w:r>
      <w:r w:rsidR="000C1DC8" w:rsidRPr="00A4528D">
        <w:rPr>
          <w:lang w:val="en-US"/>
        </w:rPr>
        <w:t>l</w:t>
      </w:r>
      <w:r w:rsidRPr="00A4528D">
        <w:rPr>
          <w:lang w:val="en-US"/>
        </w:rPr>
        <w:t>l</w:t>
      </w:r>
      <w:r w:rsidR="00AB6D70" w:rsidRPr="00A4528D">
        <w:rPr>
          <w:lang w:val="en-US"/>
        </w:rPr>
        <w:t>/empty</w:t>
      </w:r>
      <w:r w:rsidRPr="00A4528D">
        <w:rPr>
          <w:lang w:val="en-US"/>
        </w:rPr>
        <w:t xml:space="preserve"> </w:t>
      </w:r>
      <w:proofErr w:type="spellStart"/>
      <w:r w:rsidRPr="00A4528D">
        <w:rPr>
          <w:lang w:val="en-US"/>
        </w:rPr>
        <w:t>rotatie</w:t>
      </w:r>
      <w:proofErr w:type="spellEnd"/>
      <w:r w:rsidRPr="00A4528D">
        <w:rPr>
          <w:lang w:val="en-US"/>
        </w:rPr>
        <w:t xml:space="preserve"> X-as</w:t>
      </w:r>
    </w:p>
    <w:p w14:paraId="111C1C6F" w14:textId="4A9CFE4F" w:rsidR="00E31369" w:rsidRDefault="00E31369" w:rsidP="00C7085D">
      <w:r w:rsidRPr="00E31369">
        <w:rPr>
          <w:noProof/>
        </w:rPr>
        <w:lastRenderedPageBreak/>
        <w:drawing>
          <wp:inline distT="0" distB="0" distL="0" distR="0" wp14:anchorId="03D4F7BE" wp14:editId="081F965F">
            <wp:extent cx="4381725" cy="4216617"/>
            <wp:effectExtent l="0" t="0" r="0" b="0"/>
            <wp:docPr id="9005869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690" name="Picture 1" descr="A screen shot of a graph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05D1" w14:textId="32C4707A" w:rsidR="00A4528D" w:rsidRDefault="002F07B5" w:rsidP="009D7EF2">
      <w:r>
        <w:t>Ctrl + scroll = grafiek in de lengte of breedte uitrekken</w:t>
      </w:r>
    </w:p>
    <w:p w14:paraId="5024CCFD" w14:textId="0F242E62" w:rsidR="00CA2524" w:rsidRDefault="004A16F9" w:rsidP="009D7EF2">
      <w:r w:rsidRPr="004A16F9">
        <w:rPr>
          <w:noProof/>
        </w:rPr>
        <w:drawing>
          <wp:inline distT="0" distB="0" distL="0" distR="0" wp14:anchorId="7A140FB5" wp14:editId="54C2ECA4">
            <wp:extent cx="3530781" cy="2406774"/>
            <wp:effectExtent l="0" t="0" r="0" b="0"/>
            <wp:docPr id="1727444117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44117" name="Picture 1" descr="A graph on a screen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B30" w14:textId="77777777" w:rsidR="00E12CE9" w:rsidRDefault="00FC120D" w:rsidP="009D7EF2">
      <w:r w:rsidRPr="00FC120D">
        <w:rPr>
          <w:noProof/>
        </w:rPr>
        <w:lastRenderedPageBreak/>
        <w:drawing>
          <wp:inline distT="0" distB="0" distL="0" distR="0" wp14:anchorId="75DB0A0F" wp14:editId="6FBE9892">
            <wp:extent cx="3295819" cy="2825895"/>
            <wp:effectExtent l="0" t="0" r="0" b="0"/>
            <wp:docPr id="618872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2542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26CD" w14:textId="72D8B084" w:rsidR="00FC120D" w:rsidRDefault="00FC120D" w:rsidP="009D7EF2">
      <w:r w:rsidRPr="00FC120D">
        <w:rPr>
          <w:noProof/>
        </w:rPr>
        <w:drawing>
          <wp:inline distT="0" distB="0" distL="0" distR="0" wp14:anchorId="6A69141A" wp14:editId="41603E46">
            <wp:extent cx="1987652" cy="2336920"/>
            <wp:effectExtent l="0" t="0" r="0" b="6350"/>
            <wp:docPr id="103201294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2949" name="Picture 1" descr="A graph of a function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5A0C" w14:textId="7DAAAAF4" w:rsidR="00C81E9A" w:rsidRDefault="00C81E9A" w:rsidP="009D7EF2">
      <w:r w:rsidRPr="00C81E9A">
        <w:rPr>
          <w:noProof/>
        </w:rPr>
        <w:drawing>
          <wp:inline distT="0" distB="0" distL="0" distR="0" wp14:anchorId="176D5F35" wp14:editId="1EA5C139">
            <wp:extent cx="3479979" cy="2311519"/>
            <wp:effectExtent l="0" t="0" r="6350" b="0"/>
            <wp:docPr id="567351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512" name="Picture 1" descr="A graph of a function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FDD7" w14:textId="1E49F613" w:rsidR="00F108BA" w:rsidRDefault="00F108BA" w:rsidP="009D7EF2">
      <w:r>
        <w:t>Zorg dat je keyframes juist staan met de duratie in keyframes van de animatie, of er zullen frames blijven hangen mogelijk!</w:t>
      </w:r>
    </w:p>
    <w:p w14:paraId="2B561B9E" w14:textId="77F12778" w:rsidR="00F108BA" w:rsidRDefault="00304324" w:rsidP="009D7EF2">
      <w:r w:rsidRPr="00304324">
        <w:rPr>
          <w:noProof/>
        </w:rPr>
        <w:lastRenderedPageBreak/>
        <w:drawing>
          <wp:inline distT="0" distB="0" distL="0" distR="0" wp14:anchorId="79841C74" wp14:editId="30DC6D3B">
            <wp:extent cx="4902452" cy="4267419"/>
            <wp:effectExtent l="0" t="0" r="0" b="0"/>
            <wp:docPr id="806246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46926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DBA0" w14:textId="53A2909E" w:rsidR="00D60CC5" w:rsidRDefault="00D60CC5" w:rsidP="009D7EF2">
      <w:r>
        <w:t>Taart aan constante snelheid laten draaien</w:t>
      </w:r>
    </w:p>
    <w:p w14:paraId="409CA4CB" w14:textId="551D599F" w:rsidR="00DB22E0" w:rsidRDefault="00DB22E0" w:rsidP="009D7EF2">
      <w:r w:rsidRPr="00DB22E0">
        <w:rPr>
          <w:noProof/>
        </w:rPr>
        <w:drawing>
          <wp:inline distT="0" distB="0" distL="0" distR="0" wp14:anchorId="62041CF9" wp14:editId="5F7CE5BF">
            <wp:extent cx="5731510" cy="1890395"/>
            <wp:effectExtent l="0" t="0" r="2540" b="0"/>
            <wp:docPr id="1572519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9362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5026" w14:textId="77777777" w:rsidR="00FC120D" w:rsidRDefault="00FC120D" w:rsidP="009D7EF2"/>
    <w:p w14:paraId="06693303" w14:textId="68683498" w:rsidR="00862B5C" w:rsidRDefault="00862B5C" w:rsidP="009D7EF2">
      <w:r>
        <w:t>Voor je een animatie rendert, best eerst een frame renderen</w:t>
      </w:r>
    </w:p>
    <w:p w14:paraId="78825AEF" w14:textId="57C85731" w:rsidR="00862B5C" w:rsidRDefault="00862B5C" w:rsidP="009D7EF2">
      <w:r w:rsidRPr="00862B5C">
        <w:rPr>
          <w:noProof/>
        </w:rPr>
        <w:lastRenderedPageBreak/>
        <w:drawing>
          <wp:inline distT="0" distB="0" distL="0" distR="0" wp14:anchorId="3BC5D0D6" wp14:editId="24A8BE42">
            <wp:extent cx="1397072" cy="1911448"/>
            <wp:effectExtent l="0" t="0" r="0" b="0"/>
            <wp:docPr id="286874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4472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EF9B" w14:textId="51800DDA" w:rsidR="001C2914" w:rsidRDefault="001C2914" w:rsidP="009D7EF2">
      <w:r>
        <w:t>Sommige dingen staan onzichtbaar in de viewport, maar niet in de render</w:t>
      </w:r>
    </w:p>
    <w:p w14:paraId="73D9BD49" w14:textId="6B853BE3" w:rsidR="00D17059" w:rsidRDefault="00D17059" w:rsidP="009D7EF2">
      <w:r w:rsidRPr="00D17059">
        <w:rPr>
          <w:noProof/>
        </w:rPr>
        <w:drawing>
          <wp:inline distT="0" distB="0" distL="0" distR="0" wp14:anchorId="715760B5" wp14:editId="3CC148C7">
            <wp:extent cx="5731510" cy="3223895"/>
            <wp:effectExtent l="0" t="0" r="2540" b="0"/>
            <wp:docPr id="876115279" name="Picture 1" descr="A cake with a large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15279" name="Picture 1" descr="A cake with a large word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AF70" w14:textId="77777777" w:rsidR="003E6C6B" w:rsidRDefault="003E6C6B" w:rsidP="009D7EF2"/>
    <w:p w14:paraId="4B48FDE1" w14:textId="5665C170" w:rsidR="003E6C6B" w:rsidRDefault="003E6C6B" w:rsidP="009D7EF2">
      <w:r>
        <w:t>Animatie renderen:</w:t>
      </w:r>
    </w:p>
    <w:p w14:paraId="53B65D26" w14:textId="1E7CCC1E" w:rsidR="003E6C6B" w:rsidRDefault="0023531D" w:rsidP="009D7EF2">
      <w:r w:rsidRPr="0023531D">
        <w:rPr>
          <w:noProof/>
        </w:rPr>
        <w:drawing>
          <wp:inline distT="0" distB="0" distL="0" distR="0" wp14:anchorId="34AF65FA" wp14:editId="70055FA0">
            <wp:extent cx="1949550" cy="1701887"/>
            <wp:effectExtent l="0" t="0" r="0" b="0"/>
            <wp:docPr id="761786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6660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1642" w14:textId="07A9E5DE" w:rsidR="00323D01" w:rsidRPr="00017F71" w:rsidRDefault="00323D01" w:rsidP="009D7EF2">
      <w:r w:rsidRPr="00017F71">
        <w:t>Aangeraden als individuele frames</w:t>
      </w:r>
      <w:r w:rsidR="00017F71" w:rsidRPr="00017F71">
        <w:t>, a</w:t>
      </w:r>
      <w:r w:rsidR="00017F71">
        <w:t>nders kan je moeilijk 1 bepaalde frame verwijderen</w:t>
      </w:r>
    </w:p>
    <w:p w14:paraId="612BDC68" w14:textId="6A6353D2" w:rsidR="0023531D" w:rsidRPr="00323D01" w:rsidRDefault="00EC4628" w:rsidP="009D7EF2">
      <w:pPr>
        <w:rPr>
          <w:lang w:val="en-US"/>
        </w:rPr>
      </w:pPr>
      <w:r w:rsidRPr="00323D01">
        <w:rPr>
          <w:lang w:val="en-US"/>
        </w:rPr>
        <w:t>Output file path</w:t>
      </w:r>
      <w:r w:rsidR="002E4E14">
        <w:rPr>
          <w:lang w:val="en-US"/>
        </w:rPr>
        <w:t xml:space="preserve"> instellen en file format</w:t>
      </w:r>
    </w:p>
    <w:p w14:paraId="07BEC612" w14:textId="3D703626" w:rsidR="00CA6459" w:rsidRDefault="00EC4628" w:rsidP="009D7EF2">
      <w:pPr>
        <w:rPr>
          <w:lang w:val="en-US"/>
        </w:rPr>
      </w:pPr>
      <w:r w:rsidRPr="00323D01">
        <w:rPr>
          <w:lang w:val="en-US"/>
        </w:rPr>
        <w:lastRenderedPageBreak/>
        <w:t>OpenXR -&gt; voor bv. After effects</w:t>
      </w:r>
    </w:p>
    <w:p w14:paraId="5CD91C43" w14:textId="6FAFB9A1" w:rsidR="002E4E14" w:rsidRDefault="00F2762A" w:rsidP="009D7EF2">
      <w:pPr>
        <w:rPr>
          <w:lang w:val="en-US"/>
        </w:rPr>
      </w:pPr>
      <w:r w:rsidRPr="00F2762A">
        <w:rPr>
          <w:noProof/>
          <w:lang w:val="en-US"/>
        </w:rPr>
        <w:drawing>
          <wp:inline distT="0" distB="0" distL="0" distR="0" wp14:anchorId="43715458" wp14:editId="66A2DB60">
            <wp:extent cx="1676486" cy="539778"/>
            <wp:effectExtent l="0" t="0" r="0" b="0"/>
            <wp:docPr id="13127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64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F64C" w14:textId="6658A556" w:rsidR="00F2762A" w:rsidRPr="00323D01" w:rsidRDefault="00F2762A" w:rsidP="009D7EF2">
      <w:pPr>
        <w:rPr>
          <w:lang w:val="en-US"/>
        </w:rPr>
      </w:pPr>
      <w:r>
        <w:rPr>
          <w:lang w:val="en-US"/>
        </w:rPr>
        <w:t>Render animation duwen of Ctrl + F12</w:t>
      </w:r>
    </w:p>
    <w:sectPr w:rsidR="00F2762A" w:rsidRPr="00323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325E"/>
    <w:multiLevelType w:val="hybridMultilevel"/>
    <w:tmpl w:val="D6A648B2"/>
    <w:lvl w:ilvl="0" w:tplc="5420DD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14B4A"/>
    <w:multiLevelType w:val="hybridMultilevel"/>
    <w:tmpl w:val="201AF87E"/>
    <w:lvl w:ilvl="0" w:tplc="C486BC58">
      <w:start w:val="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31463"/>
    <w:multiLevelType w:val="hybridMultilevel"/>
    <w:tmpl w:val="85048A88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994210">
    <w:abstractNumId w:val="1"/>
  </w:num>
  <w:num w:numId="2" w16cid:durableId="748886675">
    <w:abstractNumId w:val="2"/>
  </w:num>
  <w:num w:numId="3" w16cid:durableId="197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F2"/>
    <w:rsid w:val="0001482E"/>
    <w:rsid w:val="00015C4A"/>
    <w:rsid w:val="00017F71"/>
    <w:rsid w:val="000404E0"/>
    <w:rsid w:val="00044E82"/>
    <w:rsid w:val="00070000"/>
    <w:rsid w:val="000838D1"/>
    <w:rsid w:val="00097343"/>
    <w:rsid w:val="000C1DC8"/>
    <w:rsid w:val="000D7751"/>
    <w:rsid w:val="000E008F"/>
    <w:rsid w:val="000E3083"/>
    <w:rsid w:val="00154030"/>
    <w:rsid w:val="001615F8"/>
    <w:rsid w:val="00185653"/>
    <w:rsid w:val="001C2914"/>
    <w:rsid w:val="001E0421"/>
    <w:rsid w:val="00204341"/>
    <w:rsid w:val="00220945"/>
    <w:rsid w:val="0022774D"/>
    <w:rsid w:val="0023483F"/>
    <w:rsid w:val="0023531D"/>
    <w:rsid w:val="00275B57"/>
    <w:rsid w:val="00276D30"/>
    <w:rsid w:val="00297448"/>
    <w:rsid w:val="002B04F6"/>
    <w:rsid w:val="002E4E14"/>
    <w:rsid w:val="002F07B5"/>
    <w:rsid w:val="00304324"/>
    <w:rsid w:val="00323D01"/>
    <w:rsid w:val="00323E62"/>
    <w:rsid w:val="003243E4"/>
    <w:rsid w:val="00324729"/>
    <w:rsid w:val="00350CBE"/>
    <w:rsid w:val="00360DEC"/>
    <w:rsid w:val="003737B9"/>
    <w:rsid w:val="003A1C3B"/>
    <w:rsid w:val="003E6C6B"/>
    <w:rsid w:val="003E7427"/>
    <w:rsid w:val="003F4AAD"/>
    <w:rsid w:val="00401FB8"/>
    <w:rsid w:val="00410DF1"/>
    <w:rsid w:val="004200B5"/>
    <w:rsid w:val="00474BA4"/>
    <w:rsid w:val="004A16F9"/>
    <w:rsid w:val="004C55E2"/>
    <w:rsid w:val="004E543B"/>
    <w:rsid w:val="0057732E"/>
    <w:rsid w:val="005B6852"/>
    <w:rsid w:val="005F56C8"/>
    <w:rsid w:val="005F5F0C"/>
    <w:rsid w:val="006075A6"/>
    <w:rsid w:val="006811C1"/>
    <w:rsid w:val="006B15D3"/>
    <w:rsid w:val="006B3AA9"/>
    <w:rsid w:val="006D7C55"/>
    <w:rsid w:val="006F4E01"/>
    <w:rsid w:val="00711A10"/>
    <w:rsid w:val="00715B05"/>
    <w:rsid w:val="00721AF4"/>
    <w:rsid w:val="0076194C"/>
    <w:rsid w:val="00787D85"/>
    <w:rsid w:val="007913F9"/>
    <w:rsid w:val="007C032A"/>
    <w:rsid w:val="007D4210"/>
    <w:rsid w:val="007D7115"/>
    <w:rsid w:val="007E7FBE"/>
    <w:rsid w:val="007F0276"/>
    <w:rsid w:val="00812548"/>
    <w:rsid w:val="00822167"/>
    <w:rsid w:val="00833742"/>
    <w:rsid w:val="00836166"/>
    <w:rsid w:val="00845DC0"/>
    <w:rsid w:val="00862B5C"/>
    <w:rsid w:val="00863631"/>
    <w:rsid w:val="00864FF6"/>
    <w:rsid w:val="008746C9"/>
    <w:rsid w:val="008A66A4"/>
    <w:rsid w:val="008A7859"/>
    <w:rsid w:val="008C35E4"/>
    <w:rsid w:val="008E29B3"/>
    <w:rsid w:val="009058BC"/>
    <w:rsid w:val="00934B7A"/>
    <w:rsid w:val="00940587"/>
    <w:rsid w:val="009467E8"/>
    <w:rsid w:val="00954787"/>
    <w:rsid w:val="00954CF8"/>
    <w:rsid w:val="00974B38"/>
    <w:rsid w:val="00980484"/>
    <w:rsid w:val="009821DE"/>
    <w:rsid w:val="00986C70"/>
    <w:rsid w:val="009A49E6"/>
    <w:rsid w:val="009D4BBF"/>
    <w:rsid w:val="009D7EF2"/>
    <w:rsid w:val="009E667D"/>
    <w:rsid w:val="00A4528D"/>
    <w:rsid w:val="00AA6476"/>
    <w:rsid w:val="00AB6D70"/>
    <w:rsid w:val="00AD5A28"/>
    <w:rsid w:val="00AD5E04"/>
    <w:rsid w:val="00AF7470"/>
    <w:rsid w:val="00B047DA"/>
    <w:rsid w:val="00B13031"/>
    <w:rsid w:val="00B34CB8"/>
    <w:rsid w:val="00B43472"/>
    <w:rsid w:val="00B57647"/>
    <w:rsid w:val="00B576AF"/>
    <w:rsid w:val="00B81F97"/>
    <w:rsid w:val="00B82DC5"/>
    <w:rsid w:val="00B83337"/>
    <w:rsid w:val="00B906F6"/>
    <w:rsid w:val="00BA526E"/>
    <w:rsid w:val="00BE7D46"/>
    <w:rsid w:val="00C00716"/>
    <w:rsid w:val="00C12C58"/>
    <w:rsid w:val="00C1336B"/>
    <w:rsid w:val="00C252C9"/>
    <w:rsid w:val="00C6553A"/>
    <w:rsid w:val="00C7085D"/>
    <w:rsid w:val="00C81E9A"/>
    <w:rsid w:val="00C977A5"/>
    <w:rsid w:val="00CA2294"/>
    <w:rsid w:val="00CA2524"/>
    <w:rsid w:val="00CA6459"/>
    <w:rsid w:val="00CA6B2E"/>
    <w:rsid w:val="00CC79A9"/>
    <w:rsid w:val="00CF6D36"/>
    <w:rsid w:val="00D17059"/>
    <w:rsid w:val="00D3608A"/>
    <w:rsid w:val="00D47FF2"/>
    <w:rsid w:val="00D552CF"/>
    <w:rsid w:val="00D60CC5"/>
    <w:rsid w:val="00D820A7"/>
    <w:rsid w:val="00DA3B38"/>
    <w:rsid w:val="00DB22E0"/>
    <w:rsid w:val="00DC2156"/>
    <w:rsid w:val="00DF0375"/>
    <w:rsid w:val="00E12CE9"/>
    <w:rsid w:val="00E138D2"/>
    <w:rsid w:val="00E21B87"/>
    <w:rsid w:val="00E30B50"/>
    <w:rsid w:val="00E31369"/>
    <w:rsid w:val="00E67C2F"/>
    <w:rsid w:val="00EB1D54"/>
    <w:rsid w:val="00EB596F"/>
    <w:rsid w:val="00EC23ED"/>
    <w:rsid w:val="00EC4628"/>
    <w:rsid w:val="00EF2B70"/>
    <w:rsid w:val="00EF3F55"/>
    <w:rsid w:val="00F108BA"/>
    <w:rsid w:val="00F2762A"/>
    <w:rsid w:val="00F46075"/>
    <w:rsid w:val="00F651B7"/>
    <w:rsid w:val="00F678CC"/>
    <w:rsid w:val="00F83267"/>
    <w:rsid w:val="00FA38D5"/>
    <w:rsid w:val="00FC120D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49096"/>
  <w15:chartTrackingRefBased/>
  <w15:docId w15:val="{CC21D88E-D7C1-425F-B700-100629F9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29</Pages>
  <Words>485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161</cp:revision>
  <dcterms:created xsi:type="dcterms:W3CDTF">2025-05-30T23:05:00Z</dcterms:created>
  <dcterms:modified xsi:type="dcterms:W3CDTF">2025-06-01T13:41:00Z</dcterms:modified>
</cp:coreProperties>
</file>