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BD03" w14:textId="307EE48E" w:rsidR="00F871AD" w:rsidRDefault="00202FFA" w:rsidP="00B56411">
      <w:pPr>
        <w:pStyle w:val="Title"/>
      </w:pPr>
      <w:r>
        <w:t>Les 4 – 3D ontwerp</w:t>
      </w:r>
    </w:p>
    <w:p w14:paraId="65B18484" w14:textId="76A5987B" w:rsidR="00202FFA" w:rsidRDefault="00E76C2E" w:rsidP="00202FFA">
      <w:r w:rsidRPr="00E76C2E">
        <w:rPr>
          <w:noProof/>
        </w:rPr>
        <w:drawing>
          <wp:inline distT="0" distB="0" distL="0" distR="0" wp14:anchorId="49D7AE87" wp14:editId="43BEE761">
            <wp:extent cx="1454225" cy="2260716"/>
            <wp:effectExtent l="0" t="0" r="0" b="6350"/>
            <wp:docPr id="1797453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539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22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8E20" w14:textId="11D3EFF4" w:rsidR="00B11C51" w:rsidRDefault="00E76C2E" w:rsidP="00202FFA">
      <w:r>
        <w:t xml:space="preserve">Physics </w:t>
      </w:r>
      <w:r w:rsidR="00721AF0">
        <w:t>tab</w:t>
      </w:r>
    </w:p>
    <w:p w14:paraId="065FA6BA" w14:textId="77777777" w:rsidR="00895D80" w:rsidRDefault="00895D80" w:rsidP="00202FFA"/>
    <w:p w14:paraId="74A1D96B" w14:textId="5289B435" w:rsidR="00895D80" w:rsidRDefault="00895D80" w:rsidP="00202FFA">
      <w:r>
        <w:t>Cloth:</w:t>
      </w:r>
    </w:p>
    <w:p w14:paraId="4A94AAF8" w14:textId="7F5F7ED8" w:rsidR="00895D80" w:rsidRDefault="00734B8C" w:rsidP="00734B8C">
      <w:r w:rsidRPr="00734B8C">
        <w:rPr>
          <w:noProof/>
        </w:rPr>
        <w:drawing>
          <wp:inline distT="0" distB="0" distL="0" distR="0" wp14:anchorId="0D9227E5" wp14:editId="5F27FAF1">
            <wp:extent cx="5731510" cy="1923415"/>
            <wp:effectExtent l="0" t="0" r="2540" b="635"/>
            <wp:docPr id="181402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24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CF86" w14:textId="2DE79AA4" w:rsidR="00734B8C" w:rsidRDefault="00734B8C" w:rsidP="00734B8C">
      <w:r>
        <w:t>Dynamic paint aanzetten</w:t>
      </w:r>
    </w:p>
    <w:p w14:paraId="71A731F9" w14:textId="3723DA71" w:rsidR="00734B8C" w:rsidRDefault="00734B8C" w:rsidP="00734B8C">
      <w:r w:rsidRPr="00734B8C">
        <w:rPr>
          <w:noProof/>
        </w:rPr>
        <w:drawing>
          <wp:inline distT="0" distB="0" distL="0" distR="0" wp14:anchorId="0AF4E440" wp14:editId="757FEC20">
            <wp:extent cx="1257365" cy="946199"/>
            <wp:effectExtent l="0" t="0" r="0" b="6350"/>
            <wp:docPr id="1629159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92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65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6181" w14:textId="5CE87C93" w:rsidR="00513161" w:rsidRDefault="00513161" w:rsidP="00734B8C">
      <w:r>
        <w:t>Add canvas</w:t>
      </w:r>
    </w:p>
    <w:p w14:paraId="41005562" w14:textId="0A18A2BF" w:rsidR="00513161" w:rsidRDefault="00FE3AA5" w:rsidP="00734B8C">
      <w:r w:rsidRPr="00FE3AA5">
        <w:rPr>
          <w:noProof/>
        </w:rPr>
        <w:lastRenderedPageBreak/>
        <w:drawing>
          <wp:inline distT="0" distB="0" distL="0" distR="0" wp14:anchorId="6E2838C6" wp14:editId="1127D88D">
            <wp:extent cx="5689892" cy="1714588"/>
            <wp:effectExtent l="0" t="0" r="6350" b="0"/>
            <wp:docPr id="846966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663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7407" w14:textId="065B916E" w:rsidR="00FE3AA5" w:rsidRDefault="00FE3AA5" w:rsidP="00734B8C">
      <w:r>
        <w:t>Dan object &gt; Dynamic paint</w:t>
      </w:r>
    </w:p>
    <w:p w14:paraId="6F7B5CCD" w14:textId="64BFBF5C" w:rsidR="004231C1" w:rsidRDefault="002F5252" w:rsidP="00734B8C">
      <w:r w:rsidRPr="002F5252">
        <w:rPr>
          <w:noProof/>
        </w:rPr>
        <w:drawing>
          <wp:inline distT="0" distB="0" distL="0" distR="0" wp14:anchorId="2B1D165F" wp14:editId="04007437">
            <wp:extent cx="2076557" cy="558829"/>
            <wp:effectExtent l="0" t="0" r="0" b="0"/>
            <wp:docPr id="1917120015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20015" name="Picture 1" descr="A black and whit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0E80" w14:textId="20A54826" w:rsidR="002F5252" w:rsidRDefault="002F5252" w:rsidP="00734B8C">
      <w:r>
        <w:t>Type &gt; Brush</w:t>
      </w:r>
    </w:p>
    <w:p w14:paraId="0DD6DC21" w14:textId="7BCFA4FE" w:rsidR="002F5252" w:rsidRDefault="00F32BCA" w:rsidP="00734B8C">
      <w:r>
        <w:t>Add Brush</w:t>
      </w:r>
    </w:p>
    <w:p w14:paraId="4E9177B3" w14:textId="517AA2B0" w:rsidR="008A2016" w:rsidRDefault="008A2016" w:rsidP="00734B8C">
      <w:r w:rsidRPr="008A2016">
        <w:rPr>
          <w:noProof/>
        </w:rPr>
        <w:drawing>
          <wp:inline distT="0" distB="0" distL="0" distR="0" wp14:anchorId="68C011D4" wp14:editId="2B8D31CD">
            <wp:extent cx="5731510" cy="3657600"/>
            <wp:effectExtent l="0" t="0" r="2540" b="0"/>
            <wp:docPr id="1430390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905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C61C" w14:textId="5A2F71D2" w:rsidR="00AA1ED4" w:rsidRPr="00AA1ED4" w:rsidRDefault="00AA1ED4" w:rsidP="00734B8C">
      <w:r w:rsidRPr="00AA1ED4">
        <w:t>Paint wanneer bv. Om t</w:t>
      </w:r>
      <w:r>
        <w:t>e schilderen, bv. Paintroller gaat over iets</w:t>
      </w:r>
    </w:p>
    <w:p w14:paraId="5AB4A5BA" w14:textId="02EB167C" w:rsidR="008A2016" w:rsidRDefault="008A2016" w:rsidP="00734B8C">
      <w:r w:rsidRPr="00AA1ED4">
        <w:t xml:space="preserve">Displace wanneer bv. </w:t>
      </w:r>
      <w:r>
        <w:t>Iets wandelt en het maakt een inprint op een ander o</w:t>
      </w:r>
      <w:r w:rsidR="006E2F12">
        <w:t>bj</w:t>
      </w:r>
      <w:r>
        <w:t>ect</w:t>
      </w:r>
    </w:p>
    <w:p w14:paraId="475DBCC2" w14:textId="74240CF0" w:rsidR="00C8086F" w:rsidRDefault="00713A29" w:rsidP="00734B8C">
      <w:r>
        <w:t>Waves</w:t>
      </w:r>
      <w:r w:rsidR="00E02B6F">
        <w:t xml:space="preserve"> wanneer bv</w:t>
      </w:r>
      <w:r w:rsidR="00343B92">
        <w:t xml:space="preserve">. </w:t>
      </w:r>
    </w:p>
    <w:p w14:paraId="064AD680" w14:textId="47DE7621" w:rsidR="00701389" w:rsidRDefault="00701389" w:rsidP="00734B8C">
      <w:r w:rsidRPr="00701389">
        <w:rPr>
          <w:noProof/>
        </w:rPr>
        <w:lastRenderedPageBreak/>
        <w:drawing>
          <wp:inline distT="0" distB="0" distL="0" distR="0" wp14:anchorId="3C669F7D" wp14:editId="2679B1C3">
            <wp:extent cx="5696243" cy="4838949"/>
            <wp:effectExtent l="0" t="0" r="0" b="0"/>
            <wp:docPr id="464796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966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F0C2" w14:textId="783DFD32" w:rsidR="00701389" w:rsidRDefault="00701389" w:rsidP="00734B8C">
      <w:pPr>
        <w:rPr>
          <w:lang w:val="en-US"/>
        </w:rPr>
      </w:pPr>
      <w:r w:rsidRPr="00701389">
        <w:rPr>
          <w:lang w:val="en-US"/>
        </w:rPr>
        <w:t xml:space="preserve">Edit mode &gt; select all &gt; </w:t>
      </w:r>
      <w:r w:rsidR="00D71EB3" w:rsidRPr="00701389">
        <w:rPr>
          <w:lang w:val="en-US"/>
        </w:rPr>
        <w:t>subdivide</w:t>
      </w:r>
      <w:r w:rsidRPr="00701389">
        <w:rPr>
          <w:lang w:val="en-US"/>
        </w:rPr>
        <w:t xml:space="preserve"> &gt;</w:t>
      </w:r>
      <w:r>
        <w:rPr>
          <w:lang w:val="en-US"/>
        </w:rPr>
        <w:t xml:space="preserve"> num. cuts instellen</w:t>
      </w:r>
    </w:p>
    <w:p w14:paraId="1C1EAEF5" w14:textId="4A51130A" w:rsidR="00701389" w:rsidRDefault="00856A85" w:rsidP="00734B8C">
      <w:pPr>
        <w:rPr>
          <w:lang w:val="en-US"/>
        </w:rPr>
      </w:pPr>
      <w:r w:rsidRPr="00856A85">
        <w:rPr>
          <w:noProof/>
          <w:lang w:val="en-US"/>
        </w:rPr>
        <w:drawing>
          <wp:inline distT="0" distB="0" distL="0" distR="0" wp14:anchorId="235451EF" wp14:editId="5E17F3BE">
            <wp:extent cx="3340272" cy="2908449"/>
            <wp:effectExtent l="0" t="0" r="0" b="6350"/>
            <wp:docPr id="91726818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68182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9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E975" w14:textId="10320E4D" w:rsidR="008D2B3E" w:rsidRDefault="008D2B3E" w:rsidP="00734B8C">
      <w:pPr>
        <w:rPr>
          <w:lang w:val="en-US"/>
        </w:rPr>
      </w:pPr>
      <w:r>
        <w:rPr>
          <w:lang w:val="en-US"/>
        </w:rPr>
        <w:t xml:space="preserve">Object maakt nu wavey </w:t>
      </w:r>
      <w:r w:rsidR="0088586C">
        <w:rPr>
          <w:lang w:val="en-US"/>
        </w:rPr>
        <w:t>imprint</w:t>
      </w:r>
    </w:p>
    <w:p w14:paraId="06F1E12D" w14:textId="247A1EA0" w:rsidR="003E5A57" w:rsidRDefault="003E5A57" w:rsidP="00734B8C">
      <w:pPr>
        <w:rPr>
          <w:lang w:val="en-US"/>
        </w:rPr>
      </w:pPr>
      <w:r w:rsidRPr="003E5A57">
        <w:rPr>
          <w:noProof/>
          <w:lang w:val="en-US"/>
        </w:rPr>
        <w:lastRenderedPageBreak/>
        <w:drawing>
          <wp:inline distT="0" distB="0" distL="0" distR="0" wp14:anchorId="7BF597F1" wp14:editId="51FAE316">
            <wp:extent cx="4997707" cy="3943553"/>
            <wp:effectExtent l="0" t="0" r="0" b="0"/>
            <wp:docPr id="1724790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907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995E" w14:textId="60C214EE" w:rsidR="003E5A57" w:rsidRDefault="003E5A57" w:rsidP="00734B8C">
      <w:r w:rsidRPr="003E5A57">
        <w:t>Play + bewegen = object die door w</w:t>
      </w:r>
      <w:r>
        <w:t>ater beweegt</w:t>
      </w:r>
    </w:p>
    <w:p w14:paraId="2238ADD0" w14:textId="24791DCB" w:rsidR="007D24D8" w:rsidRDefault="007D24D8" w:rsidP="00734B8C">
      <w:r w:rsidRPr="007D24D8">
        <w:rPr>
          <w:noProof/>
        </w:rPr>
        <w:drawing>
          <wp:inline distT="0" distB="0" distL="0" distR="0" wp14:anchorId="5578C31F" wp14:editId="564C53BB">
            <wp:extent cx="5731510" cy="3721100"/>
            <wp:effectExtent l="0" t="0" r="2540" b="0"/>
            <wp:docPr id="1367355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554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3207" w14:textId="0D9CA8F8" w:rsidR="002F7C72" w:rsidRDefault="003415E0" w:rsidP="00734B8C">
      <w:r w:rsidRPr="003415E0">
        <w:rPr>
          <w:noProof/>
        </w:rPr>
        <w:lastRenderedPageBreak/>
        <w:drawing>
          <wp:inline distT="0" distB="0" distL="0" distR="0" wp14:anchorId="4E0AFB26" wp14:editId="6C4CF733">
            <wp:extent cx="2165461" cy="1930499"/>
            <wp:effectExtent l="0" t="0" r="6350" b="0"/>
            <wp:docPr id="1815727758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27758" name="Picture 1" descr="A screenshot of a computer ga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01DA" w14:textId="5E3FA381" w:rsidR="003415E0" w:rsidRDefault="003415E0" w:rsidP="00734B8C">
      <w:r>
        <w:t>Rubber duck invloed geven</w:t>
      </w:r>
    </w:p>
    <w:p w14:paraId="5561F768" w14:textId="79D1051B" w:rsidR="003415E0" w:rsidRDefault="00D1583E" w:rsidP="00734B8C">
      <w:r w:rsidRPr="00D1583E">
        <w:rPr>
          <w:noProof/>
        </w:rPr>
        <w:drawing>
          <wp:inline distT="0" distB="0" distL="0" distR="0" wp14:anchorId="62BDE1E1" wp14:editId="197E73DC">
            <wp:extent cx="2076557" cy="3867349"/>
            <wp:effectExtent l="0" t="0" r="0" b="0"/>
            <wp:docPr id="1209369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904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41D7" w14:textId="78DA997E" w:rsidR="00D1583E" w:rsidRDefault="00D1583E" w:rsidP="00734B8C">
      <w:r>
        <w:t>Dynamic paint &gt; Brush &gt; Add brush</w:t>
      </w:r>
    </w:p>
    <w:p w14:paraId="2A55B4EC" w14:textId="2CC9395C" w:rsidR="000F6CE8" w:rsidRDefault="000F6CE8" w:rsidP="00734B8C">
      <w:r w:rsidRPr="000F6CE8">
        <w:rPr>
          <w:noProof/>
        </w:rPr>
        <w:lastRenderedPageBreak/>
        <w:drawing>
          <wp:inline distT="0" distB="0" distL="0" distR="0" wp14:anchorId="3EAA4A8D" wp14:editId="61416317">
            <wp:extent cx="1676486" cy="2311519"/>
            <wp:effectExtent l="0" t="0" r="0" b="0"/>
            <wp:docPr id="710685493" name="Picture 1" descr="A grey object with orang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5493" name="Picture 1" descr="A grey object with orange circl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96D3" w14:textId="353C390F" w:rsidR="00835FC2" w:rsidRDefault="00835FC2" w:rsidP="00734B8C">
      <w:r>
        <w:t>Eend laten bewegen</w:t>
      </w:r>
    </w:p>
    <w:p w14:paraId="7ED92EE7" w14:textId="31F934E6" w:rsidR="00045808" w:rsidRDefault="00E9319D" w:rsidP="00734B8C">
      <w:r w:rsidRPr="00E9319D">
        <w:t>Over transform tools in N-panel hoveren en I duwen met</w:t>
      </w:r>
      <w:r>
        <w:t xml:space="preserve"> locatie</w:t>
      </w:r>
    </w:p>
    <w:p w14:paraId="2A747BCC" w14:textId="025B1E1E" w:rsidR="00210F43" w:rsidRDefault="009F2C06" w:rsidP="00734B8C">
      <w:r w:rsidRPr="009F2C06">
        <w:rPr>
          <w:noProof/>
        </w:rPr>
        <w:drawing>
          <wp:inline distT="0" distB="0" distL="0" distR="0" wp14:anchorId="6F04F416" wp14:editId="31EA3E0C">
            <wp:extent cx="1828894" cy="736638"/>
            <wp:effectExtent l="0" t="0" r="0" b="6350"/>
            <wp:docPr id="667859055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59055" name="Picture 1" descr="A screenshot of a numb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2479" w14:textId="7EA3271F" w:rsidR="00376905" w:rsidRDefault="00B43A52" w:rsidP="00734B8C">
      <w:r>
        <w:t>Zelfde op eind animatie</w:t>
      </w:r>
    </w:p>
    <w:p w14:paraId="56597501" w14:textId="6A5C8C48" w:rsidR="00261A0C" w:rsidRDefault="00261A0C" w:rsidP="00734B8C">
      <w:r w:rsidRPr="00261A0C">
        <w:rPr>
          <w:noProof/>
        </w:rPr>
        <w:drawing>
          <wp:inline distT="0" distB="0" distL="0" distR="0" wp14:anchorId="7B7E9C9D" wp14:editId="132AA2C6">
            <wp:extent cx="3880049" cy="2717940"/>
            <wp:effectExtent l="0" t="0" r="6350" b="6350"/>
            <wp:docPr id="221339195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9195" name="Picture 1" descr="A screenshot of a computer generated im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27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2454" w14:textId="77777777" w:rsidR="00B22671" w:rsidRDefault="00B22671" w:rsidP="00734B8C"/>
    <w:p w14:paraId="73357A51" w14:textId="7563007C" w:rsidR="00B22671" w:rsidRDefault="00B22671" w:rsidP="00734B8C">
      <w:r>
        <w:t>Noise op rotatie steken</w:t>
      </w:r>
    </w:p>
    <w:p w14:paraId="16FD1ADF" w14:textId="5D7D6E7A" w:rsidR="00B22671" w:rsidRDefault="00B22671" w:rsidP="00734B8C">
      <w:r>
        <w:t>Eerst over rotatie dan “i”</w:t>
      </w:r>
    </w:p>
    <w:p w14:paraId="681AC1FA" w14:textId="0FDC718E" w:rsidR="00B22671" w:rsidRDefault="00B22671" w:rsidP="00734B8C">
      <w:r w:rsidRPr="00B22671">
        <w:rPr>
          <w:noProof/>
        </w:rPr>
        <w:drawing>
          <wp:inline distT="0" distB="0" distL="0" distR="0" wp14:anchorId="78A0C5A5" wp14:editId="4C951F3E">
            <wp:extent cx="2311519" cy="698536"/>
            <wp:effectExtent l="0" t="0" r="0" b="6350"/>
            <wp:docPr id="901096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9692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080D" w14:textId="77777777" w:rsidR="00FB19C8" w:rsidRDefault="00FB19C8" w:rsidP="00734B8C"/>
    <w:p w14:paraId="2E2A36D8" w14:textId="61F5D437" w:rsidR="00FB19C8" w:rsidRDefault="00FB19C8" w:rsidP="00734B8C">
      <w:r>
        <w:t>Animation tab</w:t>
      </w:r>
    </w:p>
    <w:p w14:paraId="3C760073" w14:textId="096C9977" w:rsidR="008901D8" w:rsidRDefault="008901D8" w:rsidP="00734B8C">
      <w:r w:rsidRPr="008901D8">
        <w:rPr>
          <w:noProof/>
        </w:rPr>
        <w:drawing>
          <wp:inline distT="0" distB="0" distL="0" distR="0" wp14:anchorId="264814E7" wp14:editId="4CCD3114">
            <wp:extent cx="2063856" cy="1327218"/>
            <wp:effectExtent l="0" t="0" r="0" b="6350"/>
            <wp:docPr id="871636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3653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BF68" w14:textId="7975E03E" w:rsidR="008E07DB" w:rsidRDefault="008E07DB" w:rsidP="00734B8C"/>
    <w:p w14:paraId="42395533" w14:textId="75F2CF9A" w:rsidR="000147EC" w:rsidRDefault="000147EC" w:rsidP="00734B8C">
      <w:r>
        <w:t>Camera snappen naar viewport</w:t>
      </w:r>
    </w:p>
    <w:p w14:paraId="49064A97" w14:textId="6DBFB8C1" w:rsidR="008E07DB" w:rsidRDefault="000147EC" w:rsidP="00734B8C">
      <w:r w:rsidRPr="000147EC">
        <w:rPr>
          <w:noProof/>
        </w:rPr>
        <w:drawing>
          <wp:inline distT="0" distB="0" distL="0" distR="0" wp14:anchorId="6F1FB9C0" wp14:editId="2C866B6E">
            <wp:extent cx="4007056" cy="3575234"/>
            <wp:effectExtent l="0" t="0" r="0" b="6350"/>
            <wp:docPr id="2091622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2262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FA59" w14:textId="3D6DB4F4" w:rsidR="00B22671" w:rsidRDefault="00BD7196" w:rsidP="00734B8C">
      <w:r w:rsidRPr="00BD7196">
        <w:rPr>
          <w:noProof/>
        </w:rPr>
        <w:lastRenderedPageBreak/>
        <w:drawing>
          <wp:inline distT="0" distB="0" distL="0" distR="0" wp14:anchorId="34C3BA7A" wp14:editId="6C9DEBCC">
            <wp:extent cx="4661140" cy="4553184"/>
            <wp:effectExtent l="0" t="0" r="6350" b="0"/>
            <wp:docPr id="25480117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01173" name="Picture 1" descr="A screen shot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B5DD" w14:textId="0F3AE4DF" w:rsidR="00BD7196" w:rsidRDefault="00BD7196" w:rsidP="00734B8C">
      <w:r>
        <w:t>Graph editor openen</w:t>
      </w:r>
    </w:p>
    <w:p w14:paraId="7D7404D1" w14:textId="73B43BB1" w:rsidR="0004363C" w:rsidRDefault="004573A3" w:rsidP="00734B8C">
      <w:r w:rsidRPr="004573A3">
        <w:rPr>
          <w:noProof/>
        </w:rPr>
        <w:drawing>
          <wp:inline distT="0" distB="0" distL="0" distR="0" wp14:anchorId="6462E05F" wp14:editId="03A063DD">
            <wp:extent cx="1168460" cy="1333569"/>
            <wp:effectExtent l="0" t="0" r="0" b="0"/>
            <wp:docPr id="19766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39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4E83" w14:textId="0078A403" w:rsidR="004573A3" w:rsidRDefault="004573A3" w:rsidP="00734B8C">
      <w:r>
        <w:t>Locatie onzichtbaar zetten, want alleen X en Y rotatie nodig voor noise op te zetten</w:t>
      </w:r>
    </w:p>
    <w:p w14:paraId="718B95AD" w14:textId="54F2CDE9" w:rsidR="00B445D3" w:rsidRDefault="00393722" w:rsidP="00734B8C">
      <w:r w:rsidRPr="00393722">
        <w:rPr>
          <w:noProof/>
        </w:rPr>
        <w:lastRenderedPageBreak/>
        <w:drawing>
          <wp:inline distT="0" distB="0" distL="0" distR="0" wp14:anchorId="01D23432" wp14:editId="58C87953">
            <wp:extent cx="5731510" cy="3004185"/>
            <wp:effectExtent l="0" t="0" r="2540" b="5715"/>
            <wp:docPr id="1913815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1522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23D8" w14:textId="33FE1332" w:rsidR="00393722" w:rsidRDefault="00393722" w:rsidP="00734B8C">
      <w:r w:rsidRPr="00393722">
        <w:t>N-panel openen en modifier toe</w:t>
      </w:r>
      <w:r>
        <w:t>voegen</w:t>
      </w:r>
      <w:r w:rsidR="007521DF">
        <w:t xml:space="preserve"> en noise selecteren</w:t>
      </w:r>
    </w:p>
    <w:p w14:paraId="071F3C68" w14:textId="772E006D" w:rsidR="007521DF" w:rsidRDefault="001D1BA6" w:rsidP="00734B8C">
      <w:r w:rsidRPr="001D1BA6">
        <w:rPr>
          <w:noProof/>
        </w:rPr>
        <w:drawing>
          <wp:inline distT="0" distB="0" distL="0" distR="0" wp14:anchorId="3AD35055" wp14:editId="61D6A5D1">
            <wp:extent cx="2349621" cy="2260716"/>
            <wp:effectExtent l="0" t="0" r="0" b="6350"/>
            <wp:docPr id="1444670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087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22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0595" w14:textId="43A5961D" w:rsidR="001D1BA6" w:rsidRDefault="001D1BA6" w:rsidP="00734B8C">
      <w:r>
        <w:t>Scale aanpassen voor grotere golven in de lengte</w:t>
      </w:r>
    </w:p>
    <w:p w14:paraId="45C91610" w14:textId="42A118E6" w:rsidR="001D1BA6" w:rsidRDefault="004B1A02" w:rsidP="00734B8C">
      <w:r>
        <w:t xml:space="preserve"> </w:t>
      </w:r>
      <w:r w:rsidRPr="004B1A02">
        <w:rPr>
          <w:noProof/>
        </w:rPr>
        <w:drawing>
          <wp:inline distT="0" distB="0" distL="0" distR="0" wp14:anchorId="3944F5C3" wp14:editId="25951B40">
            <wp:extent cx="1968601" cy="311166"/>
            <wp:effectExtent l="0" t="0" r="0" b="0"/>
            <wp:docPr id="74098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82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3D72" w14:textId="60D6CBE0" w:rsidR="004B1A02" w:rsidRDefault="004B1A02" w:rsidP="00734B8C">
      <w:r>
        <w:t>Strength aanpassen voor minder wilde rotatie</w:t>
      </w:r>
      <w:r w:rsidR="00056D07">
        <w:t>s</w:t>
      </w:r>
    </w:p>
    <w:p w14:paraId="132C97C4" w14:textId="25A0CCB7" w:rsidR="00A20997" w:rsidRDefault="00A20997" w:rsidP="00734B8C">
      <w:r>
        <w:br/>
        <w:t>Zelfde doen voor X-</w:t>
      </w:r>
      <w:r w:rsidR="00D954D6">
        <w:t>as</w:t>
      </w:r>
    </w:p>
    <w:p w14:paraId="10F5B86C" w14:textId="25753E11" w:rsidR="00D408FC" w:rsidRDefault="00D408FC" w:rsidP="00734B8C">
      <w:r w:rsidRPr="00D408FC">
        <w:rPr>
          <w:noProof/>
        </w:rPr>
        <w:lastRenderedPageBreak/>
        <w:drawing>
          <wp:inline distT="0" distB="0" distL="0" distR="0" wp14:anchorId="1DDAC5E1" wp14:editId="7D4C64A4">
            <wp:extent cx="4826248" cy="2629035"/>
            <wp:effectExtent l="0" t="0" r="0" b="0"/>
            <wp:docPr id="1437017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713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8079" w14:textId="33F22127" w:rsidR="00D408FC" w:rsidRDefault="00D408FC" w:rsidP="00734B8C">
      <w:r>
        <w:t>Ook op Z-locatie toevoegen als extra</w:t>
      </w:r>
    </w:p>
    <w:p w14:paraId="34860216" w14:textId="77777777" w:rsidR="00E45278" w:rsidRDefault="00E45278" w:rsidP="00734B8C"/>
    <w:p w14:paraId="7C9C40B1" w14:textId="6A54FAD6" w:rsidR="00E45278" w:rsidRDefault="00E45278" w:rsidP="00734B8C">
      <w:r w:rsidRPr="00E45278">
        <w:rPr>
          <w:noProof/>
        </w:rPr>
        <w:drawing>
          <wp:inline distT="0" distB="0" distL="0" distR="0" wp14:anchorId="5927E405" wp14:editId="53E3DDA9">
            <wp:extent cx="4000706" cy="3251367"/>
            <wp:effectExtent l="0" t="0" r="0" b="6350"/>
            <wp:docPr id="1057504000" name="Picture 1" descr="A computer screen shot of a du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04000" name="Picture 1" descr="A computer screen shot of a duck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32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0F87" w14:textId="2A0F12C2" w:rsidR="00E45278" w:rsidRDefault="00E45278" w:rsidP="00734B8C">
      <w:r>
        <w:t>Water roughness op 0 zetten voor weerspiegeling</w:t>
      </w:r>
    </w:p>
    <w:p w14:paraId="5D89C9DD" w14:textId="68F52D2A" w:rsidR="008E26E2" w:rsidRDefault="001A2904" w:rsidP="00734B8C">
      <w:r w:rsidRPr="001A2904">
        <w:rPr>
          <w:noProof/>
        </w:rPr>
        <w:lastRenderedPageBreak/>
        <w:drawing>
          <wp:inline distT="0" distB="0" distL="0" distR="0" wp14:anchorId="20D2A330" wp14:editId="26228013">
            <wp:extent cx="3213265" cy="1974951"/>
            <wp:effectExtent l="0" t="0" r="6350" b="6350"/>
            <wp:docPr id="508018416" name="Picture 1" descr="A yellow rubber duck in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8416" name="Picture 1" descr="A yellow rubber duck in wa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D1C1" w14:textId="77777777" w:rsidR="00972ACB" w:rsidRDefault="00972ACB" w:rsidP="00734B8C"/>
    <w:p w14:paraId="171DF1EE" w14:textId="6D3B18F2" w:rsidR="00A24DC5" w:rsidRDefault="00972ACB" w:rsidP="00734B8C">
      <w:pPr>
        <w:rPr>
          <w:lang w:val="en-US"/>
        </w:rPr>
      </w:pPr>
      <w:r w:rsidRPr="00530E3B">
        <w:rPr>
          <w:lang w:val="en-US"/>
        </w:rPr>
        <w:t>HDRI’s</w:t>
      </w:r>
      <w:r w:rsidR="00530E3B" w:rsidRPr="00530E3B">
        <w:rPr>
          <w:lang w:val="en-US"/>
        </w:rPr>
        <w:t xml:space="preserve"> (high dynamic range i</w:t>
      </w:r>
      <w:r w:rsidR="00530E3B">
        <w:rPr>
          <w:lang w:val="en-US"/>
        </w:rPr>
        <w:t>mages)</w:t>
      </w:r>
    </w:p>
    <w:p w14:paraId="158F1ADB" w14:textId="22A47D86" w:rsidR="006117A9" w:rsidRDefault="006117A9" w:rsidP="00734B8C">
      <w:pPr>
        <w:rPr>
          <w:lang w:val="en-US"/>
        </w:rPr>
      </w:pPr>
      <w:r>
        <w:rPr>
          <w:lang w:val="en-US"/>
        </w:rPr>
        <w:t>Lossy images</w:t>
      </w:r>
    </w:p>
    <w:p w14:paraId="515FC16E" w14:textId="70D1D373" w:rsidR="00213AAF" w:rsidRDefault="00213AAF" w:rsidP="00734B8C">
      <w:pPr>
        <w:rPr>
          <w:lang w:val="en-US"/>
        </w:rPr>
      </w:pPr>
      <w:r w:rsidRPr="00213AAF">
        <w:rPr>
          <w:noProof/>
          <w:lang w:val="en-US"/>
        </w:rPr>
        <w:drawing>
          <wp:inline distT="0" distB="0" distL="0" distR="0" wp14:anchorId="3CA9D1BF" wp14:editId="289B0DA5">
            <wp:extent cx="5731510" cy="2987675"/>
            <wp:effectExtent l="0" t="0" r="2540" b="3175"/>
            <wp:docPr id="303114122" name="Picture 1" descr="A computer screen shot of a yellow rubber du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4122" name="Picture 1" descr="A computer screen shot of a yellow rubber duck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84B4" w14:textId="6F949487" w:rsidR="00213AAF" w:rsidRDefault="00213AAF" w:rsidP="00734B8C">
      <w:pPr>
        <w:rPr>
          <w:lang w:val="en-US"/>
        </w:rPr>
      </w:pPr>
      <w:r>
        <w:rPr>
          <w:lang w:val="en-US"/>
        </w:rPr>
        <w:t xml:space="preserve">World settings &gt; </w:t>
      </w:r>
      <w:r w:rsidR="00630B7E">
        <w:rPr>
          <w:lang w:val="en-US"/>
        </w:rPr>
        <w:t>Environment</w:t>
      </w:r>
      <w:r>
        <w:rPr>
          <w:lang w:val="en-US"/>
        </w:rPr>
        <w:t xml:space="preserve"> texture</w:t>
      </w:r>
    </w:p>
    <w:p w14:paraId="0A6AE8F6" w14:textId="151C6399" w:rsidR="00A13816" w:rsidRDefault="00A13816" w:rsidP="00734B8C">
      <w:pPr>
        <w:rPr>
          <w:lang w:val="en-US"/>
        </w:rPr>
      </w:pPr>
      <w:r w:rsidRPr="00A13816">
        <w:rPr>
          <w:noProof/>
          <w:lang w:val="en-US"/>
        </w:rPr>
        <w:lastRenderedPageBreak/>
        <w:drawing>
          <wp:inline distT="0" distB="0" distL="0" distR="0" wp14:anchorId="7D25B38E" wp14:editId="4F52ADDD">
            <wp:extent cx="3683189" cy="2806844"/>
            <wp:effectExtent l="0" t="0" r="0" b="0"/>
            <wp:docPr id="1971439315" name="Picture 1" descr="A yellow rubber duck in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39315" name="Picture 1" descr="A yellow rubber duck in wa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DA2D" w14:textId="0E32848B" w:rsidR="007439D0" w:rsidRDefault="007439D0" w:rsidP="00734B8C">
      <w:pPr>
        <w:rPr>
          <w:lang w:val="en-US"/>
        </w:rPr>
      </w:pPr>
      <w:r>
        <w:rPr>
          <w:lang w:val="en-US"/>
        </w:rPr>
        <w:t>Draaien:</w:t>
      </w:r>
    </w:p>
    <w:p w14:paraId="5BB06656" w14:textId="12407AA9" w:rsidR="007439D0" w:rsidRDefault="007439D0" w:rsidP="00734B8C">
      <w:pPr>
        <w:rPr>
          <w:lang w:val="en-US"/>
        </w:rPr>
      </w:pPr>
      <w:r>
        <w:rPr>
          <w:lang w:val="en-US"/>
        </w:rPr>
        <w:t>Shading tab</w:t>
      </w:r>
    </w:p>
    <w:p w14:paraId="2DEC2D33" w14:textId="062EC846" w:rsidR="00107BAC" w:rsidRDefault="00FE2FAF" w:rsidP="00734B8C">
      <w:pPr>
        <w:rPr>
          <w:lang w:val="en-US"/>
        </w:rPr>
      </w:pPr>
      <w:r w:rsidRPr="00FE2FAF">
        <w:rPr>
          <w:noProof/>
          <w:lang w:val="en-US"/>
        </w:rPr>
        <w:drawing>
          <wp:inline distT="0" distB="0" distL="0" distR="0" wp14:anchorId="4BC5C6FF" wp14:editId="5DCE8ADE">
            <wp:extent cx="2241665" cy="2451226"/>
            <wp:effectExtent l="0" t="0" r="6350" b="6350"/>
            <wp:docPr id="304456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663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44D7" w14:textId="488683CD" w:rsidR="00B16F21" w:rsidRDefault="00B16F21" w:rsidP="00734B8C">
      <w:r w:rsidRPr="00B16F21">
        <w:t>Image texture selecteren en Ctrl + T duwen (nodewrang</w:t>
      </w:r>
      <w:r>
        <w:t>ler)</w:t>
      </w:r>
    </w:p>
    <w:p w14:paraId="6220DC09" w14:textId="04F0304D" w:rsidR="00FB567B" w:rsidRPr="00B16F21" w:rsidRDefault="002A70CA" w:rsidP="00734B8C">
      <w:r w:rsidRPr="002A70CA">
        <w:rPr>
          <w:noProof/>
        </w:rPr>
        <w:lastRenderedPageBreak/>
        <w:drawing>
          <wp:inline distT="0" distB="0" distL="0" distR="0" wp14:anchorId="0D79AC67" wp14:editId="6FA8B9EA">
            <wp:extent cx="5080261" cy="3391074"/>
            <wp:effectExtent l="0" t="0" r="6350" b="0"/>
            <wp:docPr id="403234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3441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BA1D" w14:textId="75AC022C" w:rsidR="00972ACB" w:rsidRDefault="00E759B3" w:rsidP="00734B8C">
      <w:r w:rsidRPr="00E759B3">
        <w:rPr>
          <w:noProof/>
        </w:rPr>
        <w:lastRenderedPageBreak/>
        <w:drawing>
          <wp:inline distT="0" distB="0" distL="0" distR="0" wp14:anchorId="62DC41C7" wp14:editId="2EFA261B">
            <wp:extent cx="5632739" cy="5962956"/>
            <wp:effectExtent l="0" t="0" r="6350" b="0"/>
            <wp:docPr id="535526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2671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59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4416" w14:textId="78EF28AD" w:rsidR="002A7389" w:rsidRDefault="002A7389" w:rsidP="00734B8C">
      <w:r>
        <w:t>Daarin rotatie aanpassen</w:t>
      </w:r>
      <w:r w:rsidR="002C7B01">
        <w:t>, locatie kan ook</w:t>
      </w:r>
    </w:p>
    <w:p w14:paraId="508D6063" w14:textId="11ECD52C" w:rsidR="00AA53EC" w:rsidRDefault="00AA53EC" w:rsidP="00734B8C">
      <w:r w:rsidRPr="00AA53EC">
        <w:rPr>
          <w:noProof/>
        </w:rPr>
        <w:lastRenderedPageBreak/>
        <w:drawing>
          <wp:inline distT="0" distB="0" distL="0" distR="0" wp14:anchorId="45BAA99D" wp14:editId="72E4BE31">
            <wp:extent cx="5731510" cy="3237230"/>
            <wp:effectExtent l="0" t="0" r="2540" b="1270"/>
            <wp:docPr id="1324960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6003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614C" w14:textId="1FAE952A" w:rsidR="00AA53EC" w:rsidRPr="00AA53EC" w:rsidRDefault="00AA53EC" w:rsidP="00734B8C">
      <w:r w:rsidRPr="00AA53EC">
        <w:t>Y-locatoe handle type vector</w:t>
      </w:r>
      <w:r>
        <w:t xml:space="preserve"> van keyframes beweging voor constante snelheid</w:t>
      </w:r>
    </w:p>
    <w:p w14:paraId="1D3A4BA6" w14:textId="77777777" w:rsidR="00BC72AE" w:rsidRDefault="00BC72AE" w:rsidP="00734B8C"/>
    <w:p w14:paraId="7C6451E2" w14:textId="51B57B25" w:rsidR="000202A7" w:rsidRDefault="000202A7" w:rsidP="008149F1">
      <w:pPr>
        <w:pStyle w:val="Title"/>
      </w:pPr>
      <w:r>
        <w:t>Les 4 part 2</w:t>
      </w:r>
    </w:p>
    <w:p w14:paraId="301972DE" w14:textId="2F46043B" w:rsidR="00AB3E7F" w:rsidRDefault="00AB3E7F" w:rsidP="00AB3E7F">
      <w:r>
        <w:t>Cloth sim</w:t>
      </w:r>
    </w:p>
    <w:p w14:paraId="209D7774" w14:textId="63410D71" w:rsidR="00290F5B" w:rsidRDefault="00290F5B" w:rsidP="00AB3E7F">
      <w:r w:rsidRPr="00290F5B">
        <w:rPr>
          <w:noProof/>
        </w:rPr>
        <w:drawing>
          <wp:inline distT="0" distB="0" distL="0" distR="0" wp14:anchorId="51AD8D94" wp14:editId="14881D77">
            <wp:extent cx="5731510" cy="3974465"/>
            <wp:effectExtent l="0" t="0" r="2540" b="6985"/>
            <wp:docPr id="320841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4101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3670" w14:textId="4731301A" w:rsidR="00C35152" w:rsidRDefault="00C35152" w:rsidP="00AB3E7F">
      <w:r w:rsidRPr="00C35152">
        <w:rPr>
          <w:noProof/>
        </w:rPr>
        <w:lastRenderedPageBreak/>
        <w:drawing>
          <wp:inline distT="0" distB="0" distL="0" distR="0" wp14:anchorId="450F3055" wp14:editId="3FF9B71C">
            <wp:extent cx="5731510" cy="3874135"/>
            <wp:effectExtent l="0" t="0" r="2540" b="0"/>
            <wp:docPr id="1482250459" name="Picture 1" descr="A computer screen shot of a grey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50459" name="Picture 1" descr="A computer screen shot of a grey squar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CFD7" w14:textId="3703B044" w:rsidR="00C35152" w:rsidRDefault="00C35152" w:rsidP="00AB3E7F">
      <w:r>
        <w:t>Cloth valt door de kubus</w:t>
      </w:r>
    </w:p>
    <w:p w14:paraId="18615D37" w14:textId="1F66789D" w:rsidR="00C35152" w:rsidRDefault="008A6ECE" w:rsidP="00AB3E7F">
      <w:r w:rsidRPr="008A6ECE">
        <w:rPr>
          <w:noProof/>
        </w:rPr>
        <w:drawing>
          <wp:inline distT="0" distB="0" distL="0" distR="0" wp14:anchorId="392DE4CB" wp14:editId="1B48D0AF">
            <wp:extent cx="5731510" cy="3235960"/>
            <wp:effectExtent l="0" t="0" r="2540" b="2540"/>
            <wp:docPr id="156737975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79750" name="Picture 1" descr="A screenshot of a video gam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B063" w14:textId="0CEE1066" w:rsidR="008A6ECE" w:rsidRDefault="008A6ECE" w:rsidP="00AB3E7F">
      <w:r>
        <w:t>Collision object van maken om te fixen</w:t>
      </w:r>
    </w:p>
    <w:p w14:paraId="6AB74BEA" w14:textId="30A40FCB" w:rsidR="00D43BF6" w:rsidRDefault="00474AC8" w:rsidP="00AB3E7F">
      <w:r>
        <w:t>Bijne een simulatie moet je de schaal in de gaten houden, een kubus van 2 op 2 meter met een groot doek is niet realistisch</w:t>
      </w:r>
    </w:p>
    <w:p w14:paraId="63E2C7DB" w14:textId="58807F4D" w:rsidR="00474AC8" w:rsidRDefault="00366664" w:rsidP="00AB3E7F">
      <w:r w:rsidRPr="00366664">
        <w:rPr>
          <w:noProof/>
        </w:rPr>
        <w:lastRenderedPageBreak/>
        <w:drawing>
          <wp:inline distT="0" distB="0" distL="0" distR="0" wp14:anchorId="54A08769" wp14:editId="265A0C0B">
            <wp:extent cx="4896102" cy="3054507"/>
            <wp:effectExtent l="0" t="0" r="0" b="0"/>
            <wp:docPr id="523288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8800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DF49" w14:textId="10C6B5B6" w:rsidR="00366664" w:rsidRDefault="00366664" w:rsidP="00AB3E7F">
      <w:r>
        <w:t>Object &gt; Apply scale doen</w:t>
      </w:r>
    </w:p>
    <w:p w14:paraId="3D6E943E" w14:textId="03C76710" w:rsidR="000D75B2" w:rsidRDefault="00C06F1A" w:rsidP="00AB3E7F">
      <w:r w:rsidRPr="00C06F1A">
        <w:rPr>
          <w:noProof/>
        </w:rPr>
        <w:drawing>
          <wp:inline distT="0" distB="0" distL="0" distR="0" wp14:anchorId="13C97DB3" wp14:editId="7B33489F">
            <wp:extent cx="2336920" cy="1638384"/>
            <wp:effectExtent l="0" t="0" r="6350" b="0"/>
            <wp:docPr id="2078322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2294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1857" w14:textId="2F732E0C" w:rsidR="003467EB" w:rsidRDefault="003467EB" w:rsidP="00AB3E7F">
      <w:r>
        <w:t>Doek weer faces geven om het te laten plooien</w:t>
      </w:r>
    </w:p>
    <w:p w14:paraId="33E97652" w14:textId="42FEEAE5" w:rsidR="003467EB" w:rsidRDefault="006E24D7" w:rsidP="00AB3E7F">
      <w:r w:rsidRPr="006E24D7">
        <w:rPr>
          <w:noProof/>
        </w:rPr>
        <w:lastRenderedPageBreak/>
        <w:drawing>
          <wp:inline distT="0" distB="0" distL="0" distR="0" wp14:anchorId="2CC70B98" wp14:editId="228C27F0">
            <wp:extent cx="5731510" cy="5125720"/>
            <wp:effectExtent l="0" t="0" r="2540" b="0"/>
            <wp:docPr id="1818975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7592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BDD" w:rsidRPr="00B33BDD">
        <w:rPr>
          <w:noProof/>
        </w:rPr>
        <w:lastRenderedPageBreak/>
        <w:drawing>
          <wp:inline distT="0" distB="0" distL="0" distR="0" wp14:anchorId="48863652" wp14:editId="6F3DD40A">
            <wp:extent cx="5731510" cy="4981575"/>
            <wp:effectExtent l="0" t="0" r="2540" b="9525"/>
            <wp:docPr id="1011098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9806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5534" w14:textId="716E3DD3" w:rsidR="00FC3E46" w:rsidRDefault="00FC3E46" w:rsidP="00AB3E7F">
      <w:r w:rsidRPr="00FC3E46">
        <w:rPr>
          <w:noProof/>
        </w:rPr>
        <w:drawing>
          <wp:inline distT="0" distB="0" distL="0" distR="0" wp14:anchorId="2D46CDED" wp14:editId="447DEEA0">
            <wp:extent cx="3778444" cy="3403775"/>
            <wp:effectExtent l="0" t="0" r="0" b="6350"/>
            <wp:docPr id="896273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7354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4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9B4E" w14:textId="7B12A8C7" w:rsidR="00FC3E46" w:rsidRDefault="00FC3E46" w:rsidP="00AB3E7F">
      <w:r>
        <w:lastRenderedPageBreak/>
        <w:t>Onder shape heb je een pin group, behalve een doek dat aan een paal is vastgepinned voor een vlag</w:t>
      </w:r>
    </w:p>
    <w:p w14:paraId="0D5F8179" w14:textId="19BFD357" w:rsidR="00D03234" w:rsidRDefault="005C59E9" w:rsidP="00AB3E7F">
      <w:r w:rsidRPr="005C59E9">
        <w:rPr>
          <w:noProof/>
        </w:rPr>
        <w:drawing>
          <wp:inline distT="0" distB="0" distL="0" distR="0" wp14:anchorId="6F1B65CD" wp14:editId="5960AA44">
            <wp:extent cx="3003704" cy="3111660"/>
            <wp:effectExtent l="0" t="0" r="6350" b="0"/>
            <wp:docPr id="523601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1792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AC8C" w14:textId="078895A4" w:rsidR="005C59E9" w:rsidRDefault="005C59E9" w:rsidP="00AB3E7F">
      <w:r>
        <w:t xml:space="preserve">Je hebt vaak veel </w:t>
      </w:r>
      <w:r w:rsidR="0051091B">
        <w:t>im</w:t>
      </w:r>
      <w:r>
        <w:t>perfecties met een cloth sim</w:t>
      </w:r>
    </w:p>
    <w:p w14:paraId="61F824B0" w14:textId="17C2DC3B" w:rsidR="00816AF2" w:rsidRDefault="00816AF2" w:rsidP="00AB3E7F">
      <w:r w:rsidRPr="00816AF2">
        <w:rPr>
          <w:noProof/>
        </w:rPr>
        <w:drawing>
          <wp:inline distT="0" distB="0" distL="0" distR="0" wp14:anchorId="29878E1A" wp14:editId="4FBB80FD">
            <wp:extent cx="5731510" cy="3016250"/>
            <wp:effectExtent l="0" t="0" r="2540" b="0"/>
            <wp:docPr id="623681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8179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D0E7" w14:textId="52B3EF40" w:rsidR="00816AF2" w:rsidRDefault="00816AF2" w:rsidP="00AB3E7F">
      <w:r>
        <w:t xml:space="preserve">Subdivision surface </w:t>
      </w:r>
      <w:r w:rsidR="00F514B2">
        <w:t xml:space="preserve">modifier </w:t>
      </w:r>
      <w:r>
        <w:t>helpt met dit</w:t>
      </w:r>
    </w:p>
    <w:p w14:paraId="5C82D97B" w14:textId="229B5DC2" w:rsidR="007B3C5A" w:rsidRDefault="007B3C5A" w:rsidP="00AB3E7F">
      <w:r w:rsidRPr="007B3C5A">
        <w:rPr>
          <w:noProof/>
        </w:rPr>
        <w:lastRenderedPageBreak/>
        <w:drawing>
          <wp:inline distT="0" distB="0" distL="0" distR="0" wp14:anchorId="3D68B2B2" wp14:editId="616F9D69">
            <wp:extent cx="3397425" cy="3530781"/>
            <wp:effectExtent l="0" t="0" r="0" b="0"/>
            <wp:docPr id="326521495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1495" name="Picture 1" descr="A screenshot of a computer generated imag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173D" w14:textId="2EE6E0CD" w:rsidR="007B3C5A" w:rsidRDefault="007B3C5A" w:rsidP="00AB3E7F">
      <w:r>
        <w:t>Het doek slaat wel op zichzelf in</w:t>
      </w:r>
    </w:p>
    <w:p w14:paraId="12ADAEA2" w14:textId="5CEAF509" w:rsidR="00276A65" w:rsidRDefault="00276A65" w:rsidP="00AB3E7F">
      <w:r w:rsidRPr="00276A65">
        <w:rPr>
          <w:noProof/>
        </w:rPr>
        <w:drawing>
          <wp:inline distT="0" distB="0" distL="0" distR="0" wp14:anchorId="3CC7524E" wp14:editId="17061990">
            <wp:extent cx="2279767" cy="2616334"/>
            <wp:effectExtent l="0" t="0" r="6350" b="0"/>
            <wp:docPr id="142328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8153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7976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61DD" w14:textId="4B7A5B0E" w:rsidR="00276A65" w:rsidRDefault="00276A65" w:rsidP="00AB3E7F">
      <w:r w:rsidRPr="00276A65">
        <w:t>Via self collisions en collision quality kan het beter</w:t>
      </w:r>
      <w:r>
        <w:t>, maar hoe beter hoe langer het duurt</w:t>
      </w:r>
    </w:p>
    <w:p w14:paraId="1BF803DB" w14:textId="77777777" w:rsidR="002638B8" w:rsidRDefault="002638B8" w:rsidP="00AB3E7F"/>
    <w:p w14:paraId="09103967" w14:textId="1A7D9D6A" w:rsidR="002638B8" w:rsidRDefault="002638B8" w:rsidP="00AB3E7F">
      <w:r w:rsidRPr="002638B8">
        <w:t>In 3D hebben we forces, forces zij</w:t>
      </w:r>
      <w:r>
        <w:t xml:space="preserve">n </w:t>
      </w:r>
    </w:p>
    <w:p w14:paraId="4D463661" w14:textId="066FDADD" w:rsidR="002D5A5C" w:rsidRDefault="002D5A5C" w:rsidP="00AB3E7F">
      <w:r w:rsidRPr="002D5A5C">
        <w:rPr>
          <w:noProof/>
        </w:rPr>
        <w:lastRenderedPageBreak/>
        <w:drawing>
          <wp:inline distT="0" distB="0" distL="0" distR="0" wp14:anchorId="0C2BF634" wp14:editId="6B0230BA">
            <wp:extent cx="4064209" cy="5448580"/>
            <wp:effectExtent l="0" t="0" r="0" b="0"/>
            <wp:docPr id="2061477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7759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3BF5" w14:textId="086E2B69" w:rsidR="00137A05" w:rsidRDefault="00137A05" w:rsidP="00AB3E7F">
      <w:r w:rsidRPr="00137A05">
        <w:rPr>
          <w:noProof/>
        </w:rPr>
        <w:lastRenderedPageBreak/>
        <w:drawing>
          <wp:inline distT="0" distB="0" distL="0" distR="0" wp14:anchorId="058418E4" wp14:editId="45F0673F">
            <wp:extent cx="5731510" cy="3820795"/>
            <wp:effectExtent l="0" t="0" r="2540" b="8255"/>
            <wp:docPr id="742993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93256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FBEB" w14:textId="03F4987F" w:rsidR="00137A05" w:rsidRDefault="00137A05" w:rsidP="00AB3E7F">
      <w:r>
        <w:t>De strength laat het force field andere dingen wegduwen</w:t>
      </w:r>
    </w:p>
    <w:p w14:paraId="5211A054" w14:textId="32F08BE2" w:rsidR="008E1B3F" w:rsidRDefault="008E1B3F" w:rsidP="00AB3E7F">
      <w:r w:rsidRPr="008E1B3F">
        <w:rPr>
          <w:noProof/>
        </w:rPr>
        <w:drawing>
          <wp:inline distT="0" distB="0" distL="0" distR="0" wp14:anchorId="5133228F" wp14:editId="36506D2A">
            <wp:extent cx="2197213" cy="342918"/>
            <wp:effectExtent l="0" t="0" r="0" b="0"/>
            <wp:docPr id="950844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44210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5F29" w14:textId="2F391707" w:rsidR="008E1B3F" w:rsidRDefault="008E1B3F" w:rsidP="00AB3E7F">
      <w:r>
        <w:t>Noise amount zorgt voor wat fake randomness</w:t>
      </w:r>
    </w:p>
    <w:p w14:paraId="6B1B85D2" w14:textId="1D535AB5" w:rsidR="006C4755" w:rsidRDefault="006C4755" w:rsidP="00AB3E7F">
      <w:r>
        <w:t>De strength kan je ook animeren</w:t>
      </w:r>
    </w:p>
    <w:p w14:paraId="5EDECA39" w14:textId="478D4806" w:rsidR="00D502D2" w:rsidRDefault="00D502D2" w:rsidP="00AB3E7F">
      <w:r w:rsidRPr="00D502D2">
        <w:rPr>
          <w:noProof/>
        </w:rPr>
        <w:drawing>
          <wp:inline distT="0" distB="0" distL="0" distR="0" wp14:anchorId="1210E33A" wp14:editId="2CE9E1C4">
            <wp:extent cx="2006703" cy="279414"/>
            <wp:effectExtent l="0" t="0" r="0" b="6350"/>
            <wp:docPr id="178588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15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9D9D" w14:textId="77777777" w:rsidR="001B60F5" w:rsidRDefault="001B60F5" w:rsidP="00AB3E7F"/>
    <w:p w14:paraId="177EE564" w14:textId="780ABEB7" w:rsidR="001B60F5" w:rsidRDefault="00BC60BA" w:rsidP="00AB3E7F">
      <w:r>
        <w:t>Simulation baken (alembic)</w:t>
      </w:r>
    </w:p>
    <w:p w14:paraId="098D04B7" w14:textId="1AA9340F" w:rsidR="003367F3" w:rsidRDefault="003367F3" w:rsidP="00AB3E7F">
      <w:r w:rsidRPr="003367F3">
        <w:rPr>
          <w:noProof/>
        </w:rPr>
        <w:lastRenderedPageBreak/>
        <w:drawing>
          <wp:inline distT="0" distB="0" distL="0" distR="0" wp14:anchorId="683EE4B6" wp14:editId="79F7B5B9">
            <wp:extent cx="4483330" cy="5835950"/>
            <wp:effectExtent l="0" t="0" r="0" b="0"/>
            <wp:docPr id="1216815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15356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3B8A" w14:textId="641DF1C9" w:rsidR="003367F3" w:rsidRDefault="003367F3" w:rsidP="00AB3E7F">
      <w:r>
        <w:t>Selection only</w:t>
      </w:r>
    </w:p>
    <w:p w14:paraId="6108EF15" w14:textId="1830F20B" w:rsidR="003367F3" w:rsidRDefault="003367F3" w:rsidP="00AB3E7F">
      <w:r w:rsidRPr="003367F3">
        <w:rPr>
          <w:noProof/>
        </w:rPr>
        <w:drawing>
          <wp:inline distT="0" distB="0" distL="0" distR="0" wp14:anchorId="28C23BE8" wp14:editId="1A4923BD">
            <wp:extent cx="2667137" cy="781090"/>
            <wp:effectExtent l="0" t="0" r="0" b="0"/>
            <wp:docPr id="74384226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42264" name="Picture 1" descr="A screenshot of a black screen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707B" w14:textId="1FC3CB57" w:rsidR="003367F3" w:rsidRDefault="00EC53D4" w:rsidP="00AB3E7F">
      <w:r>
        <w:t>Export</w:t>
      </w:r>
    </w:p>
    <w:p w14:paraId="4904B270" w14:textId="40548E9B" w:rsidR="00DE59F2" w:rsidRDefault="00DE59F2" w:rsidP="00AB3E7F">
      <w:r w:rsidRPr="00DE59F2">
        <w:rPr>
          <w:noProof/>
        </w:rPr>
        <w:lastRenderedPageBreak/>
        <w:drawing>
          <wp:inline distT="0" distB="0" distL="0" distR="0" wp14:anchorId="06EFB265" wp14:editId="28BED587">
            <wp:extent cx="4750044" cy="4610337"/>
            <wp:effectExtent l="0" t="0" r="0" b="0"/>
            <wp:docPr id="716015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15161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B4A6" w14:textId="39DDF830" w:rsidR="00DE59F2" w:rsidRDefault="00DE59F2" w:rsidP="00AB3E7F">
      <w:r>
        <w:t>Nu importeren</w:t>
      </w:r>
    </w:p>
    <w:p w14:paraId="3BC38065" w14:textId="570BCD9D" w:rsidR="00AF269C" w:rsidRDefault="00AF269C" w:rsidP="00AB3E7F">
      <w:r w:rsidRPr="00AF269C">
        <w:rPr>
          <w:noProof/>
        </w:rPr>
        <w:lastRenderedPageBreak/>
        <w:drawing>
          <wp:inline distT="0" distB="0" distL="0" distR="0" wp14:anchorId="7ADBD96C" wp14:editId="79DDF306">
            <wp:extent cx="5124713" cy="5092962"/>
            <wp:effectExtent l="0" t="0" r="0" b="0"/>
            <wp:docPr id="703408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08501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9BC1" w14:textId="7B22DC71" w:rsidR="00AF269C" w:rsidRDefault="00AF269C" w:rsidP="00AB3E7F">
      <w:r>
        <w:t>Gebakede versie van de animatie</w:t>
      </w:r>
    </w:p>
    <w:p w14:paraId="754C5D95" w14:textId="365FA421" w:rsidR="00AF269C" w:rsidRDefault="00370AF9" w:rsidP="00AB3E7F">
      <w:r>
        <w:t>Alembics kunnen time remapped worden</w:t>
      </w:r>
    </w:p>
    <w:p w14:paraId="3D1F4321" w14:textId="3A899E3E" w:rsidR="00370AF9" w:rsidRDefault="00141682" w:rsidP="00AB3E7F">
      <w:r w:rsidRPr="00141682">
        <w:rPr>
          <w:noProof/>
        </w:rPr>
        <w:drawing>
          <wp:inline distT="0" distB="0" distL="0" distR="0" wp14:anchorId="4C8885DE" wp14:editId="676B7054">
            <wp:extent cx="5731510" cy="2220595"/>
            <wp:effectExtent l="0" t="0" r="2540" b="8255"/>
            <wp:docPr id="1112195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95597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B2A6" w14:textId="7D1DADBA" w:rsidR="00141682" w:rsidRDefault="00141682" w:rsidP="00AB3E7F">
      <w:r>
        <w:t>Overidde frame 1 op frame 1</w:t>
      </w:r>
    </w:p>
    <w:p w14:paraId="31AE72C2" w14:textId="798FC3B6" w:rsidR="00BD4AF9" w:rsidRDefault="000C6D04" w:rsidP="00AB3E7F">
      <w:r w:rsidRPr="000C6D04">
        <w:rPr>
          <w:noProof/>
        </w:rPr>
        <w:lastRenderedPageBreak/>
        <w:drawing>
          <wp:inline distT="0" distB="0" distL="0" distR="0" wp14:anchorId="1B5404BF" wp14:editId="74A83BCA">
            <wp:extent cx="5731510" cy="2108200"/>
            <wp:effectExtent l="0" t="0" r="2540" b="6350"/>
            <wp:docPr id="177577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0749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F6C4" w14:textId="44FA3AB7" w:rsidR="000C6D04" w:rsidRDefault="000C6D04" w:rsidP="00AB3E7F">
      <w:r>
        <w:t>Bv. Frame 100 op frame 250</w:t>
      </w:r>
    </w:p>
    <w:p w14:paraId="6F016261" w14:textId="4FA93F27" w:rsidR="0002660D" w:rsidRDefault="0002660D" w:rsidP="00AB3E7F">
      <w:r>
        <w:t>Blijft heel smooth</w:t>
      </w:r>
      <w:r w:rsidR="008D2548">
        <w:t>, wordt gestretched en remapped, punten komen bij op de grafiek van de transformatie</w:t>
      </w:r>
    </w:p>
    <w:p w14:paraId="1720BD30" w14:textId="01940CB0" w:rsidR="00347648" w:rsidRDefault="003F152D" w:rsidP="00AB3E7F">
      <w:r w:rsidRPr="003F152D">
        <w:rPr>
          <w:noProof/>
        </w:rPr>
        <w:drawing>
          <wp:inline distT="0" distB="0" distL="0" distR="0" wp14:anchorId="27B765E6" wp14:editId="52EB5C05">
            <wp:extent cx="4819898" cy="3581584"/>
            <wp:effectExtent l="0" t="0" r="0" b="0"/>
            <wp:docPr id="1068699345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99345" name="Picture 1" descr="A screenshot of a computer generated image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9578" w14:textId="60E9B6F6" w:rsidR="00357643" w:rsidRDefault="004F1EDB" w:rsidP="00AB3E7F">
      <w:r w:rsidRPr="004F1EDB">
        <w:rPr>
          <w:noProof/>
        </w:rPr>
        <w:lastRenderedPageBreak/>
        <w:drawing>
          <wp:inline distT="0" distB="0" distL="0" distR="0" wp14:anchorId="011CE2B3" wp14:editId="65EE230D">
            <wp:extent cx="5429529" cy="4616687"/>
            <wp:effectExtent l="0" t="0" r="0" b="0"/>
            <wp:docPr id="2136059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59682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1065" w14:textId="4716074C" w:rsidR="00C216C8" w:rsidRDefault="00061838" w:rsidP="00AB3E7F">
      <w:r w:rsidRPr="00061838">
        <w:rPr>
          <w:noProof/>
        </w:rPr>
        <w:drawing>
          <wp:inline distT="0" distB="0" distL="0" distR="0" wp14:anchorId="3322DB68" wp14:editId="238A7540">
            <wp:extent cx="5731510" cy="3253740"/>
            <wp:effectExtent l="0" t="0" r="2540" b="3810"/>
            <wp:docPr id="1908078893" name="Picture 1" descr="A black and red triangle shaped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8893" name="Picture 1" descr="A black and red triangle shaped objects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97F4" w14:textId="11C9F814" w:rsidR="003C3CA6" w:rsidRDefault="003C3CA6" w:rsidP="00AB3E7F">
      <w:r>
        <w:t>Renderen</w:t>
      </w:r>
    </w:p>
    <w:p w14:paraId="5F2B75BF" w14:textId="61BB2DFA" w:rsidR="003C3CA6" w:rsidRDefault="003E35BD" w:rsidP="00703322">
      <w:pPr>
        <w:pStyle w:val="Title"/>
      </w:pPr>
      <w:r>
        <w:lastRenderedPageBreak/>
        <w:t>Video editen</w:t>
      </w:r>
    </w:p>
    <w:p w14:paraId="14B88216" w14:textId="7FFA09FE" w:rsidR="00D50091" w:rsidRDefault="00D121A5" w:rsidP="00D50091">
      <w:r w:rsidRPr="00D121A5">
        <w:rPr>
          <w:noProof/>
        </w:rPr>
        <w:drawing>
          <wp:inline distT="0" distB="0" distL="0" distR="0" wp14:anchorId="365E60F1" wp14:editId="79728445">
            <wp:extent cx="5080261" cy="2895749"/>
            <wp:effectExtent l="0" t="0" r="6350" b="0"/>
            <wp:docPr id="833153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53047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7588" w14:textId="76A818B0" w:rsidR="006C1D09" w:rsidRDefault="006C1D09" w:rsidP="00D50091">
      <w:r w:rsidRPr="006C1D09">
        <w:rPr>
          <w:noProof/>
        </w:rPr>
        <w:lastRenderedPageBreak/>
        <w:drawing>
          <wp:inline distT="0" distB="0" distL="0" distR="0" wp14:anchorId="4E76677D" wp14:editId="2B0F99D5">
            <wp:extent cx="5731510" cy="3071495"/>
            <wp:effectExtent l="0" t="0" r="2540" b="0"/>
            <wp:docPr id="1337302397" name="Picture 1" descr="A screenshot of a video editing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02397" name="Picture 1" descr="A screenshot of a video editing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1DA" w:rsidRPr="000A51DA">
        <w:rPr>
          <w:noProof/>
        </w:rPr>
        <w:drawing>
          <wp:inline distT="0" distB="0" distL="0" distR="0" wp14:anchorId="1D5B6F37" wp14:editId="29C80D80">
            <wp:extent cx="2565532" cy="2768742"/>
            <wp:effectExtent l="0" t="0" r="6350" b="0"/>
            <wp:docPr id="72321303" name="Picture 1" descr="A screenshot of a video editing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1303" name="Picture 1" descr="A screenshot of a video editing program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3889" w14:textId="2FB3E12F" w:rsidR="000A51DA" w:rsidRDefault="00A35CBE" w:rsidP="00D50091">
      <w:r w:rsidRPr="00A35CBE">
        <w:rPr>
          <w:noProof/>
        </w:rPr>
        <w:lastRenderedPageBreak/>
        <w:drawing>
          <wp:inline distT="0" distB="0" distL="0" distR="0" wp14:anchorId="22D28285" wp14:editId="21DCF31C">
            <wp:extent cx="5731510" cy="3613150"/>
            <wp:effectExtent l="0" t="0" r="2540" b="6350"/>
            <wp:docPr id="1961161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1605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BBE9" w14:textId="38D00EFA" w:rsidR="00A35CBE" w:rsidRDefault="00A35CBE" w:rsidP="00D50091">
      <w:r>
        <w:t>Beginnen bij 1, dan de laatste frame</w:t>
      </w:r>
    </w:p>
    <w:p w14:paraId="2FF0C447" w14:textId="06DFEA0B" w:rsidR="001D347A" w:rsidRPr="00D50091" w:rsidRDefault="003E6590" w:rsidP="00D50091">
      <w:r w:rsidRPr="003E6590">
        <w:rPr>
          <w:noProof/>
        </w:rPr>
        <w:lastRenderedPageBreak/>
        <w:drawing>
          <wp:inline distT="0" distB="0" distL="0" distR="0" wp14:anchorId="57224C56" wp14:editId="157D2BEB">
            <wp:extent cx="5731510" cy="5527675"/>
            <wp:effectExtent l="0" t="0" r="2540" b="0"/>
            <wp:docPr id="411119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19705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47A" w:rsidRPr="00D50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F411B"/>
    <w:multiLevelType w:val="hybridMultilevel"/>
    <w:tmpl w:val="63F8B6BE"/>
    <w:lvl w:ilvl="0" w:tplc="15886C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1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AD"/>
    <w:rsid w:val="000147EC"/>
    <w:rsid w:val="000202A7"/>
    <w:rsid w:val="0002660D"/>
    <w:rsid w:val="0004363C"/>
    <w:rsid w:val="00045808"/>
    <w:rsid w:val="00056D07"/>
    <w:rsid w:val="00061838"/>
    <w:rsid w:val="0009742B"/>
    <w:rsid w:val="000A51DA"/>
    <w:rsid w:val="000C6D04"/>
    <w:rsid w:val="000D75B2"/>
    <w:rsid w:val="000F1C84"/>
    <w:rsid w:val="000F6CE8"/>
    <w:rsid w:val="00107BAC"/>
    <w:rsid w:val="00137A05"/>
    <w:rsid w:val="00141682"/>
    <w:rsid w:val="00176140"/>
    <w:rsid w:val="001A2904"/>
    <w:rsid w:val="001B60F5"/>
    <w:rsid w:val="001D1BA6"/>
    <w:rsid w:val="001D347A"/>
    <w:rsid w:val="00202FFA"/>
    <w:rsid w:val="00210F43"/>
    <w:rsid w:val="00213AAF"/>
    <w:rsid w:val="00261A0C"/>
    <w:rsid w:val="002638B8"/>
    <w:rsid w:val="00276A65"/>
    <w:rsid w:val="00290F5B"/>
    <w:rsid w:val="002A70CA"/>
    <w:rsid w:val="002A7389"/>
    <w:rsid w:val="002C7B01"/>
    <w:rsid w:val="002D5A5C"/>
    <w:rsid w:val="002F5252"/>
    <w:rsid w:val="002F7C72"/>
    <w:rsid w:val="003367F3"/>
    <w:rsid w:val="003415E0"/>
    <w:rsid w:val="00343B92"/>
    <w:rsid w:val="003467EB"/>
    <w:rsid w:val="00347648"/>
    <w:rsid w:val="00357643"/>
    <w:rsid w:val="00366664"/>
    <w:rsid w:val="00370AF9"/>
    <w:rsid w:val="0037162B"/>
    <w:rsid w:val="00376905"/>
    <w:rsid w:val="00393722"/>
    <w:rsid w:val="003C3CA6"/>
    <w:rsid w:val="003E35BD"/>
    <w:rsid w:val="003E5A57"/>
    <w:rsid w:val="003E6590"/>
    <w:rsid w:val="003F152D"/>
    <w:rsid w:val="004200B5"/>
    <w:rsid w:val="004231C1"/>
    <w:rsid w:val="004573A3"/>
    <w:rsid w:val="00474AC8"/>
    <w:rsid w:val="004B1A02"/>
    <w:rsid w:val="004F1EDB"/>
    <w:rsid w:val="0051091B"/>
    <w:rsid w:val="00513161"/>
    <w:rsid w:val="00530E3B"/>
    <w:rsid w:val="005C2918"/>
    <w:rsid w:val="005C59E9"/>
    <w:rsid w:val="006117A9"/>
    <w:rsid w:val="00630B7E"/>
    <w:rsid w:val="006C1D09"/>
    <w:rsid w:val="006C4755"/>
    <w:rsid w:val="006E24D7"/>
    <w:rsid w:val="006E2F12"/>
    <w:rsid w:val="00701389"/>
    <w:rsid w:val="00703322"/>
    <w:rsid w:val="00713A29"/>
    <w:rsid w:val="00721AF0"/>
    <w:rsid w:val="00734B8C"/>
    <w:rsid w:val="007439D0"/>
    <w:rsid w:val="007521DF"/>
    <w:rsid w:val="00753E72"/>
    <w:rsid w:val="007B3C5A"/>
    <w:rsid w:val="007D24D8"/>
    <w:rsid w:val="008149F1"/>
    <w:rsid w:val="00816AF2"/>
    <w:rsid w:val="00835FC2"/>
    <w:rsid w:val="00856A85"/>
    <w:rsid w:val="0088586C"/>
    <w:rsid w:val="008901D8"/>
    <w:rsid w:val="00895D80"/>
    <w:rsid w:val="008A2016"/>
    <w:rsid w:val="008A6ECE"/>
    <w:rsid w:val="008D2548"/>
    <w:rsid w:val="008D2B3E"/>
    <w:rsid w:val="008E07DB"/>
    <w:rsid w:val="008E1B3F"/>
    <w:rsid w:val="008E26E2"/>
    <w:rsid w:val="00972ACB"/>
    <w:rsid w:val="0097735D"/>
    <w:rsid w:val="009F2C06"/>
    <w:rsid w:val="00A13816"/>
    <w:rsid w:val="00A20997"/>
    <w:rsid w:val="00A24DC5"/>
    <w:rsid w:val="00A35CBE"/>
    <w:rsid w:val="00A42A74"/>
    <w:rsid w:val="00AA1ED4"/>
    <w:rsid w:val="00AA53EC"/>
    <w:rsid w:val="00AB3E7F"/>
    <w:rsid w:val="00AC4F31"/>
    <w:rsid w:val="00AF269C"/>
    <w:rsid w:val="00B11C51"/>
    <w:rsid w:val="00B16F21"/>
    <w:rsid w:val="00B22671"/>
    <w:rsid w:val="00B33BDD"/>
    <w:rsid w:val="00B43A52"/>
    <w:rsid w:val="00B445D3"/>
    <w:rsid w:val="00B56411"/>
    <w:rsid w:val="00BC60BA"/>
    <w:rsid w:val="00BC72AE"/>
    <w:rsid w:val="00BD4AF9"/>
    <w:rsid w:val="00BD7196"/>
    <w:rsid w:val="00C0316A"/>
    <w:rsid w:val="00C06F1A"/>
    <w:rsid w:val="00C216C8"/>
    <w:rsid w:val="00C35152"/>
    <w:rsid w:val="00C8086F"/>
    <w:rsid w:val="00CC4831"/>
    <w:rsid w:val="00CF30AF"/>
    <w:rsid w:val="00D03234"/>
    <w:rsid w:val="00D121A5"/>
    <w:rsid w:val="00D1583E"/>
    <w:rsid w:val="00D408FC"/>
    <w:rsid w:val="00D43BF6"/>
    <w:rsid w:val="00D50091"/>
    <w:rsid w:val="00D502D2"/>
    <w:rsid w:val="00D71EB3"/>
    <w:rsid w:val="00D954D6"/>
    <w:rsid w:val="00DE59F2"/>
    <w:rsid w:val="00E02B6F"/>
    <w:rsid w:val="00E45278"/>
    <w:rsid w:val="00E70B64"/>
    <w:rsid w:val="00E759B3"/>
    <w:rsid w:val="00E76C2E"/>
    <w:rsid w:val="00E9319D"/>
    <w:rsid w:val="00EC53D4"/>
    <w:rsid w:val="00F32BCA"/>
    <w:rsid w:val="00F514B2"/>
    <w:rsid w:val="00F871AD"/>
    <w:rsid w:val="00FB19C8"/>
    <w:rsid w:val="00FB567B"/>
    <w:rsid w:val="00FC3E46"/>
    <w:rsid w:val="00FE2FAF"/>
    <w:rsid w:val="00FE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4D0A8"/>
  <w15:chartTrackingRefBased/>
  <w15:docId w15:val="{D22F7A58-7BE2-4491-B40C-2C407F47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32</Pages>
  <Words>396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150</cp:revision>
  <dcterms:created xsi:type="dcterms:W3CDTF">2025-05-31T16:28:00Z</dcterms:created>
  <dcterms:modified xsi:type="dcterms:W3CDTF">2025-06-01T13:49:00Z</dcterms:modified>
</cp:coreProperties>
</file>