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6B75" w14:textId="7406A544" w:rsidR="00AC19AF" w:rsidRDefault="00AC19AF" w:rsidP="00AC19AF">
      <w:pPr>
        <w:pStyle w:val="Title"/>
      </w:pPr>
      <w:r>
        <w:t xml:space="preserve">3D Ontwerp – Les </w:t>
      </w:r>
      <w:r w:rsidR="00D55EEB">
        <w:t>5</w:t>
      </w:r>
    </w:p>
    <w:p w14:paraId="65445D96" w14:textId="0CF15BAD" w:rsidR="00362111" w:rsidRDefault="00873727" w:rsidP="00362111">
      <w:r>
        <w:t>Contour teaser challenge</w:t>
      </w:r>
    </w:p>
    <w:p w14:paraId="16AAB622" w14:textId="35E6FD58" w:rsidR="003A09BE" w:rsidRDefault="00FB00B6" w:rsidP="00362111">
      <w:r>
        <w:t>Explosie object:</w:t>
      </w:r>
    </w:p>
    <w:p w14:paraId="6C98DDD6" w14:textId="33918FD2" w:rsidR="00FB00B6" w:rsidRDefault="00FB00B6" w:rsidP="00362111">
      <w:r w:rsidRPr="00FB00B6">
        <w:drawing>
          <wp:inline distT="0" distB="0" distL="0" distR="0" wp14:anchorId="724740A1" wp14:editId="2A0FF96E">
            <wp:extent cx="5731510" cy="4885055"/>
            <wp:effectExtent l="0" t="0" r="2540" b="0"/>
            <wp:docPr id="580997754" name="Picture 1" descr="A computer screen shot of a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97754" name="Picture 1" descr="A computer screen shot of a cub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1142" w14:textId="66B92E49" w:rsidR="00316BF3" w:rsidRDefault="00316BF3" w:rsidP="00362111">
      <w:r w:rsidRPr="00316BF3">
        <w:drawing>
          <wp:inline distT="0" distB="0" distL="0" distR="0" wp14:anchorId="6931A106" wp14:editId="49169493">
            <wp:extent cx="2082907" cy="2108308"/>
            <wp:effectExtent l="0" t="0" r="0" b="6350"/>
            <wp:docPr id="22375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74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35CE" w14:textId="7A8B4279" w:rsidR="00316BF3" w:rsidRDefault="00316BF3" w:rsidP="00362111">
      <w:r>
        <w:t>Subd</w:t>
      </w:r>
      <w:r w:rsidR="007F56B8">
        <w:t>iv</w:t>
      </w:r>
      <w:r>
        <w:t>ide</w:t>
      </w:r>
      <w:r w:rsidR="006E7338">
        <w:t xml:space="preserve"> modifier</w:t>
      </w:r>
    </w:p>
    <w:p w14:paraId="71101B05" w14:textId="6450E3E8" w:rsidR="00316BF3" w:rsidRDefault="00244E6D" w:rsidP="00362111">
      <w:r w:rsidRPr="00244E6D">
        <w:lastRenderedPageBreak/>
        <w:drawing>
          <wp:inline distT="0" distB="0" distL="0" distR="0" wp14:anchorId="0E441E31" wp14:editId="49DBCD17">
            <wp:extent cx="1689187" cy="1644735"/>
            <wp:effectExtent l="0" t="0" r="6350" b="0"/>
            <wp:docPr id="113789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922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C5BE" w14:textId="659D3676" w:rsidR="00244E6D" w:rsidRDefault="00244E6D" w:rsidP="00362111">
      <w:r>
        <w:t>Displacement</w:t>
      </w:r>
      <w:r w:rsidR="006E7338">
        <w:t xml:space="preserve"> modifier</w:t>
      </w:r>
    </w:p>
    <w:p w14:paraId="7357A3F1" w14:textId="76BF2C3F" w:rsidR="006D269C" w:rsidRDefault="006D269C" w:rsidP="00362111">
      <w:r w:rsidRPr="006D269C">
        <w:drawing>
          <wp:inline distT="0" distB="0" distL="0" distR="0" wp14:anchorId="1F115F28" wp14:editId="0490BF6C">
            <wp:extent cx="1562180" cy="819192"/>
            <wp:effectExtent l="0" t="0" r="0" b="0"/>
            <wp:docPr id="107462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12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966D" w14:textId="17394B4A" w:rsidR="006E7338" w:rsidRDefault="00B25833" w:rsidP="00362111">
      <w:r w:rsidRPr="00B25833">
        <w:drawing>
          <wp:inline distT="0" distB="0" distL="0" distR="0" wp14:anchorId="0C0A1221" wp14:editId="1AD4AE1A">
            <wp:extent cx="5731510" cy="2076450"/>
            <wp:effectExtent l="0" t="0" r="2540" b="0"/>
            <wp:docPr id="1458963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31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BEF4" w14:textId="06F1E5F4" w:rsidR="005B6714" w:rsidRDefault="005B6714" w:rsidP="00362111">
      <w:r>
        <w:t>Texture type:</w:t>
      </w:r>
      <w:r w:rsidR="00B25833">
        <w:t xml:space="preserve"> clouds</w:t>
      </w:r>
    </w:p>
    <w:p w14:paraId="3C21F6BA" w14:textId="5CEB9B77" w:rsidR="00275008" w:rsidRDefault="00275008" w:rsidP="00362111">
      <w:r w:rsidRPr="00275008">
        <w:lastRenderedPageBreak/>
        <w:drawing>
          <wp:inline distT="0" distB="0" distL="0" distR="0" wp14:anchorId="55B81093" wp14:editId="478FDA75">
            <wp:extent cx="5731510" cy="3528060"/>
            <wp:effectExtent l="0" t="0" r="2540" b="0"/>
            <wp:docPr id="1862480314" name="Picture 1" descr="A computer screen shot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0314" name="Picture 1" descr="A computer screen shot of a grey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AE19" w14:textId="1BA55AC7" w:rsidR="00507493" w:rsidRDefault="00507493" w:rsidP="00362111">
      <w:r>
        <w:t xml:space="preserve">Extension aanzetten: </w:t>
      </w:r>
      <w:r w:rsidR="00870748">
        <w:t>Cell Fracture</w:t>
      </w:r>
    </w:p>
    <w:p w14:paraId="3BC50285" w14:textId="1072973E" w:rsidR="00870748" w:rsidRDefault="00876E63" w:rsidP="00362111">
      <w:r w:rsidRPr="00876E63">
        <w:drawing>
          <wp:inline distT="0" distB="0" distL="0" distR="0" wp14:anchorId="1720D003" wp14:editId="299E26B6">
            <wp:extent cx="4286470" cy="1828894"/>
            <wp:effectExtent l="0" t="0" r="0" b="0"/>
            <wp:docPr id="213205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7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E34E" w14:textId="2A874B86" w:rsidR="003F3641" w:rsidRDefault="003F3641" w:rsidP="00362111">
      <w:r w:rsidRPr="003F3641">
        <w:lastRenderedPageBreak/>
        <w:drawing>
          <wp:inline distT="0" distB="0" distL="0" distR="0" wp14:anchorId="23690CA1" wp14:editId="1E8FCC7B">
            <wp:extent cx="3327571" cy="5372376"/>
            <wp:effectExtent l="0" t="0" r="6350" b="0"/>
            <wp:docPr id="125150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07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7E2F" w14:textId="6593A367" w:rsidR="003F3641" w:rsidRDefault="003F3641" w:rsidP="00362111">
      <w:pPr>
        <w:rPr>
          <w:lang w:val="en-US"/>
        </w:rPr>
      </w:pPr>
      <w:r w:rsidRPr="002131F2">
        <w:rPr>
          <w:lang w:val="en-US"/>
        </w:rPr>
        <w:t>Object &gt; Quick effects &gt; Cell Fracture</w:t>
      </w:r>
    </w:p>
    <w:p w14:paraId="05CE2622" w14:textId="332A55FB" w:rsidR="002131F2" w:rsidRDefault="002131F2" w:rsidP="00362111">
      <w:pPr>
        <w:rPr>
          <w:lang w:val="en-US"/>
        </w:rPr>
      </w:pPr>
      <w:r w:rsidRPr="002131F2">
        <w:rPr>
          <w:lang w:val="en-US"/>
        </w:rPr>
        <w:lastRenderedPageBreak/>
        <w:drawing>
          <wp:inline distT="0" distB="0" distL="0" distR="0" wp14:anchorId="7A3157CB" wp14:editId="4AAA17BD">
            <wp:extent cx="3016405" cy="4267419"/>
            <wp:effectExtent l="0" t="0" r="0" b="0"/>
            <wp:docPr id="113084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91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D207" w14:textId="313FE545" w:rsidR="005C6F6B" w:rsidRDefault="005C6F6B" w:rsidP="00362111">
      <w:pPr>
        <w:rPr>
          <w:lang w:val="en-US"/>
        </w:rPr>
      </w:pPr>
      <w:r w:rsidRPr="005C6F6B">
        <w:rPr>
          <w:lang w:val="en-US"/>
        </w:rPr>
        <w:drawing>
          <wp:inline distT="0" distB="0" distL="0" distR="0" wp14:anchorId="7B4B67BF" wp14:editId="5E0C49C7">
            <wp:extent cx="4667490" cy="4343623"/>
            <wp:effectExtent l="0" t="0" r="0" b="0"/>
            <wp:docPr id="823051388" name="Picture 1" descr="A grey rock with orange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1388" name="Picture 1" descr="A grey rock with orange lines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B5D9" w14:textId="70EE3728" w:rsidR="00233BB4" w:rsidRDefault="00233BB4" w:rsidP="00362111">
      <w:pPr>
        <w:rPr>
          <w:lang w:val="en-US"/>
        </w:rPr>
      </w:pPr>
      <w:r w:rsidRPr="00233BB4">
        <w:rPr>
          <w:lang w:val="en-US"/>
        </w:rPr>
        <w:lastRenderedPageBreak/>
        <w:drawing>
          <wp:inline distT="0" distB="0" distL="0" distR="0" wp14:anchorId="7DC6E49A" wp14:editId="52B1E229">
            <wp:extent cx="5731510" cy="4687570"/>
            <wp:effectExtent l="0" t="0" r="2540" b="0"/>
            <wp:docPr id="1337644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48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3101" w14:textId="0DB79183" w:rsidR="00233BB4" w:rsidRDefault="00233BB4" w:rsidP="00362111">
      <w:pPr>
        <w:rPr>
          <w:lang w:val="en-US"/>
        </w:rPr>
      </w:pPr>
      <w:r>
        <w:rPr>
          <w:lang w:val="en-US"/>
        </w:rPr>
        <w:t>New collection van maken</w:t>
      </w:r>
    </w:p>
    <w:p w14:paraId="70D881A5" w14:textId="73825EBD" w:rsidR="0097183D" w:rsidRDefault="0097183D" w:rsidP="00362111">
      <w:pPr>
        <w:rPr>
          <w:lang w:val="en-US"/>
        </w:rPr>
      </w:pPr>
      <w:r w:rsidRPr="0097183D">
        <w:rPr>
          <w:lang w:val="en-US"/>
        </w:rPr>
        <w:drawing>
          <wp:inline distT="0" distB="0" distL="0" distR="0" wp14:anchorId="6B796EE5" wp14:editId="0E58030F">
            <wp:extent cx="2743341" cy="1822544"/>
            <wp:effectExtent l="0" t="0" r="0" b="6350"/>
            <wp:docPr id="187685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64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A53F" w14:textId="1269C4BF" w:rsidR="005B2864" w:rsidRDefault="008523F8" w:rsidP="00362111">
      <w:pPr>
        <w:rPr>
          <w:lang w:val="en-US"/>
        </w:rPr>
      </w:pPr>
      <w:r w:rsidRPr="008523F8">
        <w:rPr>
          <w:lang w:val="en-US"/>
        </w:rPr>
        <w:lastRenderedPageBreak/>
        <w:drawing>
          <wp:inline distT="0" distB="0" distL="0" distR="0" wp14:anchorId="7EAD7CF8" wp14:editId="73094270">
            <wp:extent cx="5731510" cy="3169920"/>
            <wp:effectExtent l="0" t="0" r="2540" b="0"/>
            <wp:docPr id="146406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3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6CE8" w14:textId="40841CD3" w:rsidR="008523F8" w:rsidRDefault="008523F8" w:rsidP="00362111">
      <w:pPr>
        <w:rPr>
          <w:lang w:val="en-US"/>
        </w:rPr>
      </w:pPr>
      <w:r>
        <w:rPr>
          <w:lang w:val="en-US"/>
        </w:rPr>
        <w:t>Op plane passive rigid body toevoegen</w:t>
      </w:r>
    </w:p>
    <w:p w14:paraId="6375EB05" w14:textId="5D537891" w:rsidR="00D54E16" w:rsidRDefault="00D54E16" w:rsidP="00362111">
      <w:pPr>
        <w:rPr>
          <w:lang w:val="en-US"/>
        </w:rPr>
      </w:pPr>
      <w:r w:rsidRPr="00D54E16">
        <w:rPr>
          <w:lang w:val="en-US"/>
        </w:rPr>
        <w:drawing>
          <wp:inline distT="0" distB="0" distL="0" distR="0" wp14:anchorId="66452A91" wp14:editId="002882D6">
            <wp:extent cx="5731510" cy="4352290"/>
            <wp:effectExtent l="0" t="0" r="2540" b="0"/>
            <wp:docPr id="336637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73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49FF" w14:textId="0CEAAB64" w:rsidR="00D54E16" w:rsidRDefault="00D54E16" w:rsidP="00362111">
      <w:pPr>
        <w:rPr>
          <w:lang w:val="en-US"/>
        </w:rPr>
      </w:pPr>
      <w:r>
        <w:rPr>
          <w:lang w:val="en-US"/>
        </w:rPr>
        <w:t>Kubus active rigid body toevoegen</w:t>
      </w:r>
    </w:p>
    <w:p w14:paraId="4E6CB2D0" w14:textId="7C92369B" w:rsidR="008B7EA6" w:rsidRDefault="00AD1FA4" w:rsidP="00362111">
      <w:pPr>
        <w:rPr>
          <w:lang w:val="en-US"/>
        </w:rPr>
      </w:pPr>
      <w:r w:rsidRPr="00AD1FA4">
        <w:rPr>
          <w:lang w:val="en-US"/>
        </w:rPr>
        <w:lastRenderedPageBreak/>
        <w:drawing>
          <wp:inline distT="0" distB="0" distL="0" distR="0" wp14:anchorId="1045DD16" wp14:editId="1471C20B">
            <wp:extent cx="3206915" cy="3848298"/>
            <wp:effectExtent l="0" t="0" r="0" b="0"/>
            <wp:docPr id="1474847500" name="Picture 1" descr="A computer generated image of a r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7500" name="Picture 1" descr="A computer generated image of a roc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8DA3" w14:textId="5BD7DDB8" w:rsidR="008F5CB6" w:rsidRDefault="00150AF7" w:rsidP="00362111">
      <w:pPr>
        <w:rPr>
          <w:lang w:val="en-US"/>
        </w:rPr>
      </w:pPr>
      <w:r w:rsidRPr="00150AF7">
        <w:rPr>
          <w:lang w:val="en-US"/>
        </w:rPr>
        <w:drawing>
          <wp:inline distT="0" distB="0" distL="0" distR="0" wp14:anchorId="0361C605" wp14:editId="18F0EED7">
            <wp:extent cx="2476627" cy="2349621"/>
            <wp:effectExtent l="0" t="0" r="0" b="0"/>
            <wp:docPr id="99593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0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CC38" w14:textId="74B95504" w:rsidR="00150AF7" w:rsidRDefault="00150AF7" w:rsidP="00362111">
      <w:pPr>
        <w:rPr>
          <w:lang w:val="en-US"/>
        </w:rPr>
      </w:pPr>
      <w:r>
        <w:rPr>
          <w:lang w:val="en-US"/>
        </w:rPr>
        <w:t>Rigid body collections als cell collection zetten</w:t>
      </w:r>
    </w:p>
    <w:p w14:paraId="42C8A906" w14:textId="61E087CE" w:rsidR="005E58F5" w:rsidRDefault="005E58F5" w:rsidP="00362111">
      <w:pPr>
        <w:rPr>
          <w:lang w:val="en-US"/>
        </w:rPr>
      </w:pPr>
      <w:r w:rsidRPr="005E58F5">
        <w:rPr>
          <w:lang w:val="en-US"/>
        </w:rPr>
        <w:lastRenderedPageBreak/>
        <w:drawing>
          <wp:inline distT="0" distB="0" distL="0" distR="0" wp14:anchorId="7DC6C9D1" wp14:editId="5055A4C1">
            <wp:extent cx="3930852" cy="3924502"/>
            <wp:effectExtent l="0" t="0" r="0" b="0"/>
            <wp:docPr id="739833850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3850" name="Picture 1" descr="A screenshot of a computer generated imag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1722" w14:textId="1991C04F" w:rsidR="00BE1825" w:rsidRDefault="00F321BD" w:rsidP="00362111">
      <w:pPr>
        <w:rPr>
          <w:lang w:val="en-US"/>
        </w:rPr>
      </w:pPr>
      <w:r w:rsidRPr="00F321BD">
        <w:rPr>
          <w:lang w:val="en-US"/>
        </w:rPr>
        <w:drawing>
          <wp:inline distT="0" distB="0" distL="0" distR="0" wp14:anchorId="078B60A8" wp14:editId="49FAB4B5">
            <wp:extent cx="3391074" cy="3181514"/>
            <wp:effectExtent l="0" t="0" r="0" b="0"/>
            <wp:docPr id="159400091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0914" name="Picture 1" descr="A screenshot of a video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D34F" w14:textId="10C960E2" w:rsidR="00F321BD" w:rsidRDefault="00F321BD" w:rsidP="00362111">
      <w:r w:rsidRPr="00F321BD">
        <w:t>Force field in het midden toe</w:t>
      </w:r>
      <w:r>
        <w:t>voegen</w:t>
      </w:r>
    </w:p>
    <w:p w14:paraId="06A988C5" w14:textId="15A4FD9A" w:rsidR="00DD47FA" w:rsidRDefault="00DD47FA" w:rsidP="00362111">
      <w:r w:rsidRPr="00DD47FA">
        <w:lastRenderedPageBreak/>
        <w:drawing>
          <wp:inline distT="0" distB="0" distL="0" distR="0" wp14:anchorId="75A1BAAF" wp14:editId="56FF86B3">
            <wp:extent cx="5731510" cy="2243455"/>
            <wp:effectExtent l="0" t="0" r="2540" b="4445"/>
            <wp:docPr id="1640006909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06909" name="Picture 1" descr="A screenshot of a video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C7A3" w14:textId="786C1272" w:rsidR="00DD47FA" w:rsidRDefault="00DD47FA" w:rsidP="00362111">
      <w:r>
        <w:t>Begint met een bepaalde force</w:t>
      </w:r>
    </w:p>
    <w:p w14:paraId="48265BAD" w14:textId="57C29451" w:rsidR="00993FCA" w:rsidRDefault="00993FCA" w:rsidP="00362111">
      <w:r w:rsidRPr="00993FCA">
        <w:drawing>
          <wp:inline distT="0" distB="0" distL="0" distR="0" wp14:anchorId="5EC0BAAB" wp14:editId="13736557">
            <wp:extent cx="5731510" cy="3235325"/>
            <wp:effectExtent l="0" t="0" r="2540" b="3175"/>
            <wp:docPr id="800568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6822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527E" w14:textId="4D036D7B" w:rsidR="00993FCA" w:rsidRDefault="00993FCA" w:rsidP="00362111">
      <w:r>
        <w:t>Daarna op 0</w:t>
      </w:r>
    </w:p>
    <w:p w14:paraId="2C075D08" w14:textId="4FA48C9B" w:rsidR="00740EDC" w:rsidRDefault="00740EDC" w:rsidP="00362111">
      <w:r w:rsidRPr="00740EDC">
        <w:lastRenderedPageBreak/>
        <w:drawing>
          <wp:inline distT="0" distB="0" distL="0" distR="0" wp14:anchorId="76B3087F" wp14:editId="386DB831">
            <wp:extent cx="4743694" cy="3213265"/>
            <wp:effectExtent l="0" t="0" r="0" b="6350"/>
            <wp:docPr id="67734934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9342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35DF" w14:textId="38EE8F8D" w:rsidR="003F04C2" w:rsidRDefault="003F04C2" w:rsidP="00362111">
      <w:r w:rsidRPr="003F04C2">
        <w:drawing>
          <wp:inline distT="0" distB="0" distL="0" distR="0" wp14:anchorId="3305F10F" wp14:editId="239821EC">
            <wp:extent cx="4013406" cy="4527783"/>
            <wp:effectExtent l="0" t="0" r="6350" b="6350"/>
            <wp:docPr id="370409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95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452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EA05" w14:textId="1AA2B08C" w:rsidR="003F04C2" w:rsidRDefault="003F04C2" w:rsidP="00362111">
      <w:pPr>
        <w:rPr>
          <w:lang w:val="en-US"/>
        </w:rPr>
      </w:pPr>
      <w:r w:rsidRPr="003F04C2">
        <w:rPr>
          <w:lang w:val="en-US"/>
        </w:rPr>
        <w:t>Export met selection only a</w:t>
      </w:r>
      <w:r>
        <w:rPr>
          <w:lang w:val="en-US"/>
        </w:rPr>
        <w:t>an</w:t>
      </w:r>
      <w:r w:rsidR="00832DB8">
        <w:rPr>
          <w:lang w:val="en-US"/>
        </w:rPr>
        <w:t xml:space="preserve"> </w:t>
      </w:r>
    </w:p>
    <w:p w14:paraId="4ADEE609" w14:textId="25D9DB27" w:rsidR="00832DB8" w:rsidRDefault="00832DB8" w:rsidP="00362111">
      <w:pPr>
        <w:rPr>
          <w:lang w:val="en-US"/>
        </w:rPr>
      </w:pPr>
      <w:r w:rsidRPr="00832DB8">
        <w:rPr>
          <w:lang w:val="en-US"/>
        </w:rPr>
        <w:lastRenderedPageBreak/>
        <w:drawing>
          <wp:inline distT="0" distB="0" distL="0" distR="0" wp14:anchorId="31B93A90" wp14:editId="10CD7429">
            <wp:extent cx="1803493" cy="1009702"/>
            <wp:effectExtent l="0" t="0" r="6350" b="0"/>
            <wp:docPr id="1271942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4246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F420" w14:textId="77777777" w:rsidR="00ED2AE2" w:rsidRDefault="00ED2AE2" w:rsidP="00362111">
      <w:pPr>
        <w:rPr>
          <w:lang w:val="en-US"/>
        </w:rPr>
      </w:pPr>
    </w:p>
    <w:p w14:paraId="26E50E1B" w14:textId="2F9AD6E1" w:rsidR="00ED2AE2" w:rsidRDefault="00ED2AE2" w:rsidP="00362111">
      <w:pPr>
        <w:rPr>
          <w:lang w:val="en-US"/>
        </w:rPr>
      </w:pPr>
      <w:r>
        <w:rPr>
          <w:lang w:val="en-US"/>
        </w:rPr>
        <w:t>Daarna Terug Importeren</w:t>
      </w:r>
    </w:p>
    <w:p w14:paraId="0AC54D93" w14:textId="024142D2" w:rsidR="00ED2AE2" w:rsidRPr="003F04C2" w:rsidRDefault="00ED2AE2" w:rsidP="00362111">
      <w:pPr>
        <w:rPr>
          <w:lang w:val="en-US"/>
        </w:rPr>
      </w:pPr>
      <w:r w:rsidRPr="00ED2AE2">
        <w:rPr>
          <w:lang w:val="en-US"/>
        </w:rPr>
        <w:drawing>
          <wp:inline distT="0" distB="0" distL="0" distR="0" wp14:anchorId="1CAD1402" wp14:editId="128ED1A0">
            <wp:extent cx="5731510" cy="3067685"/>
            <wp:effectExtent l="0" t="0" r="2540" b="0"/>
            <wp:docPr id="3350579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57903" name="Picture 1" descr="A screenshot of a video gam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B46D" w14:textId="77777777" w:rsidR="00210B06" w:rsidRDefault="00210B06" w:rsidP="00362111">
      <w:pPr>
        <w:rPr>
          <w:lang w:val="en-US"/>
        </w:rPr>
      </w:pPr>
    </w:p>
    <w:p w14:paraId="65AEF96E" w14:textId="1A7A31FA" w:rsidR="00C91AAC" w:rsidRDefault="00C91AAC" w:rsidP="00362111">
      <w:pPr>
        <w:rPr>
          <w:lang w:val="en-US"/>
        </w:rPr>
      </w:pPr>
      <w:r w:rsidRPr="00C91AAC">
        <w:rPr>
          <w:lang w:val="en-US"/>
        </w:rPr>
        <w:drawing>
          <wp:inline distT="0" distB="0" distL="0" distR="0" wp14:anchorId="239993F9" wp14:editId="3F70A3F3">
            <wp:extent cx="3924502" cy="3518081"/>
            <wp:effectExtent l="0" t="0" r="0" b="6350"/>
            <wp:docPr id="47754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60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5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A5AC" w14:textId="004CCDD6" w:rsidR="00C91AAC" w:rsidRDefault="00C91AAC" w:rsidP="00362111">
      <w:pPr>
        <w:rPr>
          <w:lang w:val="en-US"/>
        </w:rPr>
      </w:pPr>
      <w:r>
        <w:rPr>
          <w:lang w:val="en-US"/>
        </w:rPr>
        <w:lastRenderedPageBreak/>
        <w:t>Object constraint transformation cache</w:t>
      </w:r>
      <w:r w:rsidR="00A71C76">
        <w:rPr>
          <w:lang w:val="en-US"/>
        </w:rPr>
        <w:t xml:space="preserve"> toevoegen</w:t>
      </w:r>
    </w:p>
    <w:p w14:paraId="57FE7324" w14:textId="18D57C44" w:rsidR="00C86097" w:rsidRDefault="00C86097" w:rsidP="00362111">
      <w:r w:rsidRPr="00C86097">
        <w:rPr>
          <w:lang w:val="en-US"/>
        </w:rPr>
        <w:drawing>
          <wp:inline distT="0" distB="0" distL="0" distR="0" wp14:anchorId="7D2674DD" wp14:editId="18581409">
            <wp:extent cx="3581584" cy="3460928"/>
            <wp:effectExtent l="0" t="0" r="0" b="6350"/>
            <wp:docPr id="115627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64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9CC" w:rsidRPr="00F209CC">
        <w:rPr>
          <w:lang w:val="en-US"/>
        </w:rPr>
        <w:drawing>
          <wp:inline distT="0" distB="0" distL="0" distR="0" wp14:anchorId="323D2557" wp14:editId="4DE61F85">
            <wp:extent cx="5731510" cy="1990090"/>
            <wp:effectExtent l="0" t="0" r="2540" b="0"/>
            <wp:docPr id="20477662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6621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4E9" w:rsidRPr="005304E9">
        <w:br/>
        <w:t>Explosie gaat nu in slow m</w:t>
      </w:r>
      <w:r w:rsidR="005304E9">
        <w:t>otion, impact valt beetje weg door de slow motion</w:t>
      </w:r>
      <w:r w:rsidR="00DC3E99">
        <w:t>, maar door de caching werkt het super snel en super responsief</w:t>
      </w:r>
    </w:p>
    <w:p w14:paraId="78BA42A1" w14:textId="77777777" w:rsidR="00DC3E99" w:rsidRPr="005304E9" w:rsidRDefault="00DC3E99" w:rsidP="00362111"/>
    <w:sectPr w:rsidR="00DC3E99" w:rsidRPr="0053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AF"/>
    <w:rsid w:val="0011462E"/>
    <w:rsid w:val="00150AF7"/>
    <w:rsid w:val="001657FD"/>
    <w:rsid w:val="001D57E0"/>
    <w:rsid w:val="00210B06"/>
    <w:rsid w:val="002131F2"/>
    <w:rsid w:val="00233BB4"/>
    <w:rsid w:val="00244E6D"/>
    <w:rsid w:val="00262623"/>
    <w:rsid w:val="00275008"/>
    <w:rsid w:val="00316BF3"/>
    <w:rsid w:val="00362111"/>
    <w:rsid w:val="003A09BE"/>
    <w:rsid w:val="003F04C2"/>
    <w:rsid w:val="003F3641"/>
    <w:rsid w:val="00507493"/>
    <w:rsid w:val="005304E9"/>
    <w:rsid w:val="005B2864"/>
    <w:rsid w:val="005B6714"/>
    <w:rsid w:val="005C6F6B"/>
    <w:rsid w:val="005E58F5"/>
    <w:rsid w:val="006B0C17"/>
    <w:rsid w:val="006D269C"/>
    <w:rsid w:val="006E7338"/>
    <w:rsid w:val="00740EDC"/>
    <w:rsid w:val="007B22C8"/>
    <w:rsid w:val="007F56B8"/>
    <w:rsid w:val="00832DB8"/>
    <w:rsid w:val="008523F8"/>
    <w:rsid w:val="00870748"/>
    <w:rsid w:val="00873727"/>
    <w:rsid w:val="00876E63"/>
    <w:rsid w:val="008B7EA6"/>
    <w:rsid w:val="008C63FF"/>
    <w:rsid w:val="008F5CB6"/>
    <w:rsid w:val="0097183D"/>
    <w:rsid w:val="00993FCA"/>
    <w:rsid w:val="00A71C76"/>
    <w:rsid w:val="00AC19AF"/>
    <w:rsid w:val="00AD1FA4"/>
    <w:rsid w:val="00B25833"/>
    <w:rsid w:val="00BE1825"/>
    <w:rsid w:val="00C86097"/>
    <w:rsid w:val="00C91AAC"/>
    <w:rsid w:val="00D54E16"/>
    <w:rsid w:val="00D55EEB"/>
    <w:rsid w:val="00DC3E99"/>
    <w:rsid w:val="00DD47FA"/>
    <w:rsid w:val="00ED2AE2"/>
    <w:rsid w:val="00F209CC"/>
    <w:rsid w:val="00F321BD"/>
    <w:rsid w:val="00FB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2C84"/>
  <w15:chartTrackingRefBased/>
  <w15:docId w15:val="{5A1F670D-8C82-46C0-99E0-A78D5609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52</cp:revision>
  <dcterms:created xsi:type="dcterms:W3CDTF">2025-05-31T20:06:00Z</dcterms:created>
  <dcterms:modified xsi:type="dcterms:W3CDTF">2025-05-31T20:25:00Z</dcterms:modified>
</cp:coreProperties>
</file>