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8213" w14:textId="29916B65" w:rsidR="001F7593" w:rsidRPr="00F55D83" w:rsidRDefault="00F55D83" w:rsidP="00512F7A">
      <w:pPr>
        <w:pStyle w:val="Title"/>
      </w:pPr>
      <w:r w:rsidRPr="00F55D83">
        <w:t>Illustratie fotobewerking I – les 1 n</w:t>
      </w:r>
      <w:r>
        <w:t>otities</w:t>
      </w:r>
    </w:p>
    <w:p w14:paraId="6359CB68" w14:textId="25C04A3F" w:rsidR="00F55D83" w:rsidRPr="005F4584" w:rsidRDefault="00F55D83">
      <w:pPr>
        <w:rPr>
          <w:lang w:val="en-GB"/>
        </w:rPr>
      </w:pPr>
      <w:r w:rsidRPr="00F55D83">
        <w:rPr>
          <w:noProof/>
          <w:lang w:val="en-GB"/>
        </w:rPr>
        <w:drawing>
          <wp:inline distT="0" distB="0" distL="0" distR="0" wp14:anchorId="35FFAF88" wp14:editId="0059508D">
            <wp:extent cx="5731510" cy="3357245"/>
            <wp:effectExtent l="0" t="0" r="2540" b="0"/>
            <wp:docPr id="2110943088" name="Picture 1" descr="A bag of coffee beans and a bag of coff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43088" name="Picture 1" descr="A bag of coffee beans and a bag of coffe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4A69" w14:textId="4DEA3FC3" w:rsidR="001B2218" w:rsidRDefault="001B2218" w:rsidP="001B2218">
      <w:r>
        <w:t>Grafische vormgever taak wisselwerking tussen verschillende programma’s, het is dus belangrijk om te weten welk programma wanneer te gebruiken</w:t>
      </w:r>
    </w:p>
    <w:p w14:paraId="0DCF500C" w14:textId="3B0798BE" w:rsidR="00A31824" w:rsidRDefault="00D07EC2" w:rsidP="001B2218">
      <w:r w:rsidRPr="00D07EC2">
        <w:rPr>
          <w:noProof/>
        </w:rPr>
        <w:drawing>
          <wp:inline distT="0" distB="0" distL="0" distR="0" wp14:anchorId="3368C64F" wp14:editId="0C91C5DE">
            <wp:extent cx="5731510" cy="4054475"/>
            <wp:effectExtent l="0" t="0" r="2540" b="3175"/>
            <wp:docPr id="1341993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9324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1F89" w14:textId="77777777" w:rsidR="005F4584" w:rsidRDefault="005F4584" w:rsidP="005F4584">
      <w:r w:rsidRPr="00F55D83">
        <w:t>Specifieke vormen uit vectoren (opgebouwd u</w:t>
      </w:r>
      <w:r>
        <w:t>it punten), gemaakt in Illustrator</w:t>
      </w:r>
    </w:p>
    <w:p w14:paraId="166F3029" w14:textId="760F222B" w:rsidR="005F4584" w:rsidRDefault="005F4584" w:rsidP="001B2218">
      <w:r>
        <w:lastRenderedPageBreak/>
        <w:t>Photoshop werkt met bitmaps, dus er is een kwaliteitsverlies mogelijk</w:t>
      </w:r>
      <w:r w:rsidR="004D53D6">
        <w:t xml:space="preserve"> door de pixels</w:t>
      </w:r>
    </w:p>
    <w:p w14:paraId="32E6433E" w14:textId="2C7BDC16" w:rsidR="000C0DDE" w:rsidRDefault="000C0DDE" w:rsidP="001B2218">
      <w:pPr>
        <w:rPr>
          <w:lang w:val="en-GB"/>
        </w:rPr>
      </w:pPr>
      <w:r w:rsidRPr="000C0DDE">
        <w:t>Indesign is voor alles me</w:t>
      </w:r>
      <w:r>
        <w:t>t lay-out, publicatie (gedrukt en digitaal)</w:t>
      </w:r>
      <w:r w:rsidR="00427819">
        <w:t xml:space="preserve">, werkt met gelinkte bestanden (bv. </w:t>
      </w:r>
      <w:r w:rsidR="00427819" w:rsidRPr="00427819">
        <w:rPr>
          <w:lang w:val="en-GB"/>
        </w:rPr>
        <w:t xml:space="preserve">Logo uit photoshop linken in </w:t>
      </w:r>
      <w:r w:rsidR="00253D54" w:rsidRPr="00427819">
        <w:rPr>
          <w:lang w:val="en-GB"/>
        </w:rPr>
        <w:t>I</w:t>
      </w:r>
      <w:r w:rsidR="00253D54">
        <w:rPr>
          <w:lang w:val="en-GB"/>
        </w:rPr>
        <w:t>nDesign</w:t>
      </w:r>
      <w:r w:rsidR="00427819">
        <w:rPr>
          <w:lang w:val="en-GB"/>
        </w:rPr>
        <w:t>)</w:t>
      </w:r>
    </w:p>
    <w:p w14:paraId="5762137E" w14:textId="77777777" w:rsidR="00490779" w:rsidRPr="00427819" w:rsidRDefault="00490779" w:rsidP="001B2218">
      <w:pPr>
        <w:rPr>
          <w:lang w:val="en-GB"/>
        </w:rPr>
      </w:pPr>
    </w:p>
    <w:p w14:paraId="26D783FE" w14:textId="1201C137" w:rsidR="002A1697" w:rsidRPr="00427819" w:rsidRDefault="005C17E7" w:rsidP="00427819">
      <w:pPr>
        <w:pStyle w:val="Heading2"/>
        <w:rPr>
          <w:lang w:val="en-GB"/>
        </w:rPr>
      </w:pPr>
      <w:r w:rsidRPr="00427819">
        <w:rPr>
          <w:lang w:val="en-GB"/>
        </w:rPr>
        <w:t>PPI (pixels per inch)</w:t>
      </w:r>
    </w:p>
    <w:p w14:paraId="50B950D5" w14:textId="4286CADD" w:rsidR="002F0D52" w:rsidRPr="000C0DDE" w:rsidRDefault="00E66681" w:rsidP="001B2218">
      <w:r w:rsidRPr="000C0DDE">
        <w:t>Web: 72 PPI</w:t>
      </w:r>
    </w:p>
    <w:p w14:paraId="44A7B6FC" w14:textId="290EF1CC" w:rsidR="00E66681" w:rsidRDefault="00E66681" w:rsidP="001B2218">
      <w:r>
        <w:t>Scannen afbeelding op hetzelfde formaat: 300P</w:t>
      </w:r>
      <w:r w:rsidR="007139AE">
        <w:t>PI</w:t>
      </w:r>
      <w:r w:rsidR="007D46DB">
        <w:t xml:space="preserve"> (A3 inscannen moet bv. Terug afgedrukt worden op een groter formaat</w:t>
      </w:r>
      <w:r w:rsidR="006F1EC0">
        <w:t>, dan moet je het laten scannen op een ander PPI (bv van 300 naar 600PPI</w:t>
      </w:r>
      <w:r w:rsidR="000C76CD">
        <w:t xml:space="preserve"> (dubbel zo groot)</w:t>
      </w:r>
      <w:r w:rsidR="007D46DB">
        <w:t>)</w:t>
      </w:r>
    </w:p>
    <w:p w14:paraId="17B0D019" w14:textId="77777777" w:rsidR="00D645EB" w:rsidRDefault="00D645EB" w:rsidP="001B2218"/>
    <w:p w14:paraId="18C40B05" w14:textId="7B56A7DB" w:rsidR="00C852DA" w:rsidRDefault="00C852DA" w:rsidP="00BD3F96">
      <w:pPr>
        <w:pStyle w:val="Heading2"/>
      </w:pPr>
      <w:r>
        <w:t>Spelen met de pen</w:t>
      </w:r>
    </w:p>
    <w:p w14:paraId="24B7A7E7" w14:textId="390E6A06" w:rsidR="00BD3F96" w:rsidRPr="00BD3F96" w:rsidRDefault="001B7FDF" w:rsidP="00BD3F96">
      <w:r>
        <w:t xml:space="preserve">De kunst is om </w:t>
      </w:r>
      <w:r w:rsidR="00566C5C">
        <w:t xml:space="preserve">met </w:t>
      </w:r>
      <w:r>
        <w:t xml:space="preserve">zo </w:t>
      </w:r>
      <w:r w:rsidR="00450623">
        <w:t>mi</w:t>
      </w:r>
      <w:r>
        <w:t>n mogelijk punten strakke en vloeiende vormen te tekenen</w:t>
      </w:r>
      <w:r w:rsidR="00E84F85">
        <w:t>.</w:t>
      </w:r>
    </w:p>
    <w:p w14:paraId="38C64772" w14:textId="788B160F" w:rsidR="00D645EB" w:rsidRDefault="00DC33BD" w:rsidP="001B2218">
      <w:r>
        <w:t>Niet te veel ankerpunten plaatsen dus.</w:t>
      </w:r>
    </w:p>
    <w:p w14:paraId="2506AAAF" w14:textId="77777777" w:rsidR="005041CD" w:rsidRDefault="005041CD" w:rsidP="001B2218"/>
    <w:p w14:paraId="2A3E0127" w14:textId="40F5BFCA" w:rsidR="00611BCE" w:rsidRDefault="00611BCE" w:rsidP="001B2218">
      <w:r w:rsidRPr="00611BCE">
        <w:drawing>
          <wp:inline distT="0" distB="0" distL="0" distR="0" wp14:anchorId="2ECB842C" wp14:editId="2B3993D4">
            <wp:extent cx="5731510" cy="2451735"/>
            <wp:effectExtent l="0" t="0" r="2540" b="5715"/>
            <wp:docPr id="1674766174" name="Picture 1" descr="A black and blue circle with a curv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66174" name="Picture 1" descr="A black and blue circle with a curved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CC2B" w14:textId="1CDEFB00" w:rsidR="006D7DB5" w:rsidRDefault="006D7DB5" w:rsidP="001B2218">
      <w:r w:rsidRPr="006D7DB5">
        <w:t>Cirkel bestaat dus uit 4 p</w:t>
      </w:r>
      <w:r>
        <w:t>unten</w:t>
      </w:r>
    </w:p>
    <w:p w14:paraId="6173AB32" w14:textId="77777777" w:rsidR="006D7DB5" w:rsidRPr="006D7DB5" w:rsidRDefault="006D7DB5" w:rsidP="001B2218"/>
    <w:p w14:paraId="157FBBFB" w14:textId="5DDE6D16" w:rsidR="005041CD" w:rsidRDefault="00611BCE" w:rsidP="001B2218">
      <w:pPr>
        <w:rPr>
          <w:lang w:val="de-DE"/>
        </w:rPr>
      </w:pPr>
      <w:r w:rsidRPr="006D7DB5">
        <w:rPr>
          <w:lang w:val="de-DE"/>
        </w:rPr>
        <w:t>Shortcuts</w:t>
      </w:r>
      <w:r w:rsidR="009A4A1F" w:rsidRPr="006D7DB5">
        <w:rPr>
          <w:lang w:val="de-DE"/>
        </w:rPr>
        <w:t xml:space="preserve"> cirkel</w:t>
      </w:r>
      <w:r w:rsidRPr="006D7DB5">
        <w:rPr>
          <w:lang w:val="de-DE"/>
        </w:rPr>
        <w:t>:</w:t>
      </w:r>
    </w:p>
    <w:p w14:paraId="338D341B" w14:textId="359E2DEB" w:rsidR="005E4835" w:rsidRPr="006D7DB5" w:rsidRDefault="005E4835" w:rsidP="001B2218">
      <w:pPr>
        <w:rPr>
          <w:lang w:val="de-DE"/>
        </w:rPr>
      </w:pPr>
      <w:r w:rsidRPr="005E4835">
        <w:rPr>
          <w:lang w:val="de-DE"/>
        </w:rPr>
        <w:lastRenderedPageBreak/>
        <w:drawing>
          <wp:inline distT="0" distB="0" distL="0" distR="0" wp14:anchorId="10546904" wp14:editId="6D1AB1DB">
            <wp:extent cx="1664712" cy="1892101"/>
            <wp:effectExtent l="0" t="0" r="0" b="0"/>
            <wp:docPr id="1168137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3731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7739" cy="189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2B72" w14:textId="25711E16" w:rsidR="00611BCE" w:rsidRDefault="00611BCE" w:rsidP="001B2218">
      <w:pPr>
        <w:rPr>
          <w:lang w:val="en-GB"/>
        </w:rPr>
      </w:pPr>
      <w:r w:rsidRPr="006D7DB5">
        <w:rPr>
          <w:lang w:val="en-GB"/>
        </w:rPr>
        <w:t>L</w:t>
      </w:r>
    </w:p>
    <w:p w14:paraId="1CA4C869" w14:textId="77777777" w:rsidR="005E4835" w:rsidRDefault="005E4835" w:rsidP="001B2218">
      <w:pPr>
        <w:rPr>
          <w:lang w:val="en-GB"/>
        </w:rPr>
      </w:pPr>
    </w:p>
    <w:p w14:paraId="0ECA4916" w14:textId="4D80719E" w:rsidR="005E4835" w:rsidRDefault="005E4835" w:rsidP="001B2218">
      <w:pPr>
        <w:rPr>
          <w:lang w:val="en-GB"/>
        </w:rPr>
      </w:pPr>
      <w:r>
        <w:rPr>
          <w:lang w:val="en-GB"/>
        </w:rPr>
        <w:t>Perfecte cirkel:</w:t>
      </w:r>
    </w:p>
    <w:p w14:paraId="62CF959E" w14:textId="12A02F87" w:rsidR="005E4835" w:rsidRPr="006D7DB5" w:rsidRDefault="005E4835" w:rsidP="001B2218">
      <w:pPr>
        <w:rPr>
          <w:lang w:val="en-GB"/>
        </w:rPr>
      </w:pPr>
      <w:r>
        <w:rPr>
          <w:lang w:val="en-GB"/>
        </w:rPr>
        <w:t>Shift inhouden</w:t>
      </w:r>
    </w:p>
    <w:p w14:paraId="22136A36" w14:textId="77777777" w:rsidR="006D7DB5" w:rsidRPr="006D7DB5" w:rsidRDefault="006D7DB5" w:rsidP="001B2218">
      <w:pPr>
        <w:rPr>
          <w:lang w:val="en-GB"/>
        </w:rPr>
      </w:pPr>
    </w:p>
    <w:p w14:paraId="3A00685D" w14:textId="5BE283A1" w:rsidR="009A4A1F" w:rsidRPr="006D7DB5" w:rsidRDefault="009A4A1F" w:rsidP="001B2218">
      <w:pPr>
        <w:rPr>
          <w:lang w:val="en-GB"/>
        </w:rPr>
      </w:pPr>
      <w:r w:rsidRPr="006D7DB5">
        <w:rPr>
          <w:lang w:val="en-GB"/>
        </w:rPr>
        <w:t>Shortcuts boog</w:t>
      </w:r>
      <w:r w:rsidR="00BD7FBB">
        <w:rPr>
          <w:lang w:val="en-GB"/>
        </w:rPr>
        <w:t>:</w:t>
      </w:r>
    </w:p>
    <w:p w14:paraId="29137B8F" w14:textId="77777777" w:rsidR="00397F21" w:rsidRDefault="00397F21" w:rsidP="001B2218">
      <w:r>
        <w:t>Pen tool:</w:t>
      </w:r>
    </w:p>
    <w:p w14:paraId="686832C9" w14:textId="2DF28FA0" w:rsidR="00157B1D" w:rsidRDefault="00157B1D" w:rsidP="001B2218">
      <w:r w:rsidRPr="00157B1D">
        <w:drawing>
          <wp:inline distT="0" distB="0" distL="0" distR="0" wp14:anchorId="4D7CB37B" wp14:editId="01A2614F">
            <wp:extent cx="1733523" cy="2101784"/>
            <wp:effectExtent l="0" t="0" r="635" b="0"/>
            <wp:docPr id="2020946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4613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694" cy="210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0A2A" w14:textId="56A08DAE" w:rsidR="009A4A1F" w:rsidRDefault="009A4A1F" w:rsidP="001B2218">
      <w:r>
        <w:t>P</w:t>
      </w:r>
    </w:p>
    <w:p w14:paraId="1FA6E731" w14:textId="77777777" w:rsidR="00852DF7" w:rsidRDefault="00852DF7" w:rsidP="001B2218"/>
    <w:p w14:paraId="57EB0434" w14:textId="4B668969" w:rsidR="00852DF7" w:rsidRDefault="00852DF7" w:rsidP="001B2218">
      <w:r>
        <w:t>Lijn losmaken/afwerken:</w:t>
      </w:r>
    </w:p>
    <w:p w14:paraId="4F5972BA" w14:textId="50E59CD9" w:rsidR="00852DF7" w:rsidRDefault="00852DF7" w:rsidP="001B2218">
      <w:r>
        <w:t>Enter</w:t>
      </w:r>
    </w:p>
    <w:p w14:paraId="7C323EF1" w14:textId="77777777" w:rsidR="00744029" w:rsidRDefault="00744029" w:rsidP="001B2218"/>
    <w:p w14:paraId="20B0B5A8" w14:textId="7B2CEACC" w:rsidR="00744029" w:rsidRDefault="00744029" w:rsidP="001B2218">
      <w:r w:rsidRPr="00744029">
        <w:lastRenderedPageBreak/>
        <w:drawing>
          <wp:inline distT="0" distB="0" distL="0" distR="0" wp14:anchorId="053884BB" wp14:editId="6E1D02AE">
            <wp:extent cx="5731510" cy="2303780"/>
            <wp:effectExtent l="0" t="0" r="2540" b="1270"/>
            <wp:docPr id="493964556" name="Picture 1" descr="A black circle with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64556" name="Picture 1" descr="A black circle with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C659" w14:textId="77777777" w:rsidR="00FB2324" w:rsidRDefault="00FB2324" w:rsidP="001B2218"/>
    <w:p w14:paraId="6D169524" w14:textId="00DF079C" w:rsidR="00FB2324" w:rsidRDefault="00FB2324" w:rsidP="001B2218">
      <w:r w:rsidRPr="00FB2324">
        <w:drawing>
          <wp:inline distT="0" distB="0" distL="0" distR="0" wp14:anchorId="073397CF" wp14:editId="6E6A3F56">
            <wp:extent cx="5731510" cy="2249805"/>
            <wp:effectExtent l="0" t="0" r="2540" b="0"/>
            <wp:docPr id="2065332487" name="Picture 1" descr="A black line drawing of a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32487" name="Picture 1" descr="A black line drawing of a fac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1919" w14:textId="1FF2F5EA" w:rsidR="00FB2324" w:rsidRDefault="00FB2324" w:rsidP="001B2218">
      <w:r>
        <w:t>Shortcuts:</w:t>
      </w:r>
    </w:p>
    <w:p w14:paraId="56F7C0E2" w14:textId="35B00B33" w:rsidR="00FB2324" w:rsidRDefault="00FB2324" w:rsidP="001B2218">
      <w:r>
        <w:t>Ankerpunt Toevoegen:</w:t>
      </w:r>
    </w:p>
    <w:p w14:paraId="5F45833C" w14:textId="363F1051" w:rsidR="00E54EE6" w:rsidRDefault="00E54EE6" w:rsidP="001B2218">
      <w:r w:rsidRPr="00E54EE6">
        <w:drawing>
          <wp:inline distT="0" distB="0" distL="0" distR="0" wp14:anchorId="2C61B4C4" wp14:editId="28FCF495">
            <wp:extent cx="1995055" cy="2132529"/>
            <wp:effectExtent l="0" t="0" r="5715" b="1270"/>
            <wp:docPr id="380317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1765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057" cy="213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11A8" w14:textId="658628A1" w:rsidR="00FB2324" w:rsidRDefault="00FB2324" w:rsidP="001B2218">
      <w:r>
        <w:t>=</w:t>
      </w:r>
    </w:p>
    <w:p w14:paraId="119DDE5E" w14:textId="77777777" w:rsidR="00FB2324" w:rsidRDefault="00FB2324" w:rsidP="001B2218"/>
    <w:p w14:paraId="2844C157" w14:textId="70B9E95D" w:rsidR="0009157F" w:rsidRDefault="00FB2324" w:rsidP="001B2218">
      <w:r>
        <w:t>Ankerpunt Aftrekken:</w:t>
      </w:r>
    </w:p>
    <w:p w14:paraId="0C89AA36" w14:textId="4767D46E" w:rsidR="0009157F" w:rsidRDefault="0009157F" w:rsidP="001B2218">
      <w:r w:rsidRPr="0009157F">
        <w:lastRenderedPageBreak/>
        <w:drawing>
          <wp:inline distT="0" distB="0" distL="0" distR="0" wp14:anchorId="754D4D36" wp14:editId="5F813B89">
            <wp:extent cx="2725387" cy="2808121"/>
            <wp:effectExtent l="0" t="0" r="0" b="0"/>
            <wp:docPr id="288358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5857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1982" cy="281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2DFA" w14:textId="4E48B858" w:rsidR="00FB2324" w:rsidRDefault="00FB2324" w:rsidP="001B2218">
      <w:r>
        <w:t>-</w:t>
      </w:r>
    </w:p>
    <w:p w14:paraId="42239A23" w14:textId="77777777" w:rsidR="00FB2324" w:rsidRDefault="00FB2324" w:rsidP="001B2218"/>
    <w:p w14:paraId="3AAEB4FF" w14:textId="66E8DA37" w:rsidR="00FB2324" w:rsidRDefault="00FB2324" w:rsidP="001B2218">
      <w:r>
        <w:t>Shortcuts:</w:t>
      </w:r>
    </w:p>
    <w:p w14:paraId="2C376D68" w14:textId="77777777" w:rsidR="006A6446" w:rsidRDefault="006A6446" w:rsidP="001B2218">
      <w:r>
        <w:t>Ankerpunt verplaatsen:</w:t>
      </w:r>
    </w:p>
    <w:p w14:paraId="1161E815" w14:textId="1219E41F" w:rsidR="00D8400E" w:rsidRDefault="00D8400E" w:rsidP="001B2218">
      <w:r w:rsidRPr="00D8400E">
        <w:drawing>
          <wp:inline distT="0" distB="0" distL="0" distR="0" wp14:anchorId="06513D27" wp14:editId="7361A6FD">
            <wp:extent cx="2499756" cy="3083323"/>
            <wp:effectExtent l="0" t="0" r="0" b="3175"/>
            <wp:docPr id="334042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4241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2376" cy="30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F936" w14:textId="18A5D05E" w:rsidR="006A6446" w:rsidRDefault="006A6446" w:rsidP="001B2218">
      <w:r>
        <w:t>Shift + C</w:t>
      </w:r>
    </w:p>
    <w:p w14:paraId="6FEDA47C" w14:textId="77777777" w:rsidR="00FB2324" w:rsidRDefault="00FB2324" w:rsidP="001B2218"/>
    <w:p w14:paraId="769357EE" w14:textId="18FABCA9" w:rsidR="000B4F9E" w:rsidRDefault="000B4F9E" w:rsidP="001B2218">
      <w:r w:rsidRPr="000B4F9E">
        <w:lastRenderedPageBreak/>
        <w:drawing>
          <wp:inline distT="0" distB="0" distL="0" distR="0" wp14:anchorId="6624545E" wp14:editId="6E48DFD4">
            <wp:extent cx="3662335" cy="4975761"/>
            <wp:effectExtent l="0" t="0" r="0" b="0"/>
            <wp:docPr id="11201312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31224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6231" cy="498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271E" w14:textId="77777777" w:rsidR="006946CE" w:rsidRDefault="006946CE" w:rsidP="001B2218"/>
    <w:p w14:paraId="14C24FAE" w14:textId="2B1DEA35" w:rsidR="006946CE" w:rsidRDefault="006946CE" w:rsidP="008E0C27">
      <w:pPr>
        <w:pStyle w:val="Heading1"/>
      </w:pPr>
      <w:r>
        <w:lastRenderedPageBreak/>
        <w:t>Opdracht 1:</w:t>
      </w:r>
    </w:p>
    <w:p w14:paraId="673ECCFE" w14:textId="13136B50" w:rsidR="009E6C42" w:rsidRDefault="009840F1" w:rsidP="009E6C42">
      <w:r w:rsidRPr="009840F1">
        <w:drawing>
          <wp:inline distT="0" distB="0" distL="0" distR="0" wp14:anchorId="6B0891B5" wp14:editId="304B0567">
            <wp:extent cx="5268060" cy="5010849"/>
            <wp:effectExtent l="0" t="0" r="8890" b="0"/>
            <wp:docPr id="724059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5912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A60B" w14:textId="1182A330" w:rsidR="00B542AF" w:rsidRDefault="00B542AF" w:rsidP="009E6C42">
      <w:r w:rsidRPr="00B542AF">
        <w:drawing>
          <wp:inline distT="0" distB="0" distL="0" distR="0" wp14:anchorId="5BBB1875" wp14:editId="415A5EDD">
            <wp:extent cx="4496427" cy="1495634"/>
            <wp:effectExtent l="0" t="0" r="0" b="9525"/>
            <wp:docPr id="756771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7155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E0FD" w14:textId="77711810" w:rsidR="00B542AF" w:rsidRDefault="00B542AF" w:rsidP="009E6C42">
      <w:r>
        <w:t>Opacity/dekking van afbeelding verlagen</w:t>
      </w:r>
    </w:p>
    <w:p w14:paraId="42F6BE0B" w14:textId="77777777" w:rsidR="00121A04" w:rsidRDefault="00121A04" w:rsidP="009E6C42"/>
    <w:p w14:paraId="1737E9D0" w14:textId="3573277A" w:rsidR="00121A04" w:rsidRDefault="00121A04" w:rsidP="009E6C42">
      <w:r>
        <w:t>Stalen/Swatches te zien via Window &gt; Swatches</w:t>
      </w:r>
    </w:p>
    <w:p w14:paraId="267DE845" w14:textId="007E4009" w:rsidR="00121A04" w:rsidRDefault="00D16B48" w:rsidP="009E6C42">
      <w:r w:rsidRPr="00D16B48">
        <w:lastRenderedPageBreak/>
        <w:drawing>
          <wp:inline distT="0" distB="0" distL="0" distR="0" wp14:anchorId="066B4542" wp14:editId="0440953C">
            <wp:extent cx="5229955" cy="5258534"/>
            <wp:effectExtent l="0" t="0" r="8890" b="0"/>
            <wp:docPr id="1708349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4952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4EDE" w14:textId="7F577D8B" w:rsidR="00C875B5" w:rsidRDefault="00C875B5" w:rsidP="009E6C42">
      <w:r>
        <w:t>Kleur opslaan:</w:t>
      </w:r>
    </w:p>
    <w:p w14:paraId="5228CAAB" w14:textId="0992CA2E" w:rsidR="00C875B5" w:rsidRDefault="00C875B5" w:rsidP="009E6C42">
      <w:r w:rsidRPr="00C875B5">
        <w:lastRenderedPageBreak/>
        <w:drawing>
          <wp:inline distT="0" distB="0" distL="0" distR="0" wp14:anchorId="5F630DE4" wp14:editId="70D18E72">
            <wp:extent cx="5731510" cy="5643880"/>
            <wp:effectExtent l="0" t="0" r="2540" b="0"/>
            <wp:docPr id="300797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9746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37E9" w14:textId="26E150D5" w:rsidR="00C875B5" w:rsidRDefault="00C875B5" w:rsidP="009E6C42">
      <w:r>
        <w:t>+ Drukken swatches en dan kleur een naam geven en opslaan</w:t>
      </w:r>
    </w:p>
    <w:p w14:paraId="10D3AC80" w14:textId="657AD16A" w:rsidR="00E46DEF" w:rsidRDefault="00E46DEF" w:rsidP="009E6C42">
      <w:r w:rsidRPr="00E46DEF">
        <w:lastRenderedPageBreak/>
        <w:drawing>
          <wp:inline distT="0" distB="0" distL="0" distR="0" wp14:anchorId="33C0AF0B" wp14:editId="65E4B898">
            <wp:extent cx="5731510" cy="8761730"/>
            <wp:effectExtent l="0" t="0" r="2540" b="1270"/>
            <wp:docPr id="1569143070" name="Picture 1" descr="A couple of parrots holding r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43070" name="Picture 1" descr="A couple of parrots holding ring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80C7" w14:textId="63DC8EEF" w:rsidR="00CE0E00" w:rsidRDefault="00960376" w:rsidP="009E6C42">
      <w:r w:rsidRPr="00960376">
        <w:lastRenderedPageBreak/>
        <w:drawing>
          <wp:inline distT="0" distB="0" distL="0" distR="0" wp14:anchorId="1F64598B" wp14:editId="1E70831E">
            <wp:extent cx="5731510" cy="8233410"/>
            <wp:effectExtent l="0" t="0" r="2540" b="0"/>
            <wp:docPr id="28089867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98671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81FF" w14:textId="2772FFC5" w:rsidR="00623321" w:rsidRDefault="00623321" w:rsidP="009E6C42">
      <w:r>
        <w:t xml:space="preserve">Van cirkel een vorm maken: </w:t>
      </w:r>
      <w:r w:rsidR="004F472F">
        <w:t>Object &gt; Expand</w:t>
      </w:r>
    </w:p>
    <w:p w14:paraId="55CB9C35" w14:textId="2E09EB2B" w:rsidR="001E5696" w:rsidRDefault="001E5696" w:rsidP="009E6C42">
      <w:r w:rsidRPr="001E5696">
        <w:lastRenderedPageBreak/>
        <w:drawing>
          <wp:inline distT="0" distB="0" distL="0" distR="0" wp14:anchorId="4D8F9C26" wp14:editId="7A73981E">
            <wp:extent cx="5731510" cy="4169410"/>
            <wp:effectExtent l="0" t="0" r="2540" b="2540"/>
            <wp:docPr id="8966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07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0DE1" w14:textId="77777777" w:rsidR="004B5D46" w:rsidRDefault="004B5D46" w:rsidP="009E6C42"/>
    <w:p w14:paraId="3E9805D2" w14:textId="632075E0" w:rsidR="004B5D46" w:rsidRDefault="004B5D46" w:rsidP="009E6C42">
      <w:r>
        <w:t>Ankerpunt ronder maken</w:t>
      </w:r>
    </w:p>
    <w:p w14:paraId="65D61E9D" w14:textId="22BFBB66" w:rsidR="00720C02" w:rsidRDefault="00720C02" w:rsidP="009E6C42">
      <w:r w:rsidRPr="00720C02">
        <w:lastRenderedPageBreak/>
        <w:drawing>
          <wp:inline distT="0" distB="0" distL="0" distR="0" wp14:anchorId="3084F0B4" wp14:editId="06AD3C9B">
            <wp:extent cx="2457793" cy="4887007"/>
            <wp:effectExtent l="0" t="0" r="0" b="8890"/>
            <wp:docPr id="59692836" name="Picture 1" descr="A black and red number 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2836" name="Picture 1" descr="A black and red number o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42DF" w14:textId="363A9DCB" w:rsidR="00692D10" w:rsidRDefault="00692D10" w:rsidP="009E6C42">
      <w:r w:rsidRPr="00692D10">
        <w:drawing>
          <wp:inline distT="0" distB="0" distL="0" distR="0" wp14:anchorId="01C4563B" wp14:editId="3409ABD4">
            <wp:extent cx="2200582" cy="3715268"/>
            <wp:effectExtent l="0" t="0" r="9525" b="0"/>
            <wp:docPr id="2138608401" name="Picture 1" descr="A black and red number 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08401" name="Picture 1" descr="A black and red number on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1A2B" w14:textId="74807D14" w:rsidR="00102DC1" w:rsidRDefault="00102DC1" w:rsidP="009E6C42">
      <w:r>
        <w:lastRenderedPageBreak/>
        <w:t>Cirkels bewegen</w:t>
      </w:r>
    </w:p>
    <w:p w14:paraId="67FE279A" w14:textId="315E7BAD" w:rsidR="00842F5A" w:rsidRDefault="00842F5A" w:rsidP="009E6C42">
      <w:r w:rsidRPr="00842F5A">
        <w:drawing>
          <wp:inline distT="0" distB="0" distL="0" distR="0" wp14:anchorId="10BB64C2" wp14:editId="01613084">
            <wp:extent cx="1933845" cy="4305901"/>
            <wp:effectExtent l="0" t="0" r="9525" b="0"/>
            <wp:docPr id="2088075663" name="Picture 1" descr="A black number on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75663" name="Picture 1" descr="A black number one with a white background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CBD5" w14:textId="77777777" w:rsidR="00ED6AE0" w:rsidRDefault="00ED6AE0" w:rsidP="009E6C42"/>
    <w:p w14:paraId="54865FDF" w14:textId="6DC54F55" w:rsidR="00ED6AE0" w:rsidRDefault="00ED6AE0" w:rsidP="00DE451A">
      <w:pPr>
        <w:pStyle w:val="Heading2"/>
      </w:pPr>
      <w:r>
        <w:lastRenderedPageBreak/>
        <w:t>Opdracht 2</w:t>
      </w:r>
    </w:p>
    <w:p w14:paraId="7A517193" w14:textId="2239CB28" w:rsidR="00DE451A" w:rsidRDefault="00DE451A" w:rsidP="00DE451A">
      <w:r w:rsidRPr="00DE451A">
        <w:drawing>
          <wp:inline distT="0" distB="0" distL="0" distR="0" wp14:anchorId="1E337402" wp14:editId="582DB7E6">
            <wp:extent cx="5731510" cy="8375015"/>
            <wp:effectExtent l="0" t="0" r="2540" b="6985"/>
            <wp:docPr id="165238023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80237" name="Picture 1" descr="A screenshot of a video gam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53BE" w14:textId="6AEB1E56" w:rsidR="00F305C2" w:rsidRDefault="00F305C2" w:rsidP="00DE451A">
      <w:r w:rsidRPr="00F305C2">
        <w:lastRenderedPageBreak/>
        <w:drawing>
          <wp:inline distT="0" distB="0" distL="0" distR="0" wp14:anchorId="58F7A87A" wp14:editId="54B5B5D4">
            <wp:extent cx="5469890" cy="8863330"/>
            <wp:effectExtent l="0" t="0" r="0" b="0"/>
            <wp:docPr id="2129228708" name="Picture 1" descr="A purple and green wrestl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28708" name="Picture 1" descr="A purple and green wrestling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2FAA" w14:textId="74FBC50C" w:rsidR="00021B83" w:rsidRDefault="00021B83" w:rsidP="00DE451A">
      <w:r>
        <w:lastRenderedPageBreak/>
        <w:t>Control wanneer een punt plaatsen zal de stokken van het punt bewegen</w:t>
      </w:r>
    </w:p>
    <w:p w14:paraId="6AA04650" w14:textId="77777777" w:rsidR="00850E1B" w:rsidRDefault="00850E1B" w:rsidP="00DE451A"/>
    <w:p w14:paraId="6E889E03" w14:textId="34053FC5" w:rsidR="00850E1B" w:rsidRDefault="00850E1B" w:rsidP="00DE451A">
      <w:r>
        <w:t>Pad uitsnijden</w:t>
      </w:r>
      <w:r w:rsidR="00A64D78">
        <w:t xml:space="preserve"> (bv. Tussen 2 armen figuur hierboven)</w:t>
      </w:r>
      <w:r>
        <w:t>: vorm maken</w:t>
      </w:r>
      <w:r w:rsidR="00F017AD">
        <w:t xml:space="preserve"> om uit te snijden</w:t>
      </w:r>
      <w:r>
        <w:t xml:space="preserve"> en via pathfinder verwijderen</w:t>
      </w:r>
    </w:p>
    <w:p w14:paraId="28274121" w14:textId="77777777" w:rsidR="000A52CE" w:rsidRDefault="000A52CE" w:rsidP="00DE451A"/>
    <w:p w14:paraId="14B428C7" w14:textId="31C52E1B" w:rsidR="000A52CE" w:rsidRDefault="000A52CE" w:rsidP="007939CE">
      <w:pPr>
        <w:pStyle w:val="Heading2"/>
      </w:pPr>
      <w:r>
        <w:t>Indienen</w:t>
      </w:r>
    </w:p>
    <w:p w14:paraId="73B81106" w14:textId="699181D5" w:rsidR="007939CE" w:rsidRPr="007939CE" w:rsidRDefault="007939CE" w:rsidP="007939CE">
      <w:r>
        <w:t>PDF + screenshots + verslag</w:t>
      </w:r>
    </w:p>
    <w:sectPr w:rsidR="007939CE" w:rsidRPr="00793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B2BFA"/>
    <w:multiLevelType w:val="hybridMultilevel"/>
    <w:tmpl w:val="AF68DE18"/>
    <w:lvl w:ilvl="0" w:tplc="05C0E5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D04B3"/>
    <w:multiLevelType w:val="hybridMultilevel"/>
    <w:tmpl w:val="502AC22C"/>
    <w:lvl w:ilvl="0" w:tplc="D83CF7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715506">
    <w:abstractNumId w:val="0"/>
  </w:num>
  <w:num w:numId="2" w16cid:durableId="1111122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83"/>
    <w:rsid w:val="00021B83"/>
    <w:rsid w:val="00046E36"/>
    <w:rsid w:val="0009157F"/>
    <w:rsid w:val="000A52CE"/>
    <w:rsid w:val="000B4F9E"/>
    <w:rsid w:val="000C0DDE"/>
    <w:rsid w:val="000C4D98"/>
    <w:rsid w:val="000C76CD"/>
    <w:rsid w:val="000D5647"/>
    <w:rsid w:val="00102DC1"/>
    <w:rsid w:val="00105029"/>
    <w:rsid w:val="00121A04"/>
    <w:rsid w:val="00157B1D"/>
    <w:rsid w:val="001B2218"/>
    <w:rsid w:val="001B7FDF"/>
    <w:rsid w:val="001E5696"/>
    <w:rsid w:val="001F7593"/>
    <w:rsid w:val="0023047A"/>
    <w:rsid w:val="00253D54"/>
    <w:rsid w:val="002943BF"/>
    <w:rsid w:val="002A1697"/>
    <w:rsid w:val="002A7421"/>
    <w:rsid w:val="002F0D52"/>
    <w:rsid w:val="00350209"/>
    <w:rsid w:val="00397F21"/>
    <w:rsid w:val="00427819"/>
    <w:rsid w:val="00450623"/>
    <w:rsid w:val="00490779"/>
    <w:rsid w:val="004B5D46"/>
    <w:rsid w:val="004D53D6"/>
    <w:rsid w:val="004F472F"/>
    <w:rsid w:val="005041CD"/>
    <w:rsid w:val="00512F7A"/>
    <w:rsid w:val="00566C5C"/>
    <w:rsid w:val="005B3920"/>
    <w:rsid w:val="005C17E7"/>
    <w:rsid w:val="005E4835"/>
    <w:rsid w:val="005F4584"/>
    <w:rsid w:val="00611BCE"/>
    <w:rsid w:val="00623321"/>
    <w:rsid w:val="00692D10"/>
    <w:rsid w:val="006946CE"/>
    <w:rsid w:val="006A6446"/>
    <w:rsid w:val="006D7DB5"/>
    <w:rsid w:val="006F1EC0"/>
    <w:rsid w:val="007139AE"/>
    <w:rsid w:val="00720C02"/>
    <w:rsid w:val="00744029"/>
    <w:rsid w:val="007939CE"/>
    <w:rsid w:val="00794657"/>
    <w:rsid w:val="007B1DE8"/>
    <w:rsid w:val="007D46DB"/>
    <w:rsid w:val="0080612C"/>
    <w:rsid w:val="00842F5A"/>
    <w:rsid w:val="00850E1B"/>
    <w:rsid w:val="00852DF7"/>
    <w:rsid w:val="008B67C5"/>
    <w:rsid w:val="008D1077"/>
    <w:rsid w:val="008E0C27"/>
    <w:rsid w:val="008E6DF2"/>
    <w:rsid w:val="00960376"/>
    <w:rsid w:val="009840F1"/>
    <w:rsid w:val="009A4A1F"/>
    <w:rsid w:val="009E6C42"/>
    <w:rsid w:val="00A31824"/>
    <w:rsid w:val="00A632F2"/>
    <w:rsid w:val="00A64D78"/>
    <w:rsid w:val="00A728ED"/>
    <w:rsid w:val="00AF5C72"/>
    <w:rsid w:val="00B542AF"/>
    <w:rsid w:val="00B838F3"/>
    <w:rsid w:val="00BD3F96"/>
    <w:rsid w:val="00BD7FBB"/>
    <w:rsid w:val="00C852DA"/>
    <w:rsid w:val="00C875B5"/>
    <w:rsid w:val="00CA6222"/>
    <w:rsid w:val="00CA6996"/>
    <w:rsid w:val="00CE0E00"/>
    <w:rsid w:val="00CE792E"/>
    <w:rsid w:val="00D07EC2"/>
    <w:rsid w:val="00D16B48"/>
    <w:rsid w:val="00D645EB"/>
    <w:rsid w:val="00D8400E"/>
    <w:rsid w:val="00DC33BD"/>
    <w:rsid w:val="00DE451A"/>
    <w:rsid w:val="00E46DEF"/>
    <w:rsid w:val="00E54EE6"/>
    <w:rsid w:val="00E66681"/>
    <w:rsid w:val="00E84F85"/>
    <w:rsid w:val="00ED6AE0"/>
    <w:rsid w:val="00EE144F"/>
    <w:rsid w:val="00F00234"/>
    <w:rsid w:val="00F017AD"/>
    <w:rsid w:val="00F203E1"/>
    <w:rsid w:val="00F305C2"/>
    <w:rsid w:val="00F32B66"/>
    <w:rsid w:val="00F55D83"/>
    <w:rsid w:val="00F602BA"/>
    <w:rsid w:val="00FB2324"/>
    <w:rsid w:val="00FF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DD68E"/>
  <w15:chartTrackingRefBased/>
  <w15:docId w15:val="{BC3911B5-D1F4-413F-B028-EB91D2BCB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256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94</cp:revision>
  <dcterms:created xsi:type="dcterms:W3CDTF">2025-02-11T07:56:00Z</dcterms:created>
  <dcterms:modified xsi:type="dcterms:W3CDTF">2025-02-11T09:28:00Z</dcterms:modified>
</cp:coreProperties>
</file>