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9AA57" w14:textId="0C1AE4C1" w:rsidR="00C21F03" w:rsidRDefault="00927557" w:rsidP="00F32D75">
      <w:pPr>
        <w:pStyle w:val="Title"/>
        <w:rPr>
          <w:lang w:val="en-GB"/>
        </w:rPr>
      </w:pPr>
      <w:r>
        <w:rPr>
          <w:lang w:val="en-GB"/>
        </w:rPr>
        <w:t xml:space="preserve">Kunst en </w:t>
      </w:r>
      <w:r w:rsidR="009333A5">
        <w:rPr>
          <w:lang w:val="en-GB"/>
        </w:rPr>
        <w:t>Maatschappij</w:t>
      </w:r>
      <w:r>
        <w:rPr>
          <w:lang w:val="en-GB"/>
        </w:rPr>
        <w:t xml:space="preserve"> – les 1</w:t>
      </w:r>
    </w:p>
    <w:p w14:paraId="647AC0F6" w14:textId="35E8159C" w:rsidR="00A67315" w:rsidRDefault="009F68D3" w:rsidP="00F32D75">
      <w:r w:rsidRPr="009F68D3">
        <w:t>Zelf werk of presentatie maken o</w:t>
      </w:r>
      <w:r>
        <w:t>ver eigen onderwerp, in eigen beeldende taal die je zelf ontwikkeld (bv. Reclamestudio maakt een reclame rond een maatschappelijk onderwerp, …)</w:t>
      </w:r>
      <w:r w:rsidR="00A1686E">
        <w:t xml:space="preserve"> en presenteren</w:t>
      </w:r>
      <w:r w:rsidR="00EC5AAA">
        <w:t>.</w:t>
      </w:r>
      <w:r w:rsidR="009F3F7A">
        <w:t xml:space="preserve"> Groepswerk</w:t>
      </w:r>
    </w:p>
    <w:p w14:paraId="4D8501AB" w14:textId="3C06EE12" w:rsidR="00EC5AAA" w:rsidRDefault="000623A7" w:rsidP="00F32D75">
      <w:r>
        <w:t>Zeker aanwezig zijn dan voor medestudenten.</w:t>
      </w:r>
    </w:p>
    <w:p w14:paraId="0E265DA2" w14:textId="77777777" w:rsidR="00196D29" w:rsidRDefault="00196D29" w:rsidP="00F32D75"/>
    <w:p w14:paraId="044D185D" w14:textId="008B0D17" w:rsidR="00A33143" w:rsidRPr="00A33143" w:rsidRDefault="0005244F" w:rsidP="007303E1">
      <w:pPr>
        <w:pStyle w:val="Heading1"/>
      </w:pPr>
      <w:r>
        <w:t>Het coronatijdperk</w:t>
      </w:r>
      <w:r w:rsidR="007303E1">
        <w:t xml:space="preserve"> (2020-2023)</w:t>
      </w:r>
    </w:p>
    <w:p w14:paraId="7C3D277B" w14:textId="69AF67A1" w:rsidR="00EF5141" w:rsidRDefault="00EF5141" w:rsidP="00F32D75"/>
    <w:p w14:paraId="08020928" w14:textId="7F8E448B" w:rsidR="00FA69AA" w:rsidRDefault="00FA69AA" w:rsidP="002A662F">
      <w:pPr>
        <w:pStyle w:val="Heading2"/>
      </w:pPr>
      <w:r>
        <w:t>Edward Munch</w:t>
      </w:r>
    </w:p>
    <w:p w14:paraId="34E73345" w14:textId="3A15041C" w:rsidR="0001763E" w:rsidRDefault="0001763E" w:rsidP="0001763E"/>
    <w:p w14:paraId="607DA666" w14:textId="148E8B95" w:rsidR="002569B9" w:rsidRDefault="002569B9" w:rsidP="002A662F">
      <w:pPr>
        <w:pStyle w:val="Heading2"/>
      </w:pPr>
      <w:r>
        <w:t>Renaat Braem</w:t>
      </w:r>
    </w:p>
    <w:p w14:paraId="1A83278A" w14:textId="77777777" w:rsidR="00C34535" w:rsidRDefault="00C34535" w:rsidP="00C34535"/>
    <w:p w14:paraId="27F653C7" w14:textId="7D4421B6" w:rsidR="00C34535" w:rsidRDefault="00A235C0" w:rsidP="006330FF">
      <w:pPr>
        <w:pStyle w:val="Heading1"/>
        <w:numPr>
          <w:ilvl w:val="0"/>
          <w:numId w:val="2"/>
        </w:numPr>
      </w:pPr>
      <w:r>
        <w:t>Het drama van de uitgeputte mens</w:t>
      </w:r>
    </w:p>
    <w:p w14:paraId="5CCC36B8" w14:textId="5CDF17AB" w:rsidR="003E31FF" w:rsidRPr="00886B65" w:rsidRDefault="003E31FF" w:rsidP="003E31FF"/>
    <w:sectPr w:rsidR="003E31FF" w:rsidRPr="0088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F3173"/>
    <w:multiLevelType w:val="hybridMultilevel"/>
    <w:tmpl w:val="6D2839EA"/>
    <w:lvl w:ilvl="0" w:tplc="08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8E7496"/>
    <w:multiLevelType w:val="hybridMultilevel"/>
    <w:tmpl w:val="3C54E4A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6F12"/>
    <w:multiLevelType w:val="hybridMultilevel"/>
    <w:tmpl w:val="7EB0C846"/>
    <w:lvl w:ilvl="0" w:tplc="70E0C21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78366">
    <w:abstractNumId w:val="1"/>
  </w:num>
  <w:num w:numId="2" w16cid:durableId="1892885734">
    <w:abstractNumId w:val="0"/>
  </w:num>
  <w:num w:numId="3" w16cid:durableId="126433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77"/>
    <w:rsid w:val="0001763E"/>
    <w:rsid w:val="0005244F"/>
    <w:rsid w:val="000623A7"/>
    <w:rsid w:val="000D5647"/>
    <w:rsid w:val="0019619F"/>
    <w:rsid w:val="00196D29"/>
    <w:rsid w:val="001A3EDD"/>
    <w:rsid w:val="001A59EE"/>
    <w:rsid w:val="001F7593"/>
    <w:rsid w:val="00215AB5"/>
    <w:rsid w:val="0024762F"/>
    <w:rsid w:val="002569B9"/>
    <w:rsid w:val="002A662F"/>
    <w:rsid w:val="00350209"/>
    <w:rsid w:val="0037465B"/>
    <w:rsid w:val="003E31FF"/>
    <w:rsid w:val="00407C6A"/>
    <w:rsid w:val="00463F6C"/>
    <w:rsid w:val="00486321"/>
    <w:rsid w:val="00510176"/>
    <w:rsid w:val="00522DE4"/>
    <w:rsid w:val="00610E5F"/>
    <w:rsid w:val="006330FF"/>
    <w:rsid w:val="006718F7"/>
    <w:rsid w:val="006A6061"/>
    <w:rsid w:val="006E4197"/>
    <w:rsid w:val="006F7CE1"/>
    <w:rsid w:val="007303E1"/>
    <w:rsid w:val="00850929"/>
    <w:rsid w:val="00886B65"/>
    <w:rsid w:val="008D1077"/>
    <w:rsid w:val="0090661E"/>
    <w:rsid w:val="00927557"/>
    <w:rsid w:val="009333A5"/>
    <w:rsid w:val="009F3F7A"/>
    <w:rsid w:val="009F68D3"/>
    <w:rsid w:val="00A1686E"/>
    <w:rsid w:val="00A235C0"/>
    <w:rsid w:val="00A33143"/>
    <w:rsid w:val="00A67315"/>
    <w:rsid w:val="00B86D62"/>
    <w:rsid w:val="00BE0B6A"/>
    <w:rsid w:val="00BE0F77"/>
    <w:rsid w:val="00C21F03"/>
    <w:rsid w:val="00C34535"/>
    <w:rsid w:val="00CA6222"/>
    <w:rsid w:val="00CA631B"/>
    <w:rsid w:val="00D100B0"/>
    <w:rsid w:val="00D34CCE"/>
    <w:rsid w:val="00D93B25"/>
    <w:rsid w:val="00E40FA3"/>
    <w:rsid w:val="00E51810"/>
    <w:rsid w:val="00EC5AAA"/>
    <w:rsid w:val="00EF5141"/>
    <w:rsid w:val="00F15A4F"/>
    <w:rsid w:val="00F32B66"/>
    <w:rsid w:val="00F32D75"/>
    <w:rsid w:val="00F404A3"/>
    <w:rsid w:val="00F602BA"/>
    <w:rsid w:val="00FA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A09"/>
  <w15:chartTrackingRefBased/>
  <w15:docId w15:val="{0C822C69-A5B7-4A35-B6AE-7A5BA68F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68</cp:revision>
  <dcterms:created xsi:type="dcterms:W3CDTF">2025-09-24T14:07:00Z</dcterms:created>
  <dcterms:modified xsi:type="dcterms:W3CDTF">2025-09-24T15:14:00Z</dcterms:modified>
</cp:coreProperties>
</file>