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53338" w14:textId="7E0E8276" w:rsidR="001F7593" w:rsidRPr="00C66711" w:rsidRDefault="001F7593">
      <w:pPr>
        <w:rPr>
          <w:lang w:val="en-GB"/>
        </w:rPr>
      </w:pPr>
    </w:p>
    <w:sectPr w:rsidR="001F7593" w:rsidRPr="00C6671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0D1944" w14:textId="77777777" w:rsidR="00953CF4" w:rsidRDefault="00953CF4" w:rsidP="003756CF">
      <w:pPr>
        <w:spacing w:after="0" w:line="240" w:lineRule="auto"/>
      </w:pPr>
      <w:r>
        <w:separator/>
      </w:r>
    </w:p>
  </w:endnote>
  <w:endnote w:type="continuationSeparator" w:id="0">
    <w:p w14:paraId="79CD0333" w14:textId="77777777" w:rsidR="00953CF4" w:rsidRDefault="00953CF4" w:rsidP="00375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95AE2" w14:textId="77777777" w:rsidR="00953CF4" w:rsidRDefault="00953CF4" w:rsidP="003756CF">
      <w:pPr>
        <w:spacing w:after="0" w:line="240" w:lineRule="auto"/>
      </w:pPr>
      <w:r>
        <w:separator/>
      </w:r>
    </w:p>
  </w:footnote>
  <w:footnote w:type="continuationSeparator" w:id="0">
    <w:p w14:paraId="4BF724B8" w14:textId="77777777" w:rsidR="00953CF4" w:rsidRDefault="00953CF4" w:rsidP="00375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36407" w14:textId="1E510FC0" w:rsidR="00E70BE2" w:rsidRPr="00E70BE2" w:rsidRDefault="003756CF" w:rsidP="00E70BE2">
    <w:pPr>
      <w:pStyle w:val="Heading1"/>
      <w:rPr>
        <w:lang w:val="en-GB"/>
      </w:rPr>
    </w:pPr>
    <w:r>
      <w:rPr>
        <w:lang w:val="en-GB"/>
      </w:rPr>
      <w:t>Storytelling – les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CF"/>
    <w:rsid w:val="000D5647"/>
    <w:rsid w:val="001F7593"/>
    <w:rsid w:val="00350209"/>
    <w:rsid w:val="003756CF"/>
    <w:rsid w:val="003C7641"/>
    <w:rsid w:val="003E6648"/>
    <w:rsid w:val="00592CE4"/>
    <w:rsid w:val="008D1077"/>
    <w:rsid w:val="00953CF4"/>
    <w:rsid w:val="00A10184"/>
    <w:rsid w:val="00C66711"/>
    <w:rsid w:val="00CA6222"/>
    <w:rsid w:val="00E70BE2"/>
    <w:rsid w:val="00F32B66"/>
    <w:rsid w:val="00F6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98090"/>
  <w15:chartTrackingRefBased/>
  <w15:docId w15:val="{D3E3950C-BED5-4452-87B4-A009C1A5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6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6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6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6C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5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6CF"/>
  </w:style>
  <w:style w:type="paragraph" w:styleId="Footer">
    <w:name w:val="footer"/>
    <w:basedOn w:val="Normal"/>
    <w:link w:val="FooterChar"/>
    <w:uiPriority w:val="99"/>
    <w:unhideWhenUsed/>
    <w:rsid w:val="00375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Van den Bossche</dc:creator>
  <cp:keywords/>
  <dc:description/>
  <cp:lastModifiedBy>Seth Van den Bossche</cp:lastModifiedBy>
  <cp:revision>8</cp:revision>
  <dcterms:created xsi:type="dcterms:W3CDTF">2025-09-24T09:04:00Z</dcterms:created>
  <dcterms:modified xsi:type="dcterms:W3CDTF">2025-09-24T09:05:00Z</dcterms:modified>
</cp:coreProperties>
</file>