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3E1EE" w14:textId="77777777" w:rsidR="009C7E25" w:rsidRPr="009C7E25" w:rsidRDefault="009C7E25" w:rsidP="009C7E25">
      <w:pPr>
        <w:rPr>
          <w:b/>
          <w:bCs/>
        </w:rPr>
      </w:pPr>
      <w:r w:rsidRPr="009C7E25">
        <w:rPr>
          <w:b/>
          <w:bCs/>
        </w:rPr>
        <w:t>Welkom bij Vroem Vroem Animatie</w:t>
      </w:r>
    </w:p>
    <w:p w14:paraId="019C719D" w14:textId="77777777" w:rsidR="009C7E25" w:rsidRDefault="009C7E25" w:rsidP="009C7E25">
      <w:r w:rsidRPr="009C7E25">
        <w:t xml:space="preserve">Momenteel loop ik stage bij </w:t>
      </w:r>
      <w:r w:rsidRPr="009C7E25">
        <w:rPr>
          <w:b/>
          <w:bCs/>
        </w:rPr>
        <w:t>Vroem Vroem Animatie</w:t>
      </w:r>
      <w:r w:rsidRPr="009C7E25">
        <w:t xml:space="preserve"> (vroemvroemanimatie.be), een kleine studio die werkt rond animatie, grafisch ontwerp, installaties en filmproductie. </w:t>
      </w:r>
    </w:p>
    <w:p w14:paraId="544FF6D4" w14:textId="77777777" w:rsidR="009C7E25" w:rsidRDefault="009C7E25" w:rsidP="009C7E25">
      <w:r>
        <w:t>Ze maken</w:t>
      </w:r>
      <w:r w:rsidRPr="009C7E25">
        <w:t xml:space="preserve"> onder andere</w:t>
      </w:r>
      <w:r>
        <w:t>;</w:t>
      </w:r>
      <w:r w:rsidRPr="009C7E25">
        <w:t xml:space="preserve"> stopmotion</w:t>
      </w:r>
      <w:r>
        <w:t xml:space="preserve"> </w:t>
      </w:r>
      <w:r w:rsidRPr="009C7E25">
        <w:t>animaties, digitale animaties</w:t>
      </w:r>
      <w:r>
        <w:t xml:space="preserve">, </w:t>
      </w:r>
      <w:r w:rsidRPr="009C7E25">
        <w:t xml:space="preserve">interactieve installaties, </w:t>
      </w:r>
      <w:r>
        <w:t>en kunst projecten. V</w:t>
      </w:r>
      <w:r w:rsidRPr="009C7E25">
        <w:t>aak voor vzw’s</w:t>
      </w:r>
      <w:r>
        <w:t>, de stad Gent</w:t>
      </w:r>
      <w:r w:rsidRPr="009C7E25">
        <w:t xml:space="preserve"> en culturele projecten. </w:t>
      </w:r>
    </w:p>
    <w:p w14:paraId="5B8F1E9B" w14:textId="3AA3866D" w:rsidR="009C7E25" w:rsidRPr="009C7E25" w:rsidRDefault="009C7E25" w:rsidP="009C7E25">
      <w:r>
        <w:t>E</w:t>
      </w:r>
      <w:r w:rsidRPr="009C7E25">
        <w:t xml:space="preserve">r </w:t>
      </w:r>
      <w:r>
        <w:t>wordt veel samengewerkt met stagairs, en conecties</w:t>
      </w:r>
      <w:r w:rsidRPr="009C7E25">
        <w:t>, waardoor er een kleine maar dynamische werkomgeving ontstaat waarin veel wordt samengewerkt</w:t>
      </w:r>
      <w:r>
        <w:t>, het is leuk om mensen te ontmoeten die met een huidige opdracht in verbinding staan en zo ideen te bespreken samen en samen te werken</w:t>
      </w:r>
      <w:r w:rsidRPr="009C7E25">
        <w:t>.</w:t>
      </w:r>
    </w:p>
    <w:p w14:paraId="043B2EF2" w14:textId="77777777" w:rsidR="009C7E25" w:rsidRDefault="009C7E25" w:rsidP="009C7E25"/>
    <w:p w14:paraId="0F9FCB7D" w14:textId="77777777" w:rsidR="009C7E25" w:rsidRDefault="009C7E25" w:rsidP="009C7E25">
      <w:r w:rsidRPr="009C7E25">
        <w:t xml:space="preserve">Mijn stagementor is </w:t>
      </w:r>
      <w:r w:rsidRPr="009C7E25">
        <w:rPr>
          <w:b/>
          <w:bCs/>
        </w:rPr>
        <w:t>Koen Vromman</w:t>
      </w:r>
      <w:r w:rsidRPr="009C7E25">
        <w:t xml:space="preserve">, oprichter van de studio en verantwoordelijk voor de productie en creatieve uitwerking van de projecten. </w:t>
      </w:r>
    </w:p>
    <w:p w14:paraId="1C961487" w14:textId="000D0C5C" w:rsidR="009C7E25" w:rsidRPr="009C7E25" w:rsidRDefault="009C7E25" w:rsidP="009C7E25">
      <w:r w:rsidRPr="009C7E25">
        <w:t xml:space="preserve">Hij begeleidt mij tijdens de stage en </w:t>
      </w:r>
      <w:r>
        <w:t xml:space="preserve">we werken samen </w:t>
      </w:r>
      <w:r w:rsidRPr="009C7E25">
        <w:t>aan verschillende opdrachten.</w:t>
      </w:r>
    </w:p>
    <w:p w14:paraId="17137A75" w14:textId="77777777" w:rsidR="009C7E25" w:rsidRDefault="009C7E25" w:rsidP="009C7E25"/>
    <w:p w14:paraId="53FBD59F" w14:textId="77777777" w:rsidR="009C7E25" w:rsidRDefault="009C7E25" w:rsidP="009C7E25">
      <w:r w:rsidRPr="009C7E25">
        <w:t xml:space="preserve">Ik koos bewust voor deze stageplek omdat de combinatie van </w:t>
      </w:r>
      <w:r w:rsidRPr="009C7E25">
        <w:rPr>
          <w:b/>
          <w:bCs/>
        </w:rPr>
        <w:t>fysieke en digitale projecten</w:t>
      </w:r>
      <w:r w:rsidRPr="009C7E25">
        <w:t xml:space="preserve"> mij erg aanspreekt.</w:t>
      </w:r>
      <w:r>
        <w:t xml:space="preserve"> </w:t>
      </w:r>
    </w:p>
    <w:p w14:paraId="37ECD756" w14:textId="404C8E4C" w:rsidR="009C7E25" w:rsidRDefault="009C7E25" w:rsidP="009C7E25">
      <w:r>
        <w:t>Ook de kleine schaal vindt ik meer aansprekend dan de grotere studio’s.</w:t>
      </w:r>
    </w:p>
    <w:p w14:paraId="7D2155C5" w14:textId="182100F8" w:rsidR="009C7E25" w:rsidRDefault="009C7E25" w:rsidP="009C7E25">
      <w:r w:rsidRPr="009C7E25">
        <w:t>De studio werkt zowel met animatie en film als met installaties en 3D</w:t>
      </w:r>
      <w:r w:rsidR="00330CEE">
        <w:t xml:space="preserve"> </w:t>
      </w:r>
      <w:r w:rsidRPr="009C7E25">
        <w:t>prints</w:t>
      </w:r>
      <w:r>
        <w:t xml:space="preserve"> en scans </w:t>
      </w:r>
      <w:r w:rsidRPr="009C7E25">
        <w:t xml:space="preserve">wat goed aansluit bij mijn interesses en opleiding in de richting Studio Digitaal. </w:t>
      </w:r>
    </w:p>
    <w:p w14:paraId="449E336B" w14:textId="27309015" w:rsidR="009C7E25" w:rsidRPr="009C7E25" w:rsidRDefault="009C7E25" w:rsidP="009C7E25">
      <w:r w:rsidRPr="009C7E25">
        <w:t>Tijdens het stagegesprek werd duidelijk dat er veel projecten zijn waarbij extra hulp nodig is en die sterk aansluiten bij mijn vaardigheden en interesses. Vooral de focus op animatie</w:t>
      </w:r>
      <w:r>
        <w:t>, de verouderde website en huisstijl,</w:t>
      </w:r>
      <w:r w:rsidRPr="009C7E25">
        <w:t xml:space="preserve"> en het bedenken van concepten </w:t>
      </w:r>
      <w:r>
        <w:t xml:space="preserve">voor animatie’s </w:t>
      </w:r>
      <w:r w:rsidRPr="009C7E25">
        <w:t>sprak mij meteen aan.</w:t>
      </w:r>
    </w:p>
    <w:p w14:paraId="04276871" w14:textId="75F40ADD" w:rsidR="009C7E25" w:rsidRDefault="009C7E25" w:rsidP="009C7E25">
      <w:r>
        <w:t>Ik</w:t>
      </w:r>
      <w:r w:rsidRPr="009C7E25">
        <w:t xml:space="preserve"> werk </w:t>
      </w:r>
      <w:r>
        <w:t xml:space="preserve">omgeveer </w:t>
      </w:r>
      <w:r w:rsidRPr="009C7E25">
        <w:t>drie dagen per week op locatie in de studio en twee dagen van thuis uit. Die afwisseling zorgt voor een goed evenwicht tussen zelfstandig werken en samenwerken op kantoor.</w:t>
      </w:r>
    </w:p>
    <w:p w14:paraId="0E167268" w14:textId="77777777" w:rsidR="009C7E25" w:rsidRPr="009C7E25" w:rsidRDefault="009C7E25" w:rsidP="009C7E25"/>
    <w:p w14:paraId="12E36E40" w14:textId="77777777" w:rsidR="009C7E25" w:rsidRPr="009C7E25" w:rsidRDefault="009C7E25" w:rsidP="009C7E25">
      <w:pPr>
        <w:rPr>
          <w:b/>
          <w:bCs/>
        </w:rPr>
      </w:pPr>
      <w:r w:rsidRPr="009C7E25">
        <w:rPr>
          <w:b/>
          <w:bCs/>
        </w:rPr>
        <w:t>Een blik op mijn werkzaamheden</w:t>
      </w:r>
    </w:p>
    <w:p w14:paraId="3A095329" w14:textId="2E3B2082" w:rsidR="009C7E25" w:rsidRDefault="009C7E25" w:rsidP="009C7E25">
      <w:r w:rsidRPr="009C7E25">
        <w:t xml:space="preserve">Tijdens mijn stage werk ik aan verschillende projecten tegelijk. Momenteel ben ik vooral bezig met het </w:t>
      </w:r>
      <w:r w:rsidRPr="009C7E25">
        <w:rPr>
          <w:b/>
          <w:bCs/>
        </w:rPr>
        <w:t>ontwerp en de uitvoering van een nieuwe website</w:t>
      </w:r>
      <w:r w:rsidRPr="009C7E25">
        <w:t xml:space="preserve"> voor de studio. Het ontwerp is ondertussen afgerond en ik ben bezig met de technische uitwerking. </w:t>
      </w:r>
      <w:r>
        <w:t>De website is volledig nieuw van concept, stijl, en doel.</w:t>
      </w:r>
    </w:p>
    <w:p w14:paraId="13EBB0B3" w14:textId="4E60D398" w:rsidR="009C7E25" w:rsidRDefault="009C7E25" w:rsidP="009C7E25">
      <w:r>
        <w:lastRenderedPageBreak/>
        <w:t>Ook werk ik aan concepten voor 3D geprinte iconische kunstenaars en een installatie uitwerking door 3D geprinte bordjes en frame te maken voor bakjes die rond de stad gaan worden gehangen met een gelinkte animatie, aan die animaties werk ik ook aan het concept en mogelijk de animatie later.</w:t>
      </w:r>
    </w:p>
    <w:p w14:paraId="3653DADC" w14:textId="77777777" w:rsidR="009C7E25" w:rsidRPr="009C7E25" w:rsidRDefault="009C7E25" w:rsidP="009C7E25"/>
    <w:p w14:paraId="2675CD45" w14:textId="3FE3E086" w:rsidR="009C7E25" w:rsidRDefault="009C7E25" w:rsidP="009C7E25">
      <w:r>
        <w:t>Het bakjes project is voor de</w:t>
      </w:r>
      <w:r w:rsidRPr="009C7E25">
        <w:t xml:space="preserve"> </w:t>
      </w:r>
      <w:r w:rsidRPr="009C7E25">
        <w:rPr>
          <w:b/>
          <w:bCs/>
        </w:rPr>
        <w:t>Stad Gent</w:t>
      </w:r>
      <w:r w:rsidRPr="009C7E25">
        <w:t xml:space="preserve"> waarbij kleine fysieke bakjes worden ontworpen die gelinkt zijn aan animaties. Voor dit project ontwikkel ik animatie</w:t>
      </w:r>
      <w:r w:rsidR="00330CEE">
        <w:t xml:space="preserve"> </w:t>
      </w:r>
      <w:r w:rsidRPr="009C7E25">
        <w:t>ideeën en ontwerp ik ook de installatie zelf. Ik maak 3D</w:t>
      </w:r>
      <w:r w:rsidR="00330CEE">
        <w:t xml:space="preserve"> </w:t>
      </w:r>
      <w:r w:rsidRPr="009C7E25">
        <w:t>modellen, test deze via 3D</w:t>
      </w:r>
      <w:r w:rsidR="00330CEE">
        <w:t xml:space="preserve"> </w:t>
      </w:r>
      <w:r w:rsidRPr="009C7E25">
        <w:t>prints en denk na over de functionaliteit en vormgeving. Deze modellen zullen later gebruikt worden in animaties.</w:t>
      </w:r>
      <w:r>
        <w:t xml:space="preserve"> Het is interessant want ik kan hier veel verschillende vaardigheden inzetten. Wat ik persoonlijk het liefst heb sinds ik geen voorkeur heb in een specifieke richting in de digitale studio.</w:t>
      </w:r>
    </w:p>
    <w:p w14:paraId="7B22AE1D" w14:textId="77777777" w:rsidR="009C7E25" w:rsidRPr="009C7E25" w:rsidRDefault="009C7E25" w:rsidP="009C7E25"/>
    <w:p w14:paraId="20517205" w14:textId="77777777" w:rsidR="009C7E25" w:rsidRPr="009C7E25" w:rsidRDefault="009C7E25" w:rsidP="009C7E25">
      <w:r w:rsidRPr="009C7E25">
        <w:t>Mijn taken bestaan uit:</w:t>
      </w:r>
    </w:p>
    <w:p w14:paraId="6F8FE11C" w14:textId="77777777" w:rsidR="009C7E25" w:rsidRPr="009C7E25" w:rsidRDefault="009C7E25" w:rsidP="009C7E25">
      <w:pPr>
        <w:numPr>
          <w:ilvl w:val="0"/>
          <w:numId w:val="1"/>
        </w:numPr>
      </w:pPr>
      <w:r w:rsidRPr="009C7E25">
        <w:t>concepten bedenken voor animaties en installaties</w:t>
      </w:r>
    </w:p>
    <w:p w14:paraId="7DBBF152" w14:textId="5FC0D64C" w:rsidR="009C7E25" w:rsidRDefault="009C7E25" w:rsidP="009C7E25">
      <w:pPr>
        <w:numPr>
          <w:ilvl w:val="0"/>
          <w:numId w:val="1"/>
        </w:numPr>
      </w:pPr>
      <w:r w:rsidRPr="009C7E25">
        <w:t>3D</w:t>
      </w:r>
      <w:r w:rsidR="00330CEE">
        <w:t xml:space="preserve"> </w:t>
      </w:r>
      <w:r w:rsidRPr="009C7E25">
        <w:t>modellen maken en voorbereiden voor 3D</w:t>
      </w:r>
      <w:r w:rsidR="00330CEE">
        <w:t xml:space="preserve"> </w:t>
      </w:r>
      <w:r w:rsidRPr="009C7E25">
        <w:t>print</w:t>
      </w:r>
    </w:p>
    <w:p w14:paraId="15C02587" w14:textId="2914C037" w:rsidR="009C7E25" w:rsidRPr="009C7E25" w:rsidRDefault="009C7E25" w:rsidP="009C7E25">
      <w:pPr>
        <w:numPr>
          <w:ilvl w:val="0"/>
          <w:numId w:val="1"/>
        </w:numPr>
      </w:pPr>
      <w:r>
        <w:t>3D Scans uitvoeren en vervormen in blender (bv. Pose aanpassen)</w:t>
      </w:r>
    </w:p>
    <w:p w14:paraId="2E25C443" w14:textId="77777777" w:rsidR="009C7E25" w:rsidRPr="009C7E25" w:rsidRDefault="009C7E25" w:rsidP="009C7E25">
      <w:pPr>
        <w:numPr>
          <w:ilvl w:val="0"/>
          <w:numId w:val="1"/>
        </w:numPr>
      </w:pPr>
      <w:r w:rsidRPr="009C7E25">
        <w:t>testen en aanpassen van prints</w:t>
      </w:r>
    </w:p>
    <w:p w14:paraId="79E70059" w14:textId="77777777" w:rsidR="009C7E25" w:rsidRPr="009C7E25" w:rsidRDefault="009C7E25" w:rsidP="009C7E25">
      <w:pPr>
        <w:numPr>
          <w:ilvl w:val="0"/>
          <w:numId w:val="1"/>
        </w:numPr>
      </w:pPr>
      <w:r w:rsidRPr="009C7E25">
        <w:t>monteren en voorbereiden van animaties</w:t>
      </w:r>
    </w:p>
    <w:p w14:paraId="2E055783" w14:textId="4F4D3B3C" w:rsidR="009C7E25" w:rsidRPr="009C7E25" w:rsidRDefault="009C7E25" w:rsidP="009C7E25">
      <w:pPr>
        <w:numPr>
          <w:ilvl w:val="0"/>
          <w:numId w:val="1"/>
        </w:numPr>
      </w:pPr>
      <w:r>
        <w:t xml:space="preserve">ontwerp en programmeren van </w:t>
      </w:r>
      <w:r w:rsidRPr="009C7E25">
        <w:t>de website</w:t>
      </w:r>
    </w:p>
    <w:p w14:paraId="7FE28DD8" w14:textId="77777777" w:rsidR="009C7E25" w:rsidRPr="009C7E25" w:rsidRDefault="009C7E25" w:rsidP="009C7E25"/>
    <w:p w14:paraId="3FB30405" w14:textId="26516BE8" w:rsidR="009C7E25" w:rsidRDefault="009C7E25" w:rsidP="009C7E25">
      <w:r w:rsidRPr="009C7E25">
        <w:t xml:space="preserve">Ik werk hiervoor met programma’s zoals </w:t>
      </w:r>
      <w:r w:rsidRPr="009C7E25">
        <w:rPr>
          <w:b/>
          <w:bCs/>
        </w:rPr>
        <w:t>Blender</w:t>
      </w:r>
      <w:r w:rsidRPr="009C7E25">
        <w:t xml:space="preserve">, </w:t>
      </w:r>
      <w:r w:rsidRPr="009C7E25">
        <w:rPr>
          <w:b/>
          <w:bCs/>
        </w:rPr>
        <w:t>Photoshop</w:t>
      </w:r>
      <w:r w:rsidRPr="009C7E25">
        <w:t xml:space="preserve">, </w:t>
      </w:r>
      <w:r w:rsidRPr="009C7E25">
        <w:rPr>
          <w:b/>
          <w:bCs/>
        </w:rPr>
        <w:t>After Effects</w:t>
      </w:r>
      <w:r w:rsidRPr="009C7E25">
        <w:t xml:space="preserve">, </w:t>
      </w:r>
      <w:r w:rsidRPr="009C7E25">
        <w:rPr>
          <w:b/>
          <w:bCs/>
        </w:rPr>
        <w:t>Premiere</w:t>
      </w:r>
      <w:r w:rsidRPr="009C7E25">
        <w:t xml:space="preserve"> en verschillende 3D</w:t>
      </w:r>
      <w:r w:rsidR="00330CEE">
        <w:t xml:space="preserve"> </w:t>
      </w:r>
      <w:r w:rsidRPr="009C7E25">
        <w:t>printsoftware. Ik krijg duidelijke briefings en presenteer mijn werk regelmatig aan Koen, waarna ik feedback krijg en verder kan bijsturen. Er zijn geen strikte deadlines, maar we werken wel efficiënt en volgens een planning</w:t>
      </w:r>
      <w:r w:rsidR="000D652A">
        <w:t xml:space="preserve"> en op basis van prioriteiten</w:t>
      </w:r>
      <w:r w:rsidRPr="009C7E25">
        <w:t>.</w:t>
      </w:r>
    </w:p>
    <w:p w14:paraId="2D4D0A8B" w14:textId="77777777" w:rsidR="000D652A" w:rsidRPr="009C7E25" w:rsidRDefault="000D652A" w:rsidP="009C7E25"/>
    <w:p w14:paraId="51AE06E9" w14:textId="0F6E1199" w:rsidR="009C7E25" w:rsidRPr="009C7E25" w:rsidRDefault="009C7E25" w:rsidP="009C7E25">
      <w:r w:rsidRPr="009C7E25">
        <w:t>Hoewel nog niets gepubliceerd is, wordt er verder gewerkt met mijn ontwerpen en 3D</w:t>
      </w:r>
      <w:r w:rsidR="00330CEE">
        <w:t xml:space="preserve"> </w:t>
      </w:r>
      <w:r w:rsidRPr="009C7E25">
        <w:t>modellen voor het project met de bakjes. De website is ook in uitvoering. Ik krijg veel zelfstandigheid en plan mijn werk grotendeels zelf, wat soms uitdagend is maar ook veel vertrouwen geeft. Onze sterktes vullen elkaar goed aan,</w:t>
      </w:r>
      <w:r w:rsidR="000D652A">
        <w:t xml:space="preserve"> ik ben sterk digitaal en Koen is sterk op het vlak van fysieke werken, w</w:t>
      </w:r>
      <w:r w:rsidRPr="009C7E25">
        <w:t>aardoor de samenwerking vlot verloopt.</w:t>
      </w:r>
    </w:p>
    <w:p w14:paraId="2B29139F" w14:textId="77777777" w:rsidR="009C7E25" w:rsidRPr="009C7E25" w:rsidRDefault="009C7E25" w:rsidP="009C7E25">
      <w:r w:rsidRPr="009C7E25">
        <w:pict w14:anchorId="0462B01D">
          <v:rect id="_x0000_i1037" style="width:0;height:1.5pt" o:hralign="center" o:hrstd="t" o:hr="t" fillcolor="#a0a0a0" stroked="f"/>
        </w:pict>
      </w:r>
    </w:p>
    <w:p w14:paraId="61E28DA1" w14:textId="77777777" w:rsidR="009C7E25" w:rsidRPr="009C7E25" w:rsidRDefault="009C7E25" w:rsidP="009C7E25">
      <w:pPr>
        <w:rPr>
          <w:b/>
          <w:bCs/>
        </w:rPr>
      </w:pPr>
      <w:r w:rsidRPr="009C7E25">
        <w:rPr>
          <w:b/>
          <w:bCs/>
        </w:rPr>
        <w:lastRenderedPageBreak/>
        <w:t>Functioneren in het bedrijf</w:t>
      </w:r>
    </w:p>
    <w:p w14:paraId="3EE415E7" w14:textId="77777777" w:rsidR="000D652A" w:rsidRDefault="009C7E25" w:rsidP="009C7E25">
      <w:r w:rsidRPr="009C7E25">
        <w:t>Mijn eerste indruk van de stage was zeer positief. De eerste week verliep vlot en de opdrachten waren duidelijk.</w:t>
      </w:r>
      <w:r w:rsidR="000D652A">
        <w:t>, het is leuk om de mogelijkheden te ontdekken van wat ik allemaal kan toepassen, sinds ik een heel brede kennis heb op digitaal vlak.</w:t>
      </w:r>
    </w:p>
    <w:p w14:paraId="4B6055A5" w14:textId="079AAD99" w:rsidR="009C7E25" w:rsidRPr="009C7E25" w:rsidRDefault="009C7E25" w:rsidP="009C7E25">
      <w:r w:rsidRPr="009C7E25">
        <w:t>De communicatie is open en ik werd goed ontvangen in de studio. Ik was niet echt zenuwachtig en voelde me snel op mijn gemak</w:t>
      </w:r>
      <w:r w:rsidR="000D652A">
        <w:t>, de studio is heel gezellig en er is een kat</w:t>
      </w:r>
      <w:r w:rsidRPr="009C7E25">
        <w:t>. We hebben ook al enkele gesprekken gehad met externe samenwerkingspartners, wat interessant was om te zien hoe projecten worden gepland.</w:t>
      </w:r>
    </w:p>
    <w:p w14:paraId="49C273F5" w14:textId="3B2132A2" w:rsidR="009C7E25" w:rsidRPr="009C7E25" w:rsidRDefault="009C7E25" w:rsidP="009C7E25">
      <w:r w:rsidRPr="009C7E25">
        <w:t xml:space="preserve">Ik leer tijdens deze stage veel nieuwe dingen. Op technisch vlak leer ik beter </w:t>
      </w:r>
      <w:r w:rsidRPr="009C7E25">
        <w:rPr>
          <w:b/>
          <w:bCs/>
        </w:rPr>
        <w:t>3D</w:t>
      </w:r>
      <w:r w:rsidR="00330CEE">
        <w:rPr>
          <w:b/>
          <w:bCs/>
        </w:rPr>
        <w:t xml:space="preserve"> </w:t>
      </w:r>
      <w:r w:rsidRPr="009C7E25">
        <w:rPr>
          <w:b/>
          <w:bCs/>
        </w:rPr>
        <w:t xml:space="preserve">modelleren en </w:t>
      </w:r>
      <w:r w:rsidR="006B45BE">
        <w:rPr>
          <w:b/>
          <w:bCs/>
        </w:rPr>
        <w:t xml:space="preserve">voor de eerste keer </w:t>
      </w:r>
      <w:r w:rsidRPr="009C7E25">
        <w:rPr>
          <w:b/>
          <w:bCs/>
        </w:rPr>
        <w:t>3D</w:t>
      </w:r>
      <w:r w:rsidR="00330CEE">
        <w:rPr>
          <w:b/>
          <w:bCs/>
        </w:rPr>
        <w:t xml:space="preserve"> </w:t>
      </w:r>
      <w:r w:rsidRPr="009C7E25">
        <w:rPr>
          <w:b/>
          <w:bCs/>
        </w:rPr>
        <w:t>printen</w:t>
      </w:r>
      <w:r w:rsidRPr="009C7E25">
        <w:t>,</w:t>
      </w:r>
      <w:r w:rsidR="006B45BE">
        <w:t xml:space="preserve"> wat ik altijd al heb willen doen.</w:t>
      </w:r>
      <w:r w:rsidRPr="009C7E25">
        <w:t xml:space="preserve"> </w:t>
      </w:r>
      <w:r w:rsidR="00E36044">
        <w:t>E</w:t>
      </w:r>
      <w:r w:rsidRPr="009C7E25">
        <w:t>en website bouwen voor een echt bedrijf en efficiënter werken aan animaties. Daarnaast leer ik ook plannen, communiceren en omgaan met feedback. Vooral het werken aan echte projecten met een concreet doel is een groot verschil met school.</w:t>
      </w:r>
    </w:p>
    <w:p w14:paraId="43E74FC0" w14:textId="46E1093A" w:rsidR="009C7E25" w:rsidRPr="009C7E25" w:rsidRDefault="009C7E25" w:rsidP="009C7E25">
      <w:r w:rsidRPr="009C7E25">
        <w:t>3D</w:t>
      </w:r>
      <w:r w:rsidR="00330CEE">
        <w:t xml:space="preserve"> </w:t>
      </w:r>
      <w:r w:rsidRPr="009C7E25">
        <w:t xml:space="preserve">printen was in het begin moeilijk. Sommige prints mislukten of waren niet gedetailleerd genoeg. </w:t>
      </w:r>
      <w:r w:rsidR="000F5E27">
        <w:t xml:space="preserve">Ik ben het nog steeds onder de knie aan het proberen krijgen. </w:t>
      </w:r>
      <w:r w:rsidRPr="009C7E25">
        <w:t>Door feedback en testen leer ik hoe ik modellen beter kan voorbereiden en aanpassen. Dat proces verloopt nu vlotter, al is er nog ruimte voor verbetering.</w:t>
      </w:r>
    </w:p>
    <w:p w14:paraId="1BEB591C" w14:textId="77777777" w:rsidR="009C7E25" w:rsidRPr="009C7E25" w:rsidRDefault="009C7E25" w:rsidP="009C7E25">
      <w:r w:rsidRPr="009C7E25">
        <w:t>De samenwerking in de studio verloopt goed. Ik werk vaak zelfstandig, maar er is ook regelmatig overleg. Vragen stellen is altijd mogelijk en feedbackmomenten zijn duidelijk en behulpzaam. Ik krijg voldoende verantwoordelijkheid, wat in het begin wat intimiderend was, maar ondertussen voelt het goed en motiverend.</w:t>
      </w:r>
    </w:p>
    <w:p w14:paraId="2EC65147" w14:textId="05B4EBB8" w:rsidR="009C7E25" w:rsidRPr="009C7E25" w:rsidRDefault="009C7E25" w:rsidP="009C7E25">
      <w:r w:rsidRPr="009C7E25">
        <w:t>Werken in een echte arbeidsomgeving voelt anders dan school. De focus ligt volledig op projecten en er is een duidelijk doel. Het werkritme is aangenaam en de afwisseling tussen thuis werken en op locatie zijn zorgt voor een goede balans</w:t>
      </w:r>
      <w:r w:rsidR="005A014B">
        <w:t xml:space="preserve"> naar mijn mening toe</w:t>
      </w:r>
      <w:r w:rsidRPr="009C7E25">
        <w:t>.</w:t>
      </w:r>
    </w:p>
    <w:p w14:paraId="0928DCEC" w14:textId="77777777" w:rsidR="009C7E25" w:rsidRPr="009C7E25" w:rsidRDefault="009C7E25" w:rsidP="009C7E25">
      <w:r w:rsidRPr="009C7E25">
        <w:pict w14:anchorId="590AEAED">
          <v:rect id="_x0000_i1038" style="width:0;height:1.5pt" o:hralign="center" o:hrstd="t" o:hr="t" fillcolor="#a0a0a0" stroked="f"/>
        </w:pict>
      </w:r>
    </w:p>
    <w:p w14:paraId="7FB01230" w14:textId="77777777" w:rsidR="009C7E25" w:rsidRPr="009C7E25" w:rsidRDefault="009C7E25" w:rsidP="009C7E25">
      <w:pPr>
        <w:rPr>
          <w:b/>
          <w:bCs/>
        </w:rPr>
      </w:pPr>
      <w:r w:rsidRPr="009C7E25">
        <w:rPr>
          <w:b/>
          <w:bCs/>
        </w:rPr>
        <w:t>Reflectie en stagedoelstellingen</w:t>
      </w:r>
    </w:p>
    <w:p w14:paraId="520A392B" w14:textId="77777777" w:rsidR="009E6FFA" w:rsidRDefault="009C7E25" w:rsidP="009C7E25">
      <w:r w:rsidRPr="009C7E25">
        <w:t xml:space="preserve">Deze stage </w:t>
      </w:r>
      <w:r w:rsidR="000157D4">
        <w:t>en Koen zijn verhaal hebben me geinspireerd om later freelancer te worden,</w:t>
      </w:r>
      <w:r w:rsidR="00D364F9">
        <w:t xml:space="preserve"> en mijn skills</w:t>
      </w:r>
      <w:r w:rsidR="000157D4">
        <w:t xml:space="preserve"> </w:t>
      </w:r>
      <w:r w:rsidRPr="009C7E25">
        <w:t>verder te ontwikkelen</w:t>
      </w:r>
      <w:r w:rsidR="00187658">
        <w:t xml:space="preserve"> die ik interessant vindt, want die komen heel goed van toepassing</w:t>
      </w:r>
      <w:r w:rsidRPr="009C7E25">
        <w:t xml:space="preserve">. </w:t>
      </w:r>
      <w:r w:rsidR="00187658">
        <w:t xml:space="preserve">Daar heb ik nu meer zelfvertrouwen in. </w:t>
      </w:r>
    </w:p>
    <w:p w14:paraId="20B6AE14" w14:textId="289913ED" w:rsidR="009C7E25" w:rsidRPr="009C7E25" w:rsidRDefault="009C7E25" w:rsidP="009C7E25">
      <w:r w:rsidRPr="009C7E25">
        <w:t>Ik verbeter mijn vaardigheden in 3D</w:t>
      </w:r>
      <w:r w:rsidR="00330CEE">
        <w:t xml:space="preserve"> </w:t>
      </w:r>
      <w:r w:rsidRPr="009C7E25">
        <w:t>modellering, animatie en ontwerp en leer nieuwe technieken zoals 3D</w:t>
      </w:r>
      <w:r w:rsidR="00330CEE">
        <w:t xml:space="preserve"> </w:t>
      </w:r>
      <w:r w:rsidRPr="009C7E25">
        <w:t>printen en webdesign in een professionele context.</w:t>
      </w:r>
    </w:p>
    <w:p w14:paraId="1B410BCF" w14:textId="6D401B0F" w:rsidR="009C7E25" w:rsidRPr="009C7E25" w:rsidRDefault="009C7E25" w:rsidP="009C7E25">
      <w:r w:rsidRPr="009C7E25">
        <w:t>Ik plan mijn werk, communiceer met mijn mentor en werk samen aan projecten met een duidelijk doel. Ik ervaar hoe het is om in een kleine studio te werken en verantwoordelijkheid te krijgen over taken.</w:t>
      </w:r>
    </w:p>
    <w:p w14:paraId="296ED62C" w14:textId="715BBCC4" w:rsidR="009C7E25" w:rsidRPr="009C7E25" w:rsidRDefault="009C7E25" w:rsidP="009C7E25">
      <w:r w:rsidRPr="009C7E25">
        <w:lastRenderedPageBreak/>
        <w:t>Door feedbackmomenten en het testen van mijn werk leer ik om mijn ontwerpen te verbeteren en kritisch te kijken naar wat werkt en wat niet.</w:t>
      </w:r>
      <w:r w:rsidR="00811C70">
        <w:t xml:space="preserve"> Ik heb hier ook inspiratie opgedaan voor mijn bachelorproef, om 3D animatie digitaal en fysiek te combineren in een animatie.</w:t>
      </w:r>
      <w:r w:rsidRPr="009C7E25">
        <w:t xml:space="preserve"> Ik merk dat ik sterk ben in het bedenken van animatie</w:t>
      </w:r>
      <w:r w:rsidR="00EB4B66">
        <w:t xml:space="preserve"> </w:t>
      </w:r>
      <w:r w:rsidRPr="009C7E25">
        <w:t>ideeën en installatieconcepten. Tegelijk wil ik nog beter worden in 3D</w:t>
      </w:r>
      <w:r w:rsidR="00330CEE">
        <w:t xml:space="preserve"> </w:t>
      </w:r>
      <w:r w:rsidRPr="009C7E25">
        <w:t>printen en het uitwerken van 3D</w:t>
      </w:r>
      <w:r w:rsidR="00330CEE">
        <w:t xml:space="preserve"> </w:t>
      </w:r>
      <w:r w:rsidRPr="009C7E25">
        <w:t>modellen.</w:t>
      </w:r>
    </w:p>
    <w:p w14:paraId="0576D370" w14:textId="48AD7DE6" w:rsidR="009C7E25" w:rsidRDefault="009C7E25">
      <w:r w:rsidRPr="009C7E25">
        <w:t>De stage is voor mij een waardevolle ervaring waarin ik zowel technisch als persoonlijk groei en een beter beeld krijg van hoe het er in een creatieve studio aan toegaat.</w:t>
      </w:r>
    </w:p>
    <w:sectPr w:rsidR="009C7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96644"/>
    <w:multiLevelType w:val="multilevel"/>
    <w:tmpl w:val="09E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90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25"/>
    <w:rsid w:val="000157D4"/>
    <w:rsid w:val="000D652A"/>
    <w:rsid w:val="000F5E27"/>
    <w:rsid w:val="00187658"/>
    <w:rsid w:val="001C321D"/>
    <w:rsid w:val="00330CEE"/>
    <w:rsid w:val="005A014B"/>
    <w:rsid w:val="006B45BE"/>
    <w:rsid w:val="00811C70"/>
    <w:rsid w:val="009C7E25"/>
    <w:rsid w:val="009E6FFA"/>
    <w:rsid w:val="00B3495A"/>
    <w:rsid w:val="00BD6ABF"/>
    <w:rsid w:val="00D364F9"/>
    <w:rsid w:val="00D41AE9"/>
    <w:rsid w:val="00E36044"/>
    <w:rsid w:val="00EB4B66"/>
    <w:rsid w:val="00F8097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EB41"/>
  <w15:chartTrackingRefBased/>
  <w15:docId w15:val="{437D6EC8-060F-4F90-AAD6-DDF2A77F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E25"/>
    <w:rPr>
      <w:rFonts w:eastAsiaTheme="majorEastAsia" w:cstheme="majorBidi"/>
      <w:color w:val="272727" w:themeColor="text1" w:themeTint="D8"/>
    </w:rPr>
  </w:style>
  <w:style w:type="paragraph" w:styleId="Title">
    <w:name w:val="Title"/>
    <w:basedOn w:val="Normal"/>
    <w:next w:val="Normal"/>
    <w:link w:val="TitleChar"/>
    <w:uiPriority w:val="10"/>
    <w:qFormat/>
    <w:rsid w:val="009C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E25"/>
    <w:pPr>
      <w:spacing w:before="160"/>
      <w:jc w:val="center"/>
    </w:pPr>
    <w:rPr>
      <w:i/>
      <w:iCs/>
      <w:color w:val="404040" w:themeColor="text1" w:themeTint="BF"/>
    </w:rPr>
  </w:style>
  <w:style w:type="character" w:customStyle="1" w:styleId="QuoteChar">
    <w:name w:val="Quote Char"/>
    <w:basedOn w:val="DefaultParagraphFont"/>
    <w:link w:val="Quote"/>
    <w:uiPriority w:val="29"/>
    <w:rsid w:val="009C7E25"/>
    <w:rPr>
      <w:i/>
      <w:iCs/>
      <w:color w:val="404040" w:themeColor="text1" w:themeTint="BF"/>
    </w:rPr>
  </w:style>
  <w:style w:type="paragraph" w:styleId="ListParagraph">
    <w:name w:val="List Paragraph"/>
    <w:basedOn w:val="Normal"/>
    <w:uiPriority w:val="34"/>
    <w:qFormat/>
    <w:rsid w:val="009C7E25"/>
    <w:pPr>
      <w:ind w:left="720"/>
      <w:contextualSpacing/>
    </w:pPr>
  </w:style>
  <w:style w:type="character" w:styleId="IntenseEmphasis">
    <w:name w:val="Intense Emphasis"/>
    <w:basedOn w:val="DefaultParagraphFont"/>
    <w:uiPriority w:val="21"/>
    <w:qFormat/>
    <w:rsid w:val="009C7E25"/>
    <w:rPr>
      <w:i/>
      <w:iCs/>
      <w:color w:val="0F4761" w:themeColor="accent1" w:themeShade="BF"/>
    </w:rPr>
  </w:style>
  <w:style w:type="paragraph" w:styleId="IntenseQuote">
    <w:name w:val="Intense Quote"/>
    <w:basedOn w:val="Normal"/>
    <w:next w:val="Normal"/>
    <w:link w:val="IntenseQuoteChar"/>
    <w:uiPriority w:val="30"/>
    <w:qFormat/>
    <w:rsid w:val="009C7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E25"/>
    <w:rPr>
      <w:i/>
      <w:iCs/>
      <w:color w:val="0F4761" w:themeColor="accent1" w:themeShade="BF"/>
    </w:rPr>
  </w:style>
  <w:style w:type="character" w:styleId="IntenseReference">
    <w:name w:val="Intense Reference"/>
    <w:basedOn w:val="DefaultParagraphFont"/>
    <w:uiPriority w:val="32"/>
    <w:qFormat/>
    <w:rsid w:val="009C7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1087</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16</cp:revision>
  <dcterms:created xsi:type="dcterms:W3CDTF">2026-02-11T18:51:00Z</dcterms:created>
  <dcterms:modified xsi:type="dcterms:W3CDTF">2026-02-11T20:48:00Z</dcterms:modified>
</cp:coreProperties>
</file>