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32AEEC" w:rsidP="3F4BA5AE" w:rsidRDefault="5A32AEEC" w14:paraId="34905430" w14:textId="076262E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4BA5AE" w:rsidR="5A32A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Employee Information</w:t>
      </w:r>
    </w:p>
    <w:p w:rsidR="3F4BA5AE" w:rsidP="3F4BA5AE" w:rsidRDefault="3F4BA5AE" w14:paraId="3F6A757E" w14:textId="5248E89B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500"/>
        <w:gridCol w:w="915"/>
        <w:gridCol w:w="1425"/>
      </w:tblGrid>
      <w:tr w:rsidR="3F4BA5AE" w:rsidTr="3F4BA5AE" w14:paraId="788A6482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2BD387" w14:textId="6EA6AB5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82A603" w14:textId="6A3DDEA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746BF0" w14:textId="33917B72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3C3E5F" w14:textId="3464D62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ManagerID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93EB5BF" w14:textId="3C83DE1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Salary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62F4C3" w14:textId="4122B33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HireDate</w:t>
            </w:r>
          </w:p>
        </w:tc>
      </w:tr>
      <w:tr w:rsidR="3F4BA5AE" w:rsidTr="3F4BA5AE" w14:paraId="2D571A3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AF39D7" w14:textId="6683CBB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CF8807" w14:textId="1EFC3C2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105334" w14:textId="6E11484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1CC268" w14:textId="36DDE37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F1B0208" w14:textId="3D53DA7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50000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3D0DD8" w14:textId="051275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4E8DE137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B6BC8E" w14:textId="2312229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01B7E3" w14:textId="3F2BCB8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8D67FE" w14:textId="3B2203D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DE405C1" w14:textId="782828C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422F009" w14:textId="0F7F985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60000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A5B828" w14:textId="2C27CF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48862157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D2B528" w14:textId="7CCFCD1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C269B7" w14:textId="147C219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EE34D1D" w14:textId="2D1FC3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CC2F75" w14:textId="0445F45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E4BA1CC" w14:textId="39DD1D3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55000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1B7165C" w14:textId="5324E9E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78C062AE" w14:textId="06E94E2B">
      <w:pPr>
        <w:pStyle w:val="Normal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0CA171" w:rsidP="3F4BA5AE" w:rsidRDefault="250CA171" w14:paraId="2E03FD60" w14:textId="0F4D50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250CA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</w:t>
      </w:r>
      <w:r w:rsidRPr="3F4BA5AE" w:rsidR="34921A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 xml:space="preserve"> </w:t>
      </w:r>
      <w:r w:rsidRPr="3F4BA5AE" w:rsidR="250CA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NF</w:t>
      </w:r>
    </w:p>
    <w:p w:rsidR="49F7E0FA" w:rsidP="3F4BA5AE" w:rsidRDefault="49F7E0FA" w14:paraId="577B0AB4" w14:textId="1C9551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49F7E0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The table</w:t>
      </w:r>
      <w:r w:rsidRPr="3F4BA5AE" w:rsidR="5E327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is already in 1 NF as all attributes are atomic</w:t>
      </w:r>
      <w:r w:rsidRPr="3F4BA5AE" w:rsidR="54B86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.</w:t>
      </w:r>
    </w:p>
    <w:p w:rsidR="3F4BA5AE" w:rsidP="3F4BA5AE" w:rsidRDefault="3F4BA5AE" w14:paraId="385C63C6" w14:textId="5A3301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475CB5AC" w:rsidP="3F4BA5AE" w:rsidRDefault="475CB5AC" w14:paraId="5488EF55" w14:textId="30A16B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475CB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</w:t>
      </w:r>
      <w:r w:rsidRPr="3F4BA5AE" w:rsidR="7E3ED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 xml:space="preserve"> </w:t>
      </w:r>
      <w:r w:rsidRPr="3F4BA5AE" w:rsidR="475CB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NF</w:t>
      </w:r>
    </w:p>
    <w:p w:rsidR="49FF1158" w:rsidP="3F4BA5AE" w:rsidRDefault="49FF1158" w14:paraId="707809C0" w14:textId="760175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49FF1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Table </w:t>
      </w:r>
      <w:r w:rsidRPr="3F4BA5AE" w:rsidR="55C3D9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has</w:t>
      </w:r>
      <w:r w:rsidRPr="3F4BA5AE" w:rsidR="49FF1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only one primary key. It does not have a composite key. </w:t>
      </w:r>
      <w:r w:rsidRPr="3F4BA5AE" w:rsidR="415F47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So,</w:t>
      </w:r>
      <w:r w:rsidRPr="3F4BA5AE" w:rsidR="49FF1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</w:t>
      </w:r>
      <w:r w:rsidRPr="3F4BA5AE" w:rsidR="1C11B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the table</w:t>
      </w:r>
      <w:r w:rsidRPr="3F4BA5AE" w:rsidR="49FF1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is already in </w:t>
      </w:r>
      <w:r w:rsidRPr="3F4BA5AE" w:rsidR="342A35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2 </w:t>
      </w:r>
      <w:r w:rsidRPr="3F4BA5AE" w:rsidR="49FF1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NF</w:t>
      </w:r>
      <w:r w:rsidRPr="3F4BA5AE" w:rsidR="20D8A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.</w:t>
      </w:r>
    </w:p>
    <w:p w:rsidR="3F4BA5AE" w:rsidP="3F4BA5AE" w:rsidRDefault="3F4BA5AE" w14:paraId="2DFF8E5A" w14:textId="495D9C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66EF7EF7" w:rsidP="3F4BA5AE" w:rsidRDefault="66EF7EF7" w14:paraId="5F3FCA96" w14:textId="6B0A05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66EF7E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3 NF</w:t>
      </w:r>
    </w:p>
    <w:p w:rsidR="2602446E" w:rsidP="3F4BA5AE" w:rsidRDefault="2602446E" w14:paraId="191381C3" w14:textId="52530C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260244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Table is not in 3 NF as there is no transit</w:t>
      </w:r>
      <w:r w:rsidRPr="3F4BA5AE" w:rsidR="46AFD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ive dependency for Department and M</w:t>
      </w:r>
      <w:r w:rsidRPr="3F4BA5AE" w:rsidR="46AFD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anagerID</w:t>
      </w:r>
    </w:p>
    <w:p w:rsidR="3F4BA5AE" w:rsidP="3F4BA5AE" w:rsidRDefault="3F4BA5AE" w14:paraId="482E9674" w14:textId="69D4F1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B474717" w:rsidP="3F4BA5AE" w:rsidRDefault="5B474717" w14:paraId="0CE3B32A" w14:textId="25875A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5B474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2044"/>
        <w:gridCol w:w="903"/>
        <w:gridCol w:w="1407"/>
      </w:tblGrid>
      <w:tr w:rsidR="3F4BA5AE" w:rsidTr="3F4BA5AE" w14:paraId="73C714F0">
        <w:trPr>
          <w:trHeight w:val="300"/>
        </w:trPr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5DCE2F" w14:textId="6EA6AB5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20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88F8A0" w14:textId="6A3DDEA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EmployeeName</w:t>
            </w:r>
          </w:p>
        </w:tc>
        <w:tc>
          <w:tcPr>
            <w:tcW w:w="9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747DBD" w14:textId="1552DC09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Salar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y</w:t>
            </w:r>
          </w:p>
        </w:tc>
        <w:tc>
          <w:tcPr>
            <w:tcW w:w="14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17786C" w14:textId="4122B33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HireDate</w:t>
            </w:r>
          </w:p>
        </w:tc>
      </w:tr>
      <w:tr w:rsidR="3F4BA5AE" w:rsidTr="3F4BA5AE" w14:paraId="67428F20">
        <w:trPr>
          <w:trHeight w:val="300"/>
        </w:trPr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028FAE" w14:textId="6683CBB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20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B2CDA2B" w14:textId="1EFC3C2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Smith</w:t>
            </w:r>
          </w:p>
        </w:tc>
        <w:tc>
          <w:tcPr>
            <w:tcW w:w="9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DC9714" w14:textId="3D53DA7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50000</w:t>
            </w:r>
          </w:p>
        </w:tc>
        <w:tc>
          <w:tcPr>
            <w:tcW w:w="14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51C886" w14:textId="051275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65A56FB2">
        <w:trPr>
          <w:trHeight w:val="300"/>
        </w:trPr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5D244E" w14:textId="2312229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20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03EA8C" w14:textId="3F2BCB8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Alice Brown</w:t>
            </w:r>
          </w:p>
        </w:tc>
        <w:tc>
          <w:tcPr>
            <w:tcW w:w="9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033F94D" w14:textId="0F7F985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60000</w:t>
            </w:r>
          </w:p>
        </w:tc>
        <w:tc>
          <w:tcPr>
            <w:tcW w:w="14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388A26" w14:textId="2C27CF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2D892826">
        <w:trPr>
          <w:trHeight w:val="300"/>
        </w:trPr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6D9B1C" w14:textId="7CCFCD1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20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7E5CB3" w14:textId="147C219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Mark Johnson</w:t>
            </w:r>
          </w:p>
        </w:tc>
        <w:tc>
          <w:tcPr>
            <w:tcW w:w="9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79BA1A" w14:textId="39DD1D3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55000</w:t>
            </w:r>
          </w:p>
        </w:tc>
        <w:tc>
          <w:tcPr>
            <w:tcW w:w="14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80276C" w14:textId="5324E9E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6E5C91F1" w14:textId="4263D1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EAD2386" w:rsidP="3F4BA5AE" w:rsidRDefault="5EAD2386" w14:paraId="6186FF1A" w14:textId="4BD46F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5EAD23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Department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710"/>
      </w:tblGrid>
      <w:tr w:rsidR="3F4BA5AE" w:rsidTr="3F4BA5AE" w14:paraId="4D79F748">
        <w:trPr>
          <w:trHeight w:val="300"/>
        </w:trPr>
        <w:tc>
          <w:tcPr>
            <w:tcW w:w="1635" w:type="dxa"/>
            <w:tcMar/>
          </w:tcPr>
          <w:p w:rsidR="3F4BA5AE" w:rsidP="3F4BA5AE" w:rsidRDefault="3F4BA5AE" w14:paraId="06D61A37" w14:textId="6D808B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Department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I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D</w:t>
            </w:r>
          </w:p>
        </w:tc>
        <w:tc>
          <w:tcPr>
            <w:tcW w:w="1710" w:type="dxa"/>
            <w:tcMar/>
          </w:tcPr>
          <w:p w:rsidR="3F4BA5AE" w:rsidP="3F4BA5AE" w:rsidRDefault="3F4BA5AE" w14:paraId="2C6E63AB" w14:textId="647AC4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Department</w:t>
            </w:r>
          </w:p>
        </w:tc>
      </w:tr>
      <w:tr w:rsidR="3F4BA5AE" w:rsidTr="3F4BA5AE" w14:paraId="75319A7A">
        <w:trPr>
          <w:trHeight w:val="300"/>
        </w:trPr>
        <w:tc>
          <w:tcPr>
            <w:tcW w:w="1635" w:type="dxa"/>
            <w:tcMar/>
          </w:tcPr>
          <w:p w:rsidR="2BBEB721" w:rsidP="3F4BA5AE" w:rsidRDefault="2BBEB721" w14:paraId="7E51799C" w14:textId="05CCF8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2BBEB7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710" w:type="dxa"/>
            <w:tcMar/>
          </w:tcPr>
          <w:p w:rsidR="3F4BA5AE" w:rsidP="3F4BA5AE" w:rsidRDefault="3F4BA5AE" w14:paraId="4EE4206A" w14:textId="37DF18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HR</w:t>
            </w:r>
          </w:p>
        </w:tc>
      </w:tr>
      <w:tr w:rsidR="3F4BA5AE" w:rsidTr="3F4BA5AE" w14:paraId="3F29E219">
        <w:trPr>
          <w:trHeight w:val="300"/>
        </w:trPr>
        <w:tc>
          <w:tcPr>
            <w:tcW w:w="1635" w:type="dxa"/>
            <w:tcMar/>
          </w:tcPr>
          <w:p w:rsidR="01C38775" w:rsidP="3F4BA5AE" w:rsidRDefault="01C38775" w14:paraId="32C25495" w14:textId="3F3EB1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01C387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710" w:type="dxa"/>
            <w:tcMar/>
          </w:tcPr>
          <w:p w:rsidR="3F4BA5AE" w:rsidP="3F4BA5AE" w:rsidRDefault="3F4BA5AE" w14:paraId="6B1E1934" w14:textId="29A625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Sales</w:t>
            </w:r>
          </w:p>
        </w:tc>
      </w:tr>
      <w:tr w:rsidR="3F4BA5AE" w:rsidTr="3F4BA5AE" w14:paraId="4121013F">
        <w:trPr>
          <w:trHeight w:val="300"/>
        </w:trPr>
        <w:tc>
          <w:tcPr>
            <w:tcW w:w="1635" w:type="dxa"/>
            <w:tcMar/>
          </w:tcPr>
          <w:p w:rsidR="3AE8349C" w:rsidP="3F4BA5AE" w:rsidRDefault="3AE8349C" w14:paraId="3D87C074" w14:textId="6AF7E5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AE834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1710" w:type="dxa"/>
            <w:tcMar/>
          </w:tcPr>
          <w:p w:rsidR="3F4BA5AE" w:rsidP="3F4BA5AE" w:rsidRDefault="3F4BA5AE" w14:paraId="15130F7C" w14:textId="2D1D2D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IT</w:t>
            </w:r>
          </w:p>
        </w:tc>
      </w:tr>
    </w:tbl>
    <w:p w:rsidR="3F4BA5AE" w:rsidP="3F4BA5AE" w:rsidRDefault="3F4BA5AE" w14:paraId="58603FDC" w14:textId="5E4B7F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0729DA5E" w:rsidP="3F4BA5AE" w:rsidRDefault="0729DA5E" w14:paraId="050D8D33" w14:textId="442630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0729DA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Manager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710"/>
      </w:tblGrid>
      <w:tr w:rsidR="3F4BA5AE" w:rsidTr="3F4BA5AE" w14:paraId="116FB94B">
        <w:trPr>
          <w:trHeight w:val="300"/>
        </w:trPr>
        <w:tc>
          <w:tcPr>
            <w:tcW w:w="1635" w:type="dxa"/>
            <w:tcMar/>
            <w:vAlign w:val="top"/>
          </w:tcPr>
          <w:p w:rsidR="3F4BA5AE" w:rsidP="3F4BA5AE" w:rsidRDefault="3F4BA5AE" w14:paraId="3CDED8A9" w14:textId="3464D62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ManagerID</w:t>
            </w:r>
          </w:p>
        </w:tc>
        <w:tc>
          <w:tcPr>
            <w:tcW w:w="1710" w:type="dxa"/>
            <w:tcMar/>
          </w:tcPr>
          <w:p w:rsidR="3F4BA5AE" w:rsidP="3F4BA5AE" w:rsidRDefault="3F4BA5AE" w14:paraId="022F7452" w14:textId="078605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ManagerName</w:t>
            </w:r>
          </w:p>
        </w:tc>
      </w:tr>
      <w:tr w:rsidR="3F4BA5AE" w:rsidTr="3F4BA5AE" w14:paraId="4FF3286A">
        <w:trPr>
          <w:trHeight w:val="300"/>
        </w:trPr>
        <w:tc>
          <w:tcPr>
            <w:tcW w:w="1635" w:type="dxa"/>
            <w:tcMar/>
          </w:tcPr>
          <w:p w:rsidR="3F4BA5AE" w:rsidP="3F4BA5AE" w:rsidRDefault="3F4BA5AE" w14:paraId="242EDC57" w14:textId="36DDE37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710" w:type="dxa"/>
            <w:tcMar/>
          </w:tcPr>
          <w:p w:rsidR="3F4BA5AE" w:rsidP="3F4BA5AE" w:rsidRDefault="3F4BA5AE" w14:paraId="19461950" w14:textId="03776F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Carl</w:t>
            </w:r>
          </w:p>
        </w:tc>
      </w:tr>
      <w:tr w:rsidR="3F4BA5AE" w:rsidTr="3F4BA5AE" w14:paraId="6D5FE57A">
        <w:trPr>
          <w:trHeight w:val="300"/>
        </w:trPr>
        <w:tc>
          <w:tcPr>
            <w:tcW w:w="1635" w:type="dxa"/>
            <w:tcMar/>
          </w:tcPr>
          <w:p w:rsidR="3F4BA5AE" w:rsidP="3F4BA5AE" w:rsidRDefault="3F4BA5AE" w14:paraId="08BE1541" w14:textId="782828C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1710" w:type="dxa"/>
            <w:tcMar/>
          </w:tcPr>
          <w:p w:rsidR="3F4BA5AE" w:rsidP="3F4BA5AE" w:rsidRDefault="3F4BA5AE" w14:paraId="526A4651" w14:textId="73893B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Mathew</w:t>
            </w:r>
          </w:p>
        </w:tc>
      </w:tr>
      <w:tr w:rsidR="3F4BA5AE" w:rsidTr="3F4BA5AE" w14:paraId="62B65F46">
        <w:trPr>
          <w:trHeight w:val="300"/>
        </w:trPr>
        <w:tc>
          <w:tcPr>
            <w:tcW w:w="1635" w:type="dxa"/>
            <w:tcMar/>
          </w:tcPr>
          <w:p w:rsidR="3F4BA5AE" w:rsidP="3F4BA5AE" w:rsidRDefault="3F4BA5AE" w14:paraId="769BD655" w14:textId="0445F45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710" w:type="dxa"/>
            <w:tcMar/>
          </w:tcPr>
          <w:p w:rsidR="3F4BA5AE" w:rsidP="3F4BA5AE" w:rsidRDefault="3F4BA5AE" w14:paraId="357399D9" w14:textId="7C36C3D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Sarah</w:t>
            </w:r>
          </w:p>
        </w:tc>
      </w:tr>
    </w:tbl>
    <w:p w:rsidR="3F4BA5AE" w:rsidP="3F4BA5AE" w:rsidRDefault="3F4BA5AE" w14:paraId="682E97FF" w14:textId="2EFD33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1C6763E2" w:rsidP="3F4BA5AE" w:rsidRDefault="1C6763E2" w14:paraId="0727B961" w14:textId="5ED0E2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1C6763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Employee-Department-Manager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35"/>
        <w:gridCol w:w="1635"/>
      </w:tblGrid>
      <w:tr w:rsidR="3F4BA5AE" w:rsidTr="3F4BA5AE" w14:paraId="61C2CA4E">
        <w:trPr>
          <w:trHeight w:val="300"/>
        </w:trPr>
        <w:tc>
          <w:tcPr>
            <w:tcW w:w="1635" w:type="dxa"/>
            <w:tcMar/>
          </w:tcPr>
          <w:p w:rsidR="3F4BA5AE" w:rsidP="3F4BA5AE" w:rsidRDefault="3F4BA5AE" w14:paraId="4886480A" w14:textId="6D808B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Department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I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D</w:t>
            </w:r>
          </w:p>
        </w:tc>
        <w:tc>
          <w:tcPr>
            <w:tcW w:w="1635" w:type="dxa"/>
            <w:tcMar/>
          </w:tcPr>
          <w:p w:rsidR="3F4BA5AE" w:rsidP="3F4BA5AE" w:rsidRDefault="3F4BA5AE" w14:paraId="47ED2467" w14:textId="3963AD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Manager ID</w:t>
            </w:r>
          </w:p>
        </w:tc>
        <w:tc>
          <w:tcPr>
            <w:tcW w:w="1635" w:type="dxa"/>
            <w:tcMar/>
            <w:vAlign w:val="top"/>
          </w:tcPr>
          <w:p w:rsidR="3F4BA5AE" w:rsidP="3F4BA5AE" w:rsidRDefault="3F4BA5AE" w14:paraId="11E88959" w14:textId="6EA6AB5F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</w:tr>
      <w:tr w:rsidR="3F4BA5AE" w:rsidTr="3F4BA5AE" w14:paraId="1108B48B">
        <w:trPr>
          <w:trHeight w:val="300"/>
        </w:trPr>
        <w:tc>
          <w:tcPr>
            <w:tcW w:w="1635" w:type="dxa"/>
            <w:tcMar/>
          </w:tcPr>
          <w:p w:rsidR="1C59E8B8" w:rsidP="3F4BA5AE" w:rsidRDefault="1C59E8B8" w14:paraId="68B39EBC" w14:textId="3BA999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1C59E8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635" w:type="dxa"/>
            <w:tcMar/>
          </w:tcPr>
          <w:p w:rsidR="3F4BA5AE" w:rsidP="3F4BA5AE" w:rsidRDefault="3F4BA5AE" w14:paraId="454E7863" w14:textId="6CB890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1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01</w:t>
            </w:r>
          </w:p>
        </w:tc>
        <w:tc>
          <w:tcPr>
            <w:tcW w:w="1635" w:type="dxa"/>
            <w:tcMar/>
          </w:tcPr>
          <w:p w:rsidR="3F4BA5AE" w:rsidP="3F4BA5AE" w:rsidRDefault="3F4BA5AE" w14:paraId="07BDCA35" w14:textId="6683CBB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  <w:tr w:rsidR="3F4BA5AE" w:rsidTr="3F4BA5AE" w14:paraId="18C2FB99">
        <w:trPr>
          <w:trHeight w:val="300"/>
        </w:trPr>
        <w:tc>
          <w:tcPr>
            <w:tcW w:w="1635" w:type="dxa"/>
            <w:tcMar/>
          </w:tcPr>
          <w:p w:rsidR="0BB3976B" w:rsidP="3F4BA5AE" w:rsidRDefault="0BB3976B" w14:paraId="4E35B406" w14:textId="05D3AE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0BB397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635" w:type="dxa"/>
            <w:tcMar/>
          </w:tcPr>
          <w:p w:rsidR="3F4BA5AE" w:rsidP="3F4BA5AE" w:rsidRDefault="3F4BA5AE" w14:paraId="3D8753A0" w14:textId="2AE6ED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101</w:t>
            </w:r>
          </w:p>
        </w:tc>
        <w:tc>
          <w:tcPr>
            <w:tcW w:w="1635" w:type="dxa"/>
            <w:tcMar/>
          </w:tcPr>
          <w:p w:rsidR="3F4BA5AE" w:rsidP="3F4BA5AE" w:rsidRDefault="3F4BA5AE" w14:paraId="3218B7C5" w14:textId="2312229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141F8F80">
        <w:trPr>
          <w:trHeight w:val="300"/>
        </w:trPr>
        <w:tc>
          <w:tcPr>
            <w:tcW w:w="1635" w:type="dxa"/>
            <w:tcMar/>
          </w:tcPr>
          <w:p w:rsidR="31D8F385" w:rsidP="3F4BA5AE" w:rsidRDefault="31D8F385" w14:paraId="10D10108" w14:textId="10C181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1D8F3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0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1635" w:type="dxa"/>
            <w:tcMar/>
          </w:tcPr>
          <w:p w:rsidR="3F4BA5AE" w:rsidP="3F4BA5AE" w:rsidRDefault="3F4BA5AE" w14:paraId="4BAC6D12" w14:textId="2D65BA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  <w:t>102</w:t>
            </w:r>
          </w:p>
        </w:tc>
        <w:tc>
          <w:tcPr>
            <w:tcW w:w="1635" w:type="dxa"/>
            <w:tcMar/>
          </w:tcPr>
          <w:p w:rsidR="3F4BA5AE" w:rsidP="3F4BA5AE" w:rsidRDefault="3F4BA5AE" w14:paraId="2D410EE6" w14:textId="7CCFCD1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</w:tr>
    </w:tbl>
    <w:p w:rsidR="3F4BA5AE" w:rsidP="3F4BA5AE" w:rsidRDefault="3F4BA5AE" w14:paraId="5C6A95D7" w14:textId="387F69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008A37B3" w14:textId="15C37F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ACA8E45" w14:textId="23EB5B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0F5FCA35" w14:textId="140385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3C35337C" w14:textId="169B34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FC0E363" w14:textId="113243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65F65A4C" w14:textId="153628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572FD5DA" w14:textId="395688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C930E67" w14:textId="606EC0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40012B4" w14:textId="160667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4CB4E809" w14:textId="169DD1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31B92245" w14:textId="454E5B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BD2EF69" w14:textId="765261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9B1EBD5" w14:textId="0822EB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D84A4B4" w14:textId="5FBD3D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3D20BF13" w14:textId="62FE4F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25D3DBE" w14:textId="7E41A8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25CA2672" w14:textId="79DDE6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2E682E29" w14:textId="3B5179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659C4D74" w14:textId="4B58AD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D576C1C" w14:textId="2ED564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7A2E12A" w14:textId="2D7C2F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22AE6F99" w14:textId="70B3F8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E6445B5" w14:textId="47CA39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748D9ADF" w14:textId="18D0DE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258B3D25" w14:textId="20116E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5F7D60C9" w:rsidP="3F4BA5AE" w:rsidRDefault="5F7D60C9" w14:paraId="6AA91F18" w14:textId="1E80C8A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F4BA5AE" w:rsidR="5F7D6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Training Programs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710"/>
        <w:gridCol w:w="1005"/>
        <w:gridCol w:w="1589"/>
        <w:gridCol w:w="1410"/>
        <w:gridCol w:w="1800"/>
        <w:gridCol w:w="855"/>
      </w:tblGrid>
      <w:tr w:rsidR="3F4BA5AE" w:rsidTr="3F4BA5AE" w14:paraId="0B904CE6">
        <w:trPr>
          <w:trHeight w:val="585"/>
        </w:trPr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D7324CE" w14:textId="2C908372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3170C5B1" w14:textId="3E227E0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A36C392" w14:textId="434DBDA1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Trainer</w:t>
            </w:r>
          </w:p>
        </w:tc>
        <w:tc>
          <w:tcPr>
            <w:tcW w:w="15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7519BF9" w14:textId="238DD8A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454165A" w14:textId="47B8E6F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8FBD8DC" w14:textId="55A886E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EmployeeName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4E0A5C4" w14:textId="40E3014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</w:t>
            </w:r>
            <w:r w:rsidRPr="3F4BA5AE" w:rsidR="542758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</w:t>
            </w:r>
          </w:p>
        </w:tc>
      </w:tr>
      <w:tr w:rsidR="3F4BA5AE" w:rsidTr="3F4BA5AE" w14:paraId="277304A7">
        <w:trPr>
          <w:trHeight w:val="300"/>
        </w:trPr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B6E996B" w14:textId="114A180E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F41EB77" w14:textId="4C3EC00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6CD249F" w14:textId="2A1EF7CC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John Smith</w:t>
            </w:r>
          </w:p>
        </w:tc>
        <w:tc>
          <w:tcPr>
            <w:tcW w:w="15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3F965E0" w14:textId="6C36E94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9FF5707" w14:textId="0EDFC7DD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943B6EE" w14:textId="3920394C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C8D270B" w14:textId="4C04BF7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2022-03-01</w:t>
            </w:r>
          </w:p>
        </w:tc>
      </w:tr>
      <w:tr w:rsidR="3F4BA5AE" w:rsidTr="3F4BA5AE" w14:paraId="56A142F4">
        <w:trPr>
          <w:trHeight w:val="300"/>
        </w:trPr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D2850F3" w14:textId="50729647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CBE86A6" w14:textId="4DFE2D1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7BF8851" w14:textId="2A036927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Sarah White</w:t>
            </w:r>
          </w:p>
        </w:tc>
        <w:tc>
          <w:tcPr>
            <w:tcW w:w="15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579F4E4" w14:textId="66F6EA0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HR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D72E0D3" w14:textId="7089752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30A2B234" w14:textId="134277C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5E51C11" w14:textId="0785ADB1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45A5A969">
        <w:trPr>
          <w:trHeight w:val="555"/>
        </w:trPr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6D6146E" w14:textId="4643749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5E6ED05" w14:textId="61A98953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1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7B474C0" w14:textId="31C9464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Mark Johnson</w:t>
            </w:r>
          </w:p>
        </w:tc>
        <w:tc>
          <w:tcPr>
            <w:tcW w:w="15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FF8099E" w14:textId="15B4B26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309254C" w14:textId="77E0FC8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50E82FD" w14:textId="62188E7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C9395F9" w14:textId="11EF137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2022-03-20</w:t>
            </w:r>
          </w:p>
        </w:tc>
      </w:tr>
    </w:tbl>
    <w:p w:rsidR="3F4BA5AE" w:rsidP="3F4BA5AE" w:rsidRDefault="3F4BA5AE" w14:paraId="4E37217F" w14:textId="60027A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5803A196" w:rsidP="3F4BA5AE" w:rsidRDefault="5803A196" w14:paraId="3D6CB614" w14:textId="1C2B10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5803A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1NF</w:t>
      </w:r>
    </w:p>
    <w:p w:rsidR="51819F8D" w:rsidP="3F4BA5AE" w:rsidRDefault="51819F8D" w14:paraId="16FBE47C" w14:textId="1C9551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51819F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The table is already in 1 NF as all attributes are atomic.</w:t>
      </w:r>
    </w:p>
    <w:p w:rsidR="3F4BA5AE" w:rsidP="3F4BA5AE" w:rsidRDefault="3F4BA5AE" w14:paraId="77BE1D0E" w14:textId="5C3C56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BF05DBF" w:rsidP="3F4BA5AE" w:rsidRDefault="3BF05DBF" w14:paraId="37F0E0E4" w14:textId="5D2FE6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3BF05D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2NF</w:t>
      </w:r>
    </w:p>
    <w:p w:rsidR="7FC541C1" w:rsidP="3F4BA5AE" w:rsidRDefault="7FC541C1" w14:paraId="3D482E01" w14:textId="36ABD6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7FC54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 xml:space="preserve">Table is </w:t>
      </w:r>
    </w:p>
    <w:p w:rsidR="1AAAEE11" w:rsidP="3F4BA5AE" w:rsidRDefault="1AAAEE11" w14:paraId="6E26FADD" w14:textId="2DEE08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1AAAE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Program</w:t>
      </w:r>
      <w:r w:rsidRPr="3F4BA5AE" w:rsidR="1AAAE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2250"/>
        <w:gridCol w:w="1605"/>
        <w:gridCol w:w="1605"/>
      </w:tblGrid>
      <w:tr w:rsidR="3F4BA5AE" w:rsidTr="3F4BA5AE" w14:paraId="0F4A284E">
        <w:trPr>
          <w:trHeight w:val="585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2DA0F20" w14:textId="2C908372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0A4E93D" w14:textId="3E227E0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626D47B" w14:textId="434DBDA1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Trainer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6463F09" w14:textId="40E3014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</w:t>
            </w:r>
          </w:p>
        </w:tc>
      </w:tr>
      <w:tr w:rsidR="3F4BA5AE" w:rsidTr="3F4BA5AE" w14:paraId="35F6796A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0CAF314" w14:textId="114A180E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F0E0052" w14:textId="4C3EC00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32702BBC" w14:textId="2A1EF7CC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John Smith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C82D19B" w14:textId="4C04BF7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2022-03-01</w:t>
            </w:r>
          </w:p>
        </w:tc>
      </w:tr>
      <w:tr w:rsidR="3F4BA5AE" w:rsidTr="3F4BA5AE" w14:paraId="7AE87FAF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CC8B21F" w14:textId="50729647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36A0C8A" w14:textId="4DFE2D1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1297EA3" w14:textId="2A036927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Sarah White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2FE8E71" w14:textId="0785ADB1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21E53410">
        <w:trPr>
          <w:trHeight w:val="555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12A2A26" w14:textId="4643749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3C2480F" w14:textId="61A98953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D0382D4" w14:textId="31C9464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Mark Johnson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108609B" w14:textId="11EF137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2022-03-20</w:t>
            </w:r>
          </w:p>
        </w:tc>
      </w:tr>
    </w:tbl>
    <w:p w:rsidR="3F4BA5AE" w:rsidP="3F4BA5AE" w:rsidRDefault="3F4BA5AE" w14:paraId="4AE5098D" w14:textId="0FD861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7725EDCC" w:rsidP="3F4BA5AE" w:rsidRDefault="7725EDCC" w14:paraId="6943596F" w14:textId="357ED3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7725E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Employee</w:t>
      </w:r>
      <w:r w:rsidRPr="3F4BA5AE" w:rsidR="7725E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800"/>
        <w:gridCol w:w="1425"/>
        <w:gridCol w:w="1350"/>
      </w:tblGrid>
      <w:tr w:rsidR="3F4BA5AE" w:rsidTr="3F4BA5AE" w14:paraId="4BA6D639">
        <w:trPr>
          <w:trHeight w:val="585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EB52283" w14:textId="47B8E6F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4A0D854" w14:textId="55A886E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EmployeeName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031952A" w14:textId="238DD8A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261DB8E" w14:textId="2C908372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ProgramID</w:t>
            </w:r>
          </w:p>
        </w:tc>
      </w:tr>
      <w:tr w:rsidR="3F4BA5AE" w:rsidTr="3F4BA5AE" w14:paraId="5B830278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5667486" w14:textId="0EDFC7DD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5AC5E84" w14:textId="3920394C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66968B2" w14:textId="6C36E94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07E105C" w14:textId="114A180E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</w:tr>
      <w:tr w:rsidR="3F4BA5AE" w:rsidTr="3F4BA5AE" w14:paraId="3D95A6A3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B7FBCDF" w14:textId="7089752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F899B44" w14:textId="134277C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92C61C0" w14:textId="66F6EA0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HR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D25C5FB" w14:textId="50729647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</w:tr>
      <w:tr w:rsidR="3F4BA5AE" w:rsidTr="3F4BA5AE" w14:paraId="3116064D">
        <w:trPr>
          <w:trHeight w:val="555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BFF601A" w14:textId="77E0FC8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BC56372" w14:textId="62188E7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521E725" w14:textId="15B4B26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92CE89E" w14:textId="4643749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</w:tbl>
    <w:p w:rsidR="3F4BA5AE" w:rsidP="3F4BA5AE" w:rsidRDefault="3F4BA5AE" w14:paraId="0F4DC0CA" w14:textId="65E44B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49B1EDB3" w:rsidP="3F4BA5AE" w:rsidRDefault="49B1EDB3" w14:paraId="7216781E" w14:textId="2A4F2A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49B1ED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695"/>
      </w:tblGrid>
      <w:tr w:rsidR="3F4BA5AE" w:rsidTr="3F4BA5AE" w14:paraId="5E288415">
        <w:trPr>
          <w:trHeight w:val="585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CEC5572" w:rsidP="3F4BA5AE" w:rsidRDefault="4CEC5572" w14:paraId="58174A19" w14:textId="369E285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4CEC55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ID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CEC5572" w:rsidP="3F4BA5AE" w:rsidRDefault="4CEC5572" w14:paraId="1610EDDC" w14:textId="2F8CC172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4CEC55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</w:tr>
      <w:tr w:rsidR="3F4BA5AE" w:rsidTr="3F4BA5AE" w14:paraId="535EDAD5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25A4612" w14:textId="6614EB2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F17B45A" w:rsidP="3F4BA5AE" w:rsidRDefault="5F17B45A" w14:paraId="707CD3B0" w14:textId="02D45E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F4BA5AE" w:rsidR="5F17B4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</w:tr>
      <w:tr w:rsidR="3F4BA5AE" w:rsidTr="3F4BA5AE" w14:paraId="147F0029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8510D3D" w14:textId="231363FF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529F187" w:rsidP="3F4BA5AE" w:rsidRDefault="1529F187" w14:paraId="48CC9E8F" w14:textId="78A0F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F4BA5AE" w:rsidR="1529F1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HR</w:t>
            </w:r>
          </w:p>
        </w:tc>
      </w:tr>
      <w:tr w:rsidR="3F4BA5AE" w:rsidTr="3F4BA5AE" w14:paraId="203EA3C1">
        <w:trPr>
          <w:trHeight w:val="555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D071B6C" w14:textId="6BD11F70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5BC68043" w:rsidP="3F4BA5AE" w:rsidRDefault="5BC68043" w14:paraId="20AB5BF0" w14:textId="2468C8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F4BA5AE" w:rsidR="5BC680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</w:t>
            </w:r>
          </w:p>
        </w:tc>
      </w:tr>
    </w:tbl>
    <w:p w:rsidR="3F4BA5AE" w:rsidP="3F4BA5AE" w:rsidRDefault="3F4BA5AE" w14:paraId="2BDC9B00" w14:textId="1B177C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6CBD8DDB" w:rsidP="3F4BA5AE" w:rsidRDefault="6CBD8DDB" w14:paraId="33696F21" w14:textId="5608FA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6CBD8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3NF</w:t>
      </w:r>
    </w:p>
    <w:p w:rsidR="6CBD8DDB" w:rsidP="3F4BA5AE" w:rsidRDefault="6CBD8DDB" w14:paraId="72CBA508" w14:textId="07FE4E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6CBD8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800"/>
      </w:tblGrid>
      <w:tr w:rsidR="3F4BA5AE" w:rsidTr="3F4BA5AE" w14:paraId="1710A625">
        <w:trPr>
          <w:trHeight w:val="585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70C2D99" w14:textId="47B8E6F5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9C59426" w14:textId="55A886E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EmployeeName</w:t>
            </w:r>
          </w:p>
        </w:tc>
      </w:tr>
      <w:tr w:rsidR="3F4BA5AE" w:rsidTr="3F4BA5AE" w14:paraId="04F665C0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04DF9B4" w14:textId="0EDFC7DD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4047241" w14:textId="3920394C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 Brown</w:t>
            </w:r>
          </w:p>
        </w:tc>
      </w:tr>
      <w:tr w:rsidR="3F4BA5AE" w:rsidTr="3F4BA5AE" w14:paraId="543AB776">
        <w:trPr>
          <w:trHeight w:val="300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195EB33" w14:textId="7089752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81344A1" w14:textId="134277CB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Bob Green</w:t>
            </w:r>
          </w:p>
        </w:tc>
      </w:tr>
      <w:tr w:rsidR="3F4BA5AE" w:rsidTr="3F4BA5AE" w14:paraId="3EFF9E79">
        <w:trPr>
          <w:trHeight w:val="555"/>
        </w:trPr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72F948A" w14:textId="77E0FC8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3393EA76" w14:textId="62188E7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Charlie Black</w:t>
            </w:r>
          </w:p>
        </w:tc>
      </w:tr>
    </w:tbl>
    <w:p w:rsidR="3F4BA5AE" w:rsidP="3F4BA5AE" w:rsidRDefault="3F4BA5AE" w14:paraId="11872863" w14:textId="101262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5F70DAF2" w:rsidP="3F4BA5AE" w:rsidRDefault="5F70DAF2" w14:paraId="1B7B740F" w14:textId="7F4369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5F70D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Department</w:t>
      </w:r>
      <w:r w:rsidRPr="3F4BA5AE" w:rsidR="0478A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</w:t>
      </w:r>
      <w:r w:rsidRPr="3F4BA5AE" w:rsidR="37871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500"/>
      </w:tblGrid>
      <w:tr w:rsidR="3F4BA5AE" w:rsidTr="3F4BA5AE" w14:paraId="30D544A7">
        <w:trPr>
          <w:trHeight w:val="585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92D3983" w:rsidP="3F4BA5AE" w:rsidRDefault="092D3983" w14:paraId="40551E12" w14:textId="41708C32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092D3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ID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454007BA" w14:textId="238DD8A9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</w:tr>
      <w:tr w:rsidR="3F4BA5AE" w:rsidTr="3F4BA5AE" w14:paraId="57DB6694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D39B18E" w14:textId="14BF24CE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69E8EDE7" w14:textId="6C36E944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</w:tr>
      <w:tr w:rsidR="3F4BA5AE" w:rsidTr="3F4BA5AE" w14:paraId="652C5775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37A65EFE" w14:textId="20465B6A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7A1D5721" w14:textId="66F6EA06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HR</w:t>
            </w:r>
          </w:p>
        </w:tc>
      </w:tr>
      <w:tr w:rsidR="3F4BA5AE" w:rsidTr="3F4BA5AE" w14:paraId="6077F3B9">
        <w:trPr>
          <w:trHeight w:val="555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28A022E2" w14:textId="25024901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1811CFB7" w14:textId="15B4B268">
            <w:pPr>
              <w:spacing w:after="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Sales</w:t>
            </w:r>
          </w:p>
        </w:tc>
      </w:tr>
    </w:tbl>
    <w:p w:rsidR="3F4BA5AE" w:rsidP="3F4BA5AE" w:rsidRDefault="3F4BA5AE" w14:paraId="4468C6F9" w14:textId="5BD9B7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3AD619CD" w14:textId="5B4A13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30663840" w14:textId="7FDD53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6A8B1093" w14:textId="1BF516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88C762A" w14:textId="2BFE16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7B0FF84" w14:textId="510CC9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4B4999EE" w14:textId="2CF8CE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0CAE83DB" w14:textId="3D9464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0784FE1D" w14:textId="0EC04F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4B47FE63" w14:textId="40D695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51E00CF3" w14:textId="71DA9F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F4BA5AE" w:rsidP="3F4BA5AE" w:rsidRDefault="3F4BA5AE" w14:paraId="1A7974A6" w14:textId="26DD18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7037D39B" w:rsidP="3F4BA5AE" w:rsidRDefault="7037D39B" w14:paraId="342D88CE" w14:textId="5D05ED8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BA5AE" w:rsidR="7037D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Customer orders</w:t>
      </w:r>
    </w:p>
    <w:p w:rsidR="3F4BA5AE" w:rsidP="3F4BA5AE" w:rsidRDefault="3F4BA5AE" w14:paraId="414C4E2F" w14:textId="6B15EB6A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335"/>
        <w:gridCol w:w="1050"/>
        <w:gridCol w:w="1605"/>
        <w:gridCol w:w="585"/>
        <w:gridCol w:w="1155"/>
        <w:gridCol w:w="1560"/>
        <w:gridCol w:w="1380"/>
      </w:tblGrid>
      <w:tr w:rsidR="3F4BA5AE" w:rsidTr="3F4BA5AE" w14:paraId="6EE30529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BCB648E" w14:textId="6E22E3C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OrderID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633D660" w14:textId="12644E4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CustomerName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48FC739" w14:textId="7BB1A13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D784C6" w14:textId="06E2594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ProductName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79874F" w14:textId="2594448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Qty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DF427F6" w14:textId="722B394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UnitPrice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2ACF145" w14:textId="56009A99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TotalAmount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755DC9" w14:textId="2584976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OrderDate</w:t>
            </w:r>
          </w:p>
        </w:tc>
      </w:tr>
      <w:tr w:rsidR="3F4BA5AE" w:rsidTr="3F4BA5AE" w14:paraId="2EE7F413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4C9E559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E99BF0" w14:textId="2B8F3D5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EDD4CC" w14:textId="6DADD4D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AFDCE9F" w14:textId="59A101F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Laptop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E013F05" w14:textId="4F5CA5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1D6592" w14:textId="440A8A1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800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3A509D" w14:textId="0CCDAA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1600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93846C" w14:textId="61520E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455F170B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7843F92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A7B2F5" w14:textId="5E30FF9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 Smith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B585B2" w14:textId="2C74C8A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619D13" w14:textId="7C3AE0C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Smartphone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F144B8" w14:textId="0D11AA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D4FB4E" w14:textId="2278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217E1A" w14:textId="4CA9F1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5AA153" w14:textId="1838515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19E87AE5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E9AB42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0B5DE3" w14:textId="459E4A9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8F13FE" w14:textId="0E3CAFE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0C9601C" w14:textId="6CE32C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Printer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B2FEAA" w14:textId="0707B0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DA20863" w14:textId="109B2E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4D2063" w14:textId="4E392BD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FE0B177" w14:textId="77E3D0E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243AD097" w14:textId="6F5A2C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2F775BF8" w:rsidP="3F4BA5AE" w:rsidRDefault="2F775BF8" w14:paraId="05102BFA" w14:textId="0E8771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2F775B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 NF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335"/>
        <w:gridCol w:w="1050"/>
        <w:gridCol w:w="1605"/>
        <w:gridCol w:w="585"/>
        <w:gridCol w:w="1155"/>
        <w:gridCol w:w="1560"/>
        <w:gridCol w:w="1380"/>
      </w:tblGrid>
      <w:tr w:rsidR="3F4BA5AE" w:rsidTr="3F4BA5AE" w14:paraId="682150B7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20162F" w14:textId="6E22E3C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OrderID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4E8221" w14:textId="12644E4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CustomerName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DC3F477" w14:textId="7BB1A13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A2A375" w14:textId="06E2594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ProductName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700FDE" w14:textId="2594448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Qty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649585" w14:textId="722B394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UnitPrice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6944A7" w14:textId="56009A99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TotalAmount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C4E69D" w14:textId="2584976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OrderDate</w:t>
            </w:r>
          </w:p>
        </w:tc>
      </w:tr>
      <w:tr w:rsidR="3F4BA5AE" w:rsidTr="3F4BA5AE" w14:paraId="4330E355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22CF65A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715BDA" w14:textId="2B8F3D5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7F24113" w14:textId="6DADD4D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BD7264" w14:textId="59A101F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Laptop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65F09E" w14:textId="4F5CA5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15B4A37" w14:textId="440A8A1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800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B48588" w14:textId="0CCDAA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1600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4AD63E4" w14:textId="61520E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6F9BDD6B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D8C205C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8DF9D4" w14:textId="5E30FF9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 Smith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95E3AD" w14:textId="2C74C8A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3B49B7" w14:textId="7C3AE0C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Smartphone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28DF69" w14:textId="0D11AA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21EDC3D" w14:textId="2278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B0948C" w14:textId="4CA9F1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6559C79" w14:textId="1838515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581C86E6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5D475B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131F71" w14:textId="459E4A9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EA844C7" w14:textId="0E3CAFE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094045" w14:textId="6CE32C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Printer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8862934" w14:textId="0707B0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5B5618D" w14:textId="109B2E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41EE38" w14:textId="4E392BD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73BA97" w14:textId="77E3D0E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4BCA3377" w14:textId="6395FB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7340FA4F" w:rsidP="3F4BA5AE" w:rsidRDefault="7340FA4F" w14:paraId="6DB47828" w14:textId="1AEBF8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7340FA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 NF</w:t>
      </w:r>
    </w:p>
    <w:p w:rsidR="7340FA4F" w:rsidP="3F4BA5AE" w:rsidRDefault="7340FA4F" w14:paraId="36DC7FB4" w14:textId="7257BF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7340FA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Product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605"/>
        <w:gridCol w:w="1140"/>
      </w:tblGrid>
      <w:tr w:rsidR="3F4BA5AE" w:rsidTr="3F4BA5AE" w14:paraId="61B51DA8">
        <w:trPr>
          <w:trHeight w:val="300"/>
        </w:trPr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AE85DA" w14:textId="7BB1A13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009E6B0" w14:textId="06E2594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ProductName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B78085F" w14:textId="722B394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UnitPrice</w:t>
            </w:r>
          </w:p>
        </w:tc>
      </w:tr>
      <w:tr w:rsidR="3F4BA5AE" w:rsidTr="3F4BA5AE" w14:paraId="2A79C57F">
        <w:trPr>
          <w:trHeight w:val="300"/>
        </w:trPr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327C6E" w14:textId="6DADD4D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07E953" w14:textId="59A101F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Laptop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D51508E" w14:textId="440A8A1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800</w:t>
            </w:r>
          </w:p>
        </w:tc>
      </w:tr>
      <w:tr w:rsidR="3F4BA5AE" w:rsidTr="3F4BA5AE" w14:paraId="5207FE9C">
        <w:trPr>
          <w:trHeight w:val="300"/>
        </w:trPr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C91A6F" w14:textId="2C74C8A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DAF54F" w14:textId="7C3AE0C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Smartphone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4EA012A" w14:textId="2278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</w:tr>
      <w:tr w:rsidR="3F4BA5AE" w:rsidTr="3F4BA5AE" w14:paraId="44D581A5">
        <w:trPr>
          <w:trHeight w:val="300"/>
        </w:trPr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D0FF4A1" w14:textId="0E3CAFE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164E0A" w14:textId="6CE32C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Printer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4807620" w14:textId="109B2E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</w:tr>
    </w:tbl>
    <w:p w:rsidR="3F4BA5AE" w:rsidP="3F4BA5AE" w:rsidRDefault="3F4BA5AE" w14:paraId="48A3845D" w14:textId="51C9C7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127ADB93" w:rsidP="3F4BA5AE" w:rsidRDefault="127ADB93" w14:paraId="01D1A8A9" w14:textId="6F4E2B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127AD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Customer-</w:t>
      </w:r>
      <w:r w:rsidRPr="3F4BA5AE" w:rsidR="303655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Order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335"/>
        <w:gridCol w:w="1050"/>
        <w:gridCol w:w="585"/>
        <w:gridCol w:w="1560"/>
        <w:gridCol w:w="1380"/>
      </w:tblGrid>
      <w:tr w:rsidR="3F4BA5AE" w:rsidTr="3F4BA5AE" w14:paraId="6299B319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AD173F" w14:textId="6E22E3C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OrderID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B7B44B" w14:textId="12644E4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CustomerName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0F6013C" w14:textId="7BB1A13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ProductID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216169" w14:textId="2594448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Qty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BC1234" w14:textId="56009A99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TotalAmount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28E4A71" w14:textId="2584976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OrderDate</w:t>
            </w:r>
          </w:p>
        </w:tc>
      </w:tr>
      <w:tr w:rsidR="3F4BA5AE" w:rsidTr="3F4BA5AE" w14:paraId="400BA260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744E44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C39C90" w14:textId="2B8F3D5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2AA5145" w14:textId="6DADD4D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70CCCF" w14:textId="4F5CA5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5F7586" w14:textId="0CCDAA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1600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160DB0" w14:textId="61520E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0B4C1AAF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872DEC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3031F6" w14:textId="5E30FF9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 Smith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F28D02" w14:textId="2C74C8A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AA490F2" w14:textId="0D11AA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C2E5814" w14:textId="4CA9F1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5AFC94" w14:textId="1838515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70EE52B2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67C840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2033B8" w14:textId="459E4A9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3CCC12" w14:textId="0E3CAFE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D04FA7F" w14:textId="0707B0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C388BA" w14:textId="4E392BD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A20375" w14:textId="77E3D0E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5FF2C102" w14:textId="671803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05BDE448" w:rsidP="3F4BA5AE" w:rsidRDefault="05BDE448" w14:paraId="22E6AB67" w14:textId="57D315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05BDE4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3 NF</w:t>
      </w:r>
    </w:p>
    <w:p w:rsidR="102F1E40" w:rsidP="3F4BA5AE" w:rsidRDefault="102F1E40" w14:paraId="2B47277E" w14:textId="308EA6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102F1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Customer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00"/>
      </w:tblGrid>
      <w:tr w:rsidR="3F4BA5AE" w:rsidTr="3F4BA5AE" w14:paraId="03B1141D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02F1E40" w:rsidP="3F4BA5AE" w:rsidRDefault="102F1E40" w14:paraId="61BA8A87" w14:textId="1B954FA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</w:pPr>
            <w:r w:rsidRPr="3F4BA5AE" w:rsidR="102F1E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27A18F" w14:textId="12644E4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CustomerName</w:t>
            </w:r>
          </w:p>
        </w:tc>
      </w:tr>
      <w:tr w:rsidR="3F4BA5AE" w:rsidTr="3F4BA5AE" w14:paraId="2D9E88D0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E5EB682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CC31C5" w14:textId="2B8F3D5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John Doe</w:t>
            </w:r>
          </w:p>
        </w:tc>
      </w:tr>
      <w:tr w:rsidR="3F4BA5AE" w:rsidTr="3F4BA5AE" w14:paraId="1A4C2E8B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E86EC8A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E221BB9" w14:textId="5E30FF9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 Smith</w:t>
            </w:r>
          </w:p>
        </w:tc>
      </w:tr>
    </w:tbl>
    <w:p w:rsidR="3F4BA5AE" w:rsidP="3F4BA5AE" w:rsidRDefault="3F4BA5AE" w14:paraId="5D442945" w14:textId="5B0D31F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A51F549" w:rsidP="3F4BA5AE" w:rsidRDefault="7A51F549" w14:paraId="1CEAFDAF" w14:textId="79857F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7A51F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Order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615"/>
        <w:gridCol w:w="1590"/>
        <w:gridCol w:w="1395"/>
      </w:tblGrid>
      <w:tr w:rsidR="3F4BA5AE" w:rsidTr="3F4BA5AE" w14:paraId="0473D329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B0C317" w14:textId="6E22E3C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OrderID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B3BF49" w14:textId="2594448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Qty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F9DD6A" w14:textId="56009A99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TotalAmount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C22B167" w14:textId="2584976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OrderDate</w:t>
            </w:r>
          </w:p>
        </w:tc>
      </w:tr>
      <w:tr w:rsidR="3F4BA5AE" w:rsidTr="3F4BA5AE" w14:paraId="219B749D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AD8B69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13C1E3" w14:textId="4F5CA5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BF6874" w14:textId="0CCDAA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1600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59496A" w14:textId="61520E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2022-01-15</w:t>
            </w:r>
          </w:p>
        </w:tc>
      </w:tr>
      <w:tr w:rsidR="3F4BA5AE" w:rsidTr="3F4BA5AE" w14:paraId="4928D3B0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90157F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11D88D" w14:textId="0D11AA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C484E4" w14:textId="4CA9F19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2AE331" w14:textId="1838515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2022-02-20</w:t>
            </w:r>
          </w:p>
        </w:tc>
      </w:tr>
      <w:tr w:rsidR="3F4BA5AE" w:rsidTr="3F4BA5AE" w14:paraId="1639F81D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8A6005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241F17" w14:textId="0707B00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13D8D0" w14:textId="4E392BD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CA1CFC" w14:textId="77E3D0E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2022-03-10</w:t>
            </w:r>
          </w:p>
        </w:tc>
      </w:tr>
    </w:tbl>
    <w:p w:rsidR="3F4BA5AE" w:rsidP="3F4BA5AE" w:rsidRDefault="3F4BA5AE" w14:paraId="1A5DFD74" w14:textId="79C8A7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EC45DE0" w:rsidP="3F4BA5AE" w:rsidRDefault="5EC45DE0" w14:paraId="72F7F7BD" w14:textId="53E933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5EC45D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Customer-Order-Product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425"/>
        <w:gridCol w:w="1230"/>
      </w:tblGrid>
      <w:tr w:rsidR="3F4BA5AE" w:rsidTr="3F4BA5AE" w14:paraId="3B4898AB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77AC77" w14:textId="6E22E3C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OrderID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D4170CE" w14:textId="1B954FA3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Customer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ID</w:t>
            </w:r>
          </w:p>
        </w:tc>
        <w:tc>
          <w:tcPr>
            <w:tcW w:w="12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7B1BF3" w14:textId="7BB1A13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ProductID</w:t>
            </w:r>
          </w:p>
        </w:tc>
      </w:tr>
      <w:tr w:rsidR="3F4BA5AE" w:rsidTr="3F4BA5AE" w14:paraId="0827C4CE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A20235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C7E8E30" w14:textId="4BC0B1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2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A31124" w14:textId="6DADD4D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</w:tr>
      <w:tr w:rsidR="3F4BA5AE" w:rsidTr="3F4BA5AE" w14:paraId="3DDE952A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106300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478176" w14:textId="6C26C6E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2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212584" w14:textId="2C74C8A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</w:tr>
      <w:tr w:rsidR="3F4BA5AE" w:rsidTr="3F4BA5AE" w14:paraId="67D29CF5">
        <w:trPr>
          <w:trHeight w:val="300"/>
        </w:trPr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0ABEF37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999E38" w14:textId="40A9613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2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4F2A07" w14:textId="0E3CAFE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</w:tr>
    </w:tbl>
    <w:p w:rsidR="3F4BA5AE" w:rsidP="3F4BA5AE" w:rsidRDefault="3F4BA5AE" w14:paraId="1731DF9F" w14:textId="0F3496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3732403" w14:textId="1709A8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02139DC" w14:textId="0714CD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CD16D6F" w14:textId="6CFB7F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51F588A3" w14:textId="3EC194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FD300AA" w14:textId="13A25D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9B0D05B" w14:textId="296E9F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8E4486F" w14:textId="73092C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77CD10F" w14:textId="3063D9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641C8E3" w14:textId="448D85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9293C25" w14:textId="0F5414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3BB2C08" w14:textId="6B3068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A1EC14C" w14:textId="338764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3BBD2AC" w14:textId="3E0A60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1E643C5" w14:textId="1F78F0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77AA15FF" w14:textId="7A35E9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4049747" w14:textId="6839E0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5AF009B7" w14:textId="349BEF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FE9943E" w14:textId="1C635B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7AEFF04" w14:textId="54EAC7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10A21F31" w:rsidP="3F4BA5AE" w:rsidRDefault="10A21F31" w14:paraId="4DC2FF3B" w14:textId="29F6640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BA5AE" w:rsidR="10A21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Stress management</w:t>
      </w:r>
    </w:p>
    <w:p w:rsidR="3F4BA5AE" w:rsidP="3F4BA5AE" w:rsidRDefault="3F4BA5AE" w14:paraId="5A285508" w14:textId="48AD7E88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3F4BA5AE" w:rsidTr="3F4BA5AE" w14:paraId="3F6A8CF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2BD9BE" w14:textId="48D4A4D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B1174D" w14:textId="1F3C8FA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A57F28" w14:textId="2161758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15ED18" w14:textId="51A38EE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6C12DD8" w14:textId="6E9112D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33F1DF" w14:textId="0A3AAEC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F19CBC" w14:textId="722737E2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E54927" w14:textId="04781E3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CounselingSessions</w:t>
            </w:r>
          </w:p>
        </w:tc>
      </w:tr>
      <w:tr w:rsidR="3F4BA5AE" w:rsidTr="3F4BA5AE" w14:paraId="25ED1EC4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D42983" w14:textId="4A92861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036ADAC" w14:textId="3F02283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1E48EA" w14:textId="1877FD0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837474" w14:textId="4C23FFA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F2C6DF1" w14:textId="152831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2997E1" w14:textId="49E04F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C40B04" w14:textId="3EDBE36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B6B920C" w14:textId="1FB18DE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2A088E6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0A92C49" w14:textId="6E3D1D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6E0EB4C" w14:textId="19235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993CD1" w14:textId="5D81750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5D6662" w14:textId="4DD032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88F556" w14:textId="36F1F6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B765B0" w14:textId="0B4CD57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57E8D4" w14:textId="1A4B582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FDEA22D" w14:textId="04BBD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  <w:tr w:rsidR="3F4BA5AE" w:rsidTr="3F4BA5AE" w14:paraId="5F6D11A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75FBBDD" w14:textId="0E6E89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2B6CE9" w14:textId="37D0E5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48B1A73" w14:textId="0A6C0DC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5A277D" w14:textId="4542654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A28D5B" w14:textId="67F0446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9236E5" w14:textId="1DBC00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D872AE" w14:textId="540BECC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250423" w14:textId="361D3D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</w:tr>
      <w:tr w:rsidR="3F4BA5AE" w:rsidTr="3F4BA5AE" w14:paraId="089B09FC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89D486" w14:textId="044340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8058765" w14:textId="7E3662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28D86A" w14:textId="003865C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11E620" w14:textId="47E71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875BB06" w14:textId="7C50234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C25821" w14:textId="185FDE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43103C1" w14:textId="0ED5E53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9F2996" w14:textId="751E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5141700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5CB155" w14:textId="32C66F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DBFDA6D" w14:textId="22A2E37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8F5868" w14:textId="2452EC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DB87F7" w14:textId="1BCF636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7A81F4" w14:textId="5C6B0E6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F7FB94" w14:textId="329F8C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5C924A" w14:textId="56B1A7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A4D4E9" w14:textId="533D197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</w:tbl>
    <w:p w:rsidR="3F4BA5AE" w:rsidP="3F4BA5AE" w:rsidRDefault="3F4BA5AE" w14:paraId="5C8D46AF" w14:textId="55985E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4EEF9EF" w:rsidP="3F4BA5AE" w:rsidRDefault="54EEF9EF" w14:paraId="4D9E68B7" w14:textId="4C17EE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54EEF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 NF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70"/>
        <w:gridCol w:w="855"/>
        <w:gridCol w:w="990"/>
        <w:gridCol w:w="1245"/>
        <w:gridCol w:w="1215"/>
        <w:gridCol w:w="1275"/>
        <w:gridCol w:w="1725"/>
      </w:tblGrid>
      <w:tr w:rsidR="3F4BA5AE" w:rsidTr="3F4BA5AE" w14:paraId="11F1EAD4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618B452" w14:textId="48D4A4D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FE0476" w14:textId="1F3C8FA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FirstName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1C57F1" w14:textId="2161758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1D5E744" w14:textId="51A38EE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2D7032" w14:textId="6E9112D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HoursOfWork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5B31734" w14:textId="0A3AAEC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BreaksTaken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AB8991" w14:textId="722737E2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PhysicalActivity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764D52" w14:textId="04781E3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CounselingSessions</w:t>
            </w:r>
          </w:p>
        </w:tc>
      </w:tr>
      <w:tr w:rsidR="3F4BA5AE" w:rsidTr="3F4BA5AE" w14:paraId="566D7A4E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7432CD" w14:textId="4A92861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097800" w14:textId="3F02283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Sarah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DE3932" w14:textId="1877FD0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2179F8" w14:textId="4C23FFA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4F884C" w14:textId="152831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45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5B7E08" w14:textId="49E04F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66D569" w14:textId="3EDBE36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Yoga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64D844C" w14:textId="1FB18DE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75F85CF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5C360CD" w14:textId="6E3D1D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08BD24" w14:textId="19235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Bob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374402" w14:textId="5D81750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D4A219" w14:textId="4DD032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D2B48A4" w14:textId="36F1F6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1432A7" w14:textId="0B4CD57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0AB441" w14:textId="1A4B582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Jogging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52D2105" w14:textId="04BBD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  <w:tr w:rsidR="3F4BA5AE" w:rsidTr="3F4BA5AE" w14:paraId="2DB5A5E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2346EA0" w14:textId="0E6E89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F95838" w14:textId="37D0E5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224DF75" w14:textId="0A6C0DC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EA150F" w14:textId="4542654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A49255" w14:textId="67F0446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40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2A09D50" w14:textId="1DBC00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85E914" w14:textId="540BECC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Meditation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630560" w14:textId="361D3D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</w:tr>
      <w:tr w:rsidR="3F4BA5AE" w:rsidTr="3F4BA5AE" w14:paraId="373F1B6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283E33E" w14:textId="044340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104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0FF5C7" w14:textId="7E3662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E11AE1" w14:textId="003865C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7B9C153" w14:textId="47E71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8F18EB" w14:textId="7C50234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48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45E1A6B" w14:textId="185FDE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B754797" w14:textId="0ED5E53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Gym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7A213F" w14:textId="751E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6F882FB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255259F" w14:textId="32C66F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105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9F8225" w14:textId="22A2E37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81E90A" w14:textId="2452EC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0C2FDC4" w14:textId="1BCF636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1A5C87" w14:textId="5C6B0E6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42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3A18946" w14:textId="329F8C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88FFB5" w14:textId="56B1A7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Walking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9C593BD" w14:textId="533D197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</w:tbl>
    <w:p w:rsidR="3F4BA5AE" w:rsidP="3F4BA5AE" w:rsidRDefault="3F4BA5AE" w14:paraId="7D1F4A59" w14:textId="786891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4340425B" w:rsidP="3F4BA5AE" w:rsidRDefault="4340425B" w14:paraId="2FA92BC4" w14:textId="68C1B5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4340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 NF</w:t>
      </w:r>
    </w:p>
    <w:p w:rsidR="276D1073" w:rsidP="3F4BA5AE" w:rsidRDefault="276D1073" w14:paraId="4E0F0D66" w14:textId="4613FF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276D10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70"/>
        <w:gridCol w:w="855"/>
        <w:gridCol w:w="1245"/>
        <w:gridCol w:w="1215"/>
        <w:gridCol w:w="1275"/>
        <w:gridCol w:w="1725"/>
      </w:tblGrid>
      <w:tr w:rsidR="3F4BA5AE" w:rsidTr="3F4BA5AE" w14:paraId="01E9609E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7005B2" w14:textId="48D4A4D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ED0E7A" w14:textId="1F3C8FA6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FirstName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C22143" w14:textId="2161758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LastName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2D903B" w14:textId="6E9112D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HoursOfWork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BB5D37" w14:textId="0A3AAEC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BreaksTaken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BEB151" w14:textId="722737E2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PhysicalActivity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0AB667" w14:textId="04781E3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CounselingSessions</w:t>
            </w:r>
          </w:p>
        </w:tc>
      </w:tr>
      <w:tr w:rsidR="3F4BA5AE" w:rsidTr="3F4BA5AE" w14:paraId="47312525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73F54D" w14:textId="4A92861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E96ED4" w14:textId="3F02283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Sarah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951EF7" w14:textId="1877FD0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White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659116" w14:textId="152831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45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EC710C6" w14:textId="49E04F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0A23CC" w14:textId="3EDBE36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Yoga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02D893" w14:textId="1FB18DE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0BEC574C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38F97F" w14:textId="6E3D1D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B3B235" w14:textId="19235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Bob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139214" w14:textId="5D81750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Green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BFEB6C" w14:textId="36F1F6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50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6B56F0" w14:textId="0B4CD57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BE02A8" w14:textId="1A4B582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Jogging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97D70B" w14:textId="04BBD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  <w:tr w:rsidR="3F4BA5AE" w:rsidTr="3F4BA5AE" w14:paraId="425E0F3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76B49E" w14:textId="0E6E89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B8DCBD" w14:textId="37D0E52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C282F0F" w14:textId="0A6C0DC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Black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C31017" w14:textId="67F0446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40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1C1F5A" w14:textId="1DBC00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435D765" w14:textId="540BECC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Meditation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7909AD" w14:textId="361D3D0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</w:tr>
      <w:tr w:rsidR="3F4BA5AE" w:rsidTr="3F4BA5AE" w14:paraId="2BBE318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753421B" w14:textId="044340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104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EFAE9E" w14:textId="7E36620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C698410" w14:textId="003865C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Miller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4A1EE1F" w14:textId="7C50234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48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9237F2" w14:textId="185FDE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E5A7DBD" w14:textId="0ED5E53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Gym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29BE3F" w14:textId="751E7E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2</w:t>
            </w:r>
          </w:p>
        </w:tc>
      </w:tr>
      <w:tr w:rsidR="3F4BA5AE" w:rsidTr="3F4BA5AE" w14:paraId="5752AC9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56A03A" w14:textId="32C66F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105</w:t>
            </w:r>
          </w:p>
        </w:tc>
        <w:tc>
          <w:tcPr>
            <w:tcW w:w="8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9E64D9" w14:textId="22A2E37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Jane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6B22E2A" w14:textId="2452EC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Doe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16A133" w14:textId="5C6B0E6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42</w:t>
            </w:r>
          </w:p>
        </w:tc>
        <w:tc>
          <w:tcPr>
            <w:tcW w:w="12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C157310" w14:textId="329F8C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F6276A" w14:textId="56B1A7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Walking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36641C0" w14:textId="533D197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</w:t>
            </w:r>
          </w:p>
        </w:tc>
      </w:tr>
    </w:tbl>
    <w:p w:rsidR="3F4BA5AE" w:rsidP="3F4BA5AE" w:rsidRDefault="3F4BA5AE" w14:paraId="12FACCB1" w14:textId="4212B1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469BDB59" w:rsidP="3F4BA5AE" w:rsidRDefault="469BDB59" w14:paraId="63627C28" w14:textId="14591B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469BD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Stress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155"/>
      </w:tblGrid>
      <w:tr w:rsidR="3F4BA5AE" w:rsidTr="3F4BA5AE" w14:paraId="1A87796B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2E15730" w14:textId="48D4A4D8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0695379" w14:textId="51A38EE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StressLevel</w:t>
            </w:r>
          </w:p>
        </w:tc>
      </w:tr>
      <w:tr w:rsidR="3F4BA5AE" w:rsidTr="3F4BA5AE" w14:paraId="7A6DFE13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EA93F9" w14:textId="4A92861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4636A84" w14:textId="4C23FFA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</w:tr>
      <w:tr w:rsidR="3F4BA5AE" w:rsidTr="3F4BA5AE" w14:paraId="372C753C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3891C0" w14:textId="6E3D1DB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D36D3A" w14:textId="4DD0327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</w:tr>
      <w:tr w:rsidR="3F4BA5AE" w:rsidTr="3F4BA5AE" w14:paraId="1310B30A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33EB85B" w14:textId="0E6E89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103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1F981F" w14:textId="4542654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Low</w:t>
            </w:r>
          </w:p>
        </w:tc>
      </w:tr>
      <w:tr w:rsidR="3F4BA5AE" w:rsidTr="3F4BA5AE" w14:paraId="079967ED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A1953F" w14:textId="0443408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104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345ABD" w14:textId="47E71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High</w:t>
            </w:r>
          </w:p>
        </w:tc>
      </w:tr>
      <w:tr w:rsidR="3F4BA5AE" w:rsidTr="3F4BA5AE" w14:paraId="19696FE0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B5405E" w14:textId="32C66F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105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DF1A7DD" w14:textId="1BCF636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IN"/>
              </w:rPr>
              <w:t>Moderate</w:t>
            </w:r>
          </w:p>
        </w:tc>
      </w:tr>
    </w:tbl>
    <w:p w:rsidR="3F4BA5AE" w:rsidP="3F4BA5AE" w:rsidRDefault="3F4BA5AE" w14:paraId="2421E8E3" w14:textId="67EAC1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A1441E3" w14:textId="20ED0E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D9A634A" w14:textId="1B55E2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D8354A3" w14:textId="10C27C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08BBDD9" w14:textId="20060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744CD933" w14:textId="356AEE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CD25EC9" w14:textId="780ECD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55F5A96" w14:textId="1B7513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B783DCC" w14:textId="1630FC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F74FBB1" w14:textId="07757A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65DD7C5" w14:textId="16BF59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1B1F445" w14:textId="13B853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E29CAA7" w14:textId="29FF3D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54DA27EB" w14:textId="5B7629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7DD0D978" w14:textId="5C16AF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758BD84F" w14:textId="770CC8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7BB16E8" w14:textId="0DFD88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A4EEE0D" w14:textId="737B4C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7BC1AE37" w14:textId="5F7ACC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5F360C0" w14:textId="0A3EB8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5BDC98C" w14:textId="2AB9CA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6B30319" w14:textId="657823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F9A9177" w14:textId="5BFF7F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70B0A32" w14:textId="00782C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5CA91D3C" w14:textId="3FB0C7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E24020B" w14:textId="647E9F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3B79079" w:rsidP="3F4BA5AE" w:rsidRDefault="53B79079" w14:paraId="3D0FE3A6" w14:textId="0D2CFFB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BA5AE" w:rsidR="53B79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Flee Market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3F4BA5AE" w:rsidTr="3F4BA5AE" w14:paraId="019764DB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F45F6C" w14:textId="15D9768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DD40D2" w14:textId="5127EB6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310F7D8" w14:textId="38A7E65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FC4C70D" w14:textId="22C1252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70355D6" w14:textId="42B8B00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F10A6F1" w14:textId="1B67E45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BDCDBE" w14:textId="10CFDD1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F38C63" w14:textId="087CD8C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51F52D3" w14:textId="6638EA9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BC9C36" w14:textId="7EF232E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DateListed</w:t>
            </w:r>
          </w:p>
        </w:tc>
      </w:tr>
      <w:tr w:rsidR="3F4BA5AE" w:rsidTr="3F4BA5AE" w14:paraId="552273DC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BAF21CA" w14:textId="50C4DF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44D2FB5" w14:textId="55C193F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3A0CA18" w14:textId="54C272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FC00737" w14:textId="314A64B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97C96C4" w14:textId="7BA9F04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9F18B4" w14:textId="5C710D7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62AAEB9" w14:textId="3B7E782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F24B98" w14:textId="23CE195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D801B5" w14:textId="133137F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2D25E9" w14:textId="3AAEFE9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</w:tr>
      <w:tr w:rsidR="3F4BA5AE" w:rsidTr="3F4BA5AE" w14:paraId="04378BA1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5115D6" w14:textId="3E72A9A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385EAA" w14:textId="51ED874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88774D" w14:textId="45E1C3A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7567B4" w14:textId="0391FC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AEE263" w14:textId="106B92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7AE847" w14:textId="7AC3E48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E1DD7B1" w14:textId="7D1370B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EECE7A" w14:textId="4B9C418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862898" w14:textId="37AE51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71621D" w14:textId="4F27E8F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</w:tr>
      <w:tr w:rsidR="3F4BA5AE" w:rsidTr="3F4BA5AE" w14:paraId="3EC2E2E0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090FA2" w14:textId="65422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3E033F" w14:textId="397727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383AE1" w14:textId="3F7955A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286A67" w14:textId="48734BC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E67C2E" w14:textId="41A9968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4AD5F9F" w14:textId="04F8D0E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D9B9F6" w14:textId="20CD9A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6F344B" w14:textId="734D2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EFA6F0" w14:textId="4331920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B90AEB" w14:textId="7DA639F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06720E7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3C42CE" w14:textId="4E799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4B0150" w14:textId="759E5D7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483703" w14:textId="5E2FCB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F06C22C" w14:textId="7689432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E006B67" w14:textId="1E5584F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A3B9D3" w14:textId="1B6F579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4D61D2C" w14:textId="34DA8E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3300EE" w14:textId="71B0CBF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8B91DC" w14:textId="2DCF01E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0D97752" w14:textId="04FC00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</w:tr>
      <w:tr w:rsidR="3F4BA5AE" w:rsidTr="3F4BA5AE" w14:paraId="65E066B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524D63" w14:textId="1D742D1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559452" w14:textId="68120C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C3459B3" w14:textId="7326CF6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7F6D17C" w14:textId="6D8834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FFE627" w14:textId="7BAFF7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1521A06" w14:textId="6CE492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5AE01A" w14:textId="4966792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6F3D50" w14:textId="7EBAE22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78D092" w14:textId="70D67B8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152067" w14:textId="1A97D7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</w:tr>
    </w:tbl>
    <w:p w:rsidR="3F4BA5AE" w:rsidP="3F4BA5AE" w:rsidRDefault="3F4BA5AE" w14:paraId="3C2FD88F" w14:textId="1B71D3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5F597A24" w:rsidP="3F4BA5AE" w:rsidRDefault="5F597A24" w14:paraId="0228C4A3" w14:textId="32B589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5F597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 NF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3F4BA5AE" w:rsidTr="3F4BA5AE" w14:paraId="2DE90B64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43670A" w14:textId="15D9768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8CE68B" w14:textId="5127EB6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5EE403" w14:textId="38A7E65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63CABA" w14:textId="22C1252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300582" w14:textId="42B8B00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ECE0F3" w14:textId="1B67E45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DFB112" w14:textId="10CFDD1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6F2984" w14:textId="087CD8C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40F05B" w14:textId="6638EA9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EA9791" w14:textId="7EF232E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DateListed</w:t>
            </w:r>
          </w:p>
        </w:tc>
      </w:tr>
      <w:tr w:rsidR="3F4BA5AE" w:rsidTr="3F4BA5AE" w14:paraId="1E98EA07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84EEAC" w14:textId="50C4DF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522BD5" w14:textId="55C193F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C65E296" w14:textId="54C272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A9BEE5" w14:textId="314A64B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8768A3" w14:textId="7BA9F04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81F164C" w14:textId="5C710D7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98A819E" w14:textId="3B7E782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C3CD15" w14:textId="23CE195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B0F8F6" w14:textId="133137F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D73E80" w14:textId="3AAEFE9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</w:tr>
      <w:tr w:rsidR="3F4BA5AE" w:rsidTr="3F4BA5AE" w14:paraId="0EEC2DAC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A6B30A" w14:textId="3E72A9A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6C7B28" w14:textId="51ED874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158926" w14:textId="45E1C3A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CAE2F3" w14:textId="0391FC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B874D1" w14:textId="106B92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6A392C" w14:textId="7AC3E48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46C9523" w14:textId="7D1370B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AE83EF6" w14:textId="4B9C418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84F1AF" w14:textId="37AE51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A17E41" w14:textId="4F27E8F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</w:tr>
      <w:tr w:rsidR="3F4BA5AE" w:rsidTr="3F4BA5AE" w14:paraId="2FC05116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0AC3AE7" w14:textId="65422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7A48F7E" w14:textId="397727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8BA914" w14:textId="3F7955A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B6947CD" w14:textId="48734BC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8F27C3" w14:textId="41A9968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642108" w14:textId="04F8D0E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CF3D48" w14:textId="20CD9A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31EC0F" w14:textId="734D2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40A1AFE" w14:textId="4331920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9957DD" w14:textId="7DA639F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48E66D17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B1A659" w14:textId="4E799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502B406" w14:textId="759E5D7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352E4C" w14:textId="5E2FCB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ED9D390" w14:textId="7689432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761893" w14:textId="1E5584F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0DE0B5" w14:textId="1B6F579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FF9281" w14:textId="34DA8E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E933141" w14:textId="71B0CBF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558CBD" w14:textId="2DCF01E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8FB523" w14:textId="04FC00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</w:tr>
      <w:tr w:rsidR="3F4BA5AE" w:rsidTr="3F4BA5AE" w14:paraId="59A1A5F5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5A3D15" w14:textId="1D742D1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42091A" w14:textId="68120C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6731091" w14:textId="7326CF6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CAE9CD" w14:textId="6D8834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BFB5B7" w14:textId="7BAFF7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9FD0FE" w14:textId="6CE492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D8CAE7" w14:textId="4966792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5868DA" w14:textId="7EBAE22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39D918" w14:textId="70D67B8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666E0A" w14:textId="1A97D7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</w:tr>
    </w:tbl>
    <w:p w:rsidR="3F4BA5AE" w:rsidP="3F4BA5AE" w:rsidRDefault="3F4BA5AE" w14:paraId="787F666C" w14:textId="69B692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AEEE010" w:rsidP="3F4BA5AE" w:rsidRDefault="3AEEE010" w14:paraId="7FAB6744" w14:textId="17B7E3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3AEEE0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 NF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050"/>
        <w:gridCol w:w="1290"/>
        <w:gridCol w:w="780"/>
        <w:gridCol w:w="885"/>
        <w:gridCol w:w="2175"/>
        <w:gridCol w:w="1125"/>
        <w:gridCol w:w="1410"/>
      </w:tblGrid>
      <w:tr w:rsidR="3F4BA5AE" w:rsidTr="3F4BA5AE" w14:paraId="239C8F62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67B245D" w14:textId="15D9768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FA14F59" w14:textId="38A7E65B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A5E9E2" w14:textId="22C1252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27BB2FD" w14:textId="42B8B00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880321C" w14:textId="1B67E45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43DE5AA" w14:textId="10CFDD1F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71BFF1" w14:textId="087CD8C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691682" w14:textId="7EF232E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DateListed</w:t>
            </w:r>
          </w:p>
        </w:tc>
      </w:tr>
      <w:tr w:rsidR="3F4BA5AE" w:rsidTr="3F4BA5AE" w14:paraId="42A3277D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4D820C" w14:textId="50C4DF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259DAE" w14:textId="54C272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Chair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2141B9" w14:textId="314A64B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811DCF5" w14:textId="7BA9F04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50.00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0905B0" w14:textId="5C710D7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D04CC2F" w14:textId="3B7E782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Beautiful vintage chair, excellent condition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957E99" w14:textId="23CE195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Like New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97C643" w14:textId="3AAEFE9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</w:tr>
      <w:tr w:rsidR="3F4BA5AE" w:rsidTr="3F4BA5AE" w14:paraId="0319C45E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14A82A" w14:textId="3E72A9A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2AC1DD" w14:textId="45E1C3A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Antique Clock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39BD60" w14:textId="0391FCE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Home Decor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5011F6" w14:textId="106B92E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80.00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7081BA" w14:textId="7AC3E48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22241B" w14:textId="7D1370B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Authentic antique clock with Roman numerals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3070EC" w14:textId="4B9C418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0CB0240" w14:textId="4F27E8F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</w:tr>
      <w:tr w:rsidR="3F4BA5AE" w:rsidTr="3F4BA5AE" w14:paraId="3B194C48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C7696D" w14:textId="65422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04D1AD" w14:textId="3F7955A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Vinyl Records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25B340" w14:textId="48734BC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Music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36CF5E" w14:textId="41A9968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59F87E" w14:textId="04F8D0E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C584CA" w14:textId="20CD9A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Various artists and genres, in good condition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8EB82D" w14:textId="734D23F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Used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E7D057" w14:textId="7DA639F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777990BD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58A4FF" w14:textId="4E799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1DB0F04" w14:textId="5E2FCB3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Jewelry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68D397" w14:textId="76894328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279DDF" w14:textId="1E5584F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35.00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1F7B384" w14:textId="1B6F579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5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AAB737" w14:textId="34DA8E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Assorted vintage jewelry pieces, unique designs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CF436F" w14:textId="71B0CBF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A1B3981" w14:textId="04FC00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</w:tr>
      <w:tr w:rsidR="3F4BA5AE" w:rsidTr="3F4BA5AE" w14:paraId="406BDBDA">
        <w:trPr>
          <w:trHeight w:val="300"/>
        </w:trPr>
        <w:tc>
          <w:tcPr>
            <w:tcW w:w="7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98EE71" w14:textId="1D742D1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0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FFA0D5" w14:textId="7326CF6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Retro Camera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232A801" w14:textId="6D8834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Electronics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84CA7B" w14:textId="7BAFF74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60.00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F463A9B" w14:textId="6CE4923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</w:t>
            </w:r>
          </w:p>
        </w:tc>
        <w:tc>
          <w:tcPr>
            <w:tcW w:w="21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EA0227" w14:textId="4966792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Vintage Polaroid camera with original case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64A76D2" w14:textId="7EBAE22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Good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D949F6" w14:textId="1A97D7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</w:tr>
    </w:tbl>
    <w:p w:rsidR="3F4BA5AE" w:rsidP="3F4BA5AE" w:rsidRDefault="3F4BA5AE" w14:paraId="71A9A55B" w14:textId="702BF2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B0FB31B" w:rsidP="3F4BA5AE" w:rsidRDefault="3B0FB31B" w14:paraId="0F6998BB" w14:textId="359D9D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3B0FB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Seller</w:t>
      </w:r>
      <w:r w:rsidRPr="3F4BA5AE" w:rsidR="3B0FB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160"/>
        <w:gridCol w:w="2130"/>
      </w:tblGrid>
      <w:tr w:rsidR="3F4BA5AE" w:rsidTr="3F4BA5AE" w14:paraId="117E77A4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B0FB31B" w:rsidP="3F4BA5AE" w:rsidRDefault="3B0FB31B" w14:paraId="5E003C1C" w14:textId="44C11B7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3B0FB3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Seller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D06F61B" w14:textId="5127EB6A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SellerName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8D643C" w14:textId="6638EA94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</w:tr>
      <w:tr w:rsidR="3F4BA5AE" w:rsidTr="3F4BA5AE" w14:paraId="04843092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3CA657" w14:textId="7900A80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69B97BC" w14:textId="55C193F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John's Treasures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5D1E065" w14:textId="133137F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15, Section A</w:t>
            </w:r>
          </w:p>
        </w:tc>
      </w:tr>
      <w:tr w:rsidR="3F4BA5AE" w:rsidTr="3F4BA5AE" w14:paraId="2C073EA7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CFC049" w14:textId="79E68882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5AB7717" w14:textId="51ED874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Alice's Finds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C18BC3C" w14:textId="37AE510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8, Section B</w:t>
            </w:r>
          </w:p>
        </w:tc>
      </w:tr>
      <w:tr w:rsidR="3F4BA5AE" w:rsidTr="3F4BA5AE" w14:paraId="135B4F67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0CF5D6D" w14:textId="760A638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1D08BD" w14:textId="3977277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Mark's Collectibles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C97A09" w14:textId="4331920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20, Section C</w:t>
            </w:r>
          </w:p>
        </w:tc>
      </w:tr>
      <w:tr w:rsidR="3F4BA5AE" w:rsidTr="3F4BA5AE" w14:paraId="4D931FD6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C87801" w14:textId="2AAE8095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887A58" w14:textId="759E5D7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Emma's Treasures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ABE9A0" w14:textId="2DCF01E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Stall 12, Section D</w:t>
            </w:r>
          </w:p>
        </w:tc>
      </w:tr>
      <w:tr w:rsidR="3F4BA5AE" w:rsidTr="3F4BA5AE" w14:paraId="3C111C51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D59852E" w14:textId="262432D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611565" w14:textId="68120C8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Robert's Finds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5351BBC" w14:textId="70D67B8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Booth 5, Section A</w:t>
            </w:r>
          </w:p>
        </w:tc>
      </w:tr>
    </w:tbl>
    <w:p w:rsidR="6F7D2A32" w:rsidP="3F4BA5AE" w:rsidRDefault="6F7D2A32" w14:paraId="32CCAA73" w14:textId="63C863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6F7D2A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Date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160"/>
        <w:gridCol w:w="2130"/>
      </w:tblGrid>
      <w:tr w:rsidR="3F4BA5AE" w:rsidTr="3F4BA5AE" w14:paraId="446F6129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DF1975" w14:textId="44C11B70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Seller</w:t>
            </w: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06B66BDA" w14:textId="15D9768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4BA5AE" w:rsidP="3F4BA5AE" w:rsidRDefault="3F4BA5AE" w14:paraId="5F598B1B" w14:textId="649515D7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DateListed</w:t>
            </w:r>
          </w:p>
        </w:tc>
      </w:tr>
      <w:tr w:rsidR="3F4BA5AE" w:rsidTr="3F4BA5AE" w14:paraId="0BC4B379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79F5132" w14:textId="448177B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D3E918" w14:textId="50C4DF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1A0C1A" w14:textId="3AAEFE9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</w:tr>
      <w:tr w:rsidR="3F4BA5AE" w:rsidTr="3F4BA5AE" w14:paraId="7AB42E8A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E1B4DC" w14:textId="29DBE5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B25AE1" w14:textId="3E72A9A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A5E88B4" w14:textId="4F27E8F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</w:tr>
      <w:tr w:rsidR="3F4BA5AE" w:rsidTr="3F4BA5AE" w14:paraId="6D4AF61E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9ED47B" w14:textId="5F640FD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D14A000" w14:textId="65422EF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AB9DA9D" w14:textId="7DA639F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</w:tr>
      <w:tr w:rsidR="3F4BA5AE" w:rsidTr="3F4BA5AE" w14:paraId="0BE697BF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4DEEAA" w14:textId="328DF8C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6FCEE1" w14:textId="4E7999D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D4DB131" w14:textId="04FC000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</w:tr>
      <w:tr w:rsidR="3F4BA5AE" w:rsidTr="3F4BA5AE" w14:paraId="7DBF2229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061C349" w14:textId="46D09A0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21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86A52D" w14:textId="1D742D1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10545E" w14:textId="1A97D7F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</w:tr>
    </w:tbl>
    <w:p w:rsidR="3F4BA5AE" w:rsidP="3F4BA5AE" w:rsidRDefault="3F4BA5AE" w14:paraId="4E88436C" w14:textId="57921C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9280798" w14:textId="0517A2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37E05DB" w14:textId="38FB4C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56201944" w14:textId="36EF1B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8E9AC9B" w14:textId="2911B5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88730EF" w14:textId="2D4F4C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2C43C15" w14:textId="134A9A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C3C5749" w14:textId="40BAB9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57A4DC0" w14:textId="22B50A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9D700BF" w14:textId="66F4CA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89BAD83" w14:textId="28B3D3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50FA726" w14:textId="2D73C8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92147A9" w14:textId="20F5E0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26635E2" w14:textId="15CEE7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2A8E5A5" w14:textId="7B0F9F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BA0A065" w14:textId="6F145A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42A1FA63" w14:textId="1A4714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BDD9ABD" w14:textId="463100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0BEDF70A" w14:textId="11F907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C494CD4" w14:textId="265964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60090D6B" w14:textId="3DC1F0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1B6A9ED3" w14:textId="0EC374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32D4AEE2" w14:textId="45635C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F4BA5AE" w:rsidP="3F4BA5AE" w:rsidRDefault="3F4BA5AE" w14:paraId="20B27C5D" w14:textId="2B6AA3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129AA849" w:rsidP="3F4BA5AE" w:rsidRDefault="129AA849" w14:paraId="27969131" w14:textId="2420E452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BA5AE" w:rsidR="129AA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Learning Management System</w:t>
      </w:r>
    </w:p>
    <w:p w:rsidR="3F4BA5AE" w:rsidP="3F4BA5AE" w:rsidRDefault="3F4BA5AE" w14:paraId="1729C330" w14:textId="202548B2">
      <w:pPr>
        <w:bidi w:val="0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2193"/>
        <w:gridCol w:w="824"/>
        <w:gridCol w:w="1048"/>
        <w:gridCol w:w="615"/>
        <w:gridCol w:w="754"/>
        <w:gridCol w:w="1187"/>
        <w:gridCol w:w="657"/>
        <w:gridCol w:w="768"/>
        <w:gridCol w:w="880"/>
      </w:tblGrid>
      <w:tr w:rsidR="3F4BA5AE" w:rsidTr="3F4BA5AE" w14:paraId="6864BEAC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C9D8B8C" w14:textId="5166E33F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6FC3142" w14:textId="1291F459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CD2B9A" w14:textId="197D6E8A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Instructor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0EEC25" w14:textId="099E4907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1C90584" w14:textId="7C783465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FABFC44" w14:textId="4FF580F4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Enrolled</w:t>
            </w:r>
          </w:p>
          <w:p w:rsidR="3F4BA5AE" w:rsidP="3F4BA5AE" w:rsidRDefault="3F4BA5AE" w14:paraId="56DEBEBE" w14:textId="448084C2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356C3A" w14:textId="3216FD12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7E3C2D0" w14:textId="6306B613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F9B5D24" w14:textId="00DC4F86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3CC1803" w14:textId="4F4813DA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Availability</w:t>
            </w:r>
          </w:p>
        </w:tc>
      </w:tr>
      <w:tr w:rsidR="3F4BA5AE" w:rsidTr="3F4BA5AE" w14:paraId="3E55C41C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782591" w14:textId="52A3FD4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DD4F662" w14:textId="2AB1D13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FC6560" w14:textId="3EE63FD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Smith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F9DC56" w14:textId="34EA3D7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2A7324" w14:textId="2AC0B4F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39DF017" w14:textId="58A3FA1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0A60D0" w14:textId="7A31F22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5CF421" w14:textId="08BB832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DE98B28" w14:textId="52373F1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03C7EF" w14:textId="1D1146F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0E2232B1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9730C6" w14:textId="6FFAAAC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986BBA9" w14:textId="75A3742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D454D0" w14:textId="1E5BF44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Brown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91C6CE2" w14:textId="24875BE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A5A3DB3" w14:textId="45F51A3F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C1B4157" w14:textId="1163809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80EE6E" w14:textId="5581B76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CED97A" w14:textId="25890D7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9B5B23" w14:textId="4652F67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24E35D" w14:textId="28A47B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  <w:tr w:rsidR="3F4BA5AE" w:rsidTr="3F4BA5AE" w14:paraId="4038DAE1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87AD8F" w14:textId="700FE5D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5204D1" w14:textId="04A7979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EE9884E" w14:textId="1F8CB45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Green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66F80E" w14:textId="47411A5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5252827" w14:textId="2CEBB40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940FFD" w14:textId="558A4E9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60BC7D4" w14:textId="6056B46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B5BC9DA" w14:textId="7A5D253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063C770" w14:textId="0AEBFC9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891AAC1" w14:textId="273FB00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4EC03002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CDF14D" w14:textId="527AA89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460C58" w14:textId="1AB7BF9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14BB7C9" w14:textId="065BDE6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White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594366" w14:textId="4190C49F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4FCC57A" w14:textId="34274A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C5549FB" w14:textId="0558C93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E83351" w14:textId="0594855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2BD01D" w14:textId="73B528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93CA91E" w14:textId="4433A2E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47A4153" w14:textId="53A307F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0B9F230B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E90676" w14:textId="490564E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C464837" w14:textId="13431F1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19DC40" w14:textId="4F210B6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Black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1C5387A" w14:textId="42924AE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2C0ADC0" w14:textId="419DC6B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EAE5314" w14:textId="3E1B303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E09607" w14:textId="1F40F32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A8D482" w14:textId="6B95171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6F52F47" w14:textId="5ACD813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F88EED" w14:textId="3FDD100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</w:tbl>
    <w:p w:rsidR="3F4BA5AE" w:rsidP="3F4BA5AE" w:rsidRDefault="3F4BA5AE" w14:paraId="5713FF8D" w14:textId="32B56E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71F584BA" w:rsidP="3F4BA5AE" w:rsidRDefault="71F584BA" w14:paraId="723A7397" w14:textId="748CC0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71F584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1 NF</w:t>
      </w:r>
    </w:p>
    <w:p w:rsidR="3F4BA5AE" w:rsidP="3F4BA5AE" w:rsidRDefault="3F4BA5AE" w14:paraId="264A8981" w14:textId="2594FAE3">
      <w:pPr>
        <w:bidi w:val="0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485"/>
        <w:gridCol w:w="1140"/>
        <w:gridCol w:w="1185"/>
        <w:gridCol w:w="718"/>
        <w:gridCol w:w="754"/>
        <w:gridCol w:w="930"/>
        <w:gridCol w:w="914"/>
        <w:gridCol w:w="768"/>
        <w:gridCol w:w="880"/>
      </w:tblGrid>
      <w:tr w:rsidR="3F4BA5AE" w:rsidTr="3F4BA5AE" w14:paraId="23B6C1B9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991717" w14:textId="582B487F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D598C82" w14:textId="24F29AF3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CC007B" w14:textId="08AF4F64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Instructor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B4E706" w14:textId="76C7C9D7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3BB10D" w14:textId="78B462E1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190B93" w14:textId="3C08ACF3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Enrolled</w:t>
            </w:r>
          </w:p>
          <w:p w:rsidR="3F4BA5AE" w:rsidP="3F4BA5AE" w:rsidRDefault="3F4BA5AE" w14:paraId="61D230BB" w14:textId="718F0B46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5DDD2DC" w14:textId="7EB7FA3C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04A76F0" w14:textId="59D882D6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9F5F8E" w14:textId="06D95879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49DECB2" w14:textId="4AA1E25D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Availability</w:t>
            </w:r>
          </w:p>
        </w:tc>
      </w:tr>
      <w:tr w:rsidR="3F4BA5AE" w:rsidTr="3F4BA5AE" w14:paraId="4B4FCAA9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4754B38" w14:textId="6EF4ECE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1C3CECD" w14:textId="3F46FCF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F4EC64" w14:textId="56FF1F0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Smith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6D91EA" w14:textId="3E3E86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135DB7" w14:textId="1811B19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BD08E68" w14:textId="5F63FB9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25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267F83" w14:textId="78DEEF7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33A9050" w14:textId="1FB8FFB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ED9270" w14:textId="05B0AE8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A3B964" w14:textId="08B25B0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1A3DFCE6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5ED7DFB" w14:textId="5384980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C39748" w14:textId="1FDA865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EFF3E2" w14:textId="1BFDD20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Brown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1B8DE6E" w14:textId="165CFCD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038A183" w14:textId="3ADB6FC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EA01C94" w14:textId="6D2ABEB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30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460F47" w14:textId="497A928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4A0FCD" w14:textId="639E68A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51601D3" w14:textId="2D3CE54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04A38F" w14:textId="3DB5B70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  <w:tr w:rsidR="3F4BA5AE" w:rsidTr="3F4BA5AE" w14:paraId="72CDD047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C1B068" w14:textId="599B34D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5404408" w14:textId="62348F0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3A205F" w14:textId="6ABBED4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Green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26EC775" w14:textId="3287DD74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E535EE5" w14:textId="03F18BE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7FDA82" w14:textId="02161E2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C3358AC" w14:textId="5044692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C22FBF1" w14:textId="2CEC467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A1106D" w14:textId="652608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398642" w14:textId="041A872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51E9BE72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64E6B9D" w14:textId="7810E8B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02C273" w14:textId="1EC3427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C3CDA39" w14:textId="702F92F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White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4FC631F" w14:textId="72D7C5A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A79865" w14:textId="338AF75E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3CAF836" w14:textId="24C055F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22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03513B1" w14:textId="77E76D1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857950" w14:textId="7C9269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0FB4AA" w14:textId="2706C7F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CE3A1F" w14:textId="15C2B59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7CB72CBF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E2A8D2" w14:textId="155179A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9A5381" w14:textId="7B64611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6957FD" w14:textId="5D713ED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Black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633FF36" w14:textId="301DD0B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7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3E82D42" w14:textId="7A4CD01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91763C5" w14:textId="4A664EF4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28</w:t>
            </w:r>
          </w:p>
        </w:tc>
        <w:tc>
          <w:tcPr>
            <w:tcW w:w="9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AA1590B" w14:textId="1B9BDB2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9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4F4C19" w14:textId="40BF4B4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0EC4999" w14:textId="010DD69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E12C7CD" w14:textId="64534D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</w:tbl>
    <w:p w:rsidR="3F4BA5AE" w:rsidP="3F4BA5AE" w:rsidRDefault="3F4BA5AE" w14:paraId="18145C89" w14:textId="606E0B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0E2A8BA" w:rsidP="3F4BA5AE" w:rsidRDefault="30E2A8BA" w14:paraId="6329ECA2" w14:textId="711DF2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3F4BA5AE" w:rsidR="30E2A8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2 NF</w:t>
      </w:r>
    </w:p>
    <w:p w:rsidR="242C9064" w:rsidP="3F4BA5AE" w:rsidRDefault="242C9064" w14:paraId="6502B6D7" w14:textId="04E004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242C9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Course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3375"/>
        <w:gridCol w:w="2010"/>
        <w:gridCol w:w="780"/>
      </w:tblGrid>
      <w:tr w:rsidR="3F4BA5AE" w:rsidTr="3F4BA5AE" w14:paraId="12B35524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4445D95" w14:textId="582B487F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4272D30" w14:textId="24F29AF3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860FB17" w14:textId="76C7C9D7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D93E364" w14:textId="78B462E1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Credits</w:t>
            </w:r>
          </w:p>
        </w:tc>
      </w:tr>
      <w:tr w:rsidR="3F4BA5AE" w:rsidTr="3F4BA5AE" w14:paraId="19720411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1A45C0" w14:textId="6EF4ECE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59FB4E" w14:textId="3F46FCF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EC125BC" w14:textId="3E3E86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6030510" w14:textId="1811B19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F4BA5AE" w:rsidTr="3F4BA5AE" w14:paraId="26F85F55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4CF5996" w14:textId="5384980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5B1F937" w14:textId="1FDA865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5286EAF" w14:textId="165CFCD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C2F5A82" w14:textId="3ADB6FC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</w:tr>
      <w:tr w:rsidR="3F4BA5AE" w:rsidTr="3F4BA5AE" w14:paraId="2C68D063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D7CC805" w14:textId="599B34D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5582F75" w14:textId="62348F0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1F438A5" w14:textId="3287DD74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C6B19AA" w14:textId="03F18BE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F4BA5AE" w:rsidTr="3F4BA5AE" w14:paraId="2B43F9FB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25D0E8" w14:textId="7810E8B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531491" w14:textId="1EC3427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7A84030" w14:textId="72D7C5A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956FAC8" w14:textId="338AF75E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F4BA5AE" w:rsidTr="3F4BA5AE" w14:paraId="7446B1A6">
        <w:trPr>
          <w:trHeight w:val="300"/>
        </w:trPr>
        <w:tc>
          <w:tcPr>
            <w:tcW w:w="5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F417FB" w14:textId="155179A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33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C1B1FA" w14:textId="7B64611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68A7326" w14:textId="301DD0B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7341287" w14:textId="7A4CD01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4</w:t>
            </w:r>
          </w:p>
        </w:tc>
      </w:tr>
    </w:tbl>
    <w:p w:rsidR="3F4BA5AE" w:rsidP="3F4BA5AE" w:rsidRDefault="3F4BA5AE" w14:paraId="17D947DC" w14:textId="4900B3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</w:p>
    <w:p w:rsidR="30E246D1" w:rsidP="3F4BA5AE" w:rsidRDefault="30E246D1" w14:paraId="7E25883C" w14:textId="2090D8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30E246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Course Details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155"/>
        <w:gridCol w:w="1140"/>
        <w:gridCol w:w="945"/>
        <w:gridCol w:w="1365"/>
        <w:gridCol w:w="1395"/>
        <w:gridCol w:w="1860"/>
        <w:gridCol w:w="1080"/>
      </w:tblGrid>
      <w:tr w:rsidR="3F4BA5AE" w:rsidTr="3F4BA5AE" w14:paraId="0CE7A9D5">
        <w:trPr>
          <w:trHeight w:val="915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2B0DE5F" w14:textId="582B487F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DB447B5" w14:textId="02B57FA8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Instructor</w:t>
            </w:r>
            <w:r w:rsidRPr="3F4BA5AE" w:rsidR="2D0CE5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ID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2CFC599" w14:textId="76C7C9D7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56201D3" w14:textId="3C08ACF3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Enrolled</w:t>
            </w:r>
          </w:p>
          <w:p w:rsidR="3F4BA5AE" w:rsidP="3F4BA5AE" w:rsidRDefault="3F4BA5AE" w14:paraId="30AA0022" w14:textId="718F0B46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13C9985" w14:textId="7EB7FA3C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9ECF554" w14:textId="59D882D6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CF56A5" w14:textId="06D95879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BA8FD5" w14:textId="4AA1E25D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Availability</w:t>
            </w:r>
          </w:p>
        </w:tc>
      </w:tr>
      <w:tr w:rsidR="3F4BA5AE" w:rsidTr="3F4BA5AE" w14:paraId="1A6B1F24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7A7D61C" w14:textId="6EF4ECE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E03B73C" w:rsidP="3F4BA5AE" w:rsidRDefault="5E03B73C" w14:paraId="43A14A8A" w14:textId="47FFA2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5E03B7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B89A51" w14:textId="3E3E86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7E413D5" w14:textId="5F63FB9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25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D421FA" w14:textId="78DEEF7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47B22B" w14:textId="1FB8FFB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4C2BF74" w14:textId="05B0AE8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2E88C6C" w14:textId="08B25B0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0413D46B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952E868" w14:textId="5384980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828CF5C" w:rsidP="3F4BA5AE" w:rsidRDefault="2828CF5C" w14:paraId="46C2ED1A" w14:textId="7EDA8F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2828CF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44132A6" w14:textId="165CFCD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BF1178C" w14:textId="6D2ABEB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30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A850B61" w14:textId="497A928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3980461" w14:textId="639E68A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AB6FB33" w14:textId="2D3CE54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0C647B8" w14:textId="3DB5B702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  <w:tr w:rsidR="3F4BA5AE" w:rsidTr="3F4BA5AE" w14:paraId="6FB2B175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A1D89DE" w14:textId="599B34D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C99F4D4" w:rsidP="3F4BA5AE" w:rsidRDefault="0C99F4D4" w14:paraId="463DC093" w14:textId="24390F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0C99F4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2AB9D5C" w14:textId="3287DD74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7121BF8" w14:textId="02161E21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B1344D5" w14:textId="50446920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6E5AC235" w14:textId="2CEC4677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317B52D" w14:textId="6526084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4AA0FA63" w14:textId="041A872B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090C5551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10158F" w14:textId="7810E8B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7E60943" w:rsidP="3F4BA5AE" w:rsidRDefault="67E60943" w14:paraId="0F4D8C20" w14:textId="573B9A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67E609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8ABA375" w14:textId="72D7C5A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0EE87C9" w14:textId="24C055F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22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A3BEEEC" w14:textId="77E76D1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791A4F37" w14:textId="7C9269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FB8ECC7" w14:textId="2706C7F3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30F4B43" w14:textId="15C2B59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F4BA5AE" w:rsidTr="3F4BA5AE" w14:paraId="0AFE2759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B5D1312" w14:textId="155179A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FF7864" w:rsidP="3F4BA5AE" w:rsidRDefault="06FF7864" w14:paraId="6FE3B688" w14:textId="19B877C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06FF78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2AE95F22" w14:textId="301DD0BD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D57B9AD" w14:textId="4A664EF4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28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036C6BA" w14:textId="1B9BDB2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D5BF25" w14:textId="40BF4B4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3067BE4" w14:textId="010DD699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5E8CAFB4" w14:textId="64534D5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</w:tbl>
    <w:p w:rsidR="3F4BA5AE" w:rsidP="3F4BA5AE" w:rsidRDefault="3F4BA5AE" w14:paraId="40178A93" w14:textId="3075C6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p w:rsidR="399C3CC6" w:rsidP="3F4BA5AE" w:rsidRDefault="399C3CC6" w14:paraId="6C591D36" w14:textId="467C59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F4BA5AE" w:rsidR="399C3C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Instructor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365"/>
      </w:tblGrid>
      <w:tr w:rsidR="3F4BA5AE" w:rsidTr="3F4BA5AE" w14:paraId="61A5655B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99C3CC6" w:rsidP="3F4BA5AE" w:rsidRDefault="399C3CC6" w14:paraId="6D806B43" w14:textId="1B7E97E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399C3C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861615" w14:textId="08AF4F64">
            <w:pPr>
              <w:bidi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Instructor</w:t>
            </w:r>
          </w:p>
        </w:tc>
      </w:tr>
      <w:tr w:rsidR="3F4BA5AE" w:rsidTr="3F4BA5AE" w14:paraId="520652C5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00C85D7" w:rsidP="3F4BA5AE" w:rsidRDefault="000C85D7" w14:paraId="6A46D068" w14:textId="65BBD916">
            <w:pPr>
              <w:pStyle w:val="Normal"/>
              <w:bidi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000C85D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3A7DFA6" w14:textId="56FF1F0C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Smith</w:t>
            </w:r>
          </w:p>
        </w:tc>
      </w:tr>
      <w:tr w:rsidR="3F4BA5AE" w:rsidTr="3F4BA5AE" w14:paraId="1673F037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3C034B5" w:rsidP="3F4BA5AE" w:rsidRDefault="23C034B5" w14:paraId="4137919E" w14:textId="3634B442">
            <w:pPr>
              <w:pStyle w:val="Normal"/>
              <w:bidi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23C034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B29A7D4" w14:textId="1BFDD208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Brown</w:t>
            </w:r>
          </w:p>
        </w:tc>
      </w:tr>
      <w:tr w:rsidR="3F4BA5AE" w:rsidTr="3F4BA5AE" w14:paraId="74E2CF62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57FEA03" w:rsidP="3F4BA5AE" w:rsidRDefault="557FEA03" w14:paraId="6F9FEF5C" w14:textId="3687A80A">
            <w:pPr>
              <w:pStyle w:val="Normal"/>
              <w:bidi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557FEA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18340B23" w14:textId="6ABBED4A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Green</w:t>
            </w:r>
          </w:p>
        </w:tc>
      </w:tr>
      <w:tr w:rsidR="3F4BA5AE" w:rsidTr="3F4BA5AE" w14:paraId="2690F652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B86E385" w:rsidP="3F4BA5AE" w:rsidRDefault="3B86E385" w14:paraId="3FEE3BAE" w14:textId="1E9A66B2">
            <w:pPr>
              <w:pStyle w:val="Normal"/>
              <w:bidi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3B86E3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0F0DBF55" w14:textId="702F92F5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White</w:t>
            </w:r>
          </w:p>
        </w:tc>
      </w:tr>
      <w:tr w:rsidR="3F4BA5AE" w:rsidTr="3F4BA5AE" w14:paraId="7F3E1F44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24C2B7C" w:rsidP="3F4BA5AE" w:rsidRDefault="524C2B7C" w14:paraId="7F4DD3F9" w14:textId="08512587">
            <w:pPr>
              <w:pStyle w:val="Normal"/>
              <w:bidi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</w:pPr>
            <w:r w:rsidRPr="3F4BA5AE" w:rsidR="524C2B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4BA5AE" w:rsidP="3F4BA5AE" w:rsidRDefault="3F4BA5AE" w14:paraId="38BCD1D2" w14:textId="5D713ED6">
            <w:pPr>
              <w:bidi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</w:rPr>
            </w:pPr>
            <w:r w:rsidRPr="3F4BA5AE" w:rsidR="3F4BA5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74151"/>
                <w:sz w:val="22"/>
                <w:szCs w:val="22"/>
                <w:lang w:val="en-US"/>
              </w:rPr>
              <w:t>Prof. Black</w:t>
            </w:r>
          </w:p>
        </w:tc>
      </w:tr>
    </w:tbl>
    <w:p w:rsidR="3F4BA5AE" w:rsidP="3F4BA5AE" w:rsidRDefault="3F4BA5AE" w14:paraId="7814E177" w14:textId="5496C2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57d56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fba9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c7b81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8e00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4e7a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372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5a9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1583A"/>
    <w:rsid w:val="000C85D7"/>
    <w:rsid w:val="004D0910"/>
    <w:rsid w:val="01C38775"/>
    <w:rsid w:val="0478AC06"/>
    <w:rsid w:val="05BDE448"/>
    <w:rsid w:val="06FF7864"/>
    <w:rsid w:val="0729DA5E"/>
    <w:rsid w:val="07E7DADE"/>
    <w:rsid w:val="08D972C2"/>
    <w:rsid w:val="092D3983"/>
    <w:rsid w:val="095EE1AA"/>
    <w:rsid w:val="0983AB3F"/>
    <w:rsid w:val="09F7CA20"/>
    <w:rsid w:val="0B02A6AB"/>
    <w:rsid w:val="0BB3976B"/>
    <w:rsid w:val="0BD30C62"/>
    <w:rsid w:val="0C99F4D4"/>
    <w:rsid w:val="0CBB4C01"/>
    <w:rsid w:val="0DEA6F96"/>
    <w:rsid w:val="0E130C62"/>
    <w:rsid w:val="0E571C62"/>
    <w:rsid w:val="0FF53F10"/>
    <w:rsid w:val="102F1E40"/>
    <w:rsid w:val="104DE347"/>
    <w:rsid w:val="10897759"/>
    <w:rsid w:val="10A21F31"/>
    <w:rsid w:val="10A67D85"/>
    <w:rsid w:val="118EBD24"/>
    <w:rsid w:val="122547BA"/>
    <w:rsid w:val="127ADB93"/>
    <w:rsid w:val="129AA849"/>
    <w:rsid w:val="13049D15"/>
    <w:rsid w:val="13C1181B"/>
    <w:rsid w:val="13DBE93F"/>
    <w:rsid w:val="1529F187"/>
    <w:rsid w:val="1573C78A"/>
    <w:rsid w:val="16D582DF"/>
    <w:rsid w:val="18715340"/>
    <w:rsid w:val="18A0B5BC"/>
    <w:rsid w:val="1A0D23A1"/>
    <w:rsid w:val="1AA1583A"/>
    <w:rsid w:val="1AAAEE11"/>
    <w:rsid w:val="1BCC2A00"/>
    <w:rsid w:val="1BD0B572"/>
    <w:rsid w:val="1BE7AF42"/>
    <w:rsid w:val="1C11BC71"/>
    <w:rsid w:val="1C59E8B8"/>
    <w:rsid w:val="1C6763E2"/>
    <w:rsid w:val="1D8AB90B"/>
    <w:rsid w:val="1DA06929"/>
    <w:rsid w:val="1DA85DC9"/>
    <w:rsid w:val="1F26896C"/>
    <w:rsid w:val="1FFB6B84"/>
    <w:rsid w:val="20D8A217"/>
    <w:rsid w:val="21AF20C1"/>
    <w:rsid w:val="223B6B84"/>
    <w:rsid w:val="224ED4E8"/>
    <w:rsid w:val="224ED4E8"/>
    <w:rsid w:val="23C034B5"/>
    <w:rsid w:val="23E81215"/>
    <w:rsid w:val="242C9064"/>
    <w:rsid w:val="24E46F36"/>
    <w:rsid w:val="250CA171"/>
    <w:rsid w:val="25AB5AEA"/>
    <w:rsid w:val="2602446E"/>
    <w:rsid w:val="276D1073"/>
    <w:rsid w:val="2824071B"/>
    <w:rsid w:val="2828CF5C"/>
    <w:rsid w:val="29C5AB06"/>
    <w:rsid w:val="2AE583ED"/>
    <w:rsid w:val="2B23468C"/>
    <w:rsid w:val="2BBEB721"/>
    <w:rsid w:val="2C47BA14"/>
    <w:rsid w:val="2C81544E"/>
    <w:rsid w:val="2D0CE548"/>
    <w:rsid w:val="2DE38A75"/>
    <w:rsid w:val="2E5AE74E"/>
    <w:rsid w:val="2E8AF5D3"/>
    <w:rsid w:val="2F266784"/>
    <w:rsid w:val="2F775BF8"/>
    <w:rsid w:val="2F7F5AD6"/>
    <w:rsid w:val="2FB8F510"/>
    <w:rsid w:val="303655F0"/>
    <w:rsid w:val="30AF3328"/>
    <w:rsid w:val="30AFFFF4"/>
    <w:rsid w:val="30E246D1"/>
    <w:rsid w:val="30E2A8BA"/>
    <w:rsid w:val="31C8C84B"/>
    <w:rsid w:val="31D8F385"/>
    <w:rsid w:val="325E0846"/>
    <w:rsid w:val="325E0846"/>
    <w:rsid w:val="33891A40"/>
    <w:rsid w:val="342A351F"/>
    <w:rsid w:val="34454FC8"/>
    <w:rsid w:val="34921A53"/>
    <w:rsid w:val="3595A908"/>
    <w:rsid w:val="35B858A1"/>
    <w:rsid w:val="37871262"/>
    <w:rsid w:val="37C05E7A"/>
    <w:rsid w:val="38248EB9"/>
    <w:rsid w:val="383809CF"/>
    <w:rsid w:val="385F25B1"/>
    <w:rsid w:val="390CCE58"/>
    <w:rsid w:val="390F20A5"/>
    <w:rsid w:val="399C3CC6"/>
    <w:rsid w:val="3AE8349C"/>
    <w:rsid w:val="3AEEE010"/>
    <w:rsid w:val="3B0FB31B"/>
    <w:rsid w:val="3B3F294F"/>
    <w:rsid w:val="3B86E385"/>
    <w:rsid w:val="3BF05DBF"/>
    <w:rsid w:val="3C46C167"/>
    <w:rsid w:val="3CDAF9B0"/>
    <w:rsid w:val="3CDED77F"/>
    <w:rsid w:val="3CF7FFDC"/>
    <w:rsid w:val="3EF5165B"/>
    <w:rsid w:val="3F4BA5AE"/>
    <w:rsid w:val="3F9D6C26"/>
    <w:rsid w:val="3FA37D19"/>
    <w:rsid w:val="3FB3FCF9"/>
    <w:rsid w:val="3FD65481"/>
    <w:rsid w:val="404B093A"/>
    <w:rsid w:val="40CE1144"/>
    <w:rsid w:val="40E7760F"/>
    <w:rsid w:val="415F471B"/>
    <w:rsid w:val="425B03B3"/>
    <w:rsid w:val="4340425B"/>
    <w:rsid w:val="437A3344"/>
    <w:rsid w:val="460CADAA"/>
    <w:rsid w:val="4685B9C5"/>
    <w:rsid w:val="469BDB59"/>
    <w:rsid w:val="469D6138"/>
    <w:rsid w:val="46AFD1D5"/>
    <w:rsid w:val="475CB5AC"/>
    <w:rsid w:val="47A87E0B"/>
    <w:rsid w:val="499646BA"/>
    <w:rsid w:val="49B1EDB3"/>
    <w:rsid w:val="49F7E0FA"/>
    <w:rsid w:val="49FF1158"/>
    <w:rsid w:val="4B554D19"/>
    <w:rsid w:val="4B592AE8"/>
    <w:rsid w:val="4B7C8824"/>
    <w:rsid w:val="4CC880AE"/>
    <w:rsid w:val="4CEC5572"/>
    <w:rsid w:val="4CEED42B"/>
    <w:rsid w:val="4D185885"/>
    <w:rsid w:val="504FF947"/>
    <w:rsid w:val="51819F8D"/>
    <w:rsid w:val="51C48E9D"/>
    <w:rsid w:val="524C2B7C"/>
    <w:rsid w:val="53605EFE"/>
    <w:rsid w:val="53B79079"/>
    <w:rsid w:val="542758C3"/>
    <w:rsid w:val="54B86BFB"/>
    <w:rsid w:val="54EEF9EF"/>
    <w:rsid w:val="5567AC9C"/>
    <w:rsid w:val="557FEA03"/>
    <w:rsid w:val="55C3D9DC"/>
    <w:rsid w:val="57767825"/>
    <w:rsid w:val="578D6B7A"/>
    <w:rsid w:val="5803A196"/>
    <w:rsid w:val="581F3336"/>
    <w:rsid w:val="5942A1A1"/>
    <w:rsid w:val="59D48603"/>
    <w:rsid w:val="5A32AEEC"/>
    <w:rsid w:val="5AAC69A5"/>
    <w:rsid w:val="5AAC69A5"/>
    <w:rsid w:val="5AAE18E7"/>
    <w:rsid w:val="5AE2A9E0"/>
    <w:rsid w:val="5AE2A9E0"/>
    <w:rsid w:val="5B29ABBA"/>
    <w:rsid w:val="5B474717"/>
    <w:rsid w:val="5BC68043"/>
    <w:rsid w:val="5BCA476F"/>
    <w:rsid w:val="5C7E7A41"/>
    <w:rsid w:val="5C87F06A"/>
    <w:rsid w:val="5CEAA2A1"/>
    <w:rsid w:val="5CF2A459"/>
    <w:rsid w:val="5CF2A459"/>
    <w:rsid w:val="5DFD611C"/>
    <w:rsid w:val="5E03B73C"/>
    <w:rsid w:val="5E1612C4"/>
    <w:rsid w:val="5E327B26"/>
    <w:rsid w:val="5E614C7C"/>
    <w:rsid w:val="5EAD2386"/>
    <w:rsid w:val="5EC45DE0"/>
    <w:rsid w:val="5F17B45A"/>
    <w:rsid w:val="5F3CA5C8"/>
    <w:rsid w:val="5F421829"/>
    <w:rsid w:val="5F597A24"/>
    <w:rsid w:val="5F70DAF2"/>
    <w:rsid w:val="5F7D60C9"/>
    <w:rsid w:val="614DB386"/>
    <w:rsid w:val="6198ED3E"/>
    <w:rsid w:val="61FA4FD3"/>
    <w:rsid w:val="622D0747"/>
    <w:rsid w:val="629E532D"/>
    <w:rsid w:val="6524B71E"/>
    <w:rsid w:val="66EF7EF7"/>
    <w:rsid w:val="676F95C3"/>
    <w:rsid w:val="67C12CE8"/>
    <w:rsid w:val="67E60943"/>
    <w:rsid w:val="690B6624"/>
    <w:rsid w:val="6A14ECDD"/>
    <w:rsid w:val="6A97C216"/>
    <w:rsid w:val="6AF8AD86"/>
    <w:rsid w:val="6B24AFCE"/>
    <w:rsid w:val="6B24AFCE"/>
    <w:rsid w:val="6B4D23D8"/>
    <w:rsid w:val="6C5E8C28"/>
    <w:rsid w:val="6C836A4E"/>
    <w:rsid w:val="6CBD8DDB"/>
    <w:rsid w:val="6D7159B7"/>
    <w:rsid w:val="6DA9D094"/>
    <w:rsid w:val="6E7E3974"/>
    <w:rsid w:val="6EAABC24"/>
    <w:rsid w:val="6F7D2A32"/>
    <w:rsid w:val="7037D39B"/>
    <w:rsid w:val="70A6D963"/>
    <w:rsid w:val="71F584BA"/>
    <w:rsid w:val="7289AB9E"/>
    <w:rsid w:val="72B2486A"/>
    <w:rsid w:val="72D50714"/>
    <w:rsid w:val="7315433E"/>
    <w:rsid w:val="7340FA4F"/>
    <w:rsid w:val="7470D775"/>
    <w:rsid w:val="757612A8"/>
    <w:rsid w:val="760CA7D6"/>
    <w:rsid w:val="7725EDCC"/>
    <w:rsid w:val="78ADB36A"/>
    <w:rsid w:val="7934F352"/>
    <w:rsid w:val="79444898"/>
    <w:rsid w:val="7A154CE1"/>
    <w:rsid w:val="7A51F549"/>
    <w:rsid w:val="7AD0C3B3"/>
    <w:rsid w:val="7AD0C3B3"/>
    <w:rsid w:val="7C308DE4"/>
    <w:rsid w:val="7C6C9414"/>
    <w:rsid w:val="7CE5144A"/>
    <w:rsid w:val="7D1C8F08"/>
    <w:rsid w:val="7E3ED3B7"/>
    <w:rsid w:val="7F03CC91"/>
    <w:rsid w:val="7F98B8F8"/>
    <w:rsid w:val="7FC5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583A"/>
  <w15:chartTrackingRefBased/>
  <w15:docId w15:val="{F5DCD5C2-5B7F-4EC7-9D4A-EF810661B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83c74f2e7440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2023-12-13T05:04:15.6724608Z</dcterms:created>
  <dcterms:modified xsi:type="dcterms:W3CDTF">2023-12-13T12:23:44.7310474Z</dcterms:modified>
  <dc:creator>Ashiq Cherian</dc:creator>
  <lastModifiedBy>Ashiq Cherian</lastModifiedBy>
</coreProperties>
</file>