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1FAB2" w14:textId="77777777" w:rsidR="00DC0942" w:rsidRDefault="00DC0942" w:rsidP="00D45A28">
      <w:pPr>
        <w:jc w:val="center"/>
        <w:rPr>
          <w:sz w:val="36"/>
          <w:szCs w:val="36"/>
          <w:lang w:val="kk-KZ"/>
        </w:rPr>
      </w:pPr>
    </w:p>
    <w:p w14:paraId="403EF2F6" w14:textId="295FAB0E" w:rsidR="00D45A28" w:rsidRPr="00DC0942" w:rsidRDefault="00D45A28" w:rsidP="00D45A28">
      <w:pPr>
        <w:jc w:val="center"/>
        <w:rPr>
          <w:sz w:val="36"/>
          <w:szCs w:val="36"/>
          <w:lang w:val="kk-KZ"/>
        </w:rPr>
      </w:pPr>
      <w:r w:rsidRPr="00DC0942">
        <w:rPr>
          <w:sz w:val="36"/>
          <w:szCs w:val="36"/>
          <w:lang w:val="kk-KZ"/>
        </w:rPr>
        <w:t>Поянительная записка</w:t>
      </w:r>
    </w:p>
    <w:p w14:paraId="116A9B37" w14:textId="41D149AC" w:rsidR="00D45A28" w:rsidRDefault="00D45A28" w:rsidP="00D45A28">
      <w:pPr>
        <w:jc w:val="both"/>
        <w:rPr>
          <w:lang w:val="kk-KZ"/>
        </w:rPr>
      </w:pPr>
    </w:p>
    <w:p w14:paraId="15042A46" w14:textId="4528A953" w:rsidR="00D45A28" w:rsidRPr="00DC0942" w:rsidRDefault="00D45A28" w:rsidP="00D45A28">
      <w:p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kk-KZ"/>
        </w:rPr>
        <w:t xml:space="preserve">Проект является моей реализацией классической аркады – </w:t>
      </w:r>
      <w:r w:rsidRPr="00DC0942">
        <w:rPr>
          <w:sz w:val="32"/>
          <w:szCs w:val="32"/>
          <w:lang w:val="en-US"/>
        </w:rPr>
        <w:t>Pacman</w:t>
      </w:r>
      <w:r w:rsidRPr="00DC0942">
        <w:rPr>
          <w:sz w:val="32"/>
          <w:szCs w:val="32"/>
          <w:lang w:val="ru-RU"/>
        </w:rPr>
        <w:t>. Однако он имеет как и общие черты, так и отличительные моменты.</w:t>
      </w:r>
    </w:p>
    <w:p w14:paraId="519F0873" w14:textId="334361F0" w:rsidR="00D45A28" w:rsidRPr="00DC0942" w:rsidRDefault="00D45A28" w:rsidP="00D45A28">
      <w:p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>Из схожестей можно отметить:</w:t>
      </w:r>
    </w:p>
    <w:p w14:paraId="3B10F0E2" w14:textId="4DA5EBE1" w:rsidR="00D45A28" w:rsidRPr="00DC0942" w:rsidRDefault="00D45A28" w:rsidP="00D45A28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 xml:space="preserve">Рисунок главного персонажа </w:t>
      </w:r>
      <w:r w:rsidRPr="00DC0942">
        <w:rPr>
          <w:sz w:val="32"/>
          <w:szCs w:val="32"/>
          <w:lang w:val="en-US"/>
        </w:rPr>
        <w:t>Pacman</w:t>
      </w:r>
    </w:p>
    <w:p w14:paraId="34293A97" w14:textId="51ADA04D" w:rsidR="00D45A28" w:rsidRPr="00DC0942" w:rsidRDefault="00D45A28" w:rsidP="00D45A28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>Схожая карта</w:t>
      </w:r>
    </w:p>
    <w:p w14:paraId="0CEB798D" w14:textId="0CDC46D4" w:rsidR="00D45A28" w:rsidRPr="00DC0942" w:rsidRDefault="00D45A28" w:rsidP="00D45A28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>Система зачисления очков</w:t>
      </w:r>
    </w:p>
    <w:p w14:paraId="7995E7FD" w14:textId="36C4432F" w:rsidR="00D45A28" w:rsidRPr="00DC0942" w:rsidRDefault="00D45A28" w:rsidP="00D45A28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>Приведения</w:t>
      </w:r>
    </w:p>
    <w:p w14:paraId="225231E0" w14:textId="7C60B92F" w:rsidR="00D45A28" w:rsidRPr="00DC0942" w:rsidRDefault="00D45A28" w:rsidP="00D45A28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>Наличие энерджайзеров</w:t>
      </w:r>
    </w:p>
    <w:p w14:paraId="25AD40CE" w14:textId="720362D7" w:rsidR="00D45A28" w:rsidRPr="00DC0942" w:rsidRDefault="00D45A28" w:rsidP="00D45A28">
      <w:p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>Из различей:</w:t>
      </w:r>
    </w:p>
    <w:p w14:paraId="06F3B95C" w14:textId="25A3D627" w:rsidR="00D45A28" w:rsidRPr="00DC0942" w:rsidRDefault="00D45A28" w:rsidP="00D45A2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>Фоновый саундтрек</w:t>
      </w:r>
    </w:p>
    <w:p w14:paraId="195B49DF" w14:textId="5B47FC68" w:rsidR="00D45A28" w:rsidRPr="00DC0942" w:rsidRDefault="00D45A28" w:rsidP="00D45A2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>Поведение призраков</w:t>
      </w:r>
    </w:p>
    <w:p w14:paraId="73AB10BF" w14:textId="005018B5" w:rsidR="00D45A28" w:rsidRPr="00DC0942" w:rsidRDefault="00D45A28" w:rsidP="00D45A2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>Место появление призраков</w:t>
      </w:r>
    </w:p>
    <w:p w14:paraId="1BD0963F" w14:textId="0C6D0995" w:rsidR="00D45A28" w:rsidRPr="00DC0942" w:rsidRDefault="00D45A28" w:rsidP="00D45A2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>Спрайты призраков</w:t>
      </w:r>
    </w:p>
    <w:p w14:paraId="4E15500D" w14:textId="76C1ACCC" w:rsidR="00D45A28" w:rsidRPr="00DC0942" w:rsidRDefault="00D45A28" w:rsidP="00D45A2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>Наличие одного уровня</w:t>
      </w:r>
    </w:p>
    <w:p w14:paraId="13D03841" w14:textId="68A35E39" w:rsidR="00D45A28" w:rsidRPr="00DC0942" w:rsidRDefault="00D45A28" w:rsidP="00D45A28">
      <w:p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 xml:space="preserve">Из всего этого положительно сказалось что поведение призраков не смотря на их более менее предсказуемость, не стараются сразу задеть </w:t>
      </w:r>
      <w:r w:rsidRPr="00DC0942">
        <w:rPr>
          <w:sz w:val="32"/>
          <w:szCs w:val="32"/>
          <w:lang w:val="en-US"/>
        </w:rPr>
        <w:t>Pacman</w:t>
      </w:r>
      <w:r w:rsidRPr="00DC0942">
        <w:rPr>
          <w:sz w:val="32"/>
          <w:szCs w:val="32"/>
          <w:lang w:val="ru-RU"/>
        </w:rPr>
        <w:t>, а окружают, что показывает на опыте порой сложнее преодоеть нежеи оригинаьный алгоритм приведений.</w:t>
      </w:r>
    </w:p>
    <w:p w14:paraId="5E62ADE9" w14:textId="566B6ADC" w:rsidR="00D45A28" w:rsidRDefault="00D45A28" w:rsidP="00D45A28">
      <w:p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>Однако недостатком игры безусловно является наличие одного уровня</w:t>
      </w:r>
      <w:r w:rsidR="00DC0942" w:rsidRPr="00DC0942">
        <w:rPr>
          <w:sz w:val="32"/>
          <w:szCs w:val="32"/>
          <w:lang w:val="ru-RU"/>
        </w:rPr>
        <w:t>, что можно со временем исправить просто запуская после победы уровень заново, с увеличенной скоростью передвижения приведений, что как раз таки сделает ее аркадной и усложняющейся со временем.</w:t>
      </w:r>
    </w:p>
    <w:p w14:paraId="09191A98" w14:textId="77777777" w:rsidR="00DC0942" w:rsidRDefault="00DC0942" w:rsidP="00D45A28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 также есть приятные мелочи как:</w:t>
      </w:r>
    </w:p>
    <w:p w14:paraId="12CFBDC6" w14:textId="77777777" w:rsidR="00DC0942" w:rsidRDefault="00DC0942" w:rsidP="00DC0942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>запускать игру в одном окне сколько угодно раз</w:t>
      </w:r>
    </w:p>
    <w:p w14:paraId="334F2F7A" w14:textId="77777777" w:rsidR="00DC0942" w:rsidRDefault="00DC0942" w:rsidP="00DC0942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>живое обновление таблицы рекордов</w:t>
      </w:r>
    </w:p>
    <w:p w14:paraId="71EF5ED9" w14:textId="7FDD317C" w:rsidR="00DC0942" w:rsidRDefault="00DC0942" w:rsidP="00DC0942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ru-RU"/>
        </w:rPr>
      </w:pPr>
      <w:r w:rsidRPr="00DC0942">
        <w:rPr>
          <w:sz w:val="32"/>
          <w:szCs w:val="32"/>
          <w:lang w:val="ru-RU"/>
        </w:rPr>
        <w:t>имена в таблице рекордов</w:t>
      </w:r>
    </w:p>
    <w:p w14:paraId="63C05DE7" w14:textId="6EB1AD1B" w:rsidR="00DC0942" w:rsidRDefault="00DC0942" w:rsidP="00DC0942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зацикленная музыка</w:t>
      </w:r>
    </w:p>
    <w:p w14:paraId="314AE756" w14:textId="0C489AAE" w:rsidR="00DC0942" w:rsidRDefault="00DC0942" w:rsidP="00DC0942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читабельный код с структурами</w:t>
      </w:r>
      <w:bookmarkStart w:id="0" w:name="_GoBack"/>
      <w:bookmarkEnd w:id="0"/>
    </w:p>
    <w:p w14:paraId="5862B850" w14:textId="77777777" w:rsidR="00DC0942" w:rsidRPr="00DC0942" w:rsidRDefault="00DC0942" w:rsidP="00DC0942">
      <w:pPr>
        <w:ind w:left="436"/>
        <w:jc w:val="both"/>
        <w:rPr>
          <w:sz w:val="32"/>
          <w:szCs w:val="32"/>
          <w:lang w:val="ru-RU"/>
        </w:rPr>
      </w:pPr>
    </w:p>
    <w:sectPr w:rsidR="00DC0942" w:rsidRPr="00DC0942" w:rsidSect="00D45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D4CF9"/>
    <w:multiLevelType w:val="hybridMultilevel"/>
    <w:tmpl w:val="70F0318A"/>
    <w:lvl w:ilvl="0" w:tplc="200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3C75225C"/>
    <w:multiLevelType w:val="hybridMultilevel"/>
    <w:tmpl w:val="7F00923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375A2"/>
    <w:multiLevelType w:val="hybridMultilevel"/>
    <w:tmpl w:val="2AC084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37"/>
    <w:rsid w:val="00081C4F"/>
    <w:rsid w:val="00300737"/>
    <w:rsid w:val="00376BF8"/>
    <w:rsid w:val="00B6386F"/>
    <w:rsid w:val="00D45A28"/>
    <w:rsid w:val="00DC0942"/>
    <w:rsid w:val="00E1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D419"/>
  <w15:chartTrackingRefBased/>
  <w15:docId w15:val="{EEB54E7A-2321-4BC7-BCCC-39E4DF83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kenzhekhanov zhanybek</dc:creator>
  <cp:keywords/>
  <dc:description/>
  <cp:lastModifiedBy>kenzhekhanov zhanybek</cp:lastModifiedBy>
  <cp:revision>3</cp:revision>
  <dcterms:created xsi:type="dcterms:W3CDTF">2020-02-01T06:16:00Z</dcterms:created>
  <dcterms:modified xsi:type="dcterms:W3CDTF">2020-02-01T06:33:00Z</dcterms:modified>
</cp:coreProperties>
</file>