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Expected Output: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1. Create a Word document with steps + screenshots.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2. Create SQL file and put it on the day2 folder on the github for the Part 10 Final Challenge.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3. Create branching strategy feature/ksaycon_handson_day2, commit and push changes.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4. Send pull request PR for review paste the PR link to the google classroom together with your word document.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&lt;firstname&gt;_&lt;lastname&gt;_lab2_activity.docx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psql -U postgres (Green)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password(RED)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288828</wp:posOffset>
            </wp:positionV>
            <wp:extent cx="5943600" cy="1638300"/>
            <wp:effectExtent b="0" l="0" r="0" t="0"/>
            <wp:wrapNone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Connect to your database: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\c school_db(RED)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“You are now connected to database "school_db" as user "postgres". (GREEN/OUTPUT)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266700</wp:posOffset>
            </wp:positionV>
            <wp:extent cx="5943600" cy="533400"/>
            <wp:effectExtent b="0" l="0" r="0" t="0"/>
            <wp:wrapNone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Students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CREATE TABLE students (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student_id SERIAL PRIMARY KEY,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first_name VARCHAR(50),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last_name VARCHAR(50),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age INT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);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 (</w:t>
      </w:r>
      <w:r w:rsidDel="00000000" w:rsidR="00000000" w:rsidRPr="00000000">
        <w:rPr>
          <w:rFonts w:ascii="Roboto" w:cs="Roboto" w:eastAsia="Roboto" w:hAnsi="Roboto"/>
          <w:color w:val="6aa84f"/>
          <w:sz w:val="21"/>
          <w:szCs w:val="21"/>
          <w:shd w:fill="f0f4f9" w:val="clear"/>
          <w:rtl w:val="0"/>
        </w:rPr>
        <w:t xml:space="preserve">already create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171450</wp:posOffset>
            </wp:positionV>
            <wp:extent cx="5943600" cy="1485900"/>
            <wp:effectExtent b="0" l="0" r="0" t="0"/>
            <wp:wrapNone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enrollments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CREATE TABLE enrollments (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enrollment_id SERIAL PRIMARY KEY,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student_id INT,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course_id INT,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enrollment_date DATE,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FOREIGN KEY (student_id) REFERENCES students(student_id),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FOREIGN KEY (course_id) REFERENCES courses(course_id)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 (</w:t>
      </w:r>
      <w:r w:rsidDel="00000000" w:rsidR="00000000" w:rsidRPr="00000000">
        <w:rPr>
          <w:rFonts w:ascii="Roboto" w:cs="Roboto" w:eastAsia="Roboto" w:hAnsi="Roboto"/>
          <w:color w:val="6aa84f"/>
          <w:sz w:val="21"/>
          <w:szCs w:val="21"/>
          <w:shd w:fill="f0f4f9" w:val="clear"/>
          <w:rtl w:val="0"/>
        </w:rPr>
        <w:t xml:space="preserve">already create)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54940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students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INSERT INTO students (first_name, last_name, age)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('Karl', 'Saycon', 25),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('Ana', 'Reyes', 21),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('John', 'Dela Cruz', 23);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0f4f9" w:val="clear"/>
          <w:rtl w:val="0"/>
        </w:rPr>
        <w:t xml:space="preserve">INSERT 0 3</w:t>
      </w:r>
      <w:r w:rsidDel="00000000" w:rsidR="00000000" w:rsidRPr="00000000">
        <w:rPr>
          <w:rFonts w:ascii="Roboto" w:cs="Roboto" w:eastAsia="Roboto" w:hAnsi="Roboto"/>
          <w:color w:val="6aa84f"/>
          <w:sz w:val="21"/>
          <w:szCs w:val="21"/>
          <w:shd w:fill="f0f4f9" w:val="clear"/>
          <w:rtl w:val="0"/>
        </w:rPr>
        <w:t xml:space="preserve">( already insert)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238707</wp:posOffset>
            </wp:positionV>
            <wp:extent cx="5943600" cy="109220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6aa84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0f4f9" w:val="clear"/>
          <w:rtl w:val="0"/>
        </w:rPr>
        <w:t xml:space="preserve">INSERT INTO enrollments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INSERT INTO enrollments (student_id, course_id, enrollment_date)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(1, 1, '2024-01-10'),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(1, 2, '2024-01-15'),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(2, 2, '2024-02-01'),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(3, 3, '2024-02-10');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0f4f9" w:val="clear"/>
          <w:rtl w:val="0"/>
        </w:rPr>
        <w:t xml:space="preserve">INSERT 0 4</w:t>
      </w:r>
      <w:r w:rsidDel="00000000" w:rsidR="00000000" w:rsidRPr="00000000">
        <w:rPr>
          <w:rFonts w:ascii="Roboto" w:cs="Roboto" w:eastAsia="Roboto" w:hAnsi="Roboto"/>
          <w:color w:val="6aa84f"/>
          <w:sz w:val="21"/>
          <w:szCs w:val="21"/>
          <w:shd w:fill="f0f4f9" w:val="clear"/>
          <w:rtl w:val="0"/>
        </w:rPr>
        <w:t xml:space="preserve">( already insert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066800"/>
            <wp:effectExtent b="0" l="0" r="0" t="0"/>
            <wp:wrapNone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s.first_name,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s.last_name,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c.course_name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JOIN courses c ON e.course_id = c.course_id; 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shd w:fill="f0f4f9" w:val="clear"/>
          <w:rtl w:val="0"/>
        </w:rPr>
        <w:t xml:space="preserve">Greenbox shows 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279303</wp:posOffset>
            </wp:positionV>
            <wp:extent cx="5943600" cy="2552700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CONCAT(s.first_name, ' ', s.last_name) AS full_name,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c.department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shd w:fill="f0f4f9" w:val="clear"/>
          <w:rtl w:val="0"/>
        </w:rPr>
        <w:t xml:space="preserve">WHERE c.department = 'IT Department';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shd w:fill="f0f4f9" w:val="clear"/>
          <w:rtl w:val="0"/>
        </w:rPr>
        <w:t xml:space="preserve">Greenbox shows output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215997</wp:posOffset>
            </wp:positionV>
            <wp:extent cx="5943600" cy="204470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38761d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a query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Displays full name 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Red : Script 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203103</wp:posOffset>
            </wp:positionV>
            <wp:extent cx="5943600" cy="15494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course + department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12700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course + department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Red : Script 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203103</wp:posOffset>
            </wp:positionV>
            <wp:extent cx="5943600" cy="1549400"/>
            <wp:effectExtent b="0" l="0" r="0" t="0"/>
            <wp:wrapNone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292197</wp:posOffset>
            </wp:positionV>
            <wp:extent cx="5943600" cy="12700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enrollment date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Red : Script 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230056</wp:posOffset>
            </wp:positionV>
            <wp:extent cx="5943600" cy="2247900"/>
            <wp:effectExtent b="0" l="0" r="0" t="0"/>
            <wp:wrapNone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Filters students age &gt; 21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Red : Script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290289</wp:posOffset>
            </wp:positionV>
            <wp:extent cx="5943600" cy="1778000"/>
            <wp:effectExtent b="0" l="0" r="0" t="0"/>
            <wp:wrapNone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Sort by enrollment_date DESC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Red : Script 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208843</wp:posOffset>
            </wp:positionV>
            <wp:extent cx="5943600" cy="2476500"/>
            <wp:effectExtent b="0" l="0" r="0" t="0"/>
            <wp:wrapNone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CONCAT(s.first_name, ' ', s.last_name) AS full_name,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c.department,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e.enrollment_date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WHERE s.age &gt; 21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ORDER BY e.enrollment_date DESC;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131437</wp:posOffset>
            </wp:positionV>
            <wp:extent cx="5943600" cy="26416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COUNT(e.student_id) AS total_students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FROM courses c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LEFT JOIN enrollments e ON c.course_id = e.course_id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  <w:rtl w:val="0"/>
        </w:rPr>
        <w:t xml:space="preserve">GROUP BY c.course_name;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Green: output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136428</wp:posOffset>
            </wp:positionV>
            <wp:extent cx="5943600" cy="19431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USER student_user WITH PASSWORD 'password123';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GRANT CONNECT ON DATABASE school_db TO student_user;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GRANT USAGE ON SCHEMA public TO student_user;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GRANT SELECT ON ALL TABLES IN SCHEMA public TO student_user;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387738</wp:posOffset>
            </wp:positionV>
            <wp:extent cx="5943600" cy="1333500"/>
            <wp:effectExtent b="0" l="0" r="0" t="0"/>
            <wp:wrapNone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\q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psql -U student_user -d school_db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193578</wp:posOffset>
            </wp:positionV>
            <wp:extent cx="5943600" cy="1333500"/>
            <wp:effectExtent b="0" l="0" r="0" t="0"/>
            <wp:wrapNone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Run: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 config_file;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 hba_file;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241193</wp:posOffset>
            </wp:positionV>
            <wp:extent cx="5943600" cy="3009900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pg_reload_conf();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260253</wp:posOffset>
            </wp:positionV>
            <wp:extent cx="5943600" cy="3454400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a query that: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FULL NAME (UPPERCASE)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244600"/>
            <wp:effectExtent b="0" l="0" r="0" t="0"/>
            <wp:wrapNone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COURSE + DEPARTMENT combined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892300"/>
            <wp:effectExtent b="0" l="0" r="0" t="0"/>
            <wp:wrapNone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Shows number of courses per student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981200"/>
            <wp:effectExtent b="0" l="0" r="0" t="0"/>
            <wp:wrapNone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Only include students enrolled in more than 1 course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222153</wp:posOffset>
            </wp:positionV>
            <wp:extent cx="5943600" cy="1892300"/>
            <wp:effectExtent b="0" l="0" r="0" t="0"/>
            <wp:wrapNone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21.png"/><Relationship Id="rId28" Type="http://schemas.openxmlformats.org/officeDocument/2006/relationships/image" Target="media/image1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header" Target="header1.xml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19" Type="http://schemas.openxmlformats.org/officeDocument/2006/relationships/image" Target="media/image5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