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Aljohn_alejandrino_lab3_activity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DATABASE company_db;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Connect: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\c company_db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14925" cy="9334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TABLE departments (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ab/>
        <w:t xml:space="preserve">dept_id SERIAL PRIMARY KEY,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ab/>
        <w:t xml:space="preserve">dept_name VARCHAR(100)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14750" cy="1219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TABLE employees (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ab/>
        <w:t xml:space="preserve">emp_id SERIAL PRIMARY KEY,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ab/>
        <w:t xml:space="preserve">emp_name VARCHAR(100),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ab/>
        <w:t xml:space="preserve">salary NUMERIC,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ab/>
        <w:t xml:space="preserve">dept_id INT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3571875" cy="185737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TABLE projects (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ab/>
        <w:t xml:space="preserve">project_id SERIAL PRIMARY KEY,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ab/>
        <w:t xml:space="preserve">project_name VARCHAR(100),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ab/>
        <w:t xml:space="preserve">dept_id INT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3743325" cy="155257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TABLE employee_projects (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ab/>
        <w:t xml:space="preserve">emp_id INT,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ab/>
        <w:t xml:space="preserve">project_id INT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3686175" cy="120967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\dt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3790950" cy="14859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Insert Sample Data: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INSERT INTO departments (dept_name)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VALUES ('IT'), ('HR'), ('Finance'), ('Marketing');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4981575" cy="66675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INSERT INTO employees (emp_name, salary, dept_id)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VALUES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('Karl', 50000, 1),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('Ana', 45000, 2),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('John', 60000, 1),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('Lisa', 55000, 3),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('Mark', 40000, 4);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4972050" cy="21621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INSERT INTO projects (project_name, dept_id)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VALUES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('System Upgrade', 1),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('Recruitment Drive', 2),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('Budget Planning', 3),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('Ad Campaign', 4);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4486275" cy="180975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INSERT INTO employee_projects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VALUES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(1,1),(1,2),(2,2),(3,1),(4,3),(5,4);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4238625" cy="9048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2: COMPLEX SQL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QUERIES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 1: Multi-table JOIN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Show: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hd w:fill="f0f4f9" w:val="clear"/>
        <w:spacing w:after="0" w:afterAutospacing="0" w:before="22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Employee</w:t>
        <w:br w:type="textWrapping"/>
        <w:t xml:space="preserve">Name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hd w:fill="f0f4f9" w:val="clear"/>
        <w:spacing w:after="0" w:afterAutospacing="0" w:before="0" w:beforeAutospacing="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Department</w:t>
        <w:br w:type="textWrapping"/>
        <w:t xml:space="preserve">Name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hd w:fill="f0f4f9" w:val="clear"/>
        <w:spacing w:after="220" w:before="0" w:beforeAutospacing="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Project</w:t>
        <w:br w:type="textWrapping"/>
        <w:t xml:space="preserve">Name</w:t>
      </w:r>
    </w:p>
    <w:p w:rsidR="00000000" w:rsidDel="00000000" w:rsidP="00000000" w:rsidRDefault="00000000" w:rsidRPr="00000000" w14:paraId="000000A6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SELECT </w:t>
      </w:r>
    </w:p>
    <w:p w:rsidR="00000000" w:rsidDel="00000000" w:rsidP="00000000" w:rsidRDefault="00000000" w:rsidRPr="00000000" w14:paraId="000000A8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e.emp_name AS Employee_Name,</w:t>
      </w:r>
    </w:p>
    <w:p w:rsidR="00000000" w:rsidDel="00000000" w:rsidP="00000000" w:rsidRDefault="00000000" w:rsidRPr="00000000" w14:paraId="000000A9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d.dept_name AS Department_Name,</w:t>
      </w:r>
    </w:p>
    <w:p w:rsidR="00000000" w:rsidDel="00000000" w:rsidP="00000000" w:rsidRDefault="00000000" w:rsidRPr="00000000" w14:paraId="000000AA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p.project_name AS Project_Name</w:t>
      </w:r>
    </w:p>
    <w:p w:rsidR="00000000" w:rsidDel="00000000" w:rsidP="00000000" w:rsidRDefault="00000000" w:rsidRPr="00000000" w14:paraId="000000AB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FROM </w:t>
      </w:r>
    </w:p>
    <w:p w:rsidR="00000000" w:rsidDel="00000000" w:rsidP="00000000" w:rsidRDefault="00000000" w:rsidRPr="00000000" w14:paraId="000000AC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employees e</w:t>
      </w:r>
    </w:p>
    <w:p w:rsidR="00000000" w:rsidDel="00000000" w:rsidP="00000000" w:rsidRDefault="00000000" w:rsidRPr="00000000" w14:paraId="000000AD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JOIN </w:t>
      </w:r>
    </w:p>
    <w:p w:rsidR="00000000" w:rsidDel="00000000" w:rsidP="00000000" w:rsidRDefault="00000000" w:rsidRPr="00000000" w14:paraId="000000AE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departments d ON e.dept_id = d.dept_id</w:t>
      </w:r>
    </w:p>
    <w:p w:rsidR="00000000" w:rsidDel="00000000" w:rsidP="00000000" w:rsidRDefault="00000000" w:rsidRPr="00000000" w14:paraId="000000AF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JOIN </w:t>
      </w:r>
    </w:p>
    <w:p w:rsidR="00000000" w:rsidDel="00000000" w:rsidP="00000000" w:rsidRDefault="00000000" w:rsidRPr="00000000" w14:paraId="000000B0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employee_projects ep ON e.emp_id = ep.emp_id</w:t>
      </w:r>
    </w:p>
    <w:p w:rsidR="00000000" w:rsidDel="00000000" w:rsidP="00000000" w:rsidRDefault="00000000" w:rsidRPr="00000000" w14:paraId="000000B1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JOIN </w:t>
      </w:r>
    </w:p>
    <w:p w:rsidR="00000000" w:rsidDel="00000000" w:rsidP="00000000" w:rsidRDefault="00000000" w:rsidRPr="00000000" w14:paraId="000000B2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projects p ON ep.project_id = p.project_id;</w:t>
      </w:r>
    </w:p>
    <w:p w:rsidR="00000000" w:rsidDel="00000000" w:rsidP="00000000" w:rsidRDefault="00000000" w:rsidRPr="00000000" w14:paraId="000000B3">
      <w:pPr>
        <w:shd w:fill="f0f4f9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4800600" cy="33813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 2: Aggregation + JOIN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 total employees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per department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SELECT 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d.dept_name AS Department_Name,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COUNT(e.emp_id) AS Total_Employees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FROM 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departments d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LEFT JOIN 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employees e ON d.dept_id = e.dept_id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GROUP BY 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D.dept_name;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4286250" cy="2638425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 3: Advanced Query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Show: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hd w:fill="f0f4f9" w:val="clear"/>
        <w:spacing w:after="0" w:afterAutospacing="0" w:before="22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Department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hd w:fill="f0f4f9" w:val="clear"/>
        <w:spacing w:after="0" w:afterAutospacing="0" w:before="0" w:beforeAutospacing="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Average</w:t>
        <w:br w:type="textWrapping"/>
        <w:t xml:space="preserve">Salary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hd w:fill="f0f4f9" w:val="clear"/>
        <w:spacing w:after="0" w:afterAutospacing="0" w:before="0" w:beforeAutospacing="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Total</w:t>
        <w:br w:type="textWrapping"/>
        <w:t xml:space="preserve">Projects handled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hd w:fill="f0f4f9" w:val="clear"/>
        <w:spacing w:after="220" w:before="0" w:beforeAutospacing="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SELECT 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d.dept_name AS Department_Name,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AVG(e.salary) AS Average_Salary,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COUNT(DISTINCT ep.project_id) AS Total_Projects_Handled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FROM 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departments d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JOIN 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employees e ON d.dept_id = e.dept_id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LEFT JOIN 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employee_projects ep ON e.emp_id = ep.emp_id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GROUP BY 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D.dept_name;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581650" cy="306705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 4: CONCAT + Filtering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Show: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hd w:fill="f0f4f9" w:val="clear"/>
        <w:spacing w:after="0" w:afterAutospacing="0" w:before="22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"Employee</w:t>
        <w:br w:type="textWrapping"/>
        <w:t xml:space="preserve">- Department" 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hd w:fill="f0f4f9" w:val="clear"/>
        <w:spacing w:after="220" w:before="0" w:beforeAutospacing="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SELECT 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CONCAT(e.emp_name, ' - ', d.dept_name) AS "Employee - Department"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FROM 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employees e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JOIN 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departments d ON e.dept_id = d.dept_id;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20320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3: DML OPERATIONS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Task: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Insert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new employee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Update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salary of one employee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Delete</w:t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one employee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-- Insert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INSERT INTO employees (emp_name, salary, dept_id)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VALUES ('NewEmployee', 48000, 1);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4752975" cy="27432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-- Update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UPDATE employees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SET salary = 70000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WHERE emp_name = 'Karl';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3714750" cy="2638425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-- Delete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DELETE FROM employees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WHERE emp_name = 'Mark';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3505200" cy="15716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4: LOGICAL BACKUP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&amp; RESTORE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Step 1: Backup</w:t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pg_dump -U postgres -d company_db -f company_backup.sql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886450" cy="7810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891213" cy="523875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Step 2: Drop Database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DROP DATABASE company_db;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2171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Step 3: Recreate</w:t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DATABASE company_db;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23749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Step 4: Restore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psql -U postgres -d company_db -f company_backup.sql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572125" cy="6980723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980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Step 5: Verify</w:t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\dt</w:t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SELECT * FROM employees;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3781425" cy="37528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5: PHYSICAL BACKUP</w:t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Task: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Run: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pg_basebackup -U postgres -D C:\backup_lab3 -Fp -Xs -P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857875" cy="18288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943600" cy="3229398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6: VACUUM &amp;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MAINTENANCE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VACUUM ANALYZE employees;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3171825" cy="6953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7:</w:t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Task:</w:t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Show:</w:t>
      </w:r>
    </w:p>
    <w:p w:rsidR="00000000" w:rsidDel="00000000" w:rsidP="00000000" w:rsidRDefault="00000000" w:rsidRPr="00000000" w14:paraId="0000018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hd w:fill="f0f4f9" w:val="clear"/>
        <w:spacing w:after="0" w:afterAutospacing="0" w:before="22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Employee</w:t>
        <w:br w:type="textWrapping"/>
        <w:t xml:space="preserve">Name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hd w:fill="f0f4f9" w:val="clear"/>
        <w:spacing w:after="0" w:afterAutospacing="0" w:before="0" w:beforeAutospacing="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Department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hd w:fill="f0f4f9" w:val="clear"/>
        <w:spacing w:after="0" w:afterAutospacing="0" w:before="0" w:beforeAutospacing="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Total</w:t>
        <w:br w:type="textWrapping"/>
        <w:t xml:space="preserve">Projects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hd w:fill="f0f4f9" w:val="clear"/>
        <w:spacing w:after="220" w:before="0" w:beforeAutospacing="0" w:lineRule="auto"/>
        <w:ind w:left="720" w:hanging="360"/>
        <w:rPr>
          <w:b w:val="1"/>
          <w:bCs w:val="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Rank</w:t>
        <w:br w:type="textWrapping"/>
        <w:t xml:space="preserve">by Salary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SELECT </w:t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e.emp_name AS Employee_Name,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d.dept_name AS Department,</w:t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COUNT(DISTINCT ep.project_id) AS Total_Projects,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RANK() OVER (ORDER BY e.salary DESC) AS Salary_Rank</w:t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FROM 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employees e</w:t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JOIN 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departments d ON e.dept_id = d.dept_id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LEFT JOIN 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employee_projects ep ON e.emp_id = ep.emp_id</w:t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GROUP BY 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e.emp_name, d.dept_name, e.salary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ORDER BY </w:t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    Salary_Rank;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  <w:drawing>
          <wp:inline distB="114300" distT="114300" distL="114300" distR="114300">
            <wp:extent cx="5343525" cy="4267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0.png"/><Relationship Id="rId21" Type="http://schemas.openxmlformats.org/officeDocument/2006/relationships/image" Target="media/image26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7.png"/><Relationship Id="rId25" Type="http://schemas.openxmlformats.org/officeDocument/2006/relationships/image" Target="media/image5.png"/><Relationship Id="rId28" Type="http://schemas.openxmlformats.org/officeDocument/2006/relationships/image" Target="media/image1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23.png"/><Relationship Id="rId31" Type="http://schemas.openxmlformats.org/officeDocument/2006/relationships/image" Target="media/image3.png"/><Relationship Id="rId30" Type="http://schemas.openxmlformats.org/officeDocument/2006/relationships/image" Target="media/image2.png"/><Relationship Id="rId11" Type="http://schemas.openxmlformats.org/officeDocument/2006/relationships/image" Target="media/image25.png"/><Relationship Id="rId10" Type="http://schemas.openxmlformats.org/officeDocument/2006/relationships/image" Target="media/image24.png"/><Relationship Id="rId32" Type="http://schemas.openxmlformats.org/officeDocument/2006/relationships/image" Target="media/image8.png"/><Relationship Id="rId13" Type="http://schemas.openxmlformats.org/officeDocument/2006/relationships/image" Target="media/image13.png"/><Relationship Id="rId12" Type="http://schemas.openxmlformats.org/officeDocument/2006/relationships/image" Target="media/image27.png"/><Relationship Id="rId15" Type="http://schemas.openxmlformats.org/officeDocument/2006/relationships/image" Target="media/image9.png"/><Relationship Id="rId14" Type="http://schemas.openxmlformats.org/officeDocument/2006/relationships/image" Target="media/image21.png"/><Relationship Id="rId17" Type="http://schemas.openxmlformats.org/officeDocument/2006/relationships/image" Target="media/image22.png"/><Relationship Id="rId16" Type="http://schemas.openxmlformats.org/officeDocument/2006/relationships/image" Target="media/image6.png"/><Relationship Id="rId19" Type="http://schemas.openxmlformats.org/officeDocument/2006/relationships/image" Target="media/image16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