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brand;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model;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int numofdoors;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public N()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public N(String carbrand, String carmodel, int doors)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brand = carbrand;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model = carmodel;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numofdoors = doors;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public String toString()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"Brand: "+brand+"\n"+"Model: "+model+"\n"+"Doors: "+numofdoors;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test.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(1.0)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Tester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 myN = new N("Honda", "Accord", 2);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System.out.println(myN.toString());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