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Banking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main( String[]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String customerName = "Robert";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accountBalance = 1000;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deposit, withdrawal;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x = 0;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BankAccount account = new BankAccount(customerName, accountBalance); //Creating an object of the BankAccount class and assigning a name and account balance to it.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while (true){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System.out.print("Type 1 for deposit or 2 for withdrawal.");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x = reader.nextInt();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(x == 1){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while (true){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System.out.print("Enter amount you would like to deposit: $");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deposit = reader.nextDouble();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account.deposit(deposit);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if (deposit &gt; 0)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break;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 if (x == 2){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while (true){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System.out.print("Enter amount you would like to withdraw: $");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withdrawal = reader.nextDouble();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account.withdrawal(withdrawal);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if (withdrawal &gt; 0)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System.out.println("ERROR: You must enter 1 for deposit or 2 for withdrawal.");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if (x == 1 || x == 2)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System.out.println(account);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