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Inputs 10 integers into an array, sorts the array with a Selection Sort,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and displays its contents before and after the sort.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(Obezb Qptupmblj)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(THE SORTINATOR 3000!)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SelectionSort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public static void main (String [] args){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Scanner reader = new Scanner (System.in);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[] array = new int[10];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i = 0; i &lt; array.length; i++){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System.out.print("Enter an integer: ");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array[i] = reader.nextInt();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System.out.println("Here is the array before sorting: ");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printArray(array);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selectionSort(array);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System.out.println("Here is the array after sorting: ");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printArray(array);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void printArray (int[]array){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i: array){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System.out.println(i);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//page 417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int selectionSort(int[] a){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i = 0; i &lt; a.length - 1; i++){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int minIndex = findMinimum(a, i);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(minIndex != i){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swap(a, i, minIndex);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void findMinimum(int[] a, int first){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minIndex = first;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(int i = first + 1; i &lt; a.length; i++){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(a[i] &lt; a[minIndex]){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minIndex = i;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minIndex;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private static void swap(int[] a , int x, int y){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temp = a[x];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a[x] = a[y];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a[y] = temp;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