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Write a description of class Recursive here.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(your name)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(a version number or a date)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CommasIn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public static void main (String[] args){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Scanner reader = new Scanner(System.in);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while (true){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System.out.print("Enter a positive number: ");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int number = reader.nextInt();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System.out.print("The correct way to write " + number + " with commas is: " + addCommas(number));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break;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public static String addCommas(int number){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if (number &gt;= 1000){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String beforeComma = addCommas(number / 1000);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if(number % 1000 == 0){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return beforeComma + ",000";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else{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return beforeComma + "," + + number % 1000;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else{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return Integer.toString(number);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