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Write a description of class IntList here.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@author (your name) 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@version (a version number or a date)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IntList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public static void main(String[]args){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Scanner reader = new Scanner(System.in);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int[] evenlist = new int[10];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int[] oddlist = new int[10];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int[] negativelist = new int[10];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int evencount = 0, oddcount = 0, negativecount = 0;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for (int i = 0; i &lt; 10; i++){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System.out.print("Enter an integer: ");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int data = reader.nextInt();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if (data &lt; 0){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negativelist[negativecount] = data;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negativecount++;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// % says that is you divide by something and there is a remainder you set it equal to a number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else if (data % 2 == 0){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evenlist[evencount] = data;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evencount++;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else if (!(data % 2 == 0)){   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oddlist[oddcount] = data;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oddcount++;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System.out.println("Even list: ");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for (int i=0; i &lt; evencount; i++){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System.out.print(evenlist[i] + " ");}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System.out.println("Oddlist: ");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for (int i = 0; i &lt; oddcount; i++){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System.out.print(oddlist[i] + " ");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System.out.println("Negative list: ");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for (int i=0; i &lt; negativecount; i++){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System.out.print(negativelist[i] + " ");}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