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Write a description of class FloatingPoints here.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@author (Nyada Plsooktai)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@version (Ftnoilag Pitons)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FloatingPoints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public static void main (String [] args){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Scanner reader = new Scanner (System.in);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double [] list = new double [10];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for (int i = 0; i &lt; 10; i++){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System.out.print("Enter a number: ");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list[i] = reader.nextDouble();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double average = cmptAvg(list);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System.out.println("The average is: " + average);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System.out.println("Numbers &gt; average: ");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for (int i = 0; i &lt; list.length; i++){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if (list[i] &gt; average){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System.out.print(list[i]);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static double cmptAvg (double [] list){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double sum = 0;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for (double d: list){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sum += d;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return sum / list.length;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