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DD4E" w14:textId="6EA24186" w:rsidR="007A0A03" w:rsidRPr="00857A81" w:rsidRDefault="0038269A" w:rsidP="00F9554E">
      <w:pPr>
        <w:rPr>
          <w:rFonts w:ascii="Calibri" w:hAnsi="Calibri" w:cs="Calibri"/>
        </w:rPr>
      </w:pPr>
      <w:bookmarkStart w:id="0" w:name="OLE_LINK1"/>
      <w:r w:rsidRPr="00857A81">
        <w:rPr>
          <w:rFonts w:ascii="Calibri" w:hAnsi="Calibri" w:cs="Calibri"/>
          <w:b/>
          <w:bCs/>
          <w:sz w:val="28"/>
          <w:szCs w:val="28"/>
        </w:rPr>
        <w:t>NICHOLAS PFEFFER</w:t>
      </w:r>
      <w:r w:rsidR="00F9554E" w:rsidRPr="00857A81">
        <w:rPr>
          <w:rFonts w:ascii="Calibri" w:hAnsi="Calibri" w:cs="Calibri"/>
          <w:b/>
          <w:bCs/>
        </w:rPr>
        <w:br/>
        <w:t>Email:</w:t>
      </w:r>
      <w:r w:rsidR="00F9554E" w:rsidRPr="00857A81">
        <w:rPr>
          <w:rFonts w:ascii="Calibri" w:hAnsi="Calibri" w:cs="Calibri"/>
        </w:rPr>
        <w:t xml:space="preserve"> </w:t>
      </w:r>
      <w:hyperlink r:id="rId8" w:history="1">
        <w:r w:rsidR="00F9554E" w:rsidRPr="00857A81">
          <w:rPr>
            <w:rStyle w:val="Hyperlink"/>
            <w:rFonts w:ascii="Calibri" w:hAnsi="Calibri" w:cs="Calibri"/>
          </w:rPr>
          <w:t>np22i@fsu.edu</w:t>
        </w:r>
      </w:hyperlink>
      <w:r w:rsidR="00F9554E" w:rsidRPr="00857A81">
        <w:rPr>
          <w:rFonts w:ascii="Calibri" w:hAnsi="Calibri" w:cs="Calibri"/>
        </w:rPr>
        <w:t xml:space="preserve"> | </w:t>
      </w:r>
      <w:r w:rsidR="00F9554E" w:rsidRPr="00857A81">
        <w:rPr>
          <w:rFonts w:ascii="Calibri" w:hAnsi="Calibri" w:cs="Calibri"/>
          <w:b/>
          <w:bCs/>
        </w:rPr>
        <w:t>Phone:</w:t>
      </w:r>
      <w:r w:rsidR="00F9554E" w:rsidRPr="00857A81">
        <w:rPr>
          <w:rFonts w:ascii="Calibri" w:hAnsi="Calibri" w:cs="Calibri"/>
        </w:rPr>
        <w:t xml:space="preserve"> 954-702-2041</w:t>
      </w:r>
      <w:r w:rsidR="007A0A03" w:rsidRPr="00857A81">
        <w:rPr>
          <w:rFonts w:ascii="Calibri" w:hAnsi="Calibri" w:cs="Calibri"/>
        </w:rPr>
        <w:t xml:space="preserve"> | </w:t>
      </w:r>
      <w:r w:rsidR="007A0A03" w:rsidRPr="00857A81">
        <w:rPr>
          <w:rFonts w:ascii="Calibri" w:hAnsi="Calibri" w:cs="Calibri"/>
          <w:b/>
          <w:bCs/>
        </w:rPr>
        <w:t>Portfolio:</w:t>
      </w:r>
      <w:r w:rsidR="0008007C" w:rsidRPr="00857A81">
        <w:rPr>
          <w:rFonts w:ascii="Calibri" w:hAnsi="Calibri" w:cs="Calibri"/>
          <w:b/>
          <w:bCs/>
        </w:rPr>
        <w:t xml:space="preserve"> </w:t>
      </w:r>
      <w:hyperlink r:id="rId9" w:history="1">
        <w:r w:rsidR="00857A81" w:rsidRPr="00857A81">
          <w:rPr>
            <w:rStyle w:val="Hyperlink"/>
            <w:rFonts w:ascii="Calibri" w:hAnsi="Calibri" w:cs="Calibri"/>
          </w:rPr>
          <w:t>nickpfeffer.com</w:t>
        </w:r>
      </w:hyperlink>
    </w:p>
    <w:p w14:paraId="58EA19F5" w14:textId="77777777" w:rsidR="00F9554E" w:rsidRPr="00857A81" w:rsidRDefault="00AF5BF7" w:rsidP="00F955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E7379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F2B9B3" w14:textId="4BA52C04" w:rsidR="00F9554E" w:rsidRPr="00857A81" w:rsidRDefault="0099678E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EDUCATION</w:t>
      </w:r>
    </w:p>
    <w:p w14:paraId="25CADEDF" w14:textId="343E0A28" w:rsidR="00F9554E" w:rsidRPr="00857A81" w:rsidRDefault="00F9554E" w:rsidP="000D1080">
      <w:pPr>
        <w:spacing w:after="120"/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Florida State University</w:t>
      </w:r>
      <w:r w:rsidRPr="00857A81">
        <w:rPr>
          <w:rFonts w:ascii="Calibri" w:hAnsi="Calibri" w:cs="Calibri"/>
          <w:b/>
          <w:bCs/>
        </w:rPr>
        <w:br/>
        <w:t>Bachelor of Science in Information Technology</w:t>
      </w:r>
      <w:r w:rsidRPr="00857A81">
        <w:rPr>
          <w:rFonts w:ascii="Calibri" w:hAnsi="Calibri" w:cs="Calibri"/>
          <w:b/>
          <w:bCs/>
        </w:rPr>
        <w:br/>
      </w:r>
      <w:r w:rsidRPr="00857A81">
        <w:rPr>
          <w:rFonts w:ascii="Calibri" w:hAnsi="Calibri" w:cs="Calibri"/>
          <w:i/>
          <w:iCs/>
        </w:rPr>
        <w:t>Expected Graduation: Fall 2025</w:t>
      </w:r>
    </w:p>
    <w:p w14:paraId="593E0D29" w14:textId="66A4E5D6" w:rsidR="00F9554E" w:rsidRPr="00857A81" w:rsidRDefault="00F9554E" w:rsidP="007D5973">
      <w:p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Relevant Coursework:</w:t>
      </w:r>
    </w:p>
    <w:p w14:paraId="43467C09" w14:textId="77777777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4369:</w:t>
      </w:r>
      <w:r w:rsidRPr="00857A81">
        <w:rPr>
          <w:rFonts w:ascii="Calibri" w:hAnsi="Calibri" w:cs="Calibri"/>
        </w:rPr>
        <w:t xml:space="preserve"> Extensible Enterprise Solutions (Python, R)</w:t>
      </w:r>
    </w:p>
    <w:p w14:paraId="02113B37" w14:textId="77777777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4381:</w:t>
      </w:r>
      <w:r w:rsidRPr="00857A81">
        <w:rPr>
          <w:rFonts w:ascii="Calibri" w:hAnsi="Calibri" w:cs="Calibri"/>
        </w:rPr>
        <w:t xml:space="preserve"> Mobile Web Application Development</w:t>
      </w:r>
    </w:p>
    <w:p w14:paraId="6A196D91" w14:textId="77777777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4774:</w:t>
      </w:r>
      <w:r w:rsidRPr="00857A81">
        <w:rPr>
          <w:rFonts w:ascii="Calibri" w:hAnsi="Calibri" w:cs="Calibri"/>
        </w:rPr>
        <w:t xml:space="preserve"> Information Security</w:t>
      </w:r>
    </w:p>
    <w:p w14:paraId="6C8D438B" w14:textId="361D0290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4482:</w:t>
      </w:r>
      <w:r w:rsidRPr="00857A81">
        <w:rPr>
          <w:rFonts w:ascii="Calibri" w:hAnsi="Calibri" w:cs="Calibri"/>
        </w:rPr>
        <w:t xml:space="preserve"> Networks and Telecommunication</w:t>
      </w:r>
    </w:p>
    <w:p w14:paraId="7C62F5C6" w14:textId="531CA846" w:rsidR="00941CA9" w:rsidRPr="00857A81" w:rsidRDefault="00941CA9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4331:</w:t>
      </w:r>
      <w:r w:rsidRPr="00857A81">
        <w:rPr>
          <w:rFonts w:ascii="Calibri" w:hAnsi="Calibri" w:cs="Calibri"/>
        </w:rPr>
        <w:t xml:space="preserve"> Advanced Mobile Applications Development</w:t>
      </w:r>
    </w:p>
    <w:p w14:paraId="64442C0C" w14:textId="528F6E27" w:rsidR="00941CA9" w:rsidRPr="00857A81" w:rsidRDefault="00941CA9" w:rsidP="00941CA9">
      <w:pPr>
        <w:numPr>
          <w:ilvl w:val="0"/>
          <w:numId w:val="2"/>
        </w:numPr>
        <w:rPr>
          <w:rFonts w:ascii="Calibri" w:hAnsi="Calibri" w:cs="Calibri"/>
        </w:rPr>
      </w:pPr>
      <w:bookmarkStart w:id="1" w:name="OLE_LINK2"/>
      <w:r w:rsidRPr="00857A81">
        <w:rPr>
          <w:rFonts w:ascii="Calibri" w:hAnsi="Calibri" w:cs="Calibri"/>
          <w:b/>
          <w:bCs/>
        </w:rPr>
        <w:t>LIS 3781:</w:t>
      </w:r>
      <w:r w:rsidRPr="00857A81">
        <w:rPr>
          <w:rFonts w:ascii="Calibri" w:hAnsi="Calibri" w:cs="Calibri"/>
        </w:rPr>
        <w:t xml:space="preserve"> Advanced Database Management</w:t>
      </w:r>
      <w:bookmarkEnd w:id="1"/>
    </w:p>
    <w:p w14:paraId="2993BC4B" w14:textId="2E7D9236" w:rsidR="00941CA9" w:rsidRPr="00857A81" w:rsidRDefault="00941CA9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4368:</w:t>
      </w:r>
      <w:r w:rsidRPr="00857A81">
        <w:rPr>
          <w:rFonts w:ascii="Calibri" w:hAnsi="Calibri" w:cs="Calibri"/>
        </w:rPr>
        <w:t xml:space="preserve"> Advanced Web Applications Development</w:t>
      </w:r>
    </w:p>
    <w:p w14:paraId="0265239C" w14:textId="0B31464F" w:rsidR="00F9554E" w:rsidRPr="00857A81" w:rsidRDefault="00AF5BF7" w:rsidP="00F955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5F14339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13D1BD" w14:textId="0BB078F4" w:rsidR="00F9554E" w:rsidRPr="00857A81" w:rsidRDefault="0099678E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TECHNICAL SKILLS</w:t>
      </w:r>
    </w:p>
    <w:p w14:paraId="4E3137C1" w14:textId="7CE422C4" w:rsidR="00545547" w:rsidRPr="006827C6" w:rsidRDefault="006827C6" w:rsidP="0054554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Languages</w:t>
      </w:r>
      <w:r w:rsidR="00545547" w:rsidRPr="00857A81">
        <w:rPr>
          <w:rFonts w:ascii="Calibri" w:hAnsi="Calibri" w:cs="Calibri"/>
          <w:b/>
          <w:bCs/>
        </w:rPr>
        <w:t xml:space="preserve"> &amp; Tools:</w:t>
      </w:r>
      <w:r w:rsidR="00545547" w:rsidRPr="00857A81">
        <w:rPr>
          <w:rFonts w:ascii="Calibri" w:hAnsi="Calibri" w:cs="Calibri"/>
        </w:rPr>
        <w:t xml:space="preserve"> </w:t>
      </w:r>
      <w:r w:rsidRPr="00857A81">
        <w:rPr>
          <w:rFonts w:ascii="Calibri" w:hAnsi="Calibri" w:cs="Calibri"/>
        </w:rPr>
        <w:t>Java, Python</w:t>
      </w:r>
      <w:r>
        <w:rPr>
          <w:rFonts w:ascii="Calibri" w:hAnsi="Calibri" w:cs="Calibri"/>
        </w:rPr>
        <w:t xml:space="preserve">, Typescript, </w:t>
      </w:r>
      <w:r w:rsidR="00545547" w:rsidRPr="00857A81">
        <w:rPr>
          <w:rFonts w:ascii="Calibri" w:hAnsi="Calibri" w:cs="Calibri"/>
        </w:rPr>
        <w:t>React</w:t>
      </w:r>
      <w:r>
        <w:rPr>
          <w:rFonts w:ascii="Calibri" w:hAnsi="Calibri" w:cs="Calibri"/>
        </w:rPr>
        <w:t>.js</w:t>
      </w:r>
      <w:r w:rsidR="00545547" w:rsidRPr="00857A8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Next.js,</w:t>
      </w:r>
      <w:r w:rsidR="00545547" w:rsidRPr="00857A81">
        <w:rPr>
          <w:rFonts w:ascii="Calibri" w:hAnsi="Calibri" w:cs="Calibri"/>
        </w:rPr>
        <w:t xml:space="preserve"> Node.js</w:t>
      </w:r>
    </w:p>
    <w:p w14:paraId="426FEC78" w14:textId="5ACF9FE5" w:rsidR="006827C6" w:rsidRPr="00857A81" w:rsidRDefault="006827C6" w:rsidP="0054554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</w:t>
      </w:r>
      <w:r w:rsidRPr="00857A81">
        <w:rPr>
          <w:rFonts w:ascii="Calibri" w:hAnsi="Calibri" w:cs="Calibri"/>
          <w:b/>
          <w:bCs/>
        </w:rPr>
        <w:t>:</w:t>
      </w:r>
      <w:r w:rsidRPr="00857A81">
        <w:rPr>
          <w:rFonts w:ascii="Calibri" w:hAnsi="Calibri" w:cs="Calibri"/>
        </w:rPr>
        <w:t xml:space="preserve"> MySQL, MSSQL Server, Firebase, MongoDB</w:t>
      </w:r>
    </w:p>
    <w:p w14:paraId="5EE89904" w14:textId="5A4A796E" w:rsidR="00F9554E" w:rsidRPr="00857A81" w:rsidRDefault="00F9554E" w:rsidP="00545547">
      <w:pPr>
        <w:numPr>
          <w:ilvl w:val="0"/>
          <w:numId w:val="3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Operating Systems:</w:t>
      </w:r>
      <w:r w:rsidRPr="00857A81">
        <w:rPr>
          <w:rFonts w:ascii="Calibri" w:hAnsi="Calibri" w:cs="Calibri"/>
        </w:rPr>
        <w:t xml:space="preserve"> </w:t>
      </w:r>
      <w:r w:rsidR="006827C6" w:rsidRPr="00857A81">
        <w:rPr>
          <w:rFonts w:ascii="Calibri" w:hAnsi="Calibri" w:cs="Calibri"/>
        </w:rPr>
        <w:t>Linux/</w:t>
      </w:r>
      <w:r w:rsidR="006827C6" w:rsidRPr="00857A81">
        <w:rPr>
          <w:rFonts w:ascii="Calibri" w:hAnsi="Calibri" w:cs="Calibri"/>
        </w:rPr>
        <w:t>Unix,</w:t>
      </w:r>
      <w:r w:rsidR="006827C6">
        <w:rPr>
          <w:rFonts w:ascii="Calibri" w:hAnsi="Calibri" w:cs="Calibri"/>
        </w:rPr>
        <w:t xml:space="preserve"> </w:t>
      </w:r>
      <w:r w:rsidRPr="00857A81">
        <w:rPr>
          <w:rFonts w:ascii="Calibri" w:hAnsi="Calibri" w:cs="Calibri"/>
        </w:rPr>
        <w:t>Windows, macOS</w:t>
      </w:r>
    </w:p>
    <w:p w14:paraId="5370ED9B" w14:textId="77777777" w:rsidR="00F9554E" w:rsidRPr="00857A81" w:rsidRDefault="00F9554E" w:rsidP="00F9554E">
      <w:pPr>
        <w:numPr>
          <w:ilvl w:val="0"/>
          <w:numId w:val="3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Version Control:</w:t>
      </w:r>
      <w:r w:rsidRPr="00857A81">
        <w:rPr>
          <w:rFonts w:ascii="Calibri" w:hAnsi="Calibri" w:cs="Calibri"/>
        </w:rPr>
        <w:t xml:space="preserve"> Git CLI with GitHub/Bitbucket workflow</w:t>
      </w:r>
    </w:p>
    <w:p w14:paraId="093E8BAB" w14:textId="2C11BE6B" w:rsidR="00F9554E" w:rsidRPr="00857A81" w:rsidRDefault="00AF5BF7" w:rsidP="006827C6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250D0A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3E87B4" w14:textId="51408329" w:rsidR="00F9554E" w:rsidRPr="00857A81" w:rsidRDefault="003A13FE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PROFESSIONAL EXPERIENCE</w:t>
      </w:r>
      <w:r w:rsidR="00F9554E" w:rsidRPr="00857A81">
        <w:rPr>
          <w:rFonts w:ascii="Calibri" w:hAnsi="Calibri" w:cs="Calibri"/>
          <w:b/>
          <w:bCs/>
        </w:rPr>
        <w:br/>
        <w:t>Customer Service Associate</w:t>
      </w:r>
    </w:p>
    <w:p w14:paraId="4A54A1D5" w14:textId="5E787468" w:rsidR="0076452E" w:rsidRPr="00857A81" w:rsidRDefault="002A6FF9" w:rsidP="00F9554E">
      <w:pPr>
        <w:rPr>
          <w:rFonts w:ascii="Calibri" w:hAnsi="Calibri" w:cs="Calibri"/>
          <w:i/>
          <w:iCs/>
        </w:rPr>
      </w:pPr>
      <w:r w:rsidRPr="00857A81">
        <w:rPr>
          <w:rFonts w:ascii="Calibri" w:hAnsi="Calibri" w:cs="Calibri"/>
          <w:i/>
          <w:iCs/>
        </w:rPr>
        <w:t>Lemongrass Asian Bistro – Boca Raton, Florida</w:t>
      </w:r>
      <w:r w:rsidR="00E24E66" w:rsidRPr="00857A81">
        <w:rPr>
          <w:rFonts w:ascii="Calibri" w:hAnsi="Calibri" w:cs="Calibri"/>
          <w:i/>
          <w:iCs/>
        </w:rPr>
        <w:t xml:space="preserve"> </w:t>
      </w:r>
      <w:r w:rsidR="008D2447" w:rsidRPr="00857A81">
        <w:rPr>
          <w:rFonts w:ascii="Calibri" w:hAnsi="Calibri" w:cs="Calibri"/>
          <w:i/>
          <w:iCs/>
        </w:rPr>
        <w:t>–</w:t>
      </w:r>
      <w:r w:rsidR="00987F6C" w:rsidRPr="00857A81">
        <w:rPr>
          <w:rFonts w:ascii="Calibri" w:hAnsi="Calibri" w:cs="Calibri"/>
          <w:i/>
          <w:iCs/>
        </w:rPr>
        <w:t xml:space="preserve"> </w:t>
      </w:r>
      <w:r w:rsidR="008D2447" w:rsidRPr="00857A81">
        <w:rPr>
          <w:rFonts w:ascii="Calibri" w:hAnsi="Calibri" w:cs="Calibri"/>
          <w:i/>
          <w:iCs/>
        </w:rPr>
        <w:t>2021-2022</w:t>
      </w:r>
    </w:p>
    <w:p w14:paraId="15E8D2B2" w14:textId="77777777" w:rsidR="00F9554E" w:rsidRPr="00857A81" w:rsidRDefault="00F9554E" w:rsidP="00F9554E">
      <w:pPr>
        <w:numPr>
          <w:ilvl w:val="0"/>
          <w:numId w:val="4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Delivered exceptional customer service, addressing guest needs promptly and professionally.</w:t>
      </w:r>
    </w:p>
    <w:p w14:paraId="1FE7A306" w14:textId="77777777" w:rsidR="00F9554E" w:rsidRPr="00857A81" w:rsidRDefault="00F9554E" w:rsidP="00F9554E">
      <w:pPr>
        <w:numPr>
          <w:ilvl w:val="0"/>
          <w:numId w:val="4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Managed transactions, ensuring accurate billing and reconciliation of cash/credit payments.</w:t>
      </w:r>
    </w:p>
    <w:p w14:paraId="1465E50A" w14:textId="77777777" w:rsidR="00F9554E" w:rsidRPr="00857A81" w:rsidRDefault="00F9554E" w:rsidP="00F9554E">
      <w:pPr>
        <w:numPr>
          <w:ilvl w:val="0"/>
          <w:numId w:val="4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Worked effectively in a fast-paced environment, maintaining quality and teamwork.</w:t>
      </w:r>
    </w:p>
    <w:p w14:paraId="24106B87" w14:textId="2056B1FD" w:rsidR="00F9554E" w:rsidRPr="00857A81" w:rsidRDefault="00F9554E" w:rsidP="001D4386">
      <w:pPr>
        <w:spacing w:before="120"/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Customer Service Associate</w:t>
      </w:r>
      <w:r w:rsidR="00AC799C" w:rsidRPr="00857A81">
        <w:rPr>
          <w:rFonts w:ascii="Calibri" w:hAnsi="Calibri" w:cs="Calibri"/>
          <w:b/>
          <w:bCs/>
        </w:rPr>
        <w:t xml:space="preserve"> and</w:t>
      </w:r>
      <w:r w:rsidRPr="00857A81">
        <w:rPr>
          <w:rFonts w:ascii="Calibri" w:hAnsi="Calibri" w:cs="Calibri"/>
          <w:b/>
          <w:bCs/>
        </w:rPr>
        <w:t xml:space="preserve"> Restaurant Expeditor</w:t>
      </w:r>
    </w:p>
    <w:p w14:paraId="6F79B86D" w14:textId="62D1B019" w:rsidR="00F9103E" w:rsidRPr="00857A81" w:rsidRDefault="00F9103E" w:rsidP="00F9554E">
      <w:pPr>
        <w:rPr>
          <w:rFonts w:ascii="Calibri" w:hAnsi="Calibri" w:cs="Calibri"/>
          <w:i/>
          <w:iCs/>
        </w:rPr>
      </w:pPr>
      <w:r w:rsidRPr="00857A81">
        <w:rPr>
          <w:rFonts w:ascii="Calibri" w:hAnsi="Calibri" w:cs="Calibri"/>
          <w:i/>
          <w:iCs/>
        </w:rPr>
        <w:t>American Social Gastropub – Boca Raton, Florida</w:t>
      </w:r>
      <w:r w:rsidR="004D30C1" w:rsidRPr="00857A81">
        <w:rPr>
          <w:rFonts w:ascii="Calibri" w:hAnsi="Calibri" w:cs="Calibri"/>
          <w:i/>
          <w:iCs/>
        </w:rPr>
        <w:t xml:space="preserve"> – 2023</w:t>
      </w:r>
    </w:p>
    <w:p w14:paraId="22BAC609" w14:textId="6EE2F79F" w:rsidR="00F9554E" w:rsidRPr="00857A81" w:rsidRDefault="00F9554E" w:rsidP="007C2CCF">
      <w:pPr>
        <w:numPr>
          <w:ilvl w:val="0"/>
          <w:numId w:val="5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Created a welcoming atmosphere for guests, enhancing customer satisfaction and loyalty.</w:t>
      </w:r>
    </w:p>
    <w:p w14:paraId="724C1438" w14:textId="77777777" w:rsidR="00F9554E" w:rsidRPr="00857A81" w:rsidRDefault="00F9554E" w:rsidP="00F9554E">
      <w:pPr>
        <w:numPr>
          <w:ilvl w:val="0"/>
          <w:numId w:val="5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Trained new team members on operational processes and customer service standards.</w:t>
      </w:r>
    </w:p>
    <w:p w14:paraId="6BB09716" w14:textId="16244AFE" w:rsidR="00F9554E" w:rsidRPr="00857A81" w:rsidRDefault="00F9554E" w:rsidP="00F9554E">
      <w:pPr>
        <w:numPr>
          <w:ilvl w:val="0"/>
          <w:numId w:val="5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 xml:space="preserve">Managed and fulfilled tickets in high-pressure </w:t>
      </w:r>
      <w:r w:rsidR="008D235B" w:rsidRPr="00857A81">
        <w:rPr>
          <w:rFonts w:ascii="Calibri" w:hAnsi="Calibri" w:cs="Calibri"/>
        </w:rPr>
        <w:t xml:space="preserve">back-of-house </w:t>
      </w:r>
      <w:r w:rsidRPr="00857A81">
        <w:rPr>
          <w:rFonts w:ascii="Calibri" w:hAnsi="Calibri" w:cs="Calibri"/>
        </w:rPr>
        <w:t>scenarios with quick turnaround</w:t>
      </w:r>
      <w:r w:rsidR="00F60B53" w:rsidRPr="00857A81">
        <w:rPr>
          <w:rFonts w:ascii="Calibri" w:hAnsi="Calibri" w:cs="Calibri"/>
        </w:rPr>
        <w:t>s</w:t>
      </w:r>
      <w:r w:rsidRPr="00857A81">
        <w:rPr>
          <w:rFonts w:ascii="Calibri" w:hAnsi="Calibri" w:cs="Calibri"/>
        </w:rPr>
        <w:t>.</w:t>
      </w:r>
    </w:p>
    <w:p w14:paraId="70A112A9" w14:textId="77777777" w:rsidR="00F9554E" w:rsidRPr="00857A81" w:rsidRDefault="00AF5BF7" w:rsidP="00F955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004CD2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55DE58" w14:textId="09396BD1" w:rsidR="00F9554E" w:rsidRDefault="0097274B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PROJECTS</w:t>
      </w:r>
    </w:p>
    <w:p w14:paraId="750EB158" w14:textId="1F7DF155" w:rsidR="006827C6" w:rsidRPr="00857A81" w:rsidRDefault="006827C6" w:rsidP="006827C6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Cloudboard</w:t>
      </w:r>
      <w:r>
        <w:rPr>
          <w:rFonts w:ascii="Calibri" w:hAnsi="Calibri" w:cs="Calibri"/>
          <w:b/>
          <w:bCs/>
        </w:rPr>
        <w:t>.dev</w:t>
      </w:r>
      <w:proofErr w:type="spellEnd"/>
    </w:p>
    <w:p w14:paraId="1D0C1F05" w14:textId="39FD2F5D" w:rsidR="006827C6" w:rsidRPr="006827C6" w:rsidRDefault="006827C6" w:rsidP="006827C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Leveraged</w:t>
      </w:r>
      <w:r w:rsidRPr="00857A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Next.js, Firebase, and</w:t>
      </w:r>
      <w:r w:rsidRPr="00857A81">
        <w:rPr>
          <w:rFonts w:ascii="Calibri" w:hAnsi="Calibri" w:cs="Calibri"/>
        </w:rPr>
        <w:t xml:space="preserve"> Tailwind.css to create a responsive </w:t>
      </w:r>
      <w:r>
        <w:rPr>
          <w:rFonts w:ascii="Calibri" w:hAnsi="Calibri" w:cs="Calibri"/>
        </w:rPr>
        <w:t>and synchronous kanban board</w:t>
      </w:r>
      <w:r w:rsidRPr="00857A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 support</w:t>
      </w:r>
      <w:r w:rsidRPr="00857A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for agile practices and team-oriented </w:t>
      </w:r>
      <w:r>
        <w:rPr>
          <w:rFonts w:ascii="Calibri" w:hAnsi="Calibri" w:cs="Calibri"/>
        </w:rPr>
        <w:t>solutions,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elf-hosted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</w:rPr>
        <w:t xml:space="preserve"> my Ubuntu Server.</w:t>
      </w:r>
    </w:p>
    <w:p w14:paraId="7CC381DA" w14:textId="7D06CFAD" w:rsidR="00F9554E" w:rsidRPr="00857A81" w:rsidRDefault="00F9554E" w:rsidP="00F9554E">
      <w:pPr>
        <w:numPr>
          <w:ilvl w:val="0"/>
          <w:numId w:val="6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E-commerce Web Application</w:t>
      </w:r>
      <w:r w:rsidRPr="00857A81">
        <w:rPr>
          <w:rFonts w:ascii="Calibri" w:hAnsi="Calibri" w:cs="Calibri"/>
          <w:b/>
          <w:bCs/>
        </w:rPr>
        <w:br/>
      </w:r>
      <w:r w:rsidRPr="00857A81">
        <w:rPr>
          <w:rFonts w:ascii="Calibri" w:hAnsi="Calibri" w:cs="Calibri"/>
        </w:rPr>
        <w:t xml:space="preserve">Developed a </w:t>
      </w:r>
      <w:r w:rsidR="00FA1C3D" w:rsidRPr="00857A81">
        <w:rPr>
          <w:rFonts w:ascii="Calibri" w:hAnsi="Calibri" w:cs="Calibri"/>
        </w:rPr>
        <w:t>retail CRM</w:t>
      </w:r>
      <w:r w:rsidRPr="00857A81">
        <w:rPr>
          <w:rFonts w:ascii="Calibri" w:hAnsi="Calibri" w:cs="Calibri"/>
        </w:rPr>
        <w:t xml:space="preserve"> with a MySQL backend, Node.js server, and a React.js frontend to build a feature-rich, full-stack e-commerce platform with CRUD functionality.</w:t>
      </w:r>
    </w:p>
    <w:p w14:paraId="16C460B3" w14:textId="18590B85" w:rsidR="00725336" w:rsidRPr="00857A81" w:rsidRDefault="00725336" w:rsidP="00725336">
      <w:pPr>
        <w:numPr>
          <w:ilvl w:val="0"/>
          <w:numId w:val="6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Widget Dashboard with RESTful APIs</w:t>
      </w:r>
      <w:r w:rsidRPr="00857A81">
        <w:rPr>
          <w:rFonts w:ascii="Calibri" w:hAnsi="Calibri" w:cs="Calibri"/>
          <w:b/>
          <w:bCs/>
        </w:rPr>
        <w:br/>
      </w:r>
      <w:r w:rsidRPr="00857A81">
        <w:rPr>
          <w:rFonts w:ascii="Calibri" w:hAnsi="Calibri" w:cs="Calibri"/>
        </w:rPr>
        <w:t xml:space="preserve">Designed and implemented a </w:t>
      </w:r>
      <w:r w:rsidR="007D5973" w:rsidRPr="00857A81">
        <w:rPr>
          <w:rFonts w:ascii="Calibri" w:hAnsi="Calibri" w:cs="Calibri"/>
        </w:rPr>
        <w:t xml:space="preserve">React.js </w:t>
      </w:r>
      <w:r w:rsidRPr="00857A81">
        <w:rPr>
          <w:rFonts w:ascii="Calibri" w:hAnsi="Calibri" w:cs="Calibri"/>
        </w:rPr>
        <w:t xml:space="preserve">dashboard </w:t>
      </w:r>
      <w:r w:rsidR="007D5973" w:rsidRPr="00857A81">
        <w:rPr>
          <w:rFonts w:ascii="Calibri" w:hAnsi="Calibri" w:cs="Calibri"/>
        </w:rPr>
        <w:t>that incorporates</w:t>
      </w:r>
      <w:r w:rsidRPr="00857A81">
        <w:rPr>
          <w:rFonts w:ascii="Calibri" w:hAnsi="Calibri" w:cs="Calibri"/>
        </w:rPr>
        <w:t xml:space="preserve"> APIs</w:t>
      </w:r>
      <w:r w:rsidR="007D5973" w:rsidRPr="00857A81">
        <w:rPr>
          <w:rFonts w:ascii="Calibri" w:hAnsi="Calibri" w:cs="Calibri"/>
        </w:rPr>
        <w:t xml:space="preserve"> (Yahoo Finance, Weather API, News API, </w:t>
      </w:r>
      <w:proofErr w:type="spellStart"/>
      <w:r w:rsidR="007D5973" w:rsidRPr="00857A81">
        <w:rPr>
          <w:rFonts w:ascii="Calibri" w:hAnsi="Calibri" w:cs="Calibri"/>
        </w:rPr>
        <w:t>Firestore</w:t>
      </w:r>
      <w:proofErr w:type="spellEnd"/>
      <w:r w:rsidR="006827C6">
        <w:rPr>
          <w:rFonts w:ascii="Calibri" w:hAnsi="Calibri" w:cs="Calibri"/>
        </w:rPr>
        <w:t xml:space="preserve"> + </w:t>
      </w:r>
      <w:r w:rsidR="007D5973" w:rsidRPr="00857A81">
        <w:rPr>
          <w:rFonts w:ascii="Calibri" w:hAnsi="Calibri" w:cs="Calibri"/>
        </w:rPr>
        <w:t>Firebase)</w:t>
      </w:r>
      <w:r w:rsidRPr="00857A81">
        <w:rPr>
          <w:rFonts w:ascii="Calibri" w:hAnsi="Calibri" w:cs="Calibri"/>
        </w:rPr>
        <w:t xml:space="preserve"> to display dynamic data visualizations </w:t>
      </w:r>
      <w:r w:rsidR="007D5973" w:rsidRPr="00857A81">
        <w:rPr>
          <w:rFonts w:ascii="Calibri" w:hAnsi="Calibri" w:cs="Calibri"/>
        </w:rPr>
        <w:t>and to support the creation</w:t>
      </w:r>
      <w:r w:rsidRPr="00857A81">
        <w:rPr>
          <w:rFonts w:ascii="Calibri" w:hAnsi="Calibri" w:cs="Calibri"/>
        </w:rPr>
        <w:t>/</w:t>
      </w:r>
      <w:r w:rsidR="007D5973" w:rsidRPr="00857A81">
        <w:rPr>
          <w:rFonts w:ascii="Calibri" w:hAnsi="Calibri" w:cs="Calibri"/>
        </w:rPr>
        <w:t>tracking of user-defined</w:t>
      </w:r>
      <w:r w:rsidRPr="00857A81">
        <w:rPr>
          <w:rFonts w:ascii="Calibri" w:hAnsi="Calibri" w:cs="Calibri"/>
        </w:rPr>
        <w:t xml:space="preserve"> task</w:t>
      </w:r>
      <w:r w:rsidR="007D5973" w:rsidRPr="00857A81">
        <w:rPr>
          <w:rFonts w:ascii="Calibri" w:hAnsi="Calibri" w:cs="Calibri"/>
        </w:rPr>
        <w:t>s</w:t>
      </w:r>
      <w:r w:rsidRPr="00857A81">
        <w:rPr>
          <w:rFonts w:ascii="Calibri" w:hAnsi="Calibri" w:cs="Calibri"/>
        </w:rPr>
        <w:t>.</w:t>
      </w:r>
    </w:p>
    <w:p w14:paraId="15779C3A" w14:textId="1B87A1DB" w:rsidR="001F40AF" w:rsidRPr="00857A81" w:rsidRDefault="001F40AF" w:rsidP="00F9554E">
      <w:pPr>
        <w:numPr>
          <w:ilvl w:val="0"/>
          <w:numId w:val="6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Course Repositories</w:t>
      </w:r>
    </w:p>
    <w:p w14:paraId="1DE8DFD4" w14:textId="76B3F2B9" w:rsidR="001F40AF" w:rsidRPr="00857A81" w:rsidRDefault="001F40AF" w:rsidP="001F40AF">
      <w:pPr>
        <w:ind w:left="720"/>
        <w:rPr>
          <w:rFonts w:ascii="Calibri" w:hAnsi="Calibri" w:cs="Calibri"/>
        </w:rPr>
      </w:pPr>
      <w:r w:rsidRPr="00857A81">
        <w:rPr>
          <w:rFonts w:ascii="Calibri" w:hAnsi="Calibri" w:cs="Calibri"/>
        </w:rPr>
        <w:t>Compiled the projects, requirements, and deliverables for several of my development courses with detailed markdown conveying the scope and depth of my curriculum</w:t>
      </w:r>
      <w:r w:rsidR="006827C6">
        <w:rPr>
          <w:rFonts w:ascii="Calibri" w:hAnsi="Calibri" w:cs="Calibri"/>
        </w:rPr>
        <w:t>.</w:t>
      </w:r>
      <w:bookmarkEnd w:id="0"/>
    </w:p>
    <w:sectPr w:rsidR="001F40AF" w:rsidRPr="00857A81" w:rsidSect="00941C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99322" w14:textId="77777777" w:rsidR="00AF5BF7" w:rsidRDefault="00AF5BF7" w:rsidP="00215000">
      <w:r>
        <w:separator/>
      </w:r>
    </w:p>
  </w:endnote>
  <w:endnote w:type="continuationSeparator" w:id="0">
    <w:p w14:paraId="42C4C914" w14:textId="77777777" w:rsidR="00AF5BF7" w:rsidRDefault="00AF5BF7" w:rsidP="0021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6D59E" w14:textId="77777777" w:rsidR="00AF5BF7" w:rsidRDefault="00AF5BF7" w:rsidP="00215000">
      <w:r>
        <w:separator/>
      </w:r>
    </w:p>
  </w:footnote>
  <w:footnote w:type="continuationSeparator" w:id="0">
    <w:p w14:paraId="530C23E9" w14:textId="77777777" w:rsidR="00AF5BF7" w:rsidRDefault="00AF5BF7" w:rsidP="0021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732"/>
    <w:multiLevelType w:val="multilevel"/>
    <w:tmpl w:val="257E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E5567"/>
    <w:multiLevelType w:val="multilevel"/>
    <w:tmpl w:val="341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56EA"/>
    <w:multiLevelType w:val="multilevel"/>
    <w:tmpl w:val="192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10698"/>
    <w:multiLevelType w:val="multilevel"/>
    <w:tmpl w:val="26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96C10"/>
    <w:multiLevelType w:val="multilevel"/>
    <w:tmpl w:val="D27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D7353"/>
    <w:multiLevelType w:val="multilevel"/>
    <w:tmpl w:val="06E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5006E"/>
    <w:multiLevelType w:val="multilevel"/>
    <w:tmpl w:val="343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769684">
    <w:abstractNumId w:val="2"/>
  </w:num>
  <w:num w:numId="2" w16cid:durableId="1296453169">
    <w:abstractNumId w:val="4"/>
  </w:num>
  <w:num w:numId="3" w16cid:durableId="614287971">
    <w:abstractNumId w:val="6"/>
  </w:num>
  <w:num w:numId="4" w16cid:durableId="147210546">
    <w:abstractNumId w:val="5"/>
  </w:num>
  <w:num w:numId="5" w16cid:durableId="2053462659">
    <w:abstractNumId w:val="3"/>
  </w:num>
  <w:num w:numId="6" w16cid:durableId="1470708966">
    <w:abstractNumId w:val="1"/>
  </w:num>
  <w:num w:numId="7" w16cid:durableId="211500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4E"/>
    <w:rsid w:val="00010BA9"/>
    <w:rsid w:val="00033C03"/>
    <w:rsid w:val="000729DC"/>
    <w:rsid w:val="000746A6"/>
    <w:rsid w:val="0008007C"/>
    <w:rsid w:val="000B5A1F"/>
    <w:rsid w:val="000D1080"/>
    <w:rsid w:val="001124E6"/>
    <w:rsid w:val="00197BA0"/>
    <w:rsid w:val="001A71DE"/>
    <w:rsid w:val="001D4386"/>
    <w:rsid w:val="001F40AF"/>
    <w:rsid w:val="00215000"/>
    <w:rsid w:val="00286F72"/>
    <w:rsid w:val="00290111"/>
    <w:rsid w:val="002A6FF9"/>
    <w:rsid w:val="002C7400"/>
    <w:rsid w:val="002E3B62"/>
    <w:rsid w:val="002E6C74"/>
    <w:rsid w:val="00332E35"/>
    <w:rsid w:val="00344387"/>
    <w:rsid w:val="0038269A"/>
    <w:rsid w:val="003A13FE"/>
    <w:rsid w:val="00480113"/>
    <w:rsid w:val="004A3AC9"/>
    <w:rsid w:val="004D30C1"/>
    <w:rsid w:val="004F248F"/>
    <w:rsid w:val="00545547"/>
    <w:rsid w:val="005A3ECC"/>
    <w:rsid w:val="0063353C"/>
    <w:rsid w:val="006827C6"/>
    <w:rsid w:val="006C2B92"/>
    <w:rsid w:val="00725336"/>
    <w:rsid w:val="00747C51"/>
    <w:rsid w:val="0076452E"/>
    <w:rsid w:val="00767697"/>
    <w:rsid w:val="007A0A03"/>
    <w:rsid w:val="007C2CCF"/>
    <w:rsid w:val="007C377B"/>
    <w:rsid w:val="007D4946"/>
    <w:rsid w:val="007D5973"/>
    <w:rsid w:val="00807532"/>
    <w:rsid w:val="00857A81"/>
    <w:rsid w:val="008847C4"/>
    <w:rsid w:val="008D235B"/>
    <w:rsid w:val="008D2447"/>
    <w:rsid w:val="00941CA9"/>
    <w:rsid w:val="009562C7"/>
    <w:rsid w:val="0097274B"/>
    <w:rsid w:val="009818B9"/>
    <w:rsid w:val="00987F6C"/>
    <w:rsid w:val="0099678E"/>
    <w:rsid w:val="00A40BF1"/>
    <w:rsid w:val="00A43052"/>
    <w:rsid w:val="00AA5031"/>
    <w:rsid w:val="00AC43C8"/>
    <w:rsid w:val="00AC799C"/>
    <w:rsid w:val="00AD111B"/>
    <w:rsid w:val="00AE2274"/>
    <w:rsid w:val="00AF5BF7"/>
    <w:rsid w:val="00BC3740"/>
    <w:rsid w:val="00BF01FB"/>
    <w:rsid w:val="00C57651"/>
    <w:rsid w:val="00C66433"/>
    <w:rsid w:val="00CE4553"/>
    <w:rsid w:val="00CE62B1"/>
    <w:rsid w:val="00D0151D"/>
    <w:rsid w:val="00D65A0C"/>
    <w:rsid w:val="00E2429C"/>
    <w:rsid w:val="00E24E66"/>
    <w:rsid w:val="00E90B1F"/>
    <w:rsid w:val="00F037FD"/>
    <w:rsid w:val="00F433A0"/>
    <w:rsid w:val="00F60B53"/>
    <w:rsid w:val="00F9103E"/>
    <w:rsid w:val="00F9554E"/>
    <w:rsid w:val="00FA1C3D"/>
    <w:rsid w:val="00FC23D7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079"/>
  <w15:chartTrackingRefBased/>
  <w15:docId w15:val="{161BE57A-4388-9044-8CAC-4205EC67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5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3C03"/>
  </w:style>
  <w:style w:type="paragraph" w:styleId="Header">
    <w:name w:val="header"/>
    <w:basedOn w:val="Normal"/>
    <w:link w:val="HeaderChar"/>
    <w:uiPriority w:val="99"/>
    <w:unhideWhenUsed/>
    <w:rsid w:val="00215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000"/>
  </w:style>
  <w:style w:type="paragraph" w:styleId="Footer">
    <w:name w:val="footer"/>
    <w:basedOn w:val="Normal"/>
    <w:link w:val="FooterChar"/>
    <w:uiPriority w:val="99"/>
    <w:unhideWhenUsed/>
    <w:rsid w:val="00215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000"/>
  </w:style>
  <w:style w:type="character" w:styleId="FollowedHyperlink">
    <w:name w:val="FollowedHyperlink"/>
    <w:basedOn w:val="DefaultParagraphFont"/>
    <w:uiPriority w:val="99"/>
    <w:semiHidden/>
    <w:unhideWhenUsed/>
    <w:rsid w:val="007A0A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22i@f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ickpfeff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457D39-294A-C743-95DF-F563A921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Pfeffer</dc:creator>
  <cp:keywords/>
  <dc:description/>
  <cp:lastModifiedBy>Nicholas Pfeffer</cp:lastModifiedBy>
  <cp:revision>11</cp:revision>
  <cp:lastPrinted>2025-02-05T20:13:00Z</cp:lastPrinted>
  <dcterms:created xsi:type="dcterms:W3CDTF">2025-02-01T06:26:00Z</dcterms:created>
  <dcterms:modified xsi:type="dcterms:W3CDTF">2025-03-04T18:48:00Z</dcterms:modified>
</cp:coreProperties>
</file>