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FA7878" w:rsidP="0D301731" w:rsidRDefault="00FA7878" w14:paraId="672A6659" w14:textId="77777777">
      <w:pPr>
        <w:widowControl w:val="0"/>
        <w:spacing w:after="0"/>
        <w:jc w:val="both"/>
        <w:rPr>
          <w:rFonts w:ascii="Times New Roman" w:hAnsi="Times New Roman"/>
        </w:rPr>
      </w:pPr>
      <w:r w:rsidR="67838E51">
        <w:drawing>
          <wp:anchor distT="0" distB="0" distL="114300" distR="114300" simplePos="0" relativeHeight="5" behindDoc="0" locked="0" layoutInCell="1" allowOverlap="1" wp14:editId="5A799404" wp14:anchorId="3DDB634E">
            <wp:simplePos x="0" y="0"/>
            <wp:positionH relativeFrom="column">
              <wp:posOffset>4581525</wp:posOffset>
            </wp:positionH>
            <wp:positionV relativeFrom="paragraph">
              <wp:posOffset>190500</wp:posOffset>
            </wp:positionV>
            <wp:extent cx="914400" cy="914400"/>
            <wp:effectExtent l="0" t="0" r="0" b="0"/>
            <wp:wrapNone/>
            <wp:docPr id="3" name="image8.png" descr="Mihajlo Pupin"/>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 name="image8.png" descr="Mihajlo Pupin"/>
                    <pic:cNvPicPr>
                      <a:picLocks noChangeAspect="1" noChangeArrowheads="1"/>
                    </pic:cNvPicPr>
                  </pic:nvPicPr>
                  <pic:blipFill>
                    <a:blip xmlns:r="http://schemas.openxmlformats.org/officeDocument/2006/relationships" r:embed="rId9"/>
                    <a:stretch>
                      <a:fillRect/>
                    </a:stretch>
                  </pic:blipFill>
                  <pic:spPr bwMode="auto">
                    <a:xfrm>
                      <a:off x="0" y="0"/>
                      <a:ext cx="914400" cy="914400"/>
                    </a:xfrm>
                    <a:prstGeom prst="rect">
                      <a:avLst/>
                    </a:prstGeom>
                    <a:noFill/>
                  </pic:spPr>
                </pic:pic>
              </a:graphicData>
            </a:graphic>
            <wp14:sizeRelH relativeFrom="page">
              <wp14:pctWidth>0</wp14:pctWidth>
            </wp14:sizeRelH>
            <wp14:sizeRelV relativeFrom="page">
              <wp14:pctHeight>0</wp14:pctHeight>
            </wp14:sizeRelV>
          </wp:anchor>
        </w:drawing>
      </w:r>
    </w:p>
    <w:p w:rsidR="00FA7878" w:rsidP="0D301731" w:rsidRDefault="005B757C" w14:paraId="1F7F20B4" w14:textId="77777777">
      <w:pPr>
        <w:jc w:val="both"/>
        <w:rPr>
          <w:rFonts w:ascii="Times New Roman" w:hAnsi="Times New Roman"/>
        </w:rPr>
      </w:pPr>
      <w:r>
        <w:rPr>
          <w:rFonts w:ascii="Times New Roman" w:hAnsi="Times New Roman"/>
          <w:noProof/>
        </w:rPr>
        <w:drawing>
          <wp:anchor distT="0" distB="0" distL="0" distR="0" simplePos="0" relativeHeight="2" behindDoc="0" locked="0" layoutInCell="1" allowOverlap="1" wp14:anchorId="2739C64D" wp14:editId="07777777">
            <wp:simplePos x="0" y="0"/>
            <wp:positionH relativeFrom="column">
              <wp:posOffset>-19050</wp:posOffset>
            </wp:positionH>
            <wp:positionV relativeFrom="paragraph">
              <wp:posOffset>-9525</wp:posOffset>
            </wp:positionV>
            <wp:extent cx="914400" cy="914400"/>
            <wp:effectExtent l="0" t="0" r="0" b="0"/>
            <wp:wrapNone/>
            <wp:docPr id="1" name="image10.png" descr="Univerzitet u Novom Sa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0.png" descr="Univerzitet u Novom Sadu"/>
                    <pic:cNvPicPr>
                      <a:picLocks noChangeAspect="1" noChangeArrowheads="1"/>
                    </pic:cNvPicPr>
                  </pic:nvPicPr>
                  <pic:blipFill>
                    <a:blip r:embed="rId8"/>
                    <a:stretch>
                      <a:fillRect/>
                    </a:stretch>
                  </pic:blipFill>
                  <pic:spPr bwMode="auto">
                    <a:xfrm>
                      <a:off x="0" y="0"/>
                      <a:ext cx="914400" cy="914400"/>
                    </a:xfrm>
                    <a:prstGeom prst="rect">
                      <a:avLst/>
                    </a:prstGeom>
                    <a:noFill/>
                  </pic:spPr>
                </pic:pic>
              </a:graphicData>
            </a:graphic>
          </wp:anchor>
        </w:drawing>
      </w:r>
      <w:r>
        <w:rPr>
          <w:rFonts w:ascii="Times New Roman" w:hAnsi="Times New Roman"/>
          <w:noProof/>
        </w:rPr>
        <mc:AlternateContent>
          <mc:Choice Requires="wps">
            <w:drawing>
              <wp:anchor distT="0" distB="0" distL="114300" distR="110490" simplePos="0" relativeHeight="3" behindDoc="0" locked="0" layoutInCell="0" allowOverlap="1" wp14:anchorId="126994F0" wp14:editId="07777777">
                <wp:simplePos x="0" y="0"/>
                <wp:positionH relativeFrom="column">
                  <wp:posOffset>1562100</wp:posOffset>
                </wp:positionH>
                <wp:positionV relativeFrom="paragraph">
                  <wp:posOffset>635</wp:posOffset>
                </wp:positionV>
                <wp:extent cx="2354580" cy="1075690"/>
                <wp:effectExtent l="0" t="0" r="0" b="0"/>
                <wp:wrapSquare wrapText="bothSides"/>
                <wp:docPr id="2" name="Freeform 18"/>
                <wp:cNvGraphicFramePr/>
                <a:graphic xmlns:a="http://schemas.openxmlformats.org/drawingml/2006/main">
                  <a:graphicData uri="http://schemas.microsoft.com/office/word/2010/wordprocessingShape">
                    <wps:wsp>
                      <wps:cNvSpPr/>
                      <wps:spPr>
                        <a:xfrm>
                          <a:off x="0" y="0"/>
                          <a:ext cx="2354760" cy="1075680"/>
                        </a:xfrm>
                        <a:custGeom>
                          <a:avLst/>
                          <a:gdLst>
                            <a:gd name="textAreaLeft" fmla="*/ 0 w 1334880"/>
                            <a:gd name="textAreaRight" fmla="*/ 1337040 w 1334880"/>
                            <a:gd name="textAreaTop" fmla="*/ 0 h 609840"/>
                            <a:gd name="textAreaBottom" fmla="*/ 612000 h 609840"/>
                          </a:gdLst>
                          <a:ahLst/>
                          <a:cxnLst/>
                          <a:rect l="textAreaLeft" t="textAreaTop" r="textAreaRight" b="textAreaBottom"/>
                          <a:pathLst>
                            <a:path w="2345055" h="1066165">
                              <a:moveTo>
                                <a:pt x="0" y="0"/>
                              </a:moveTo>
                              <a:lnTo>
                                <a:pt x="0" y="1066165"/>
                              </a:lnTo>
                              <a:lnTo>
                                <a:pt x="2345055" y="1066165"/>
                              </a:lnTo>
                              <a:lnTo>
                                <a:pt x="2345055" y="0"/>
                              </a:lnTo>
                              <a:close/>
                            </a:path>
                          </a:pathLst>
                        </a:custGeom>
                        <a:noFill/>
                        <a:ln w="0">
                          <a:noFill/>
                        </a:ln>
                      </wps:spPr>
                      <wps:style>
                        <a:lnRef idx="0">
                          <a:scrgbClr r="0" g="0" b="0"/>
                        </a:lnRef>
                        <a:fillRef idx="0">
                          <a:scrgbClr r="0" g="0" b="0"/>
                        </a:fillRef>
                        <a:effectRef idx="0">
                          <a:scrgbClr r="0" g="0" b="0"/>
                        </a:effectRef>
                        <a:fontRef idx="minor"/>
                      </wps:style>
                      <wps:txbx>
                        <w:txbxContent>
                          <w:p w:rsidR="00FA7878" w:rsidRDefault="005B757C" w14:paraId="36538BAE" w14:textId="77777777">
                            <w:pPr>
                              <w:pStyle w:val="FrameContentsuser"/>
                              <w:spacing w:after="120" w:line="271" w:lineRule="auto"/>
                              <w:jc w:val="center"/>
                            </w:pPr>
                            <w:r>
                              <w:rPr>
                                <w:rFonts w:ascii="Times New Roman" w:hAnsi="Times New Roman" w:eastAsia="Times New Roman" w:cs="Times New Roman"/>
                                <w:color w:val="000000"/>
                              </w:rPr>
                              <w:t>Univerzitet u Novom Sadu</w:t>
                            </w:r>
                          </w:p>
                          <w:p w:rsidR="00FA7878" w:rsidRDefault="005B757C" w14:paraId="487CD351" w14:textId="77777777">
                            <w:pPr>
                              <w:pStyle w:val="FrameContentsuser"/>
                              <w:spacing w:after="120" w:line="271" w:lineRule="auto"/>
                              <w:jc w:val="center"/>
                            </w:pPr>
                            <w:r>
                              <w:rPr>
                                <w:rFonts w:ascii="Times New Roman" w:hAnsi="Times New Roman" w:eastAsia="Times New Roman" w:cs="Times New Roman"/>
                                <w:color w:val="000000"/>
                              </w:rPr>
                              <w:t>Tehnički fakultet „Mihajlo Pupin“</w:t>
                            </w:r>
                          </w:p>
                          <w:p w:rsidR="00FA7878" w:rsidRDefault="005B757C" w14:paraId="28A8DE2B" w14:textId="77777777">
                            <w:pPr>
                              <w:pStyle w:val="FrameContentsuser"/>
                              <w:spacing w:after="120" w:line="271" w:lineRule="auto"/>
                              <w:jc w:val="center"/>
                            </w:pPr>
                            <w:r>
                              <w:rPr>
                                <w:rFonts w:ascii="Times New Roman" w:hAnsi="Times New Roman" w:eastAsia="Times New Roman" w:cs="Times New Roman"/>
                                <w:color w:val="000000"/>
                              </w:rPr>
                              <w:t>Zrenjanin</w:t>
                            </w:r>
                          </w:p>
                        </w:txbxContent>
                      </wps:txbx>
                      <wps:bodyPr lIns="88920" tIns="38160" rIns="88920" bIns="38160" anchor="t">
                        <a:noAutofit/>
                      </wps:bodyPr>
                    </wps:wsp>
                  </a:graphicData>
                </a:graphic>
              </wp:anchor>
            </w:drawing>
          </mc:Choice>
          <mc:Fallback xmlns:a="http://schemas.openxmlformats.org/drawingml/2006/main" xmlns:pic="http://schemas.openxmlformats.org/drawingml/2006/picture" xmlns:a14="http://schemas.microsoft.com/office/drawing/2010/main">
            <w:pict w14:anchorId="4FAD6B17">
              <v:shape id="Freeform 18" style="position:absolute;margin-left:123pt;margin-top:.05pt;width:185.4pt;height:84.7pt;z-index:3;visibility:visible;mso-wrap-style:square;mso-wrap-distance-left:9pt;mso-wrap-distance-top:0;mso-wrap-distance-right:8.7pt;mso-wrap-distance-bottom:0;mso-position-horizontal:absolute;mso-position-horizontal-relative:text;mso-position-vertical:absolute;mso-position-vertical-relative:text;v-text-anchor:top" coordsize="2345055,1066165" o:spid="_x0000_s1026" o:allowincell="f" filled="f" stroked="f" strokeweight="0" o:spt="100" adj="-11796480,,5400" path="m,l,1066165r2345055,l2345055,,,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" w14:anchorId="126994F0">
                <v:stroke joinstyle="miter"/>
                <v:formulas/>
                <v:path textboxrect="0,0,2348849,1069941" arrowok="t" o:connecttype="custom"/>
                <v:textbox inset="2.47mm,1.06mm,2.47mm,1.06mm">
                  <w:txbxContent>
                    <w:p w:rsidR="00FA7878" w:rsidRDefault="005B757C" w14:paraId="11D2707C" w14:textId="77777777">
                      <w:pPr>
                        <w:pStyle w:val="FrameContentsuser"/>
                        <w:spacing w:after="120" w:line="271" w:lineRule="auto"/>
                        <w:jc w:val="center"/>
                      </w:pPr>
                      <w:r>
                        <w:rPr>
                          <w:rFonts w:ascii="Times New Roman" w:hAnsi="Times New Roman" w:eastAsia="Times New Roman" w:cs="Times New Roman"/>
                          <w:color w:val="000000"/>
                        </w:rPr>
                        <w:t>Univerzitet u Novom Sadu</w:t>
                      </w:r>
                    </w:p>
                    <w:p w:rsidR="00FA7878" w:rsidRDefault="005B757C" w14:paraId="0307F43C" w14:textId="77777777">
                      <w:pPr>
                        <w:pStyle w:val="FrameContentsuser"/>
                        <w:spacing w:after="120" w:line="271" w:lineRule="auto"/>
                        <w:jc w:val="center"/>
                      </w:pPr>
                      <w:r>
                        <w:rPr>
                          <w:rFonts w:ascii="Times New Roman" w:hAnsi="Times New Roman" w:eastAsia="Times New Roman" w:cs="Times New Roman"/>
                          <w:color w:val="000000"/>
                        </w:rPr>
                        <w:t>Tehnički fakultet „Mihajlo Pupin“</w:t>
                      </w:r>
                    </w:p>
                    <w:p w:rsidR="00FA7878" w:rsidRDefault="005B757C" w14:paraId="75A458C9" w14:textId="77777777">
                      <w:pPr>
                        <w:pStyle w:val="FrameContentsuser"/>
                        <w:spacing w:after="120" w:line="271" w:lineRule="auto"/>
                        <w:jc w:val="center"/>
                      </w:pPr>
                      <w:r>
                        <w:rPr>
                          <w:rFonts w:ascii="Times New Roman" w:hAnsi="Times New Roman" w:eastAsia="Times New Roman" w:cs="Times New Roman"/>
                          <w:color w:val="000000"/>
                        </w:rPr>
                        <w:t>Zrenjanin</w:t>
                      </w:r>
                    </w:p>
                  </w:txbxContent>
                </v:textbox>
                <w10:wrap type="square"/>
              </v:shape>
            </w:pict>
          </mc:Fallback>
        </mc:AlternateContent>
      </w:r>
    </w:p>
    <w:p w:rsidR="00FA7878" w:rsidP="0D301731" w:rsidRDefault="005B757C" w14:paraId="42C5D74A" w14:textId="77777777">
      <w:pPr>
        <w:jc w:val="both"/>
        <w:rPr>
          <w:rFonts w:ascii="Times New Roman" w:hAnsi="Times New Roman"/>
        </w:rPr>
      </w:pPr>
    </w:p>
    <w:p w:rsidR="00FA7878" w:rsidP="0D301731" w:rsidRDefault="00FA7878" w14:paraId="0A37501D" w14:textId="77777777">
      <w:pPr>
        <w:jc w:val="both"/>
        <w:rPr>
          <w:rFonts w:ascii="Times New Roman" w:hAnsi="Times New Roman"/>
        </w:rPr>
      </w:pPr>
    </w:p>
    <w:p w:rsidR="00FA7878" w:rsidP="0D301731" w:rsidRDefault="00FA7878" w14:paraId="5DAB6C7B" w14:textId="77777777">
      <w:pPr>
        <w:jc w:val="both"/>
        <w:rPr>
          <w:rFonts w:ascii="Times New Roman" w:hAnsi="Times New Roman" w:eastAsia="Trebuchet MS" w:cs="Trebuchet MS"/>
        </w:rPr>
      </w:pPr>
    </w:p>
    <w:p w:rsidR="00FA7878" w:rsidP="0D301731" w:rsidRDefault="00FA7878" w14:paraId="02EB378F" w14:textId="77777777">
      <w:pPr>
        <w:jc w:val="both"/>
        <w:rPr>
          <w:rFonts w:ascii="Times New Roman" w:hAnsi="Times New Roman" w:eastAsia="Trebuchet MS" w:cs="Trebuchet MS"/>
        </w:rPr>
      </w:pPr>
    </w:p>
    <w:p w:rsidR="00FA7878" w:rsidP="0D301731" w:rsidRDefault="00FA7878" w14:paraId="6A05A809" w14:textId="77777777">
      <w:pPr>
        <w:jc w:val="both"/>
        <w:rPr>
          <w:rFonts w:ascii="Times New Roman" w:hAnsi="Times New Roman" w:eastAsia="Trebuchet MS" w:cs="Trebuchet MS"/>
        </w:rPr>
      </w:pPr>
    </w:p>
    <w:p w:rsidR="00FA7878" w:rsidP="0D301731" w:rsidRDefault="00FA7878" w14:paraId="5A39BBE3" w14:textId="77777777">
      <w:pPr>
        <w:jc w:val="both"/>
        <w:rPr>
          <w:rFonts w:ascii="Times New Roman" w:hAnsi="Times New Roman" w:eastAsia="Trebuchet MS" w:cs="Trebuchet MS"/>
        </w:rPr>
      </w:pPr>
    </w:p>
    <w:p w:rsidR="00FA7878" w:rsidP="0D301731" w:rsidRDefault="00FA7878" w14:paraId="41C8F396" w14:textId="77777777">
      <w:pPr>
        <w:jc w:val="both"/>
        <w:rPr>
          <w:rFonts w:ascii="Times New Roman" w:hAnsi="Times New Roman" w:eastAsia="Trebuchet MS" w:cs="Trebuchet MS"/>
        </w:rPr>
      </w:pPr>
    </w:p>
    <w:p w:rsidR="7700E9F1" w:rsidP="5C05D307" w:rsidRDefault="7700E9F1" w14:paraId="3F223996" w14:textId="4114D541">
      <w:pPr>
        <w:pStyle w:val="Normal"/>
        <w:suppressLineNumbers w:val="0"/>
        <w:bidi w:val="0"/>
        <w:spacing w:before="0" w:beforeAutospacing="off" w:after="200" w:afterAutospacing="off" w:line="276" w:lineRule="auto"/>
        <w:ind w:left="0" w:right="0"/>
        <w:jc w:val="center"/>
      </w:pPr>
      <w:r w:rsidRPr="5C05D307" w:rsidR="7700E9F1">
        <w:rPr>
          <w:rFonts w:ascii="Times New Roman" w:hAnsi="Times New Roman" w:eastAsia="Trebuchet MS" w:cs="Trebuchet MS"/>
          <w:sz w:val="48"/>
          <w:szCs w:val="48"/>
        </w:rPr>
        <w:t>Razvoj Softvera Otvorenog Koda</w:t>
      </w:r>
    </w:p>
    <w:p w:rsidR="00FA7878" w:rsidP="0D301731" w:rsidRDefault="00FA7878" w14:paraId="0D0B940D" w14:textId="53B15AF2">
      <w:pPr>
        <w:jc w:val="both"/>
        <w:rPr>
          <w:rFonts w:ascii="Times New Roman" w:hAnsi="Times New Roman" w:eastAsia="Trebuchet MS" w:cs="Trebuchet MS"/>
        </w:rPr>
      </w:pPr>
    </w:p>
    <w:p w:rsidR="00FA7878" w:rsidP="3CF515B7" w:rsidRDefault="2D4C75D5" w14:paraId="6F749D58" w14:textId="77777777">
      <w:pPr>
        <w:jc w:val="center"/>
        <w:rPr>
          <w:rFonts w:ascii="Times New Roman" w:hAnsi="Times New Roman"/>
        </w:rPr>
      </w:pPr>
      <w:r w:rsidRPr="5C05D307" w:rsidR="3530C298">
        <w:rPr>
          <w:rFonts w:ascii="Times New Roman" w:hAnsi="Times New Roman" w:eastAsia="Times New Roman" w:cs="Times New Roman"/>
          <w:sz w:val="32"/>
          <w:szCs w:val="32"/>
        </w:rPr>
        <w:t>SEMINARSKI RAD</w:t>
      </w:r>
    </w:p>
    <w:p w:rsidR="1E80783E" w:rsidP="5C05D307" w:rsidRDefault="1E80783E" w14:paraId="6C4350D7" w14:textId="09583F41">
      <w:pPr>
        <w:pStyle w:val="Normal"/>
        <w:suppressLineNumbers w:val="0"/>
        <w:bidi w:val="0"/>
        <w:spacing w:before="0" w:beforeAutospacing="off" w:after="200" w:afterAutospacing="off" w:line="276" w:lineRule="auto"/>
        <w:ind w:left="0" w:right="0"/>
        <w:jc w:val="center"/>
      </w:pPr>
      <w:r w:rsidRPr="5C05D307" w:rsidR="1E80783E">
        <w:rPr>
          <w:rFonts w:ascii="Times New Roman" w:hAnsi="Times New Roman" w:eastAsia="Times New Roman" w:cs="Times New Roman"/>
          <w:i w:val="0"/>
          <w:iCs w:val="0"/>
          <w:color w:val="000000" w:themeColor="text1" w:themeTint="FF" w:themeShade="FF"/>
          <w:sz w:val="32"/>
          <w:szCs w:val="32"/>
        </w:rPr>
        <w:t>Unity</w:t>
      </w:r>
      <w:r w:rsidRPr="5C05D307" w:rsidR="1E80783E">
        <w:rPr>
          <w:rFonts w:ascii="Times New Roman" w:hAnsi="Times New Roman" w:eastAsia="Times New Roman" w:cs="Times New Roman"/>
          <w:i w:val="0"/>
          <w:iCs w:val="0"/>
          <w:color w:val="000000" w:themeColor="text1" w:themeTint="FF" w:themeShade="FF"/>
          <w:sz w:val="32"/>
          <w:szCs w:val="32"/>
        </w:rPr>
        <w:t xml:space="preserve"> igra - Brawlbound</w:t>
      </w:r>
    </w:p>
    <w:p w:rsidR="00FA7878" w:rsidP="0D301731" w:rsidRDefault="00FA7878" w14:paraId="0E27B00A" w14:textId="77777777">
      <w:pPr>
        <w:jc w:val="both"/>
        <w:rPr>
          <w:rFonts w:ascii="Times New Roman" w:hAnsi="Times New Roman" w:eastAsia="Trebuchet MS" w:cs="Trebuchet MS"/>
        </w:rPr>
      </w:pPr>
    </w:p>
    <w:p w:rsidR="00FA7878" w:rsidP="5C05D307" w:rsidRDefault="00FA7878" w14:paraId="3DEEC669" w14:textId="2D5C87BC">
      <w:pPr>
        <w:pStyle w:val="Normal"/>
        <w:jc w:val="both"/>
        <w:rPr>
          <w:rFonts w:ascii="Times New Roman" w:hAnsi="Times New Roman" w:eastAsia="Trebuchet MS" w:cs="Trebuchet MS"/>
        </w:rPr>
      </w:pPr>
    </w:p>
    <w:p w:rsidR="00FA7878" w:rsidP="0D301731" w:rsidRDefault="005B757C" w14:paraId="07C29802" w14:textId="08DD95B4">
      <w:pPr>
        <w:jc w:val="both"/>
        <w:rPr>
          <w:rFonts w:ascii="Times New Roman" w:hAnsi="Times New Roman"/>
        </w:rPr>
      </w:pPr>
      <w:r w:rsidRPr="5C05D307" w:rsidR="0A936BD2">
        <w:rPr>
          <w:rFonts w:ascii="Times New Roman" w:hAnsi="Times New Roman" w:eastAsia="Times New Roman" w:cs="Times New Roman"/>
        </w:rPr>
        <w:t>Predmetni</w:t>
      </w:r>
      <w:r w:rsidRPr="5C05D307" w:rsidR="0A936BD2">
        <w:rPr>
          <w:rFonts w:ascii="Times New Roman" w:hAnsi="Times New Roman" w:eastAsia="Times New Roman" w:cs="Times New Roman"/>
        </w:rPr>
        <w:t xml:space="preserve"> </w:t>
      </w:r>
      <w:r w:rsidRPr="5C05D307" w:rsidR="0A936BD2">
        <w:rPr>
          <w:rFonts w:ascii="Times New Roman" w:hAnsi="Times New Roman" w:eastAsia="Times New Roman" w:cs="Times New Roman"/>
        </w:rPr>
        <w:t>nastavnik</w:t>
      </w:r>
      <w:r w:rsidRPr="5C05D307" w:rsidR="0A936BD2">
        <w:rPr>
          <w:rFonts w:ascii="Times New Roman" w:hAnsi="Times New Roman" w:eastAsia="Times New Roman" w:cs="Times New Roman"/>
        </w:rPr>
        <w:t>:</w:t>
      </w:r>
      <w:r>
        <w:tab/>
      </w:r>
      <w:r>
        <w:tab/>
      </w:r>
      <w:r>
        <w:tab/>
      </w:r>
      <w:r>
        <w:tab/>
      </w:r>
      <w:r>
        <w:tab/>
      </w:r>
      <w:r>
        <w:tab/>
      </w:r>
      <w:r>
        <w:tab/>
      </w:r>
      <w:r w:rsidRPr="5C05D307" w:rsidR="0A936BD2">
        <w:rPr>
          <w:rFonts w:ascii="Times New Roman" w:hAnsi="Times New Roman" w:eastAsia="Times New Roman" w:cs="Times New Roman"/>
        </w:rPr>
        <w:t>Student</w:t>
      </w:r>
      <w:r w:rsidRPr="5C05D307" w:rsidR="5A8C697D">
        <w:rPr>
          <w:rFonts w:ascii="Times New Roman" w:hAnsi="Times New Roman" w:eastAsia="Times New Roman" w:cs="Times New Roman"/>
        </w:rPr>
        <w:t>i</w:t>
      </w:r>
      <w:r w:rsidRPr="5C05D307" w:rsidR="0A936BD2">
        <w:rPr>
          <w:rFonts w:ascii="Times New Roman" w:hAnsi="Times New Roman" w:eastAsia="Times New Roman" w:cs="Times New Roman"/>
        </w:rPr>
        <w:t>:</w:t>
      </w:r>
    </w:p>
    <w:p w:rsidR="56A9F3EA" w:rsidP="5C05D307" w:rsidRDefault="56A9F3EA" w14:paraId="3709A1DE" w14:textId="54B257BD">
      <w:pPr>
        <w:spacing w:line="360" w:lineRule="auto"/>
        <w:jc w:val="left"/>
      </w:pPr>
      <w:r w:rsidRPr="5C05D307" w:rsidR="56A9F3EA">
        <w:rPr>
          <w:rFonts w:ascii="Times New Roman" w:hAnsi="Times New Roman" w:eastAsia="Times New Roman" w:cs="Times New Roman"/>
        </w:rPr>
        <w:t xml:space="preserve">Prof. dr </w:t>
      </w:r>
      <w:r w:rsidRPr="5C05D307" w:rsidR="2347BE00">
        <w:rPr>
          <w:rFonts w:ascii="Times New Roman" w:hAnsi="Times New Roman" w:eastAsia="Times New Roman" w:cs="Times New Roman"/>
          <w:color w:val="1A1B1D"/>
          <w:sz w:val="24"/>
          <w:szCs w:val="24"/>
        </w:rPr>
        <w:t xml:space="preserve">Zoltan </w:t>
      </w:r>
      <w:r w:rsidRPr="5C05D307" w:rsidR="2347BE00">
        <w:rPr>
          <w:rFonts w:ascii="Times New Roman" w:hAnsi="Times New Roman" w:eastAsia="Times New Roman" w:cs="Times New Roman"/>
          <w:sz w:val="24"/>
          <w:szCs w:val="24"/>
        </w:rPr>
        <w:t>Kazi</w:t>
      </w:r>
      <w:r>
        <w:tab/>
      </w:r>
      <w:r>
        <w:tab/>
      </w:r>
      <w:r>
        <w:tab/>
      </w:r>
      <w:r>
        <w:tab/>
      </w:r>
      <w:r>
        <w:tab/>
      </w:r>
      <w:r>
        <w:tab/>
      </w:r>
      <w:r>
        <w:tab/>
      </w:r>
      <w:r w:rsidRPr="5C05D307" w:rsidR="0F8D9800">
        <w:rPr>
          <w:rFonts w:ascii="Times New Roman" w:hAnsi="Times New Roman" w:eastAsia="Times New Roman" w:cs="Times New Roman"/>
        </w:rPr>
        <w:t xml:space="preserve">Nikola </w:t>
      </w:r>
      <w:r w:rsidRPr="5C05D307" w:rsidR="0F8D9800">
        <w:rPr>
          <w:rFonts w:ascii="Times New Roman" w:hAnsi="Times New Roman" w:eastAsia="Times New Roman" w:cs="Times New Roman"/>
        </w:rPr>
        <w:t>Živkov</w:t>
      </w:r>
      <w:r w:rsidRPr="5C05D307" w:rsidR="0F8D9800">
        <w:rPr>
          <w:rFonts w:ascii="Times New Roman" w:hAnsi="Times New Roman" w:eastAsia="Times New Roman" w:cs="Times New Roman"/>
        </w:rPr>
        <w:t xml:space="preserve"> SI 28/21</w:t>
      </w:r>
    </w:p>
    <w:p w:rsidR="0D9890B7" w:rsidP="5C05D307" w:rsidRDefault="0D9890B7" w14:paraId="346D9F67" w14:textId="7045B4F7">
      <w:pPr>
        <w:spacing w:line="360" w:lineRule="auto"/>
        <w:jc w:val="left"/>
      </w:pPr>
      <w:r w:rsidRPr="5C05D307" w:rsidR="0D9890B7">
        <w:rPr>
          <w:rFonts w:ascii="Times New Roman" w:hAnsi="Times New Roman" w:eastAsia="Times New Roman" w:cs="Times New Roman"/>
          <w:sz w:val="24"/>
          <w:szCs w:val="24"/>
        </w:rPr>
        <w:t>Msc</w:t>
      </w:r>
      <w:r w:rsidRPr="5C05D307" w:rsidR="0D9890B7">
        <w:rPr>
          <w:rFonts w:ascii="Times New Roman" w:hAnsi="Times New Roman" w:eastAsia="Times New Roman" w:cs="Times New Roman"/>
          <w:sz w:val="24"/>
          <w:szCs w:val="24"/>
        </w:rPr>
        <w:t xml:space="preserve"> Velibor Premčevski</w:t>
      </w:r>
      <w:r>
        <w:tab/>
      </w:r>
      <w:r>
        <w:tab/>
      </w:r>
      <w:r>
        <w:tab/>
      </w:r>
      <w:r>
        <w:tab/>
      </w:r>
      <w:r>
        <w:tab/>
      </w:r>
      <w:r>
        <w:tab/>
      </w:r>
      <w:r w:rsidRPr="5C05D307" w:rsidR="6B965A3D">
        <w:rPr>
          <w:rFonts w:ascii="Times New Roman" w:hAnsi="Times New Roman" w:eastAsia="Times New Roman" w:cs="Times New Roman"/>
          <w:sz w:val="24"/>
          <w:szCs w:val="24"/>
        </w:rPr>
        <w:t xml:space="preserve">Savo </w:t>
      </w:r>
      <w:r w:rsidRPr="5C05D307" w:rsidR="6B965A3D">
        <w:rPr>
          <w:rFonts w:ascii="Times New Roman" w:hAnsi="Times New Roman" w:eastAsia="Times New Roman" w:cs="Times New Roman"/>
          <w:sz w:val="24"/>
          <w:szCs w:val="24"/>
        </w:rPr>
        <w:t>Smiljić</w:t>
      </w:r>
      <w:r w:rsidRPr="5C05D307" w:rsidR="6B965A3D">
        <w:rPr>
          <w:rFonts w:ascii="Times New Roman" w:hAnsi="Times New Roman" w:eastAsia="Times New Roman" w:cs="Times New Roman"/>
          <w:sz w:val="24"/>
          <w:szCs w:val="24"/>
        </w:rPr>
        <w:t xml:space="preserve"> SI 51/21</w:t>
      </w:r>
    </w:p>
    <w:p w:rsidR="6B965A3D" w:rsidP="5C05D307" w:rsidRDefault="6B965A3D" w14:paraId="3395C7A2" w14:textId="548FA155">
      <w:pPr>
        <w:spacing w:line="360" w:lineRule="auto"/>
        <w:ind w:left="5760" w:firstLine="720"/>
        <w:jc w:val="left"/>
        <w:rPr>
          <w:rFonts w:ascii="Times New Roman" w:hAnsi="Times New Roman" w:eastAsia="Times New Roman" w:cs="Times New Roman"/>
          <w:sz w:val="24"/>
          <w:szCs w:val="24"/>
        </w:rPr>
      </w:pPr>
      <w:r w:rsidRPr="5C05D307" w:rsidR="6B965A3D">
        <w:rPr>
          <w:rFonts w:ascii="Times New Roman" w:hAnsi="Times New Roman" w:eastAsia="Times New Roman" w:cs="Times New Roman"/>
          <w:sz w:val="24"/>
          <w:szCs w:val="24"/>
        </w:rPr>
        <w:t>Branislav Isailovi</w:t>
      </w:r>
      <w:r w:rsidRPr="5C05D307" w:rsidR="0BD4364D">
        <w:rPr>
          <w:rFonts w:ascii="Times New Roman" w:hAnsi="Times New Roman" w:eastAsia="Times New Roman" w:cs="Times New Roman"/>
          <w:sz w:val="24"/>
          <w:szCs w:val="24"/>
        </w:rPr>
        <w:t>ć 33/21</w:t>
      </w:r>
      <w:r w:rsidRPr="5C05D307" w:rsidR="6B965A3D">
        <w:rPr>
          <w:rFonts w:ascii="Times New Roman" w:hAnsi="Times New Roman" w:eastAsia="Times New Roman" w:cs="Times New Roman"/>
          <w:sz w:val="24"/>
          <w:szCs w:val="24"/>
        </w:rPr>
        <w:t xml:space="preserve">                                           </w:t>
      </w:r>
      <w:r>
        <w:tab/>
      </w:r>
      <w:r>
        <w:tab/>
      </w:r>
    </w:p>
    <w:p w:rsidR="00FA7878" w:rsidRDefault="2B9FB16A" w14:paraId="162F8081" w14:textId="6CF250A0">
      <w:pPr>
        <w:jc w:val="center"/>
        <w:rPr>
          <w:rFonts w:ascii="Times New Roman" w:hAnsi="Times New Roman"/>
        </w:rPr>
      </w:pPr>
      <w:r w:rsidRPr="5C05D307" w:rsidR="7B750303">
        <w:rPr>
          <w:rFonts w:ascii="Times New Roman" w:hAnsi="Times New Roman" w:eastAsia="Times New Roman" w:cs="Times New Roman"/>
        </w:rPr>
        <w:t>Zrenjanin, 202</w:t>
      </w:r>
      <w:r w:rsidRPr="5C05D307" w:rsidR="7B750303">
        <w:rPr>
          <w:rFonts w:ascii="Times New Roman" w:hAnsi="Times New Roman" w:eastAsia="Times New Roman" w:cs="Times New Roman"/>
        </w:rPr>
        <w:t>6</w:t>
      </w:r>
      <w:r>
        <w:br w:type="page"/>
      </w:r>
    </w:p>
    <w:p w:rsidR="00FA7878" w:rsidP="0D301731" w:rsidRDefault="2D4C75D5" w14:paraId="414DD773" w14:textId="021153F7">
      <w:pPr>
        <w:pStyle w:val="Heading1"/>
        <w:spacing w:before="0"/>
        <w:ind w:left="0" w:firstLine="0"/>
        <w:jc w:val="center"/>
        <w:rPr>
          <w:b w:val="1"/>
          <w:bCs w:val="1"/>
          <w:sz w:val="28"/>
          <w:szCs w:val="28"/>
        </w:rPr>
      </w:pPr>
      <w:bookmarkStart w:name="_heading=h.gjdgxs" w:id="0"/>
      <w:bookmarkEnd w:id="0"/>
      <w:bookmarkStart w:name="_Toc1348959838" w:id="388743874"/>
      <w:r w:rsidRPr="5C05D307" w:rsidR="0F8D9800">
        <w:rPr>
          <w:b w:val="1"/>
          <w:bCs w:val="1"/>
          <w:sz w:val="28"/>
          <w:szCs w:val="28"/>
        </w:rPr>
        <w:t>S</w:t>
      </w:r>
      <w:r w:rsidRPr="5C05D307" w:rsidR="6742E0E2">
        <w:rPr>
          <w:b w:val="1"/>
          <w:bCs w:val="1"/>
          <w:sz w:val="28"/>
          <w:szCs w:val="28"/>
        </w:rPr>
        <w:t>ADRŽAJ</w:t>
      </w:r>
      <w:bookmarkEnd w:id="388743874"/>
    </w:p>
    <w:p w:rsidR="00FA7878" w:rsidP="0D301731" w:rsidRDefault="005B757C" w14:paraId="62486C05" w14:textId="77777777">
      <w:pPr>
        <w:widowControl w:val="0"/>
        <w:spacing w:after="0"/>
        <w:jc w:val="both"/>
        <w:rPr>
          <w:rFonts w:ascii="Times New Roman" w:hAnsi="Times New Roman"/>
        </w:rPr>
      </w:pPr>
      <w:r>
        <w:rPr>
          <w:rFonts w:ascii="Times New Roman" w:hAnsi="Times New Roman" w:eastAsia="Times New Roman" w:cs="Times New Roman"/>
        </w:rPr>
        <w:tab/>
      </w:r>
    </w:p>
    <w:p w:rsidR="31CC2FE8" w:rsidP="0D301731" w:rsidRDefault="31CC2FE8" w14:paraId="33414427" w14:textId="07BB9271">
      <w:pPr>
        <w:pStyle w:val="ListParagraph"/>
        <w:bidi w:val="0"/>
        <w:spacing w:before="0" w:beforeAutospacing="off" w:after="0" w:afterAutospacing="off"/>
        <w:ind w:left="720"/>
        <w:jc w:val="both"/>
        <w:rPr>
          <w:rFonts w:ascii="Times New Roman" w:hAnsi="Times New Roman" w:eastAsia="Times New Roman" w:cs="Times New Roman"/>
          <w:noProof w:val="0"/>
          <w:sz w:val="24"/>
          <w:szCs w:val="24"/>
          <w:lang w:val="en-US"/>
        </w:rPr>
      </w:pPr>
    </w:p>
    <w:sdt>
      <w:sdtPr>
        <w:id w:val="157260588"/>
        <w:docPartObj>
          <w:docPartGallery w:val="Table of Contents"/>
          <w:docPartUnique/>
        </w:docPartObj>
      </w:sdtPr>
      <w:sdtContent>
        <w:p w:rsidR="0D301731" w:rsidP="5C05D307" w:rsidRDefault="0D301731" w14:paraId="48D0930B" w14:textId="08DB2F2B">
          <w:pPr>
            <w:pStyle w:val="TOC1"/>
            <w:tabs>
              <w:tab w:val="right" w:leader="dot" w:pos="9015"/>
            </w:tabs>
          </w:pPr>
          <w:r>
            <w:fldChar w:fldCharType="begin"/>
          </w:r>
          <w:r>
            <w:instrText xml:space="preserve">TOC \o "1-9" \z \u \h</w:instrText>
          </w:r>
          <w:r>
            <w:fldChar w:fldCharType="separate"/>
          </w:r>
          <w:hyperlink w:anchor="_Toc1348959838">
            <w:r w:rsidRPr="5C05D307" w:rsidR="5C05D307">
              <w:rPr>
                <w:rStyle w:val="Hyperlink"/>
              </w:rPr>
              <w:t>SADRŽAJ</w:t>
            </w:r>
            <w:r>
              <w:tab/>
            </w:r>
            <w:r>
              <w:fldChar w:fldCharType="begin"/>
            </w:r>
            <w:r>
              <w:instrText xml:space="preserve">PAGEREF _Toc1348959838 \h</w:instrText>
            </w:r>
            <w:r>
              <w:fldChar w:fldCharType="separate"/>
            </w:r>
            <w:r w:rsidRPr="5C05D307" w:rsidR="5C05D307">
              <w:rPr>
                <w:rStyle w:val="Hyperlink"/>
              </w:rPr>
              <w:t>1</w:t>
            </w:r>
            <w:r>
              <w:fldChar w:fldCharType="end"/>
            </w:r>
          </w:hyperlink>
        </w:p>
        <w:p w:rsidR="5C05D307" w:rsidP="5C05D307" w:rsidRDefault="5C05D307" w14:paraId="748D5FD0" w14:textId="41F4A74A">
          <w:pPr>
            <w:pStyle w:val="TOC1"/>
            <w:tabs>
              <w:tab w:val="right" w:leader="dot" w:pos="9015"/>
            </w:tabs>
          </w:pPr>
          <w:hyperlink w:anchor="_Toc1968205038">
            <w:r w:rsidRPr="5C05D307" w:rsidR="5C05D307">
              <w:rPr>
                <w:rStyle w:val="Hyperlink"/>
              </w:rPr>
              <w:t>1. Uvod</w:t>
            </w:r>
            <w:r>
              <w:tab/>
            </w:r>
            <w:r>
              <w:fldChar w:fldCharType="begin"/>
            </w:r>
            <w:r>
              <w:instrText xml:space="preserve">PAGEREF _Toc1968205038 \h</w:instrText>
            </w:r>
            <w:r>
              <w:fldChar w:fldCharType="separate"/>
            </w:r>
            <w:r w:rsidRPr="5C05D307" w:rsidR="5C05D307">
              <w:rPr>
                <w:rStyle w:val="Hyperlink"/>
              </w:rPr>
              <w:t>2</w:t>
            </w:r>
            <w:r>
              <w:fldChar w:fldCharType="end"/>
            </w:r>
          </w:hyperlink>
        </w:p>
        <w:p w:rsidR="5C05D307" w:rsidP="5C05D307" w:rsidRDefault="5C05D307" w14:paraId="03F9F7F1" w14:textId="2C2F2334">
          <w:pPr>
            <w:pStyle w:val="TOC1"/>
            <w:tabs>
              <w:tab w:val="right" w:leader="dot" w:pos="9015"/>
            </w:tabs>
          </w:pPr>
          <w:hyperlink w:anchor="_Toc309569418">
            <w:r w:rsidRPr="5C05D307" w:rsidR="5C05D307">
              <w:rPr>
                <w:rStyle w:val="Hyperlink"/>
              </w:rPr>
              <w:t>2. Korišćene tehnologije</w:t>
            </w:r>
            <w:r>
              <w:tab/>
            </w:r>
            <w:r>
              <w:fldChar w:fldCharType="begin"/>
            </w:r>
            <w:r>
              <w:instrText xml:space="preserve">PAGEREF _Toc309569418 \h</w:instrText>
            </w:r>
            <w:r>
              <w:fldChar w:fldCharType="separate"/>
            </w:r>
            <w:r w:rsidRPr="5C05D307" w:rsidR="5C05D307">
              <w:rPr>
                <w:rStyle w:val="Hyperlink"/>
              </w:rPr>
              <w:t>3</w:t>
            </w:r>
            <w:r>
              <w:fldChar w:fldCharType="end"/>
            </w:r>
          </w:hyperlink>
        </w:p>
        <w:p w:rsidR="5C05D307" w:rsidP="5C05D307" w:rsidRDefault="5C05D307" w14:paraId="32E5A618" w14:textId="4BE79255">
          <w:pPr>
            <w:pStyle w:val="TOC1"/>
            <w:tabs>
              <w:tab w:val="right" w:leader="dot" w:pos="9015"/>
            </w:tabs>
          </w:pPr>
          <w:hyperlink w:anchor="_Toc62540579">
            <w:r w:rsidRPr="5C05D307" w:rsidR="5C05D307">
              <w:rPr>
                <w:rStyle w:val="Hyperlink"/>
              </w:rPr>
              <w:t>2.1 Unity Game Engine</w:t>
            </w:r>
            <w:r>
              <w:tab/>
            </w:r>
            <w:r>
              <w:fldChar w:fldCharType="begin"/>
            </w:r>
            <w:r>
              <w:instrText xml:space="preserve">PAGEREF _Toc62540579 \h</w:instrText>
            </w:r>
            <w:r>
              <w:fldChar w:fldCharType="separate"/>
            </w:r>
            <w:r w:rsidRPr="5C05D307" w:rsidR="5C05D307">
              <w:rPr>
                <w:rStyle w:val="Hyperlink"/>
              </w:rPr>
              <w:t>4</w:t>
            </w:r>
            <w:r>
              <w:fldChar w:fldCharType="end"/>
            </w:r>
          </w:hyperlink>
        </w:p>
        <w:p w:rsidR="5C05D307" w:rsidP="5C05D307" w:rsidRDefault="5C05D307" w14:paraId="41E748C5" w14:textId="6CEB60AC">
          <w:pPr>
            <w:pStyle w:val="TOC1"/>
            <w:tabs>
              <w:tab w:val="right" w:leader="dot" w:pos="9015"/>
            </w:tabs>
          </w:pPr>
          <w:hyperlink w:anchor="_Toc1896536457">
            <w:r w:rsidRPr="5C05D307" w:rsidR="5C05D307">
              <w:rPr>
                <w:rStyle w:val="Hyperlink"/>
              </w:rPr>
              <w:t>2.2 Unity Hub</w:t>
            </w:r>
            <w:r>
              <w:tab/>
            </w:r>
            <w:r>
              <w:fldChar w:fldCharType="begin"/>
            </w:r>
            <w:r>
              <w:instrText xml:space="preserve">PAGEREF _Toc1896536457 \h</w:instrText>
            </w:r>
            <w:r>
              <w:fldChar w:fldCharType="separate"/>
            </w:r>
            <w:r w:rsidRPr="5C05D307" w:rsidR="5C05D307">
              <w:rPr>
                <w:rStyle w:val="Hyperlink"/>
              </w:rPr>
              <w:t>5</w:t>
            </w:r>
            <w:r>
              <w:fldChar w:fldCharType="end"/>
            </w:r>
          </w:hyperlink>
        </w:p>
        <w:p w:rsidR="5C05D307" w:rsidP="5C05D307" w:rsidRDefault="5C05D307" w14:paraId="2B9F4381" w14:textId="3035B6D5">
          <w:pPr>
            <w:pStyle w:val="TOC1"/>
            <w:tabs>
              <w:tab w:val="right" w:leader="dot" w:pos="9015"/>
            </w:tabs>
          </w:pPr>
          <w:hyperlink w:anchor="_Toc1815292256">
            <w:r w:rsidRPr="5C05D307" w:rsidR="5C05D307">
              <w:rPr>
                <w:rStyle w:val="Hyperlink"/>
              </w:rPr>
              <w:t>2.3 Unity Relay, Netcode for GameObjects i Lobby</w:t>
            </w:r>
            <w:r>
              <w:tab/>
            </w:r>
            <w:r>
              <w:fldChar w:fldCharType="begin"/>
            </w:r>
            <w:r>
              <w:instrText xml:space="preserve">PAGEREF _Toc1815292256 \h</w:instrText>
            </w:r>
            <w:r>
              <w:fldChar w:fldCharType="separate"/>
            </w:r>
            <w:r w:rsidRPr="5C05D307" w:rsidR="5C05D307">
              <w:rPr>
                <w:rStyle w:val="Hyperlink"/>
              </w:rPr>
              <w:t>5</w:t>
            </w:r>
            <w:r>
              <w:fldChar w:fldCharType="end"/>
            </w:r>
          </w:hyperlink>
        </w:p>
        <w:p w:rsidR="5C05D307" w:rsidP="5C05D307" w:rsidRDefault="5C05D307" w14:paraId="383A3B7D" w14:textId="478DE245">
          <w:pPr>
            <w:pStyle w:val="TOC1"/>
            <w:tabs>
              <w:tab w:val="right" w:leader="dot" w:pos="9015"/>
            </w:tabs>
          </w:pPr>
          <w:hyperlink w:anchor="_Toc1067736896">
            <w:r w:rsidRPr="5C05D307" w:rsidR="5C05D307">
              <w:rPr>
                <w:rStyle w:val="Hyperlink"/>
              </w:rPr>
              <w:t>2.4 Microsoft Visual Studio</w:t>
            </w:r>
            <w:r>
              <w:tab/>
            </w:r>
            <w:r>
              <w:fldChar w:fldCharType="begin"/>
            </w:r>
            <w:r>
              <w:instrText xml:space="preserve">PAGEREF _Toc1067736896 \h</w:instrText>
            </w:r>
            <w:r>
              <w:fldChar w:fldCharType="separate"/>
            </w:r>
            <w:r w:rsidRPr="5C05D307" w:rsidR="5C05D307">
              <w:rPr>
                <w:rStyle w:val="Hyperlink"/>
              </w:rPr>
              <w:t>5</w:t>
            </w:r>
            <w:r>
              <w:fldChar w:fldCharType="end"/>
            </w:r>
          </w:hyperlink>
        </w:p>
        <w:p w:rsidR="5C05D307" w:rsidP="5C05D307" w:rsidRDefault="5C05D307" w14:paraId="79B55EC3" w14:textId="56E70515">
          <w:pPr>
            <w:pStyle w:val="TOC1"/>
            <w:tabs>
              <w:tab w:val="right" w:leader="dot" w:pos="9015"/>
            </w:tabs>
          </w:pPr>
          <w:hyperlink w:anchor="_Toc1663672907">
            <w:r w:rsidRPr="5C05D307" w:rsidR="5C05D307">
              <w:rPr>
                <w:rStyle w:val="Hyperlink"/>
              </w:rPr>
              <w:t>2.5 Git, GitHub i GitHub Desktop</w:t>
            </w:r>
            <w:r>
              <w:tab/>
            </w:r>
            <w:r>
              <w:fldChar w:fldCharType="begin"/>
            </w:r>
            <w:r>
              <w:instrText xml:space="preserve">PAGEREF _Toc1663672907 \h</w:instrText>
            </w:r>
            <w:r>
              <w:fldChar w:fldCharType="separate"/>
            </w:r>
            <w:r w:rsidRPr="5C05D307" w:rsidR="5C05D307">
              <w:rPr>
                <w:rStyle w:val="Hyperlink"/>
              </w:rPr>
              <w:t>6</w:t>
            </w:r>
            <w:r>
              <w:fldChar w:fldCharType="end"/>
            </w:r>
          </w:hyperlink>
        </w:p>
        <w:p w:rsidR="5C05D307" w:rsidP="5C05D307" w:rsidRDefault="5C05D307" w14:paraId="653A6853" w14:textId="4A491AD5">
          <w:pPr>
            <w:pStyle w:val="TOC1"/>
            <w:tabs>
              <w:tab w:val="right" w:leader="dot" w:pos="9015"/>
            </w:tabs>
          </w:pPr>
          <w:hyperlink w:anchor="_Toc1188173854">
            <w:r w:rsidRPr="5C05D307" w:rsidR="5C05D307">
              <w:rPr>
                <w:rStyle w:val="Hyperlink"/>
              </w:rPr>
              <w:t>2.6 Blender</w:t>
            </w:r>
            <w:r>
              <w:tab/>
            </w:r>
            <w:r>
              <w:fldChar w:fldCharType="begin"/>
            </w:r>
            <w:r>
              <w:instrText xml:space="preserve">PAGEREF _Toc1188173854 \h</w:instrText>
            </w:r>
            <w:r>
              <w:fldChar w:fldCharType="separate"/>
            </w:r>
            <w:r w:rsidRPr="5C05D307" w:rsidR="5C05D307">
              <w:rPr>
                <w:rStyle w:val="Hyperlink"/>
              </w:rPr>
              <w:t>6</w:t>
            </w:r>
            <w:r>
              <w:fldChar w:fldCharType="end"/>
            </w:r>
          </w:hyperlink>
        </w:p>
        <w:p w:rsidR="5C05D307" w:rsidP="5C05D307" w:rsidRDefault="5C05D307" w14:paraId="106A155B" w14:textId="7AF4AFA7">
          <w:pPr>
            <w:pStyle w:val="TOC1"/>
            <w:tabs>
              <w:tab w:val="right" w:leader="dot" w:pos="9015"/>
            </w:tabs>
          </w:pPr>
          <w:hyperlink w:anchor="_Toc761261408">
            <w:r w:rsidRPr="5C05D307" w:rsidR="5C05D307">
              <w:rPr>
                <w:rStyle w:val="Hyperlink"/>
              </w:rPr>
              <w:t>2.7 Trello</w:t>
            </w:r>
            <w:r>
              <w:tab/>
            </w:r>
            <w:r>
              <w:fldChar w:fldCharType="begin"/>
            </w:r>
            <w:r>
              <w:instrText xml:space="preserve">PAGEREF _Toc761261408 \h</w:instrText>
            </w:r>
            <w:r>
              <w:fldChar w:fldCharType="separate"/>
            </w:r>
            <w:r w:rsidRPr="5C05D307" w:rsidR="5C05D307">
              <w:rPr>
                <w:rStyle w:val="Hyperlink"/>
              </w:rPr>
              <w:t>7</w:t>
            </w:r>
            <w:r>
              <w:fldChar w:fldCharType="end"/>
            </w:r>
          </w:hyperlink>
        </w:p>
        <w:p w:rsidR="5C05D307" w:rsidP="5C05D307" w:rsidRDefault="5C05D307" w14:paraId="4E145672" w14:textId="54CB8661">
          <w:pPr>
            <w:pStyle w:val="TOC1"/>
            <w:tabs>
              <w:tab w:val="right" w:leader="dot" w:pos="9015"/>
            </w:tabs>
          </w:pPr>
          <w:hyperlink w:anchor="_Toc1909983391">
            <w:r w:rsidRPr="5C05D307" w:rsidR="5C05D307">
              <w:rPr>
                <w:rStyle w:val="Hyperlink"/>
              </w:rPr>
              <w:t>3. Postupak kreiranja aplikacije</w:t>
            </w:r>
            <w:r>
              <w:tab/>
            </w:r>
            <w:r>
              <w:fldChar w:fldCharType="begin"/>
            </w:r>
            <w:r>
              <w:instrText xml:space="preserve">PAGEREF _Toc1909983391 \h</w:instrText>
            </w:r>
            <w:r>
              <w:fldChar w:fldCharType="separate"/>
            </w:r>
            <w:r w:rsidRPr="5C05D307" w:rsidR="5C05D307">
              <w:rPr>
                <w:rStyle w:val="Hyperlink"/>
              </w:rPr>
              <w:t>8</w:t>
            </w:r>
            <w:r>
              <w:fldChar w:fldCharType="end"/>
            </w:r>
          </w:hyperlink>
        </w:p>
        <w:p w:rsidR="5C05D307" w:rsidP="5C05D307" w:rsidRDefault="5C05D307" w14:paraId="3375DD2C" w14:textId="3305FF7B">
          <w:pPr>
            <w:pStyle w:val="TOC1"/>
            <w:tabs>
              <w:tab w:val="right" w:leader="dot" w:pos="9015"/>
            </w:tabs>
          </w:pPr>
          <w:hyperlink w:anchor="_Toc746007502">
            <w:r w:rsidRPr="5C05D307" w:rsidR="5C05D307">
              <w:rPr>
                <w:rStyle w:val="Hyperlink"/>
              </w:rPr>
              <w:t>4. Ključni delovi koda</w:t>
            </w:r>
            <w:r>
              <w:tab/>
            </w:r>
            <w:r>
              <w:fldChar w:fldCharType="begin"/>
            </w:r>
            <w:r>
              <w:instrText xml:space="preserve">PAGEREF _Toc746007502 \h</w:instrText>
            </w:r>
            <w:r>
              <w:fldChar w:fldCharType="separate"/>
            </w:r>
            <w:r w:rsidRPr="5C05D307" w:rsidR="5C05D307">
              <w:rPr>
                <w:rStyle w:val="Hyperlink"/>
              </w:rPr>
              <w:t>14</w:t>
            </w:r>
            <w:r>
              <w:fldChar w:fldCharType="end"/>
            </w:r>
          </w:hyperlink>
        </w:p>
        <w:p w:rsidR="5C05D307" w:rsidP="5C05D307" w:rsidRDefault="5C05D307" w14:paraId="5C2A579C" w14:textId="0AC52879">
          <w:pPr>
            <w:pStyle w:val="TOC1"/>
            <w:tabs>
              <w:tab w:val="right" w:leader="dot" w:pos="9015"/>
            </w:tabs>
          </w:pPr>
          <w:hyperlink w:anchor="_Toc438515731">
            <w:r w:rsidRPr="5C05D307" w:rsidR="5C05D307">
              <w:rPr>
                <w:rStyle w:val="Hyperlink"/>
              </w:rPr>
              <w:t>5. Zaključak</w:t>
            </w:r>
            <w:r>
              <w:tab/>
            </w:r>
            <w:r>
              <w:fldChar w:fldCharType="begin"/>
            </w:r>
            <w:r>
              <w:instrText xml:space="preserve">PAGEREF _Toc438515731 \h</w:instrText>
            </w:r>
            <w:r>
              <w:fldChar w:fldCharType="separate"/>
            </w:r>
            <w:r w:rsidRPr="5C05D307" w:rsidR="5C05D307">
              <w:rPr>
                <w:rStyle w:val="Hyperlink"/>
              </w:rPr>
              <w:t>23</w:t>
            </w:r>
            <w:r>
              <w:fldChar w:fldCharType="end"/>
            </w:r>
          </w:hyperlink>
        </w:p>
        <w:p w:rsidR="5C05D307" w:rsidP="5C05D307" w:rsidRDefault="5C05D307" w14:paraId="08BD9213" w14:textId="16F6C0C8">
          <w:pPr>
            <w:pStyle w:val="TOC1"/>
            <w:tabs>
              <w:tab w:val="right" w:leader="dot" w:pos="9015"/>
            </w:tabs>
          </w:pPr>
          <w:hyperlink w:anchor="_Toc1748488602">
            <w:r w:rsidRPr="5C05D307" w:rsidR="5C05D307">
              <w:rPr>
                <w:rStyle w:val="Hyperlink"/>
              </w:rPr>
              <w:t>6. Literatura</w:t>
            </w:r>
            <w:r>
              <w:tab/>
            </w:r>
            <w:r>
              <w:fldChar w:fldCharType="begin"/>
            </w:r>
            <w:r>
              <w:instrText xml:space="preserve">PAGEREF _Toc1748488602 \h</w:instrText>
            </w:r>
            <w:r>
              <w:fldChar w:fldCharType="separate"/>
            </w:r>
            <w:r w:rsidRPr="5C05D307" w:rsidR="5C05D307">
              <w:rPr>
                <w:rStyle w:val="Hyperlink"/>
              </w:rPr>
              <w:t>24</w:t>
            </w:r>
            <w:r>
              <w:fldChar w:fldCharType="end"/>
            </w:r>
          </w:hyperlink>
        </w:p>
        <w:p w:rsidR="0D301731" w:rsidP="0D301731" w:rsidRDefault="0D301731" w14:paraId="26523C32" w14:textId="6C39FD19">
          <w:pPr>
            <w:bidi w:val="0"/>
            <w:jc w:val="both"/>
          </w:pPr>
          <w:r>
            <w:fldChar w:fldCharType="end"/>
          </w:r>
        </w:p>
      </w:sdtContent>
    </w:sdt>
    <w:p w:rsidR="31CC2FE8" w:rsidP="0D301731" w:rsidRDefault="31CC2FE8" w14:paraId="46354241" w14:textId="7FAAADC0">
      <w:pPr>
        <w:pStyle w:val="ListParagraph"/>
        <w:bidi w:val="0"/>
        <w:spacing w:before="0" w:beforeAutospacing="off" w:after="0" w:afterAutospacing="off"/>
        <w:ind w:left="720"/>
        <w:jc w:val="both"/>
        <w:rPr>
          <w:rFonts w:ascii="Times New Roman" w:hAnsi="Times New Roman" w:eastAsia="Times New Roman" w:cs="Times New Roman"/>
          <w:noProof w:val="0"/>
          <w:sz w:val="24"/>
          <w:szCs w:val="24"/>
          <w:lang w:val="en-US"/>
        </w:rPr>
      </w:pPr>
    </w:p>
    <w:p w:rsidR="5C05D307" w:rsidRDefault="5C05D307" w14:paraId="7ECB76A9" w14:textId="7F50524E">
      <w:r>
        <w:br w:type="page"/>
      </w:r>
    </w:p>
    <w:p w:rsidR="7A3CCEBB" w:rsidP="5C05D307" w:rsidRDefault="7A3CCEBB" w14:paraId="45489EED" w14:textId="7A6235E8">
      <w:pPr>
        <w:pStyle w:val="Heading1"/>
        <w:bidi w:val="0"/>
        <w:ind w:left="720"/>
      </w:pPr>
      <w:bookmarkStart w:name="_Toc1968205038" w:id="2139235457"/>
      <w:r w:rsidR="7A3CCEBB">
        <w:rPr/>
        <w:t>1.</w:t>
      </w:r>
      <w:r w:rsidR="4CFEAF03">
        <w:rPr/>
        <w:t xml:space="preserve"> U</w:t>
      </w:r>
      <w:r w:rsidR="0192B506">
        <w:rPr/>
        <w:t>vod</w:t>
      </w:r>
      <w:bookmarkEnd w:id="2139235457"/>
    </w:p>
    <w:p w:rsidR="0010F739" w:rsidP="5C05D307" w:rsidRDefault="0010F739" w14:paraId="0C051B22" w14:textId="3B1DDF2D">
      <w:pPr>
        <w:pStyle w:val="Normal"/>
        <w:bidi w:val="0"/>
      </w:pPr>
      <w:r w:rsidR="0010F739">
        <w:rPr/>
        <w:t>Cilj</w:t>
      </w:r>
      <w:r w:rsidR="0010F739">
        <w:rPr/>
        <w:t xml:space="preserve"> </w:t>
      </w:r>
      <w:r w:rsidR="0010F739">
        <w:rPr/>
        <w:t>ovog</w:t>
      </w:r>
      <w:r w:rsidR="0010F739">
        <w:rPr/>
        <w:t xml:space="preserve"> </w:t>
      </w:r>
      <w:r w:rsidR="0010F739">
        <w:rPr/>
        <w:t>seminarskog</w:t>
      </w:r>
      <w:r w:rsidR="0010F739">
        <w:rPr/>
        <w:t xml:space="preserve"> rada je </w:t>
      </w:r>
      <w:r w:rsidR="0010F739">
        <w:rPr/>
        <w:t>kreiranje</w:t>
      </w:r>
      <w:r w:rsidR="0010F739">
        <w:rPr/>
        <w:t xml:space="preserve"> </w:t>
      </w:r>
      <w:r w:rsidR="0010F739">
        <w:rPr/>
        <w:t>strateške</w:t>
      </w:r>
      <w:r w:rsidR="0010F739">
        <w:rPr/>
        <w:t xml:space="preserve"> </w:t>
      </w:r>
      <w:r w:rsidR="0010F739">
        <w:rPr/>
        <w:t>igre</w:t>
      </w:r>
      <w:r w:rsidR="0010F739">
        <w:rPr/>
        <w:t xml:space="preserve"> </w:t>
      </w:r>
      <w:r w:rsidR="0010F739">
        <w:rPr/>
        <w:t>koja</w:t>
      </w:r>
      <w:r w:rsidR="0010F739">
        <w:rPr/>
        <w:t xml:space="preserve"> </w:t>
      </w:r>
      <w:r w:rsidR="0010F739">
        <w:rPr/>
        <w:t>podržava</w:t>
      </w:r>
      <w:r w:rsidR="0010F739">
        <w:rPr/>
        <w:t xml:space="preserve"> </w:t>
      </w:r>
      <w:r w:rsidR="0010F739">
        <w:rPr/>
        <w:t>više</w:t>
      </w:r>
      <w:r w:rsidR="0010F739">
        <w:rPr/>
        <w:t xml:space="preserve"> </w:t>
      </w:r>
      <w:r w:rsidR="0010F739">
        <w:rPr/>
        <w:t>igrača</w:t>
      </w:r>
      <w:r w:rsidR="0010F739">
        <w:rPr/>
        <w:t xml:space="preserve"> </w:t>
      </w:r>
      <w:r w:rsidR="0010F739">
        <w:rPr/>
        <w:t>preko</w:t>
      </w:r>
      <w:r w:rsidR="0010F739">
        <w:rPr/>
        <w:t xml:space="preserve"> </w:t>
      </w:r>
      <w:r w:rsidR="0010F739">
        <w:rPr/>
        <w:t>mreže</w:t>
      </w:r>
      <w:r w:rsidR="0010F739">
        <w:rPr/>
        <w:t>.</w:t>
      </w:r>
      <w:r w:rsidR="6E63F5D2">
        <w:rPr/>
        <w:t xml:space="preserve"> </w:t>
      </w:r>
      <w:r w:rsidRPr="5C05D307" w:rsidR="6E63F5D2">
        <w:rPr>
          <w:rFonts w:ascii="Times New Roman" w:hAnsi="Times New Roman" w:eastAsia="Times New Roman" w:cs="Times New Roman"/>
          <w:sz w:val="24"/>
          <w:szCs w:val="24"/>
        </w:rPr>
        <w:t>Projekat</w:t>
      </w:r>
      <w:r w:rsidRPr="5C05D307" w:rsidR="6E63F5D2">
        <w:rPr>
          <w:rFonts w:ascii="Times New Roman" w:hAnsi="Times New Roman" w:eastAsia="Times New Roman" w:cs="Times New Roman"/>
          <w:sz w:val="24"/>
          <w:szCs w:val="24"/>
        </w:rPr>
        <w:t xml:space="preserve"> </w:t>
      </w:r>
      <w:r w:rsidRPr="5C05D307" w:rsidR="6E63F5D2">
        <w:rPr>
          <w:rFonts w:ascii="Times New Roman" w:hAnsi="Times New Roman" w:eastAsia="Times New Roman" w:cs="Times New Roman"/>
          <w:sz w:val="24"/>
          <w:szCs w:val="24"/>
        </w:rPr>
        <w:t>predstavlja</w:t>
      </w:r>
      <w:r w:rsidRPr="5C05D307" w:rsidR="6E63F5D2">
        <w:rPr>
          <w:rFonts w:ascii="Times New Roman" w:hAnsi="Times New Roman" w:eastAsia="Times New Roman" w:cs="Times New Roman"/>
          <w:sz w:val="24"/>
          <w:szCs w:val="24"/>
        </w:rPr>
        <w:t xml:space="preserve"> multiplayer </w:t>
      </w:r>
      <w:r w:rsidRPr="5C05D307" w:rsidR="6E63F5D2">
        <w:rPr>
          <w:rFonts w:ascii="Times New Roman" w:hAnsi="Times New Roman" w:eastAsia="Times New Roman" w:cs="Times New Roman"/>
          <w:sz w:val="24"/>
          <w:szCs w:val="24"/>
        </w:rPr>
        <w:t>RTS(Real Time Strategy)</w:t>
      </w:r>
      <w:r w:rsidRPr="5C05D307" w:rsidR="6E63F5D2">
        <w:rPr>
          <w:rFonts w:ascii="Times New Roman" w:hAnsi="Times New Roman" w:eastAsia="Times New Roman" w:cs="Times New Roman"/>
          <w:sz w:val="24"/>
          <w:szCs w:val="24"/>
        </w:rPr>
        <w:t xml:space="preserve"> igru u kojoj igrači upravljaju jedinicama, grade objekte, proizvode nove jedinice, istražuju tehnološke nadogradnje i pokušavaju da poraze protivničke igrače.</w:t>
      </w:r>
    </w:p>
    <w:p w:rsidR="17D7B0D7" w:rsidP="5C05D307" w:rsidRDefault="17D7B0D7" w14:paraId="6F2CE355" w14:textId="43BA0877">
      <w:pPr>
        <w:pStyle w:val="Normal"/>
        <w:bidi w:val="0"/>
      </w:pPr>
      <w:r w:rsidRPr="5C05D307" w:rsidR="17D7B0D7">
        <w:rPr>
          <w:rFonts w:ascii="Times New Roman" w:hAnsi="Times New Roman" w:eastAsia="Times New Roman" w:cs="Times New Roman"/>
          <w:sz w:val="24"/>
          <w:szCs w:val="24"/>
        </w:rPr>
        <w:t xml:space="preserve">Igrači nakon što pokrenu igru mogu da pogledaju </w:t>
      </w:r>
      <w:r w:rsidRPr="5C05D307" w:rsidR="17D7B0D7">
        <w:rPr>
          <w:rFonts w:ascii="Times New Roman" w:hAnsi="Times New Roman" w:eastAsia="Times New Roman" w:cs="Times New Roman"/>
          <w:sz w:val="24"/>
          <w:szCs w:val="24"/>
        </w:rPr>
        <w:t>codex</w:t>
      </w:r>
      <w:r w:rsidRPr="5C05D307" w:rsidR="17D7B0D7">
        <w:rPr>
          <w:rFonts w:ascii="Times New Roman" w:hAnsi="Times New Roman" w:eastAsia="Times New Roman" w:cs="Times New Roman"/>
          <w:sz w:val="24"/>
          <w:szCs w:val="24"/>
        </w:rPr>
        <w:t xml:space="preserve"> sa svim sadržajem igre. Kada igrači žele da krenu da igraju, ulaze u </w:t>
      </w:r>
      <w:r w:rsidRPr="5C05D307" w:rsidR="17D7B0D7">
        <w:rPr>
          <w:rFonts w:ascii="Times New Roman" w:hAnsi="Times New Roman" w:eastAsia="Times New Roman" w:cs="Times New Roman"/>
          <w:sz w:val="24"/>
          <w:szCs w:val="24"/>
        </w:rPr>
        <w:t>multiplayer</w:t>
      </w:r>
      <w:r w:rsidRPr="5C05D307" w:rsidR="17D7B0D7">
        <w:rPr>
          <w:rFonts w:ascii="Times New Roman" w:hAnsi="Times New Roman" w:eastAsia="Times New Roman" w:cs="Times New Roman"/>
          <w:sz w:val="24"/>
          <w:szCs w:val="24"/>
        </w:rPr>
        <w:t xml:space="preserve"> meni gde mo</w:t>
      </w:r>
      <w:r w:rsidRPr="5C05D307" w:rsidR="168DEB0C">
        <w:rPr>
          <w:rFonts w:ascii="Times New Roman" w:hAnsi="Times New Roman" w:eastAsia="Times New Roman" w:cs="Times New Roman"/>
          <w:sz w:val="24"/>
          <w:szCs w:val="24"/>
        </w:rPr>
        <w:t xml:space="preserve">gu da naprave svoju čekaonicu - game </w:t>
      </w:r>
      <w:r w:rsidRPr="5C05D307" w:rsidR="168DEB0C">
        <w:rPr>
          <w:rFonts w:ascii="Times New Roman" w:hAnsi="Times New Roman" w:eastAsia="Times New Roman" w:cs="Times New Roman"/>
          <w:sz w:val="24"/>
          <w:szCs w:val="24"/>
        </w:rPr>
        <w:t>lobby</w:t>
      </w:r>
      <w:r w:rsidRPr="5C05D307" w:rsidR="168DEB0C">
        <w:rPr>
          <w:rFonts w:ascii="Times New Roman" w:hAnsi="Times New Roman" w:eastAsia="Times New Roman" w:cs="Times New Roman"/>
          <w:sz w:val="24"/>
          <w:szCs w:val="24"/>
        </w:rPr>
        <w:t>.</w:t>
      </w:r>
      <w:r>
        <w:br/>
      </w:r>
      <w:r>
        <w:br/>
      </w:r>
      <w:r w:rsidRPr="5C05D307" w:rsidR="2DE6AD86">
        <w:rPr>
          <w:rFonts w:ascii="Times New Roman" w:hAnsi="Times New Roman" w:eastAsia="Times New Roman" w:cs="Times New Roman"/>
          <w:sz w:val="24"/>
          <w:szCs w:val="24"/>
        </w:rPr>
        <w:t xml:space="preserve">U čekaonici - odsad u ovom dokumentu će biti korišćena reč </w:t>
      </w:r>
      <w:r w:rsidRPr="5C05D307" w:rsidR="2DE6AD86">
        <w:rPr>
          <w:rFonts w:ascii="Times New Roman" w:hAnsi="Times New Roman" w:eastAsia="Times New Roman" w:cs="Times New Roman"/>
          <w:sz w:val="24"/>
          <w:szCs w:val="24"/>
        </w:rPr>
        <w:t>lobby</w:t>
      </w:r>
      <w:r w:rsidRPr="5C05D307" w:rsidR="2DE6AD86">
        <w:rPr>
          <w:rFonts w:ascii="Times New Roman" w:hAnsi="Times New Roman" w:eastAsia="Times New Roman" w:cs="Times New Roman"/>
          <w:sz w:val="24"/>
          <w:szCs w:val="24"/>
        </w:rPr>
        <w:t>, igrači mogu da postave svoju boju i tim i da biraju mapu.</w:t>
      </w:r>
    </w:p>
    <w:p w:rsidR="2DE6AD86" w:rsidP="5C05D307" w:rsidRDefault="2DE6AD86" w14:paraId="09806795" w14:textId="7F8A0FE6">
      <w:pPr>
        <w:pStyle w:val="Normal"/>
        <w:bidi w:val="0"/>
      </w:pPr>
      <w:r w:rsidRPr="5C05D307" w:rsidR="2DE6AD86">
        <w:rPr>
          <w:rFonts w:ascii="Times New Roman" w:hAnsi="Times New Roman" w:eastAsia="Times New Roman" w:cs="Times New Roman"/>
          <w:sz w:val="24"/>
          <w:szCs w:val="24"/>
        </w:rPr>
        <w:t xml:space="preserve">Drugi igrači mogu da se povežu u neki od kreiranih </w:t>
      </w:r>
      <w:r w:rsidRPr="5C05D307" w:rsidR="2DE6AD86">
        <w:rPr>
          <w:rFonts w:ascii="Times New Roman" w:hAnsi="Times New Roman" w:eastAsia="Times New Roman" w:cs="Times New Roman"/>
          <w:sz w:val="24"/>
          <w:szCs w:val="24"/>
        </w:rPr>
        <w:t>lobby</w:t>
      </w:r>
      <w:r w:rsidRPr="5C05D307" w:rsidR="2DE6AD86">
        <w:rPr>
          <w:rFonts w:ascii="Times New Roman" w:hAnsi="Times New Roman" w:eastAsia="Times New Roman" w:cs="Times New Roman"/>
          <w:sz w:val="24"/>
          <w:szCs w:val="24"/>
        </w:rPr>
        <w:t>-ja.</w:t>
      </w:r>
    </w:p>
    <w:p w:rsidR="2DE6AD86" w:rsidP="5C05D307" w:rsidRDefault="2DE6AD86" w14:paraId="1053331A" w14:textId="5864E148">
      <w:pPr>
        <w:pStyle w:val="Normal"/>
      </w:pPr>
      <w:r w:rsidRPr="5C05D307" w:rsidR="2DE6AD86">
        <w:rPr>
          <w:rFonts w:ascii="Times New Roman" w:hAnsi="Times New Roman" w:eastAsia="Times New Roman" w:cs="Times New Roman"/>
          <w:noProof w:val="0"/>
          <w:sz w:val="24"/>
          <w:szCs w:val="24"/>
          <w:lang w:val="sr-Latn-RS"/>
        </w:rPr>
        <w:t>Igra je napravljena tako da svaki igrač ima svoje jedinice, građevine, resurse i tehnološki nivo. Pobednik je igrač koji ostane poslednji aktivan, odnosno kada su svi ostali igrači poraženi. Igrač se smatra poraženim kada izgubi sve jedinice i građevine, kada se preda ili kada izgubi konekciju sa serverom.</w:t>
      </w:r>
    </w:p>
    <w:p w:rsidR="1D441508" w:rsidP="5C05D307" w:rsidRDefault="1D441508" w14:paraId="7A70E63A" w14:textId="7D44DE6C">
      <w:pPr>
        <w:pStyle w:val="Normal"/>
      </w:pPr>
      <w:r w:rsidRPr="5C05D307" w:rsidR="1D441508">
        <w:rPr>
          <w:rFonts w:ascii="Times New Roman" w:hAnsi="Times New Roman" w:eastAsia="Times New Roman" w:cs="Times New Roman"/>
          <w:noProof w:val="0"/>
          <w:sz w:val="24"/>
          <w:szCs w:val="24"/>
          <w:lang w:val="sr-Latn-RS"/>
        </w:rPr>
        <w:t>Za licencu u projektu korišćena je GNU GPL 3.0 licenca.</w:t>
      </w:r>
    </w:p>
    <w:p w:rsidR="5C05D307" w:rsidP="5C05D307" w:rsidRDefault="5C05D307" w14:paraId="3582248B" w14:textId="0B28ECE1">
      <w:pPr>
        <w:pStyle w:val="Normal"/>
        <w:bidi w:val="0"/>
        <w:rPr>
          <w:rFonts w:ascii="Times New Roman" w:hAnsi="Times New Roman" w:eastAsia="Times New Roman" w:cs="Times New Roman"/>
          <w:sz w:val="24"/>
          <w:szCs w:val="24"/>
        </w:rPr>
      </w:pPr>
    </w:p>
    <w:p w:rsidR="5C05D307" w:rsidP="5C05D307" w:rsidRDefault="5C05D307" w14:paraId="4F189E99" w14:textId="0E0F54FB">
      <w:pPr>
        <w:pStyle w:val="Normal"/>
      </w:pPr>
    </w:p>
    <w:p w:rsidR="5C05D307" w:rsidP="5C05D307" w:rsidRDefault="5C05D307" w14:paraId="0B0E186E" w14:textId="1F39F25F">
      <w:pPr>
        <w:pStyle w:val="Heading1"/>
        <w:bidi w:val="0"/>
        <w:ind w:left="720"/>
      </w:pPr>
    </w:p>
    <w:p w:rsidR="5C05D307" w:rsidRDefault="5C05D307" w14:paraId="4C052366" w14:textId="27DAD5D1">
      <w:r>
        <w:br w:type="page"/>
      </w:r>
    </w:p>
    <w:p w:rsidR="4E329E38" w:rsidP="5C05D307" w:rsidRDefault="4E329E38" w14:paraId="51900A8C" w14:textId="1D480A64">
      <w:pPr>
        <w:pStyle w:val="Heading1"/>
        <w:bidi w:val="0"/>
        <w:ind w:left="720"/>
      </w:pPr>
      <w:bookmarkStart w:name="_Toc309569418" w:id="1386538159"/>
      <w:r w:rsidR="4E329E38">
        <w:rPr/>
        <w:t xml:space="preserve">2. </w:t>
      </w:r>
      <w:r w:rsidR="0192B506">
        <w:rPr/>
        <w:t>Korišćene tehnologije</w:t>
      </w:r>
      <w:bookmarkEnd w:id="1386538159"/>
    </w:p>
    <w:p w:rsidR="3658BF1B" w:rsidRDefault="3658BF1B" w14:paraId="20660B6A" w14:textId="5F5691D8">
      <w:r w:rsidRPr="5C05D307" w:rsidR="3658BF1B">
        <w:rPr>
          <w:rFonts w:ascii="Times New Roman" w:hAnsi="Times New Roman" w:eastAsia="Times New Roman" w:cs="Times New Roman"/>
          <w:noProof w:val="0"/>
          <w:sz w:val="24"/>
          <w:szCs w:val="24"/>
          <w:lang w:val="sr-Latn-RS"/>
        </w:rPr>
        <w:t xml:space="preserve">Za izradu ovog projekta glavni korišćeni alat je Unity Game Engine. Igra, scene, objekti, korisnički interfejs i većina podešavanja urađeni su unutar Unity okruženja. Unity je takođe korišćen za kreiranje završnog build-a igre, odnosno izvršnog </w:t>
      </w:r>
      <w:r w:rsidRPr="5C05D307" w:rsidR="3658BF1B">
        <w:rPr>
          <w:rFonts w:ascii="Consolas" w:hAnsi="Consolas" w:eastAsia="Consolas" w:cs="Consolas"/>
          <w:noProof w:val="0"/>
          <w:sz w:val="24"/>
          <w:szCs w:val="24"/>
          <w:lang w:val="sr-Latn-RS"/>
        </w:rPr>
        <w:t>.exe</w:t>
      </w:r>
      <w:r w:rsidRPr="5C05D307" w:rsidR="3658BF1B">
        <w:rPr>
          <w:rFonts w:ascii="Times New Roman" w:hAnsi="Times New Roman" w:eastAsia="Times New Roman" w:cs="Times New Roman"/>
          <w:noProof w:val="0"/>
          <w:sz w:val="24"/>
          <w:szCs w:val="24"/>
          <w:lang w:val="sr-Latn-RS"/>
        </w:rPr>
        <w:t xml:space="preserve"> fajla koji korisnici mogu da pokrenu.</w:t>
      </w:r>
    </w:p>
    <w:p w:rsidR="3658BF1B" w:rsidRDefault="3658BF1B" w14:paraId="1E94E51F" w14:textId="2EA62489">
      <w:r w:rsidRPr="5C05D307" w:rsidR="3658BF1B">
        <w:rPr>
          <w:rFonts w:ascii="Times New Roman" w:hAnsi="Times New Roman" w:eastAsia="Times New Roman" w:cs="Times New Roman"/>
          <w:noProof w:val="0"/>
          <w:sz w:val="24"/>
          <w:szCs w:val="24"/>
          <w:lang w:val="sr-Latn-RS"/>
        </w:rPr>
        <w:t>Pored Unity-ja korišćeni su i dodatni alati i tehnologije koji su pomogli u razvoju, organizaciji, verzionisanju i izradi vizuelnih elemenata projekta.</w:t>
      </w:r>
    </w:p>
    <w:p w:rsidR="5C05D307" w:rsidP="5C05D307" w:rsidRDefault="5C05D307" w14:paraId="33FD3B85" w14:textId="4ED60128">
      <w:pPr>
        <w:pStyle w:val="Normal"/>
        <w:bidi w:val="0"/>
      </w:pPr>
    </w:p>
    <w:p w:rsidR="52496AF1" w:rsidP="5C05D307" w:rsidRDefault="52496AF1" w14:paraId="072FD061" w14:textId="46A17684">
      <w:pPr>
        <w:pStyle w:val="Normal"/>
        <w:bidi w:val="0"/>
      </w:pPr>
      <w:r w:rsidR="52496AF1">
        <w:rPr/>
        <w:t>Lista korišćenih alata i tehnologija</w:t>
      </w:r>
    </w:p>
    <w:p w:rsidR="68E07227" w:rsidP="5C05D307" w:rsidRDefault="68E07227" w14:paraId="4D255C79" w14:textId="7D7EBB2C">
      <w:pPr>
        <w:pStyle w:val="ListParagraph"/>
        <w:numPr>
          <w:ilvl w:val="0"/>
          <w:numId w:val="27"/>
        </w:numPr>
        <w:bidi w:val="0"/>
        <w:rPr/>
      </w:pPr>
      <w:r w:rsidR="68E07227">
        <w:rPr/>
        <w:t>Unity Game Engine</w:t>
      </w:r>
    </w:p>
    <w:p w:rsidR="68E07227" w:rsidP="5C05D307" w:rsidRDefault="68E07227" w14:paraId="3BEDDE25" w14:textId="5D0C4F77">
      <w:pPr>
        <w:pStyle w:val="ListParagraph"/>
        <w:numPr>
          <w:ilvl w:val="0"/>
          <w:numId w:val="27"/>
        </w:numPr>
        <w:bidi w:val="0"/>
        <w:rPr/>
      </w:pPr>
      <w:r w:rsidR="68E07227">
        <w:rPr/>
        <w:t>Unity Hub</w:t>
      </w:r>
    </w:p>
    <w:p w:rsidR="68E07227" w:rsidP="5C05D307" w:rsidRDefault="68E07227" w14:paraId="3E91CC71" w14:textId="1444691E">
      <w:pPr>
        <w:pStyle w:val="ListParagraph"/>
        <w:numPr>
          <w:ilvl w:val="0"/>
          <w:numId w:val="27"/>
        </w:numPr>
        <w:bidi w:val="0"/>
        <w:rPr/>
      </w:pPr>
      <w:r w:rsidR="68E07227">
        <w:rPr/>
        <w:t>Unity</w:t>
      </w:r>
      <w:r w:rsidR="68E07227">
        <w:rPr/>
        <w:t xml:space="preserve"> </w:t>
      </w:r>
      <w:r w:rsidR="68E07227">
        <w:rPr/>
        <w:t>Relay</w:t>
      </w:r>
      <w:r w:rsidR="68E07227">
        <w:rPr/>
        <w:t>, Netcode i Lobby</w:t>
      </w:r>
    </w:p>
    <w:p w:rsidR="68E07227" w:rsidP="5C05D307" w:rsidRDefault="68E07227" w14:paraId="1CFBBDA6" w14:textId="2601C779">
      <w:pPr>
        <w:pStyle w:val="ListParagraph"/>
        <w:numPr>
          <w:ilvl w:val="0"/>
          <w:numId w:val="27"/>
        </w:numPr>
        <w:bidi w:val="0"/>
        <w:rPr/>
      </w:pPr>
      <w:r w:rsidR="68E07227">
        <w:rPr/>
        <w:t>Microsoft Visual Studio</w:t>
      </w:r>
    </w:p>
    <w:p w:rsidR="74F259F6" w:rsidP="5C05D307" w:rsidRDefault="74F259F6" w14:paraId="54B2D1E9" w14:textId="50870490">
      <w:pPr>
        <w:pStyle w:val="ListParagraph"/>
        <w:numPr>
          <w:ilvl w:val="0"/>
          <w:numId w:val="27"/>
        </w:numPr>
        <w:bidi w:val="0"/>
        <w:rPr/>
      </w:pPr>
      <w:r w:rsidR="74F259F6">
        <w:rPr/>
        <w:t xml:space="preserve">Git, </w:t>
      </w:r>
      <w:r w:rsidR="74F259F6">
        <w:rPr/>
        <w:t>Github</w:t>
      </w:r>
      <w:r w:rsidR="74F259F6">
        <w:rPr/>
        <w:t xml:space="preserve"> i </w:t>
      </w:r>
      <w:r w:rsidR="74F259F6">
        <w:rPr/>
        <w:t>Github</w:t>
      </w:r>
      <w:r w:rsidR="74F259F6">
        <w:rPr/>
        <w:t xml:space="preserve"> Desktop</w:t>
      </w:r>
    </w:p>
    <w:p w:rsidR="74F259F6" w:rsidP="5C05D307" w:rsidRDefault="74F259F6" w14:paraId="443B7080" w14:textId="3466ED0E">
      <w:pPr>
        <w:pStyle w:val="ListParagraph"/>
        <w:numPr>
          <w:ilvl w:val="0"/>
          <w:numId w:val="27"/>
        </w:numPr>
        <w:bidi w:val="0"/>
        <w:rPr/>
      </w:pPr>
      <w:r w:rsidR="74F259F6">
        <w:rPr/>
        <w:t>Blender</w:t>
      </w:r>
    </w:p>
    <w:p w:rsidR="74F259F6" w:rsidP="5C05D307" w:rsidRDefault="74F259F6" w14:paraId="6EE2D9F5" w14:textId="43B8CED2">
      <w:pPr>
        <w:pStyle w:val="ListParagraph"/>
        <w:numPr>
          <w:ilvl w:val="0"/>
          <w:numId w:val="27"/>
        </w:numPr>
        <w:bidi w:val="0"/>
        <w:rPr/>
      </w:pPr>
      <w:r w:rsidR="74F259F6">
        <w:rPr/>
        <w:t>Trello</w:t>
      </w:r>
    </w:p>
    <w:p w:rsidR="32B5BD39" w:rsidP="5C05D307" w:rsidRDefault="32B5BD39" w14:paraId="0CD4EBCC" w14:textId="3FFA0DB7">
      <w:pPr>
        <w:pStyle w:val="Heading2"/>
        <w:bidi w:val="0"/>
      </w:pPr>
      <w:bookmarkStart w:name="_Toc62540579" w:id="1505534443"/>
      <w:r w:rsidR="32B5BD39">
        <w:rPr/>
        <w:t xml:space="preserve">2.1 </w:t>
      </w:r>
      <w:r w:rsidR="32B5BD39">
        <w:rPr/>
        <w:t>Unity</w:t>
      </w:r>
      <w:r w:rsidR="32B5BD39">
        <w:rPr/>
        <w:t xml:space="preserve"> Game Engine</w:t>
      </w:r>
      <w:bookmarkEnd w:id="1505534443"/>
    </w:p>
    <w:p w:rsidR="2DA4255D" w:rsidRDefault="2DA4255D" w14:paraId="6EDF4887" w14:textId="4D463342">
      <w:r w:rsidRPr="5C05D307" w:rsidR="2DA4255D">
        <w:rPr>
          <w:rFonts w:ascii="Times New Roman" w:hAnsi="Times New Roman" w:eastAsia="Times New Roman" w:cs="Times New Roman"/>
          <w:noProof w:val="0"/>
          <w:sz w:val="24"/>
          <w:szCs w:val="24"/>
          <w:lang w:val="sr-Latn-RS"/>
        </w:rPr>
        <w:t>Kao što je već rečeno, Unity je srce ovog projekta. U njemu su kreirane scene, postavljeni objekti na mapu, podešeni prefabi, korisnički interfejs, kamera, osvetljenje i osnovna struktura igre.</w:t>
      </w:r>
    </w:p>
    <w:p w:rsidR="2DA4255D" w:rsidRDefault="2DA4255D" w14:paraId="34FC5105" w14:textId="64B8E1EB">
      <w:r w:rsidRPr="5C05D307" w:rsidR="2DA4255D">
        <w:rPr>
          <w:rFonts w:ascii="Times New Roman" w:hAnsi="Times New Roman" w:eastAsia="Times New Roman" w:cs="Times New Roman"/>
          <w:noProof w:val="0"/>
          <w:sz w:val="24"/>
          <w:szCs w:val="24"/>
          <w:lang w:val="sr-Latn-RS"/>
        </w:rPr>
        <w:t>Unity</w:t>
      </w:r>
      <w:r w:rsidRPr="5C05D307" w:rsidR="2DA4255D">
        <w:rPr>
          <w:rFonts w:ascii="Times New Roman" w:hAnsi="Times New Roman" w:eastAsia="Times New Roman" w:cs="Times New Roman"/>
          <w:noProof w:val="0"/>
          <w:sz w:val="24"/>
          <w:szCs w:val="24"/>
          <w:lang w:val="sr-Latn-RS"/>
        </w:rPr>
        <w:t xml:space="preserve"> radi po </w:t>
      </w:r>
      <w:r w:rsidRPr="5C05D307" w:rsidR="2DA4255D">
        <w:rPr>
          <w:rFonts w:ascii="Times New Roman" w:hAnsi="Times New Roman" w:eastAsia="Times New Roman" w:cs="Times New Roman"/>
          <w:noProof w:val="0"/>
          <w:sz w:val="24"/>
          <w:szCs w:val="24"/>
          <w:lang w:val="sr-Latn-RS"/>
        </w:rPr>
        <w:t>komponentnom</w:t>
      </w:r>
      <w:r w:rsidRPr="5C05D307" w:rsidR="2DA4255D">
        <w:rPr>
          <w:rFonts w:ascii="Times New Roman" w:hAnsi="Times New Roman" w:eastAsia="Times New Roman" w:cs="Times New Roman"/>
          <w:noProof w:val="0"/>
          <w:sz w:val="24"/>
          <w:szCs w:val="24"/>
          <w:lang w:val="sr-Latn-RS"/>
        </w:rPr>
        <w:t xml:space="preserve"> principu, što znači da se ponašanje objekata dobija dodavanjem različitih komponenti na </w:t>
      </w:r>
      <w:r w:rsidRPr="5C05D307" w:rsidR="2DA4255D">
        <w:rPr>
          <w:rFonts w:ascii="Times New Roman" w:hAnsi="Times New Roman" w:eastAsia="Times New Roman" w:cs="Times New Roman"/>
          <w:noProof w:val="0"/>
          <w:sz w:val="24"/>
          <w:szCs w:val="24"/>
          <w:lang w:val="sr-Latn-RS"/>
        </w:rPr>
        <w:t>GameObject</w:t>
      </w:r>
      <w:r w:rsidRPr="5C05D307" w:rsidR="2DA4255D">
        <w:rPr>
          <w:rFonts w:ascii="Times New Roman" w:hAnsi="Times New Roman" w:eastAsia="Times New Roman" w:cs="Times New Roman"/>
          <w:noProof w:val="0"/>
          <w:sz w:val="24"/>
          <w:szCs w:val="24"/>
          <w:lang w:val="sr-Latn-RS"/>
        </w:rPr>
        <w:t>-e. Na primer, jedinice u igri imaju komponente za kretanje, selekciju, borbu, zdravlje i mrežnu sinhronizaciju.</w:t>
      </w:r>
    </w:p>
    <w:p w:rsidR="2DA4255D" w:rsidRDefault="2DA4255D" w14:paraId="13DA3A97" w14:textId="75CE058D">
      <w:r w:rsidRPr="5C05D307" w:rsidR="2DA4255D">
        <w:rPr>
          <w:rFonts w:ascii="Times New Roman" w:hAnsi="Times New Roman" w:eastAsia="Times New Roman" w:cs="Times New Roman"/>
          <w:noProof w:val="0"/>
          <w:sz w:val="24"/>
          <w:szCs w:val="24"/>
          <w:lang w:val="sr-Latn-RS"/>
        </w:rPr>
        <w:t>U projektu je Unity korišćen i za organizaciju prefaba. Prefabi predstavljaju unapred pripremljene objekte koji se mogu više puta koristiti u igri, kao što su jedinice, građevine, projektili, UI dugmad i elementi minimape.</w:t>
      </w:r>
    </w:p>
    <w:p w:rsidR="53A4DCDF" w:rsidP="5C05D307" w:rsidRDefault="53A4DCDF" w14:paraId="262EE5DD" w14:textId="491D27DD">
      <w:pPr>
        <w:pStyle w:val="Normal"/>
        <w:bidi w:val="0"/>
        <w:jc w:val="center"/>
      </w:pPr>
      <w:r w:rsidR="53A4DCDF">
        <w:drawing>
          <wp:inline wp14:editId="5B7E895D" wp14:anchorId="6690FEED">
            <wp:extent cx="5724525" cy="3048000"/>
            <wp:effectExtent l="0" t="0" r="0" b="0"/>
            <wp:docPr id="17315468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31546864" name="Picture 1731546864"/>
                    <pic:cNvPicPr/>
                  </pic:nvPicPr>
                  <pic:blipFill>
                    <a:blip xmlns:r="http://schemas.openxmlformats.org/officeDocument/2006/relationships" r:embed="rId1176310153">
                      <a:extLst>
                        <a:ext uri="{28A0092B-C50C-407E-A947-70E740481C1C}">
                          <a14:useLocalDpi xmlns:a14="http://schemas.microsoft.com/office/drawing/2010/main"/>
                        </a:ext>
                      </a:extLst>
                    </a:blip>
                    <a:stretch>
                      <a:fillRect/>
                    </a:stretch>
                  </pic:blipFill>
                  <pic:spPr>
                    <a:xfrm>
                      <a:off x="0" y="0"/>
                      <a:ext cx="5724525" cy="3048000"/>
                    </a:xfrm>
                    <a:prstGeom prst="rect">
                      <a:avLst/>
                    </a:prstGeom>
                  </pic:spPr>
                </pic:pic>
              </a:graphicData>
            </a:graphic>
          </wp:inline>
        </w:drawing>
      </w:r>
      <w:r w:rsidRPr="5C05D307" w:rsidR="53A4DCDF">
        <w:rPr>
          <w:i w:val="1"/>
          <w:iCs w:val="1"/>
        </w:rPr>
        <w:t>Slika 1. Prikaz Unity okruzenja</w:t>
      </w:r>
    </w:p>
    <w:p w:rsidR="52E6A230" w:rsidP="5C05D307" w:rsidRDefault="52E6A230" w14:paraId="21F8BCD5" w14:textId="6D0708F3">
      <w:pPr>
        <w:pStyle w:val="Heading2"/>
        <w:bidi w:val="0"/>
        <w:rPr>
          <w:rFonts w:ascii="Times New Roman" w:hAnsi="Times New Roman" w:eastAsia="Times New Roman" w:cs="Times New Roman"/>
          <w:noProof w:val="0"/>
          <w:sz w:val="24"/>
          <w:szCs w:val="24"/>
          <w:lang w:val="sr-Latn-RS"/>
        </w:rPr>
      </w:pPr>
      <w:bookmarkStart w:name="_Toc1896536457" w:id="536776993"/>
      <w:r w:rsidRPr="5C05D307" w:rsidR="52E6A230">
        <w:rPr>
          <w:noProof w:val="0"/>
          <w:lang w:val="sr-Latn-RS"/>
        </w:rPr>
        <w:t>2.2 Unity Hub</w:t>
      </w:r>
      <w:bookmarkEnd w:id="536776993"/>
    </w:p>
    <w:p w:rsidR="52E6A230" w:rsidRDefault="52E6A230" w14:paraId="39E679B0" w14:textId="7889151D">
      <w:r w:rsidRPr="5C05D307" w:rsidR="52E6A230">
        <w:rPr>
          <w:rFonts w:ascii="Times New Roman" w:hAnsi="Times New Roman" w:eastAsia="Times New Roman" w:cs="Times New Roman"/>
          <w:noProof w:val="0"/>
          <w:sz w:val="24"/>
          <w:szCs w:val="24"/>
          <w:lang w:val="sr-Latn-RS"/>
        </w:rPr>
        <w:t>Unity Hub je korišćen za upravljanje Unity projektom i Unity verzijom. Preko Unity Hub-a projekat se pokretao, birala se odgovarajuća verzija Unity editora i upravljalo se instaliranim modulima.</w:t>
      </w:r>
    </w:p>
    <w:p w:rsidR="52E6A230" w:rsidRDefault="52E6A230" w14:paraId="6847AC22" w14:textId="152791FD">
      <w:r w:rsidRPr="5C05D307" w:rsidR="52E6A230">
        <w:rPr>
          <w:rFonts w:ascii="Times New Roman" w:hAnsi="Times New Roman" w:eastAsia="Times New Roman" w:cs="Times New Roman"/>
          <w:noProof w:val="0"/>
          <w:sz w:val="24"/>
          <w:szCs w:val="24"/>
          <w:lang w:val="sr-Latn-RS"/>
        </w:rPr>
        <w:t>Unity</w:t>
      </w:r>
      <w:r w:rsidRPr="5C05D307" w:rsidR="52E6A230">
        <w:rPr>
          <w:rFonts w:ascii="Times New Roman" w:hAnsi="Times New Roman" w:eastAsia="Times New Roman" w:cs="Times New Roman"/>
          <w:noProof w:val="0"/>
          <w:sz w:val="24"/>
          <w:szCs w:val="24"/>
          <w:lang w:val="sr-Latn-RS"/>
        </w:rPr>
        <w:t xml:space="preserve"> </w:t>
      </w:r>
      <w:r w:rsidRPr="5C05D307" w:rsidR="52E6A230">
        <w:rPr>
          <w:rFonts w:ascii="Times New Roman" w:hAnsi="Times New Roman" w:eastAsia="Times New Roman" w:cs="Times New Roman"/>
          <w:noProof w:val="0"/>
          <w:sz w:val="24"/>
          <w:szCs w:val="24"/>
          <w:lang w:val="sr-Latn-RS"/>
        </w:rPr>
        <w:t>Hub</w:t>
      </w:r>
      <w:r w:rsidRPr="5C05D307" w:rsidR="52E6A230">
        <w:rPr>
          <w:rFonts w:ascii="Times New Roman" w:hAnsi="Times New Roman" w:eastAsia="Times New Roman" w:cs="Times New Roman"/>
          <w:noProof w:val="0"/>
          <w:sz w:val="24"/>
          <w:szCs w:val="24"/>
          <w:lang w:val="sr-Latn-RS"/>
        </w:rPr>
        <w:t xml:space="preserve"> je koristan jer omogućava lakše otvaranje projekta na različitim računarima i proveru da li svi članovi tima koriste istu verziju </w:t>
      </w:r>
      <w:r w:rsidRPr="5C05D307" w:rsidR="52E6A230">
        <w:rPr>
          <w:rFonts w:ascii="Times New Roman" w:hAnsi="Times New Roman" w:eastAsia="Times New Roman" w:cs="Times New Roman"/>
          <w:noProof w:val="0"/>
          <w:sz w:val="24"/>
          <w:szCs w:val="24"/>
          <w:lang w:val="sr-Latn-RS"/>
        </w:rPr>
        <w:t>Unity</w:t>
      </w:r>
      <w:r w:rsidRPr="5C05D307" w:rsidR="52E6A230">
        <w:rPr>
          <w:rFonts w:ascii="Times New Roman" w:hAnsi="Times New Roman" w:eastAsia="Times New Roman" w:cs="Times New Roman"/>
          <w:noProof w:val="0"/>
          <w:sz w:val="24"/>
          <w:szCs w:val="24"/>
          <w:lang w:val="sr-Latn-RS"/>
        </w:rPr>
        <w:t>-ja.</w:t>
      </w:r>
    </w:p>
    <w:p w:rsidR="52E6A230" w:rsidP="5C05D307" w:rsidRDefault="52E6A230" w14:paraId="29AED195" w14:textId="0B9D9330">
      <w:pPr>
        <w:pStyle w:val="Heading2"/>
        <w:bidi w:val="0"/>
        <w:rPr>
          <w:rFonts w:ascii="Times New Roman" w:hAnsi="Times New Roman" w:eastAsia="Times New Roman" w:cs="Times New Roman"/>
          <w:noProof w:val="0"/>
          <w:sz w:val="24"/>
          <w:szCs w:val="24"/>
          <w:lang w:val="sr-Latn-RS"/>
        </w:rPr>
      </w:pPr>
      <w:bookmarkStart w:name="_Toc1815292256" w:id="1567329854"/>
      <w:r w:rsidRPr="5C05D307" w:rsidR="52E6A230">
        <w:rPr>
          <w:noProof w:val="0"/>
          <w:lang w:val="sr-Latn-RS"/>
        </w:rPr>
        <w:t>2.3 Unity Relay, Netcode for GameObjects i Lobby</w:t>
      </w:r>
      <w:bookmarkEnd w:id="1567329854"/>
    </w:p>
    <w:p w:rsidR="52E6A230" w:rsidRDefault="52E6A230" w14:paraId="307E7521" w14:textId="255D0BB1">
      <w:r w:rsidRPr="5C05D307" w:rsidR="52E6A230">
        <w:rPr>
          <w:rFonts w:ascii="Times New Roman" w:hAnsi="Times New Roman" w:eastAsia="Times New Roman" w:cs="Times New Roman"/>
          <w:noProof w:val="0"/>
          <w:sz w:val="24"/>
          <w:szCs w:val="24"/>
          <w:lang w:val="sr-Latn-RS"/>
        </w:rPr>
        <w:t>Za multiplayer funkcionalnosti korišćeni su Unity Netcode for GameObjects, Unity Relay i Unity Lobby.</w:t>
      </w:r>
    </w:p>
    <w:p w:rsidR="52E6A230" w:rsidRDefault="52E6A230" w14:paraId="21A6709E" w14:textId="602F8293">
      <w:r w:rsidRPr="5C05D307" w:rsidR="52E6A230">
        <w:rPr>
          <w:rFonts w:ascii="Times New Roman" w:hAnsi="Times New Roman" w:eastAsia="Times New Roman" w:cs="Times New Roman"/>
          <w:noProof w:val="0"/>
          <w:sz w:val="24"/>
          <w:szCs w:val="24"/>
          <w:lang w:val="sr-Latn-RS"/>
        </w:rPr>
        <w:t>Unity Netcode for GameObjects korišćen je za sinhronizaciju objekata preko mreže. Objekti koji treba da postoje kod više igrača koriste NetworkObject komponentu. Za sinhronizaciju podataka korišćene su NetworkVariable promenljive, dok su ServerRpc i ClientRpc metode korišćene za komunikaciju između klijenata i servera.</w:t>
      </w:r>
    </w:p>
    <w:p w:rsidR="52E6A230" w:rsidRDefault="52E6A230" w14:paraId="6A099A80" w14:textId="0B622073">
      <w:r w:rsidRPr="5C05D307" w:rsidR="52E6A230">
        <w:rPr>
          <w:rFonts w:ascii="Times New Roman" w:hAnsi="Times New Roman" w:eastAsia="Times New Roman" w:cs="Times New Roman"/>
          <w:noProof w:val="0"/>
          <w:sz w:val="24"/>
          <w:szCs w:val="24"/>
          <w:lang w:val="sr-Latn-RS"/>
        </w:rPr>
        <w:t>Unity</w:t>
      </w:r>
      <w:r w:rsidRPr="5C05D307" w:rsidR="52E6A230">
        <w:rPr>
          <w:rFonts w:ascii="Times New Roman" w:hAnsi="Times New Roman" w:eastAsia="Times New Roman" w:cs="Times New Roman"/>
          <w:noProof w:val="0"/>
          <w:sz w:val="24"/>
          <w:szCs w:val="24"/>
          <w:lang w:val="sr-Latn-RS"/>
        </w:rPr>
        <w:t xml:space="preserve"> </w:t>
      </w:r>
      <w:r w:rsidRPr="5C05D307" w:rsidR="52E6A230">
        <w:rPr>
          <w:rFonts w:ascii="Times New Roman" w:hAnsi="Times New Roman" w:eastAsia="Times New Roman" w:cs="Times New Roman"/>
          <w:noProof w:val="0"/>
          <w:sz w:val="24"/>
          <w:szCs w:val="24"/>
          <w:lang w:val="sr-Latn-RS"/>
        </w:rPr>
        <w:t>Lobby</w:t>
      </w:r>
      <w:r w:rsidRPr="5C05D307" w:rsidR="52E6A230">
        <w:rPr>
          <w:rFonts w:ascii="Times New Roman" w:hAnsi="Times New Roman" w:eastAsia="Times New Roman" w:cs="Times New Roman"/>
          <w:noProof w:val="0"/>
          <w:sz w:val="24"/>
          <w:szCs w:val="24"/>
          <w:lang w:val="sr-Latn-RS"/>
        </w:rPr>
        <w:t xml:space="preserve"> korišćen je za kreiranje i pronalaženje </w:t>
      </w:r>
      <w:r w:rsidRPr="5C05D307" w:rsidR="4A605C75">
        <w:rPr>
          <w:rFonts w:ascii="Times New Roman" w:hAnsi="Times New Roman" w:eastAsia="Times New Roman" w:cs="Times New Roman"/>
          <w:noProof w:val="0"/>
          <w:sz w:val="24"/>
          <w:szCs w:val="24"/>
          <w:lang w:val="sr-Latn-RS"/>
        </w:rPr>
        <w:t>čekaonica</w:t>
      </w:r>
      <w:r w:rsidRPr="5C05D307" w:rsidR="52E6A230">
        <w:rPr>
          <w:rFonts w:ascii="Times New Roman" w:hAnsi="Times New Roman" w:eastAsia="Times New Roman" w:cs="Times New Roman"/>
          <w:noProof w:val="0"/>
          <w:sz w:val="24"/>
          <w:szCs w:val="24"/>
          <w:lang w:val="sr-Latn-RS"/>
        </w:rPr>
        <w:t xml:space="preserve"> </w:t>
      </w:r>
      <w:r w:rsidRPr="5C05D307" w:rsidR="52E6A230">
        <w:rPr>
          <w:rFonts w:ascii="Times New Roman" w:hAnsi="Times New Roman" w:eastAsia="Times New Roman" w:cs="Times New Roman"/>
          <w:noProof w:val="0"/>
          <w:sz w:val="24"/>
          <w:szCs w:val="24"/>
          <w:lang w:val="sr-Latn-RS"/>
        </w:rPr>
        <w:t xml:space="preserve">za igru. Igrači mogu da naprave </w:t>
      </w:r>
      <w:r w:rsidRPr="5C05D307" w:rsidR="52E6A230">
        <w:rPr>
          <w:rFonts w:ascii="Times New Roman" w:hAnsi="Times New Roman" w:eastAsia="Times New Roman" w:cs="Times New Roman"/>
          <w:noProof w:val="0"/>
          <w:sz w:val="24"/>
          <w:szCs w:val="24"/>
          <w:lang w:val="sr-Latn-RS"/>
        </w:rPr>
        <w:t>lobby</w:t>
      </w:r>
      <w:r w:rsidRPr="5C05D307" w:rsidR="52E6A230">
        <w:rPr>
          <w:rFonts w:ascii="Times New Roman" w:hAnsi="Times New Roman" w:eastAsia="Times New Roman" w:cs="Times New Roman"/>
          <w:noProof w:val="0"/>
          <w:sz w:val="24"/>
          <w:szCs w:val="24"/>
          <w:lang w:val="sr-Latn-RS"/>
        </w:rPr>
        <w:t xml:space="preserve">, da mu se drugi igrači pridruže i da nakon toga zajedno uđu u </w:t>
      </w:r>
      <w:r w:rsidRPr="5C05D307" w:rsidR="52E6A230">
        <w:rPr>
          <w:rFonts w:ascii="Times New Roman" w:hAnsi="Times New Roman" w:eastAsia="Times New Roman" w:cs="Times New Roman"/>
          <w:noProof w:val="0"/>
          <w:sz w:val="24"/>
          <w:szCs w:val="24"/>
          <w:lang w:val="sr-Latn-RS"/>
        </w:rPr>
        <w:t>gameplay</w:t>
      </w:r>
      <w:r w:rsidRPr="5C05D307" w:rsidR="52E6A230">
        <w:rPr>
          <w:rFonts w:ascii="Times New Roman" w:hAnsi="Times New Roman" w:eastAsia="Times New Roman" w:cs="Times New Roman"/>
          <w:noProof w:val="0"/>
          <w:sz w:val="24"/>
          <w:szCs w:val="24"/>
          <w:lang w:val="sr-Latn-RS"/>
        </w:rPr>
        <w:t xml:space="preserve"> scenu.</w:t>
      </w:r>
    </w:p>
    <w:p w:rsidR="52E6A230" w:rsidRDefault="52E6A230" w14:paraId="7335DF8E" w14:textId="463104A5">
      <w:r w:rsidRPr="5C05D307" w:rsidR="52E6A230">
        <w:rPr>
          <w:rFonts w:ascii="Times New Roman" w:hAnsi="Times New Roman" w:eastAsia="Times New Roman" w:cs="Times New Roman"/>
          <w:noProof w:val="0"/>
          <w:sz w:val="24"/>
          <w:szCs w:val="24"/>
          <w:lang w:val="sr-Latn-RS"/>
        </w:rPr>
        <w:t>Unity Relay korišćen je za povezivanje igrača preko mreže bez potrebe za direktnim otvaranjem portova. Relay omogućava da igrači komuniciraju preko Unity servera, što olakšava testiranje i igranje preko interneta.</w:t>
      </w:r>
    </w:p>
    <w:p w:rsidR="5AB25D1E" w:rsidP="5C05D307" w:rsidRDefault="5AB25D1E" w14:paraId="58D0E76F" w14:textId="3581FE4B">
      <w:pPr>
        <w:pStyle w:val="Heading2"/>
        <w:bidi w:val="0"/>
        <w:rPr>
          <w:noProof w:val="0"/>
          <w:lang w:val="sr-Latn-RS"/>
        </w:rPr>
      </w:pPr>
      <w:bookmarkStart w:name="_Toc1067736896" w:id="1126783588"/>
      <w:r w:rsidRPr="5C05D307" w:rsidR="5AB25D1E">
        <w:rPr>
          <w:noProof w:val="0"/>
          <w:lang w:val="sr-Latn-RS"/>
        </w:rPr>
        <w:t>2.4 Microsoft Visual Studio</w:t>
      </w:r>
      <w:bookmarkEnd w:id="1126783588"/>
    </w:p>
    <w:p w:rsidR="5AB25D1E" w:rsidRDefault="5AB25D1E" w14:paraId="1B108F80" w14:textId="0E2C2336">
      <w:r w:rsidRPr="5C05D307" w:rsidR="5AB25D1E">
        <w:rPr>
          <w:rFonts w:ascii="Times New Roman" w:hAnsi="Times New Roman" w:eastAsia="Times New Roman" w:cs="Times New Roman"/>
          <w:noProof w:val="0"/>
          <w:sz w:val="24"/>
          <w:szCs w:val="24"/>
          <w:lang w:val="sr-Latn-RS"/>
        </w:rPr>
        <w:t>Microsoft Visual Studio korišćen je za pisanje i uređivanje C# skripti. U njemu su pisane klase koje upravljaju kretanjem jedinica, borbom, ekonomijom, gradnjom, proizvodnjom, korisničkim interfejsom, minimapom i multiplayer logikom.</w:t>
      </w:r>
    </w:p>
    <w:p w:rsidR="5AB25D1E" w:rsidRDefault="5AB25D1E" w14:paraId="1EAF2336" w14:textId="3A2C95EA">
      <w:r w:rsidRPr="5C05D307" w:rsidR="5AB25D1E">
        <w:rPr>
          <w:rFonts w:ascii="Times New Roman" w:hAnsi="Times New Roman" w:eastAsia="Times New Roman" w:cs="Times New Roman"/>
          <w:noProof w:val="0"/>
          <w:sz w:val="24"/>
          <w:szCs w:val="24"/>
          <w:lang w:val="sr-Latn-RS"/>
        </w:rPr>
        <w:t>Visual Studio omogućava lakše pronalaženje grešaka, pregled klasa, automatsko dopunjavanje koda i povezivanje sa Unity projektom. Tokom razvoja korišćen je za pisanje novih skripti, izmenu postojećih skripti i otklanjanje grešaka koje su se pojavljivale tokom testiranja igre.</w:t>
      </w:r>
    </w:p>
    <w:p w:rsidR="3E1C6C8D" w:rsidRDefault="3E1C6C8D" w14:paraId="33AFC0D7" w14:textId="07560F67">
      <w:r w:rsidRPr="5C05D307" w:rsidR="3E1C6C8D">
        <w:rPr>
          <w:rFonts w:ascii="Times New Roman" w:hAnsi="Times New Roman" w:eastAsia="Times New Roman" w:cs="Times New Roman"/>
          <w:noProof w:val="0"/>
          <w:sz w:val="24"/>
          <w:szCs w:val="24"/>
          <w:lang w:val="sr-Latn-RS"/>
        </w:rPr>
        <w:t>Programski jezik koji se koristio za skripte u ovom projektu je C#.</w:t>
      </w:r>
    </w:p>
    <w:p w:rsidR="37629607" w:rsidP="5C05D307" w:rsidRDefault="37629607" w14:paraId="6D8A17BC" w14:textId="7C065971">
      <w:pPr>
        <w:pStyle w:val="Heading2"/>
        <w:bidi w:val="0"/>
        <w:rPr>
          <w:noProof w:val="0"/>
          <w:lang w:val="sr-Latn-RS"/>
        </w:rPr>
      </w:pPr>
      <w:bookmarkStart w:name="_Toc1663672907" w:id="1825848222"/>
      <w:r w:rsidRPr="5C05D307" w:rsidR="37629607">
        <w:rPr>
          <w:noProof w:val="0"/>
          <w:lang w:val="sr-Latn-RS"/>
        </w:rPr>
        <w:t>2.5 Git, GitHub i GitHub Desktop</w:t>
      </w:r>
      <w:bookmarkEnd w:id="1825848222"/>
    </w:p>
    <w:p w:rsidR="37629607" w:rsidRDefault="37629607" w14:paraId="1556F5CF" w14:textId="3DF2D401">
      <w:r w:rsidRPr="5C05D307" w:rsidR="37629607">
        <w:rPr>
          <w:rFonts w:ascii="Times New Roman" w:hAnsi="Times New Roman" w:eastAsia="Times New Roman" w:cs="Times New Roman"/>
          <w:noProof w:val="0"/>
          <w:sz w:val="24"/>
          <w:szCs w:val="24"/>
          <w:lang w:val="sr-Latn-RS"/>
        </w:rPr>
        <w:t>Git je korišćen za verzionisanje projekta. Pomoću Gita moguće je pratiti izmene u kodu, vratiti se na ranije verzije i lakše raditi u timu.</w:t>
      </w:r>
    </w:p>
    <w:p w:rsidR="37629607" w:rsidRDefault="37629607" w14:paraId="5C1ACC81" w14:textId="6484A61B">
      <w:r w:rsidRPr="5C05D307" w:rsidR="37629607">
        <w:rPr>
          <w:rFonts w:ascii="Times New Roman" w:hAnsi="Times New Roman" w:eastAsia="Times New Roman" w:cs="Times New Roman"/>
          <w:noProof w:val="0"/>
          <w:sz w:val="24"/>
          <w:szCs w:val="24"/>
          <w:lang w:val="sr-Latn-RS"/>
        </w:rPr>
        <w:t>GitHub je korišćen kao udaljeni repozitorijum za čuvanje projekta. Na GitHub-u se nalaze izvorni kod, Unity fajlovi i ostali delovi projekta. GitHub omogućava da više članova tima radi na istom projektu i da se izmene sinhronizuju između različitih računara.</w:t>
      </w:r>
    </w:p>
    <w:p w:rsidR="37629607" w:rsidRDefault="37629607" w14:paraId="60F0D89F" w14:textId="107FB17D">
      <w:r w:rsidRPr="5C05D307" w:rsidR="37629607">
        <w:rPr>
          <w:rFonts w:ascii="Times New Roman" w:hAnsi="Times New Roman" w:eastAsia="Times New Roman" w:cs="Times New Roman"/>
          <w:noProof w:val="0"/>
          <w:sz w:val="24"/>
          <w:szCs w:val="24"/>
          <w:lang w:val="sr-Latn-RS"/>
        </w:rPr>
        <w:t>GitHub Desktop korišćen je kao grafički alat za rad sa Git-om. On olakšava commit-ovanje izmena, slanje izmena na GitHub i preuzimanje najnovije verzije projekta.</w:t>
      </w:r>
    </w:p>
    <w:p w:rsidR="3F6BB67A" w:rsidP="5C05D307" w:rsidRDefault="3F6BB67A" w14:paraId="6AEBED72" w14:textId="131D76C9">
      <w:pPr>
        <w:pStyle w:val="Normal"/>
        <w:bidi w:val="0"/>
        <w:jc w:val="center"/>
      </w:pPr>
      <w:r w:rsidR="3F6BB67A">
        <w:drawing>
          <wp:inline wp14:editId="73E9BAD3" wp14:anchorId="37AC2EBF">
            <wp:extent cx="5724525" cy="2933700"/>
            <wp:effectExtent l="0" t="0" r="0" b="0"/>
            <wp:docPr id="9500898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50089821" name="Picture 950089821"/>
                    <pic:cNvPicPr/>
                  </pic:nvPicPr>
                  <pic:blipFill>
                    <a:blip xmlns:r="http://schemas.openxmlformats.org/officeDocument/2006/relationships" r:embed="rId216674240">
                      <a:extLst>
                        <a:ext uri="{28A0092B-C50C-407E-A947-70E740481C1C}">
                          <a14:useLocalDpi xmlns:a14="http://schemas.microsoft.com/office/drawing/2010/main"/>
                        </a:ext>
                      </a:extLst>
                    </a:blip>
                    <a:stretch>
                      <a:fillRect/>
                    </a:stretch>
                  </pic:blipFill>
                  <pic:spPr>
                    <a:xfrm>
                      <a:off x="0" y="0"/>
                      <a:ext cx="5724525" cy="2933700"/>
                    </a:xfrm>
                    <a:prstGeom prst="rect">
                      <a:avLst/>
                    </a:prstGeom>
                  </pic:spPr>
                </pic:pic>
              </a:graphicData>
            </a:graphic>
          </wp:inline>
        </w:drawing>
      </w:r>
      <w:r w:rsidRPr="5C05D307" w:rsidR="30745018">
        <w:rPr>
          <w:i w:val="1"/>
          <w:iCs w:val="1"/>
        </w:rPr>
        <w:t>Slika 2. Prikaz Github Desktopa</w:t>
      </w:r>
    </w:p>
    <w:p w:rsidR="37629607" w:rsidP="5C05D307" w:rsidRDefault="37629607" w14:paraId="757019BC" w14:textId="582F3DC2">
      <w:pPr>
        <w:pStyle w:val="Heading2"/>
        <w:bidi w:val="0"/>
        <w:rPr>
          <w:noProof w:val="0"/>
          <w:lang w:val="sr-Latn-RS"/>
        </w:rPr>
      </w:pPr>
      <w:bookmarkStart w:name="_Toc1188173854" w:id="185651820"/>
      <w:r w:rsidRPr="5C05D307" w:rsidR="37629607">
        <w:rPr>
          <w:noProof w:val="0"/>
          <w:lang w:val="sr-Latn-RS"/>
        </w:rPr>
        <w:t>2.6 Blender</w:t>
      </w:r>
      <w:bookmarkEnd w:id="185651820"/>
    </w:p>
    <w:p w:rsidR="37629607" w:rsidRDefault="37629607" w14:paraId="06AEE7E1" w14:textId="1A326D1F">
      <w:r w:rsidRPr="5C05D307" w:rsidR="37629607">
        <w:rPr>
          <w:rFonts w:ascii="Times New Roman" w:hAnsi="Times New Roman" w:eastAsia="Times New Roman" w:cs="Times New Roman"/>
          <w:noProof w:val="0"/>
          <w:sz w:val="24"/>
          <w:szCs w:val="24"/>
          <w:lang w:val="sr-Latn-RS"/>
        </w:rPr>
        <w:t>Blender</w:t>
      </w:r>
      <w:r w:rsidRPr="5C05D307" w:rsidR="37629607">
        <w:rPr>
          <w:rFonts w:ascii="Times New Roman" w:hAnsi="Times New Roman" w:eastAsia="Times New Roman" w:cs="Times New Roman"/>
          <w:noProof w:val="0"/>
          <w:sz w:val="24"/>
          <w:szCs w:val="24"/>
          <w:lang w:val="sr-Latn-RS"/>
        </w:rPr>
        <w:t xml:space="preserve"> je korišćen za rad sa 3D modelima. U njemu su kreirani, pregledani ili prilagođavani modeli koji se koriste u igri. </w:t>
      </w:r>
      <w:r w:rsidRPr="5C05D307" w:rsidR="37629607">
        <w:rPr>
          <w:rFonts w:ascii="Times New Roman" w:hAnsi="Times New Roman" w:eastAsia="Times New Roman" w:cs="Times New Roman"/>
          <w:noProof w:val="0"/>
          <w:sz w:val="24"/>
          <w:szCs w:val="24"/>
          <w:lang w:val="sr-Latn-RS"/>
        </w:rPr>
        <w:t>Blender</w:t>
      </w:r>
      <w:r w:rsidRPr="5C05D307" w:rsidR="37629607">
        <w:rPr>
          <w:rFonts w:ascii="Times New Roman" w:hAnsi="Times New Roman" w:eastAsia="Times New Roman" w:cs="Times New Roman"/>
          <w:noProof w:val="0"/>
          <w:sz w:val="24"/>
          <w:szCs w:val="24"/>
          <w:lang w:val="sr-Latn-RS"/>
        </w:rPr>
        <w:t xml:space="preserve"> je koristan za proveru orijentacije modela, rotacije, veličine, pozicije delova modela i osnovne pripreme pre ubacivanja u </w:t>
      </w:r>
      <w:r w:rsidRPr="5C05D307" w:rsidR="37629607">
        <w:rPr>
          <w:rFonts w:ascii="Times New Roman" w:hAnsi="Times New Roman" w:eastAsia="Times New Roman" w:cs="Times New Roman"/>
          <w:noProof w:val="0"/>
          <w:sz w:val="24"/>
          <w:szCs w:val="24"/>
          <w:lang w:val="sr-Latn-RS"/>
        </w:rPr>
        <w:t>Unity</w:t>
      </w:r>
      <w:r w:rsidRPr="5C05D307" w:rsidR="37629607">
        <w:rPr>
          <w:rFonts w:ascii="Times New Roman" w:hAnsi="Times New Roman" w:eastAsia="Times New Roman" w:cs="Times New Roman"/>
          <w:noProof w:val="0"/>
          <w:sz w:val="24"/>
          <w:szCs w:val="24"/>
          <w:lang w:val="sr-Latn-RS"/>
        </w:rPr>
        <w:t>.</w:t>
      </w:r>
    </w:p>
    <w:p w:rsidR="37629607" w:rsidRDefault="37629607" w14:paraId="11B2F54F" w14:textId="77EDE421">
      <w:r w:rsidRPr="5C05D307" w:rsidR="37629607">
        <w:rPr>
          <w:rFonts w:ascii="Times New Roman" w:hAnsi="Times New Roman" w:eastAsia="Times New Roman" w:cs="Times New Roman"/>
          <w:noProof w:val="0"/>
          <w:sz w:val="24"/>
          <w:szCs w:val="24"/>
          <w:lang w:val="sr-Latn-RS"/>
        </w:rPr>
        <w:t>Kod RTS igre modeli moraju biti pravilno postavljeni, jer se jedinice i građevine okreću, pucaju, imaju određene tačke za ispaljivanje projektila i moraju pravilno da se prikazuju na mapi.</w:t>
      </w:r>
    </w:p>
    <w:p w:rsidR="5D24E6F1" w:rsidP="5C05D307" w:rsidRDefault="5D24E6F1" w14:paraId="3995ECB6" w14:textId="3D1659B1">
      <w:pPr>
        <w:pStyle w:val="Normal"/>
        <w:bidi w:val="0"/>
      </w:pPr>
      <w:r w:rsidR="5D24E6F1">
        <w:rPr/>
        <w:t xml:space="preserve">Pomoću </w:t>
      </w:r>
      <w:r w:rsidR="5D24E6F1">
        <w:rPr/>
        <w:t>blendera</w:t>
      </w:r>
      <w:r w:rsidR="5D24E6F1">
        <w:rPr/>
        <w:t xml:space="preserve"> u ovom projektu su </w:t>
      </w:r>
      <w:r w:rsidR="5D24E6F1">
        <w:rPr/>
        <w:t>uradjeni</w:t>
      </w:r>
      <w:r w:rsidR="5D24E6F1">
        <w:rPr/>
        <w:t xml:space="preserve"> svi modeli za zgrade i jedinice.</w:t>
      </w:r>
    </w:p>
    <w:p w:rsidR="0EB04BA7" w:rsidP="5C05D307" w:rsidRDefault="0EB04BA7" w14:paraId="726E5D0C" w14:textId="4F121A9C">
      <w:pPr>
        <w:pStyle w:val="Normal"/>
        <w:bidi w:val="0"/>
        <w:jc w:val="center"/>
      </w:pPr>
      <w:r w:rsidR="0EB04BA7">
        <w:drawing>
          <wp:inline wp14:editId="0EB22193" wp14:anchorId="7A54699C">
            <wp:extent cx="5724525" cy="3200400"/>
            <wp:effectExtent l="0" t="0" r="0" b="0"/>
            <wp:docPr id="10999813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99981328" name="Picture 1099981328"/>
                    <pic:cNvPicPr/>
                  </pic:nvPicPr>
                  <pic:blipFill>
                    <a:blip xmlns:r="http://schemas.openxmlformats.org/officeDocument/2006/relationships" r:embed="rId1942523254">
                      <a:extLst>
                        <a:ext uri="{28A0092B-C50C-407E-A947-70E740481C1C}">
                          <a14:useLocalDpi xmlns:a14="http://schemas.microsoft.com/office/drawing/2010/main"/>
                        </a:ext>
                      </a:extLst>
                    </a:blip>
                    <a:stretch>
                      <a:fillRect/>
                    </a:stretch>
                  </pic:blipFill>
                  <pic:spPr>
                    <a:xfrm>
                      <a:off x="0" y="0"/>
                      <a:ext cx="5724525" cy="3200400"/>
                    </a:xfrm>
                    <a:prstGeom prst="rect">
                      <a:avLst/>
                    </a:prstGeom>
                  </pic:spPr>
                </pic:pic>
              </a:graphicData>
            </a:graphic>
          </wp:inline>
        </w:drawing>
      </w:r>
      <w:r w:rsidRPr="5C05D307" w:rsidR="500E4AD8">
        <w:rPr>
          <w:i w:val="1"/>
          <w:iCs w:val="1"/>
        </w:rPr>
        <w:t>Slika 3. Prikaz blendera</w:t>
      </w:r>
    </w:p>
    <w:p w:rsidR="5D24E6F1" w:rsidP="5C05D307" w:rsidRDefault="5D24E6F1" w14:paraId="5440C1D3" w14:textId="66E81C2A">
      <w:pPr>
        <w:pStyle w:val="Heading2"/>
        <w:bidi w:val="0"/>
        <w:rPr>
          <w:noProof w:val="0"/>
          <w:lang w:val="sr-Latn-RS"/>
        </w:rPr>
      </w:pPr>
      <w:bookmarkStart w:name="_Toc761261408" w:id="1860589980"/>
      <w:r w:rsidRPr="5C05D307" w:rsidR="5D24E6F1">
        <w:rPr>
          <w:noProof w:val="0"/>
          <w:lang w:val="sr-Latn-RS"/>
        </w:rPr>
        <w:t xml:space="preserve">2.7 </w:t>
      </w:r>
      <w:r w:rsidRPr="5C05D307" w:rsidR="5D24E6F1">
        <w:rPr>
          <w:noProof w:val="0"/>
          <w:lang w:val="sr-Latn-RS"/>
        </w:rPr>
        <w:t>Trello</w:t>
      </w:r>
      <w:bookmarkEnd w:id="1860589980"/>
    </w:p>
    <w:p w:rsidR="5D24E6F1" w:rsidRDefault="5D24E6F1" w14:paraId="242D8057" w14:textId="3272FE4B">
      <w:r w:rsidRPr="5C05D307" w:rsidR="5D24E6F1">
        <w:rPr>
          <w:rFonts w:ascii="Times New Roman" w:hAnsi="Times New Roman" w:eastAsia="Times New Roman" w:cs="Times New Roman"/>
          <w:noProof w:val="0"/>
          <w:sz w:val="24"/>
          <w:szCs w:val="24"/>
          <w:lang w:val="sr-Latn-RS"/>
        </w:rPr>
        <w:t>Trello</w:t>
      </w:r>
      <w:r w:rsidRPr="5C05D307" w:rsidR="5D24E6F1">
        <w:rPr>
          <w:rFonts w:ascii="Times New Roman" w:hAnsi="Times New Roman" w:eastAsia="Times New Roman" w:cs="Times New Roman"/>
          <w:noProof w:val="0"/>
          <w:sz w:val="24"/>
          <w:szCs w:val="24"/>
          <w:lang w:val="sr-Latn-RS"/>
        </w:rPr>
        <w:t xml:space="preserve"> je korišćen za organizaciju rada na projektu. Pomoću </w:t>
      </w:r>
      <w:r w:rsidRPr="5C05D307" w:rsidR="5D24E6F1">
        <w:rPr>
          <w:rFonts w:ascii="Times New Roman" w:hAnsi="Times New Roman" w:eastAsia="Times New Roman" w:cs="Times New Roman"/>
          <w:noProof w:val="0"/>
          <w:sz w:val="24"/>
          <w:szCs w:val="24"/>
          <w:lang w:val="sr-Latn-RS"/>
        </w:rPr>
        <w:t>Trello</w:t>
      </w:r>
      <w:r w:rsidRPr="5C05D307" w:rsidR="5D24E6F1">
        <w:rPr>
          <w:rFonts w:ascii="Times New Roman" w:hAnsi="Times New Roman" w:eastAsia="Times New Roman" w:cs="Times New Roman"/>
          <w:noProof w:val="0"/>
          <w:sz w:val="24"/>
          <w:szCs w:val="24"/>
          <w:lang w:val="sr-Latn-RS"/>
        </w:rPr>
        <w:t xml:space="preserve"> tab</w:t>
      </w:r>
      <w:r w:rsidRPr="5C05D307" w:rsidR="60EE04CC">
        <w:rPr>
          <w:rFonts w:ascii="Times New Roman" w:hAnsi="Times New Roman" w:eastAsia="Times New Roman" w:cs="Times New Roman"/>
          <w:noProof w:val="0"/>
          <w:sz w:val="24"/>
          <w:szCs w:val="24"/>
          <w:lang w:val="sr-Latn-RS"/>
        </w:rPr>
        <w:t>e</w:t>
      </w:r>
      <w:r w:rsidRPr="5C05D307" w:rsidR="5D24E6F1">
        <w:rPr>
          <w:rFonts w:ascii="Times New Roman" w:hAnsi="Times New Roman" w:eastAsia="Times New Roman" w:cs="Times New Roman"/>
          <w:noProof w:val="0"/>
          <w:sz w:val="24"/>
          <w:szCs w:val="24"/>
          <w:lang w:val="sr-Latn-RS"/>
        </w:rPr>
        <w:t>le moguće je podeliti zadatke, pratiti šta je završeno, šta je u toku i šta tek treba da se uradi.</w:t>
      </w:r>
    </w:p>
    <w:p w:rsidR="5C05D307" w:rsidP="5C05D307" w:rsidRDefault="5C05D307" w14:paraId="266238FA" w14:textId="69747D7C">
      <w:pPr>
        <w:bidi w:val="0"/>
        <w:rPr>
          <w:rFonts w:ascii="Times New Roman" w:hAnsi="Times New Roman" w:eastAsia="Times New Roman" w:cs="Times New Roman"/>
          <w:noProof w:val="0"/>
          <w:sz w:val="24"/>
          <w:szCs w:val="24"/>
          <w:lang w:val="sr-Latn-RS"/>
        </w:rPr>
      </w:pPr>
    </w:p>
    <w:p w:rsidR="550A2D53" w:rsidP="5C05D307" w:rsidRDefault="550A2D53" w14:paraId="2B9529EA" w14:textId="464518E1">
      <w:pPr>
        <w:pStyle w:val="Normal"/>
        <w:bidi w:val="0"/>
        <w:jc w:val="center"/>
      </w:pPr>
      <w:r w:rsidR="550A2D53">
        <w:drawing>
          <wp:inline wp14:editId="63038C9E" wp14:anchorId="658F6500">
            <wp:extent cx="5724525" cy="3857625"/>
            <wp:effectExtent l="0" t="0" r="0" b="0"/>
            <wp:docPr id="17612678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61267883" name="Picture 1761267883"/>
                    <pic:cNvPicPr/>
                  </pic:nvPicPr>
                  <pic:blipFill>
                    <a:blip xmlns:r="http://schemas.openxmlformats.org/officeDocument/2006/relationships" r:embed="rId835781012">
                      <a:extLst>
                        <a:ext uri="{28A0092B-C50C-407E-A947-70E740481C1C}">
                          <a14:useLocalDpi xmlns:a14="http://schemas.microsoft.com/office/drawing/2010/main"/>
                        </a:ext>
                      </a:extLst>
                    </a:blip>
                    <a:stretch>
                      <a:fillRect/>
                    </a:stretch>
                  </pic:blipFill>
                  <pic:spPr>
                    <a:xfrm>
                      <a:off x="0" y="0"/>
                      <a:ext cx="5724525" cy="3857625"/>
                    </a:xfrm>
                    <a:prstGeom prst="rect">
                      <a:avLst/>
                    </a:prstGeom>
                  </pic:spPr>
                </pic:pic>
              </a:graphicData>
            </a:graphic>
          </wp:inline>
        </w:drawing>
      </w:r>
      <w:r w:rsidRPr="5C05D307" w:rsidR="550A2D53">
        <w:rPr>
          <w:i w:val="1"/>
          <w:iCs w:val="1"/>
        </w:rPr>
        <w:t>Slika 4. Trello tabela sa zadacima</w:t>
      </w:r>
    </w:p>
    <w:p w:rsidR="5C05D307" w:rsidP="5C05D307" w:rsidRDefault="5C05D307" w14:paraId="18D567DC" w14:textId="40D1B83B">
      <w:pPr>
        <w:pStyle w:val="Heading1"/>
        <w:bidi w:val="0"/>
        <w:ind w:left="720"/>
      </w:pPr>
    </w:p>
    <w:p w:rsidR="5C05D307" w:rsidRDefault="5C05D307" w14:paraId="3AB78D63" w14:textId="31EAC42E">
      <w:r>
        <w:br w:type="page"/>
      </w:r>
    </w:p>
    <w:p w:rsidR="6BE0B6B0" w:rsidP="5C05D307" w:rsidRDefault="6BE0B6B0" w14:paraId="77FF92B9" w14:textId="4ABE4A1B">
      <w:pPr>
        <w:pStyle w:val="Heading1"/>
        <w:bidi w:val="0"/>
        <w:ind w:left="720"/>
      </w:pPr>
      <w:bookmarkStart w:name="_Toc1909983391" w:id="1335551843"/>
      <w:r w:rsidR="6BE0B6B0">
        <w:rPr/>
        <w:t xml:space="preserve">3. </w:t>
      </w:r>
      <w:r w:rsidR="0192B506">
        <w:rPr/>
        <w:t>Postupak</w:t>
      </w:r>
      <w:r w:rsidR="0192B506">
        <w:rPr/>
        <w:t xml:space="preserve"> kreiranja aplikacije</w:t>
      </w:r>
      <w:bookmarkEnd w:id="1335551843"/>
    </w:p>
    <w:p w:rsidR="2AB7C6E1" w:rsidP="5C05D307" w:rsidRDefault="2AB7C6E1" w14:paraId="16998C1D" w14:textId="1E3478EF">
      <w:pPr>
        <w:pStyle w:val="Normal"/>
        <w:bidi w:val="0"/>
      </w:pPr>
      <w:r w:rsidR="2AB7C6E1">
        <w:rPr/>
        <w:t xml:space="preserve">Na ovom projektu je radilo četiri člana tima. </w:t>
      </w:r>
    </w:p>
    <w:p w:rsidR="2AB7C6E1" w:rsidP="5C05D307" w:rsidRDefault="2AB7C6E1" w14:paraId="045CAA37" w14:textId="3F0B9E3D">
      <w:pPr>
        <w:pStyle w:val="Normal"/>
        <w:bidi w:val="0"/>
      </w:pPr>
      <w:r w:rsidR="2AB7C6E1">
        <w:rPr/>
        <w:t>To su:</w:t>
      </w:r>
    </w:p>
    <w:p w:rsidR="2AB7C6E1" w:rsidP="5C05D307" w:rsidRDefault="2AB7C6E1" w14:paraId="1B1E8394" w14:textId="284986FF">
      <w:pPr>
        <w:pStyle w:val="Normal"/>
        <w:bidi w:val="0"/>
      </w:pPr>
      <w:r w:rsidR="2AB7C6E1">
        <w:rPr/>
        <w:t xml:space="preserve">-Savo </w:t>
      </w:r>
      <w:r w:rsidR="2AB7C6E1">
        <w:rPr/>
        <w:t>Smiljić</w:t>
      </w:r>
      <w:r w:rsidR="1AA052C4">
        <w:rPr/>
        <w:t xml:space="preserve"> - Modeli </w:t>
      </w:r>
      <w:r w:rsidR="332F8588">
        <w:rPr/>
        <w:t>jedinica</w:t>
      </w:r>
      <w:r w:rsidR="1AA052C4">
        <w:rPr/>
        <w:t>, dosta UI elemenata, dodatne funkcionalnosti igre</w:t>
      </w:r>
    </w:p>
    <w:p w:rsidR="2AB7C6E1" w:rsidP="5C05D307" w:rsidRDefault="2AB7C6E1" w14:paraId="600FD403" w14:textId="5A6AF7EE">
      <w:pPr>
        <w:pStyle w:val="Normal"/>
        <w:bidi w:val="0"/>
      </w:pPr>
      <w:r w:rsidR="2AB7C6E1">
        <w:rPr/>
        <w:t>-Branislav Isailović</w:t>
      </w:r>
      <w:r w:rsidR="544BD10E">
        <w:rPr/>
        <w:t xml:space="preserve"> - </w:t>
      </w:r>
      <w:r w:rsidR="13F228C9">
        <w:rPr/>
        <w:t xml:space="preserve">Modeli zgrada, UI elementi i ikonice, cela </w:t>
      </w:r>
      <w:r w:rsidR="13F228C9">
        <w:rPr/>
        <w:t>codex</w:t>
      </w:r>
      <w:r w:rsidR="13F228C9">
        <w:rPr/>
        <w:t xml:space="preserve"> scena</w:t>
      </w:r>
    </w:p>
    <w:p w:rsidR="2AB7C6E1" w:rsidP="5C05D307" w:rsidRDefault="2AB7C6E1" w14:paraId="1F8CAD39" w14:textId="6A98EE03">
      <w:pPr>
        <w:pStyle w:val="Normal"/>
        <w:bidi w:val="0"/>
      </w:pPr>
      <w:r w:rsidR="2AB7C6E1">
        <w:rPr/>
        <w:t xml:space="preserve">-Nikola </w:t>
      </w:r>
      <w:r w:rsidR="2AB7C6E1">
        <w:rPr/>
        <w:t>Živkov</w:t>
      </w:r>
      <w:r w:rsidR="64B4CAB2">
        <w:rPr/>
        <w:t xml:space="preserve"> - Game sistemi od povezivanja igrača, borbe jedinica, izgradnje zgrada</w:t>
      </w:r>
    </w:p>
    <w:p w:rsidR="2AB7C6E1" w:rsidP="5C05D307" w:rsidRDefault="2AB7C6E1" w14:paraId="2505A9F4" w14:textId="4E3ABEFB">
      <w:pPr>
        <w:pStyle w:val="Normal"/>
        <w:bidi w:val="0"/>
      </w:pPr>
      <w:r w:rsidR="2AB7C6E1">
        <w:rPr/>
        <w:t>-</w:t>
      </w:r>
      <w:r w:rsidR="2AB7C6E1">
        <w:rPr/>
        <w:t>Kanas</w:t>
      </w:r>
      <w:r w:rsidR="2AB7C6E1">
        <w:rPr/>
        <w:t xml:space="preserve"> Andrej</w:t>
      </w:r>
      <w:r w:rsidR="0A44B857">
        <w:rPr/>
        <w:t xml:space="preserve"> – Konzola za greške</w:t>
      </w:r>
    </w:p>
    <w:p w:rsidR="2AB7C6E1" w:rsidP="5C05D307" w:rsidRDefault="2AB7C6E1" w14:paraId="652CE29B" w14:textId="478C1281">
      <w:pPr>
        <w:pStyle w:val="Normal"/>
        <w:bidi w:val="0"/>
      </w:pPr>
      <w:r w:rsidR="2AB7C6E1">
        <w:rPr/>
        <w:t xml:space="preserve">Kolega </w:t>
      </w:r>
      <w:r w:rsidR="2AB7C6E1">
        <w:rPr/>
        <w:t>Kanas</w:t>
      </w:r>
      <w:r w:rsidR="2AB7C6E1">
        <w:rPr/>
        <w:t xml:space="preserve"> je u početku rada na projektu napravio konzolu ali nije dalje nastavio sa radom na projektu.</w:t>
      </w:r>
    </w:p>
    <w:p w:rsidR="3BA8BED3" w:rsidP="5C05D307" w:rsidRDefault="3BA8BED3" w14:paraId="289C1713" w14:textId="478F768F">
      <w:pPr>
        <w:pStyle w:val="Normal"/>
        <w:bidi w:val="0"/>
      </w:pPr>
      <w:r w:rsidR="3BA8BED3">
        <w:rPr/>
        <w:t>Svako od članova tima je imao svoju posebnu granu (</w:t>
      </w:r>
      <w:r w:rsidR="3BA8BED3">
        <w:rPr/>
        <w:t>branch</w:t>
      </w:r>
      <w:r w:rsidR="3BA8BED3">
        <w:rPr/>
        <w:t xml:space="preserve">) na koji bi svoje promene taj član tima postavljao. Kada bi promene bile gotove, ta grana bi se </w:t>
      </w:r>
      <w:r w:rsidR="3BA8BED3">
        <w:rPr/>
        <w:t>me</w:t>
      </w:r>
      <w:r w:rsidR="0CFB6E58">
        <w:rPr/>
        <w:t>rge</w:t>
      </w:r>
      <w:r w:rsidR="0CFB6E58">
        <w:rPr/>
        <w:t xml:space="preserve">-ovala sa granom </w:t>
      </w:r>
      <w:r w:rsidR="0CFB6E58">
        <w:rPr/>
        <w:t>develop</w:t>
      </w:r>
      <w:r w:rsidR="0CFB6E58">
        <w:rPr/>
        <w:t>.</w:t>
      </w:r>
    </w:p>
    <w:p w:rsidR="0CFB6E58" w:rsidP="5C05D307" w:rsidRDefault="0CFB6E58" w14:paraId="12138054" w14:textId="40C25AFC">
      <w:pPr>
        <w:pStyle w:val="Normal"/>
        <w:bidi w:val="0"/>
      </w:pPr>
      <w:r w:rsidR="0CFB6E58">
        <w:rPr/>
        <w:t xml:space="preserve">Pre nego što bi iko krenuo novi rad na svojoj grani, prvo bi se izjednačili sa </w:t>
      </w:r>
      <w:r w:rsidR="0CFB6E58">
        <w:rPr/>
        <w:t>develop</w:t>
      </w:r>
      <w:r w:rsidR="0CFB6E58">
        <w:rPr/>
        <w:t xml:space="preserve"> granom.</w:t>
      </w:r>
    </w:p>
    <w:p w:rsidR="0CFB6E58" w:rsidP="5C05D307" w:rsidRDefault="0CFB6E58" w14:paraId="19071B8C" w14:textId="025C1333">
      <w:pPr>
        <w:pStyle w:val="Normal"/>
        <w:bidi w:val="0"/>
      </w:pPr>
      <w:r w:rsidR="0CFB6E58">
        <w:rPr/>
        <w:t xml:space="preserve">Na kraju projekta, kada je napravljena prva velika verzija igre sa glavnim funkcionalnostima, ta verzija sa </w:t>
      </w:r>
      <w:r w:rsidR="0CFB6E58">
        <w:rPr/>
        <w:t>developa</w:t>
      </w:r>
      <w:r w:rsidR="0CFB6E58">
        <w:rPr/>
        <w:t xml:space="preserve"> je </w:t>
      </w:r>
      <w:r w:rsidR="0CFB6E58">
        <w:rPr/>
        <w:t>merge-ovana</w:t>
      </w:r>
      <w:r w:rsidR="0CFB6E58">
        <w:rPr/>
        <w:t xml:space="preserve"> na </w:t>
      </w:r>
      <w:r w:rsidR="0CFB6E58">
        <w:rPr/>
        <w:t>main</w:t>
      </w:r>
      <w:r w:rsidR="0CFB6E58">
        <w:rPr/>
        <w:t xml:space="preserve"> granu.</w:t>
      </w:r>
    </w:p>
    <w:p w:rsidR="2AB7C6E1" w:rsidP="5C05D307" w:rsidRDefault="2AB7C6E1" w14:paraId="403EE266" w14:textId="6F2C1F49">
      <w:pPr>
        <w:pStyle w:val="Normal"/>
        <w:bidi w:val="0"/>
      </w:pPr>
      <w:r w:rsidR="2AB7C6E1">
        <w:rPr/>
        <w:t>Projekat je p</w:t>
      </w:r>
      <w:r w:rsidR="6DF42F2B">
        <w:rPr/>
        <w:t>rvo počeo kao sasvim drugi tip igre.</w:t>
      </w:r>
    </w:p>
    <w:p w:rsidR="6DF42F2B" w:rsidP="5C05D307" w:rsidRDefault="6DF42F2B" w14:paraId="1C8AECE6" w14:textId="27A95395">
      <w:pPr>
        <w:pStyle w:val="Normal"/>
        <w:bidi w:val="0"/>
      </w:pPr>
      <w:r w:rsidR="6DF42F2B">
        <w:rPr/>
        <w:t xml:space="preserve">Originalna ideja je bila da se napravi </w:t>
      </w:r>
      <w:r w:rsidR="6DF42F2B">
        <w:rPr/>
        <w:t>multiplayer</w:t>
      </w:r>
      <w:r w:rsidR="6DF42F2B">
        <w:rPr/>
        <w:t xml:space="preserve"> igra sa herojima, gde bi heroji imali razne moći i timovi bi se borili sa tim herojima. Nešto nalik igrama poput Lola (</w:t>
      </w:r>
      <w:r w:rsidR="6DF42F2B">
        <w:rPr/>
        <w:t>League</w:t>
      </w:r>
      <w:r w:rsidR="6DF42F2B">
        <w:rPr/>
        <w:t xml:space="preserve"> </w:t>
      </w:r>
      <w:r w:rsidR="6DF42F2B">
        <w:rPr/>
        <w:t>Of</w:t>
      </w:r>
      <w:r w:rsidR="6DF42F2B">
        <w:rPr/>
        <w:t xml:space="preserve"> Legends</w:t>
      </w:r>
      <w:r w:rsidR="788BEA97">
        <w:rPr/>
        <w:t>)</w:t>
      </w:r>
      <w:r w:rsidR="6DF42F2B">
        <w:rPr/>
        <w:t xml:space="preserve">, </w:t>
      </w:r>
      <w:r w:rsidR="6DF42F2B">
        <w:rPr/>
        <w:t>Dota</w:t>
      </w:r>
      <w:r w:rsidR="6DF42F2B">
        <w:rPr/>
        <w:t xml:space="preserve"> 2, i slično.</w:t>
      </w:r>
    </w:p>
    <w:p w:rsidR="72823C19" w:rsidP="5C05D307" w:rsidRDefault="72823C19" w14:paraId="01BA6A32" w14:textId="3DCAC1B9">
      <w:pPr>
        <w:pStyle w:val="Normal"/>
        <w:bidi w:val="0"/>
      </w:pPr>
      <w:r w:rsidR="72823C19">
        <w:rPr/>
        <w:t xml:space="preserve">Prvi deo igre koji je bio </w:t>
      </w:r>
      <w:r w:rsidR="72823C19">
        <w:rPr/>
        <w:t>uradjen</w:t>
      </w:r>
      <w:r w:rsidR="72823C19">
        <w:rPr/>
        <w:t xml:space="preserve"> u igri je bio deo vezan za konekciju igrača, tako da se povežu u istu igru. Ovo se prvo radilo da bi se proverilo da li je moguće raditi ovu temu za seminarski.</w:t>
      </w:r>
    </w:p>
    <w:p w:rsidR="72823C19" w:rsidP="5C05D307" w:rsidRDefault="72823C19" w14:paraId="2A825F0D" w14:textId="1BF847D9">
      <w:pPr>
        <w:pStyle w:val="Normal"/>
        <w:bidi w:val="0"/>
      </w:pPr>
      <w:r w:rsidR="72823C19">
        <w:rPr/>
        <w:t xml:space="preserve">Nakon što je bio </w:t>
      </w:r>
      <w:r w:rsidR="72823C19">
        <w:rPr/>
        <w:t>odradjen</w:t>
      </w:r>
      <w:r w:rsidR="72823C19">
        <w:rPr/>
        <w:t xml:space="preserve"> deo igre vezan za povezivanje igrača, primetili smo da </w:t>
      </w:r>
      <w:r w:rsidR="72823C19">
        <w:rPr/>
        <w:t>Unity</w:t>
      </w:r>
      <w:r w:rsidR="72823C19">
        <w:rPr/>
        <w:t xml:space="preserve"> </w:t>
      </w:r>
      <w:r w:rsidR="72823C19">
        <w:rPr/>
        <w:t>Netcode</w:t>
      </w:r>
      <w:r w:rsidR="72823C19">
        <w:rPr/>
        <w:t xml:space="preserve">, ne odgovara takvom tipu igre, jer takve igre zahtevaju jako brz odziv, što </w:t>
      </w:r>
      <w:r w:rsidR="72823C19">
        <w:rPr/>
        <w:t>Unity</w:t>
      </w:r>
      <w:r w:rsidR="72823C19">
        <w:rPr/>
        <w:t xml:space="preserve"> </w:t>
      </w:r>
      <w:r w:rsidR="72823C19">
        <w:rPr/>
        <w:t>Netcode</w:t>
      </w:r>
      <w:r w:rsidR="72823C19">
        <w:rPr/>
        <w:t xml:space="preserve"> nije omogućavao.</w:t>
      </w:r>
    </w:p>
    <w:p w:rsidR="72823C19" w:rsidP="5C05D307" w:rsidRDefault="72823C19" w14:paraId="1A85B826" w14:textId="72C7E820">
      <w:pPr>
        <w:pStyle w:val="Normal"/>
        <w:bidi w:val="0"/>
      </w:pPr>
      <w:r w:rsidR="72823C19">
        <w:rPr/>
        <w:t xml:space="preserve">Zato smo promenili žanr </w:t>
      </w:r>
      <w:r w:rsidR="72823C19">
        <w:rPr/>
        <w:t>igre u</w:t>
      </w:r>
      <w:r w:rsidR="72823C19">
        <w:rPr/>
        <w:t xml:space="preserve"> strategiju, jer takvim igrama brz odziv nije bitan.</w:t>
      </w:r>
    </w:p>
    <w:p w:rsidR="4F1FF23A" w:rsidP="5C05D307" w:rsidRDefault="4F1FF23A" w14:paraId="75716C74" w14:textId="2FC3FC06">
      <w:pPr>
        <w:pStyle w:val="Normal"/>
        <w:bidi w:val="0"/>
      </w:pPr>
      <w:r w:rsidR="4F1FF23A">
        <w:rPr/>
        <w:t xml:space="preserve">Tokom ovog perioda, kolega </w:t>
      </w:r>
      <w:r w:rsidR="4F1FF23A">
        <w:rPr/>
        <w:t>Kanas</w:t>
      </w:r>
      <w:r w:rsidR="4F1FF23A">
        <w:rPr/>
        <w:t xml:space="preserve"> je napravio konzolu koja je bila veoma korisna za </w:t>
      </w:r>
      <w:r w:rsidR="4F1FF23A">
        <w:rPr/>
        <w:t>debug-ovanje</w:t>
      </w:r>
      <w:r w:rsidR="4F1FF23A">
        <w:rPr/>
        <w:t xml:space="preserve"> grešaka na </w:t>
      </w:r>
      <w:r w:rsidR="4F1FF23A">
        <w:rPr/>
        <w:t>buildovanim</w:t>
      </w:r>
      <w:r w:rsidR="4F1FF23A">
        <w:rPr/>
        <w:t xml:space="preserve"> instancama igre, jer oni nisu bili pokrenuti preko </w:t>
      </w:r>
      <w:r w:rsidR="4F1FF23A">
        <w:rPr/>
        <w:t>Unity</w:t>
      </w:r>
      <w:r w:rsidR="4F1FF23A">
        <w:rPr/>
        <w:t xml:space="preserve"> Editora i samim tim nisu imali konzolu za greške, a klijenti i host bi </w:t>
      </w:r>
      <w:r w:rsidR="0AFCE9DA">
        <w:rPr/>
        <w:t>dobijala različite greške.</w:t>
      </w:r>
    </w:p>
    <w:p w:rsidR="0AFCE9DA" w:rsidP="5C05D307" w:rsidRDefault="0AFCE9DA" w14:paraId="2808F201" w14:textId="60963843">
      <w:pPr>
        <w:pStyle w:val="Normal"/>
        <w:bidi w:val="0"/>
      </w:pPr>
      <w:r w:rsidR="0AFCE9DA">
        <w:rPr/>
        <w:t xml:space="preserve">Kada se nastavilo sa radom na projektu kolege Savo </w:t>
      </w:r>
      <w:r w:rsidR="0AFCE9DA">
        <w:rPr/>
        <w:t>Smiljić</w:t>
      </w:r>
      <w:r w:rsidR="0AFCE9DA">
        <w:rPr/>
        <w:t xml:space="preserve"> i Branislav Isailović su pravili modele za zgrade i jedinice.</w:t>
      </w:r>
    </w:p>
    <w:p w:rsidR="0AFCE9DA" w:rsidP="5C05D307" w:rsidRDefault="0AFCE9DA" w14:paraId="1E8A9A64" w14:textId="26FEACCC">
      <w:pPr>
        <w:pStyle w:val="Normal"/>
        <w:bidi w:val="0"/>
      </w:pPr>
      <w:r w:rsidR="0AFCE9DA">
        <w:rPr/>
        <w:t xml:space="preserve">Za to vreme bili su </w:t>
      </w:r>
      <w:r w:rsidR="0AFCE9DA">
        <w:rPr/>
        <w:t>radjeni</w:t>
      </w:r>
      <w:r w:rsidR="0AFCE9DA">
        <w:rPr/>
        <w:t xml:space="preserve"> sistemi za kretanje i borbu </w:t>
      </w:r>
      <w:r w:rsidR="0AFCE9DA">
        <w:rPr/>
        <w:t>izmedju</w:t>
      </w:r>
      <w:r w:rsidR="0AFCE9DA">
        <w:rPr/>
        <w:t xml:space="preserve"> jedinica, stvaranje jedinica i zgrada.</w:t>
      </w:r>
    </w:p>
    <w:p w:rsidR="66A5A8A2" w:rsidP="5C05D307" w:rsidRDefault="66A5A8A2" w14:paraId="4EE86C97" w14:textId="30E0CB8B">
      <w:pPr>
        <w:pStyle w:val="Normal"/>
        <w:bidi w:val="0"/>
      </w:pPr>
      <w:r w:rsidR="66A5A8A2">
        <w:rPr/>
        <w:t>Tako se deo po deo sistema igre ubacivao u aplikaciju, poput prave izgradnje zgrada, rudarenje minerala, kupovanje tehnoloških poboljšan</w:t>
      </w:r>
      <w:r w:rsidR="47ED248D">
        <w:rPr/>
        <w:t>ja i sličnog, dok se nije došlo do prve kompletne verzije projekta gde se borbe igrača mogu desiti u meču.</w:t>
      </w:r>
    </w:p>
    <w:p w:rsidR="0AFCE9DA" w:rsidP="5C05D307" w:rsidRDefault="0AFCE9DA" w14:paraId="7B7FD050" w14:textId="51F5CFD2">
      <w:pPr>
        <w:pStyle w:val="Normal"/>
        <w:bidi w:val="0"/>
      </w:pPr>
      <w:r w:rsidR="0AFCE9DA">
        <w:rPr/>
        <w:t>Tokom celog rada na aplikaciji, radilo se i na korisničkom interfejsu – UI delu aplikacije.</w:t>
      </w:r>
      <w:r w:rsidR="73C844BF">
        <w:rPr/>
        <w:t xml:space="preserve"> U ovakvom projektu korisnički interfejs je dosta komplikovaniji nego u standardnim aplikacijama, jer ovde korisnički interfejs treba da prati promene u igri i da ima funkcionalnosti koje su direktno vezane za igru.</w:t>
      </w:r>
    </w:p>
    <w:p w:rsidR="73C844BF" w:rsidP="5C05D307" w:rsidRDefault="73C844BF" w14:paraId="310559C8" w14:textId="4CB32661">
      <w:pPr>
        <w:pStyle w:val="Normal"/>
        <w:bidi w:val="0"/>
      </w:pPr>
      <w:r w:rsidR="73C844BF">
        <w:rPr/>
        <w:t xml:space="preserve">Primer: </w:t>
      </w:r>
      <w:r w:rsidR="73C844BF">
        <w:rPr/>
        <w:t>Minimapa</w:t>
      </w:r>
      <w:r w:rsidR="73C844BF">
        <w:rPr/>
        <w:t xml:space="preserve"> treba da prikazuje tačke gde se nalaze jedinice na mapi, u istoj relativnoj poziciji.</w:t>
      </w:r>
    </w:p>
    <w:p w:rsidR="5BAB1326" w:rsidP="5C05D307" w:rsidRDefault="5BAB1326" w14:paraId="1323C600" w14:textId="1DD9F233">
      <w:pPr>
        <w:pStyle w:val="Normal"/>
        <w:bidi w:val="0"/>
        <w:jc w:val="center"/>
      </w:pPr>
      <w:r w:rsidR="5BAB1326">
        <w:drawing>
          <wp:inline wp14:editId="26564E7D" wp14:anchorId="110E1359">
            <wp:extent cx="5724525" cy="4638675"/>
            <wp:effectExtent l="0" t="0" r="0" b="0"/>
            <wp:docPr id="4535459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53545973" name="Picture 453545973"/>
                    <pic:cNvPicPr/>
                  </pic:nvPicPr>
                  <pic:blipFill>
                    <a:blip xmlns:r="http://schemas.openxmlformats.org/officeDocument/2006/relationships" r:embed="rId284861656">
                      <a:extLst>
                        <a:ext uri="{28A0092B-C50C-407E-A947-70E740481C1C}">
                          <a14:useLocalDpi xmlns:a14="http://schemas.microsoft.com/office/drawing/2010/main"/>
                        </a:ext>
                      </a:extLst>
                    </a:blip>
                    <a:stretch>
                      <a:fillRect/>
                    </a:stretch>
                  </pic:blipFill>
                  <pic:spPr>
                    <a:xfrm>
                      <a:off x="0" y="0"/>
                      <a:ext cx="5724525" cy="4638675"/>
                    </a:xfrm>
                    <a:prstGeom prst="rect">
                      <a:avLst/>
                    </a:prstGeom>
                  </pic:spPr>
                </pic:pic>
              </a:graphicData>
            </a:graphic>
          </wp:inline>
        </w:drawing>
      </w:r>
      <w:r w:rsidRPr="5C05D307" w:rsidR="5BAB1326">
        <w:rPr>
          <w:i w:val="1"/>
          <w:iCs w:val="1"/>
        </w:rPr>
        <w:t>Slika 5. Primer UI elementa</w:t>
      </w:r>
      <w:r w:rsidRPr="5C05D307" w:rsidR="68BF724C">
        <w:rPr>
          <w:i w:val="1"/>
          <w:iCs w:val="1"/>
        </w:rPr>
        <w:t xml:space="preserve"> – </w:t>
      </w:r>
      <w:r w:rsidRPr="5C05D307" w:rsidR="5BAB1326">
        <w:rPr>
          <w:i w:val="1"/>
          <w:iCs w:val="1"/>
        </w:rPr>
        <w:t>Minimap</w:t>
      </w:r>
      <w:r w:rsidRPr="5C05D307" w:rsidR="1D0D353A">
        <w:rPr>
          <w:i w:val="1"/>
          <w:iCs w:val="1"/>
        </w:rPr>
        <w:t>a</w:t>
      </w:r>
    </w:p>
    <w:p w:rsidR="0A000D7A" w:rsidP="5C05D307" w:rsidRDefault="0A000D7A" w14:paraId="64BEBD4A" w14:textId="0C023716">
      <w:pPr>
        <w:pStyle w:val="Normal"/>
        <w:bidi w:val="0"/>
      </w:pPr>
      <w:r w:rsidR="0A000D7A">
        <w:rPr/>
        <w:t>U igri se od scena – scena predstavlja nešto poput stranice u drugim tipovima aplikacija, nalaze sledeće scene:</w:t>
      </w:r>
    </w:p>
    <w:p w:rsidR="0A000D7A" w:rsidP="5C05D307" w:rsidRDefault="0A000D7A" w14:paraId="0D6F61D3" w14:textId="3B5600E4">
      <w:pPr>
        <w:pStyle w:val="Normal"/>
        <w:bidi w:val="0"/>
      </w:pPr>
      <w:r w:rsidR="0A000D7A">
        <w:rPr/>
        <w:t>-</w:t>
      </w:r>
      <w:r w:rsidR="0A000D7A">
        <w:rPr/>
        <w:t>MainMenu</w:t>
      </w:r>
      <w:r w:rsidR="0A000D7A">
        <w:rPr/>
        <w:t xml:space="preserve"> scena - služi kao glavni meni igre, vodi ka </w:t>
      </w:r>
      <w:r w:rsidR="0A000D7A">
        <w:rPr/>
        <w:t>multiplayer</w:t>
      </w:r>
      <w:r w:rsidR="0A000D7A">
        <w:rPr/>
        <w:t xml:space="preserve"> meniju i </w:t>
      </w:r>
      <w:r w:rsidR="0A000D7A">
        <w:rPr/>
        <w:t>codex</w:t>
      </w:r>
      <w:r w:rsidR="0A000D7A">
        <w:rPr/>
        <w:t xml:space="preserve"> sceni</w:t>
      </w:r>
    </w:p>
    <w:p w:rsidR="0A000D7A" w:rsidP="5C05D307" w:rsidRDefault="0A000D7A" w14:paraId="379EFC46" w14:textId="5C505916">
      <w:pPr>
        <w:pStyle w:val="Normal"/>
        <w:bidi w:val="0"/>
      </w:pPr>
      <w:r w:rsidR="0A000D7A">
        <w:rPr/>
        <w:t>-</w:t>
      </w:r>
      <w:r w:rsidR="0A000D7A">
        <w:rPr/>
        <w:t>Codex</w:t>
      </w:r>
      <w:r w:rsidR="0A000D7A">
        <w:rPr/>
        <w:t xml:space="preserve"> scena - služi kao prikaz zgrada i jedinica koji se nalaze u igri</w:t>
      </w:r>
    </w:p>
    <w:p w:rsidR="0A000D7A" w:rsidP="5C05D307" w:rsidRDefault="0A000D7A" w14:paraId="5336E02F" w14:textId="57B95B2D">
      <w:pPr>
        <w:pStyle w:val="Normal"/>
        <w:bidi w:val="0"/>
      </w:pPr>
      <w:r w:rsidR="0A000D7A">
        <w:rPr/>
        <w:t>-</w:t>
      </w:r>
      <w:r w:rsidR="0A000D7A">
        <w:rPr/>
        <w:t>MultiplayerMeni</w:t>
      </w:r>
      <w:r w:rsidR="0A000D7A">
        <w:rPr/>
        <w:t xml:space="preserve"> scena - služi za kreiranje i pregled </w:t>
      </w:r>
      <w:r w:rsidR="0A000D7A">
        <w:rPr/>
        <w:t>lobby</w:t>
      </w:r>
      <w:r w:rsidR="0A000D7A">
        <w:rPr/>
        <w:t>-ja u igri.</w:t>
      </w:r>
    </w:p>
    <w:p w:rsidR="0A000D7A" w:rsidP="5C05D307" w:rsidRDefault="0A000D7A" w14:paraId="7E062180" w14:textId="21B9F9E1">
      <w:pPr>
        <w:pStyle w:val="Normal"/>
        <w:bidi w:val="0"/>
      </w:pPr>
      <w:r w:rsidR="0A000D7A">
        <w:rPr/>
        <w:t>-</w:t>
      </w:r>
      <w:r w:rsidR="0A000D7A">
        <w:rPr/>
        <w:t>GameLobby</w:t>
      </w:r>
      <w:r w:rsidR="0A000D7A">
        <w:rPr/>
        <w:t xml:space="preserve"> scena - služi za podešavanje meča u igri.</w:t>
      </w:r>
    </w:p>
    <w:p w:rsidR="0A000D7A" w:rsidP="5C05D307" w:rsidRDefault="0A000D7A" w14:paraId="1EA54C60" w14:textId="42A60E40">
      <w:pPr>
        <w:pStyle w:val="Normal"/>
        <w:bidi w:val="0"/>
      </w:pPr>
      <w:r w:rsidR="0A000D7A">
        <w:rPr/>
        <w:t xml:space="preserve">-Game scene – ovakvu scenu ima svaka mapa u igri. Trenutno postoji samo </w:t>
      </w:r>
      <w:r w:rsidR="0A000D7A">
        <w:rPr/>
        <w:t>Riverside</w:t>
      </w:r>
      <w:r w:rsidR="0A000D7A">
        <w:rPr/>
        <w:t xml:space="preserve"> </w:t>
      </w:r>
      <w:r w:rsidR="0A000D7A">
        <w:rPr/>
        <w:t>Rumble</w:t>
      </w:r>
      <w:r w:rsidR="0A000D7A">
        <w:rPr/>
        <w:t xml:space="preserve"> mapa tako da ima samo jedna takva scena. Na ovoj sceni se dešava borba izmedju igrača.</w:t>
      </w:r>
    </w:p>
    <w:p w:rsidR="5C05D307" w:rsidP="5C05D307" w:rsidRDefault="5C05D307" w14:paraId="50960EB7" w14:textId="7EEECCB3">
      <w:pPr>
        <w:pStyle w:val="Normal"/>
        <w:bidi w:val="0"/>
      </w:pPr>
    </w:p>
    <w:p w:rsidR="049C03AA" w:rsidP="5C05D307" w:rsidRDefault="049C03AA" w14:paraId="21B00C43" w14:textId="595161A2">
      <w:pPr>
        <w:pStyle w:val="Normal"/>
        <w:bidi w:val="0"/>
        <w:jc w:val="center"/>
      </w:pPr>
      <w:r w:rsidR="049C03AA">
        <w:drawing>
          <wp:inline wp14:editId="78EBE5B8" wp14:anchorId="4DB59E24">
            <wp:extent cx="5724525" cy="3219450"/>
            <wp:effectExtent l="0" t="0" r="0" b="0"/>
            <wp:docPr id="64583663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45836633" name="Picture 645836633"/>
                    <pic:cNvPicPr/>
                  </pic:nvPicPr>
                  <pic:blipFill>
                    <a:blip xmlns:r="http://schemas.openxmlformats.org/officeDocument/2006/relationships" r:embed="rId1999338044">
                      <a:extLst>
                        <a:ext uri="{28A0092B-C50C-407E-A947-70E740481C1C}">
                          <a14:useLocalDpi xmlns:a14="http://schemas.microsoft.com/office/drawing/2010/main"/>
                        </a:ext>
                      </a:extLst>
                    </a:blip>
                    <a:stretch>
                      <a:fillRect/>
                    </a:stretch>
                  </pic:blipFill>
                  <pic:spPr>
                    <a:xfrm>
                      <a:off x="0" y="0"/>
                      <a:ext cx="5724525" cy="3219450"/>
                    </a:xfrm>
                    <a:prstGeom prst="rect">
                      <a:avLst/>
                    </a:prstGeom>
                  </pic:spPr>
                </pic:pic>
              </a:graphicData>
            </a:graphic>
          </wp:inline>
        </w:drawing>
      </w:r>
      <w:r w:rsidRPr="5C05D307" w:rsidR="049C03AA">
        <w:rPr>
          <w:i w:val="1"/>
          <w:iCs w:val="1"/>
        </w:rPr>
        <w:t xml:space="preserve">Slika 6. </w:t>
      </w:r>
      <w:r w:rsidRPr="5C05D307" w:rsidR="049C03AA">
        <w:rPr>
          <w:i w:val="1"/>
          <w:iCs w:val="1"/>
        </w:rPr>
        <w:t>MainMenu</w:t>
      </w:r>
      <w:r w:rsidRPr="5C05D307" w:rsidR="049C03AA">
        <w:rPr>
          <w:i w:val="1"/>
          <w:iCs w:val="1"/>
        </w:rPr>
        <w:t xml:space="preserve"> scena</w:t>
      </w:r>
    </w:p>
    <w:p w:rsidR="049C03AA" w:rsidP="5C05D307" w:rsidRDefault="049C03AA" w14:paraId="049B0122" w14:textId="2B5BEB40">
      <w:pPr>
        <w:pStyle w:val="Normal"/>
        <w:bidi w:val="0"/>
        <w:jc w:val="center"/>
      </w:pPr>
      <w:r w:rsidR="049C03AA">
        <w:drawing>
          <wp:inline wp14:editId="0C4F1D13" wp14:anchorId="2D010B99">
            <wp:extent cx="5724525" cy="3219450"/>
            <wp:effectExtent l="0" t="0" r="0" b="0"/>
            <wp:docPr id="3575297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57529749" name="Picture 357529749"/>
                    <pic:cNvPicPr/>
                  </pic:nvPicPr>
                  <pic:blipFill>
                    <a:blip xmlns:r="http://schemas.openxmlformats.org/officeDocument/2006/relationships" r:embed="rId2083940611">
                      <a:extLst>
                        <a:ext uri="{28A0092B-C50C-407E-A947-70E740481C1C}">
                          <a14:useLocalDpi xmlns:a14="http://schemas.microsoft.com/office/drawing/2010/main"/>
                        </a:ext>
                      </a:extLst>
                    </a:blip>
                    <a:stretch>
                      <a:fillRect/>
                    </a:stretch>
                  </pic:blipFill>
                  <pic:spPr>
                    <a:xfrm>
                      <a:off x="0" y="0"/>
                      <a:ext cx="5724525" cy="3219450"/>
                    </a:xfrm>
                    <a:prstGeom prst="rect">
                      <a:avLst/>
                    </a:prstGeom>
                  </pic:spPr>
                </pic:pic>
              </a:graphicData>
            </a:graphic>
          </wp:inline>
        </w:drawing>
      </w:r>
      <w:r w:rsidRPr="5C05D307" w:rsidR="049C03AA">
        <w:rPr>
          <w:i w:val="1"/>
          <w:iCs w:val="1"/>
        </w:rPr>
        <w:t>Slika 7. Codex scena</w:t>
      </w:r>
    </w:p>
    <w:p w:rsidR="2CBC21D3" w:rsidP="5C05D307" w:rsidRDefault="2CBC21D3" w14:paraId="6F11F7DB" w14:textId="6CD0DAE4">
      <w:pPr>
        <w:pStyle w:val="Normal"/>
        <w:bidi w:val="0"/>
        <w:jc w:val="center"/>
      </w:pPr>
      <w:r w:rsidR="2CBC21D3">
        <w:drawing>
          <wp:inline wp14:editId="11E74C18" wp14:anchorId="5897DFB9">
            <wp:extent cx="5724525" cy="3219450"/>
            <wp:effectExtent l="0" t="0" r="0" b="0"/>
            <wp:docPr id="12123594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12359402" name="Picture 1212359402"/>
                    <pic:cNvPicPr/>
                  </pic:nvPicPr>
                  <pic:blipFill>
                    <a:blip xmlns:r="http://schemas.openxmlformats.org/officeDocument/2006/relationships" r:embed="rId35884696">
                      <a:extLst>
                        <a:ext uri="{28A0092B-C50C-407E-A947-70E740481C1C}">
                          <a14:useLocalDpi xmlns:a14="http://schemas.microsoft.com/office/drawing/2010/main"/>
                        </a:ext>
                      </a:extLst>
                    </a:blip>
                    <a:stretch>
                      <a:fillRect/>
                    </a:stretch>
                  </pic:blipFill>
                  <pic:spPr>
                    <a:xfrm>
                      <a:off x="0" y="0"/>
                      <a:ext cx="5724525" cy="3219450"/>
                    </a:xfrm>
                    <a:prstGeom prst="rect">
                      <a:avLst/>
                    </a:prstGeom>
                  </pic:spPr>
                </pic:pic>
              </a:graphicData>
            </a:graphic>
          </wp:inline>
        </w:drawing>
      </w:r>
      <w:r w:rsidRPr="5C05D307" w:rsidR="2CBC21D3">
        <w:rPr>
          <w:i w:val="1"/>
          <w:iCs w:val="1"/>
        </w:rPr>
        <w:t xml:space="preserve">Slika 8. </w:t>
      </w:r>
      <w:r w:rsidRPr="5C05D307" w:rsidR="2CBC21D3">
        <w:rPr>
          <w:i w:val="1"/>
          <w:iCs w:val="1"/>
        </w:rPr>
        <w:t>MultiplayerMenu</w:t>
      </w:r>
      <w:r w:rsidRPr="5C05D307" w:rsidR="2CBC21D3">
        <w:rPr>
          <w:i w:val="1"/>
          <w:iCs w:val="1"/>
        </w:rPr>
        <w:t xml:space="preserve"> scena</w:t>
      </w:r>
    </w:p>
    <w:p w:rsidR="2CBC21D3" w:rsidP="5C05D307" w:rsidRDefault="2CBC21D3" w14:paraId="30A5742C" w14:textId="1851FC54">
      <w:pPr>
        <w:pStyle w:val="Normal"/>
        <w:bidi w:val="0"/>
        <w:jc w:val="center"/>
      </w:pPr>
      <w:r w:rsidR="2CBC21D3">
        <w:drawing>
          <wp:inline wp14:editId="585F2041" wp14:anchorId="2A38D9B7">
            <wp:extent cx="5724525" cy="3219450"/>
            <wp:effectExtent l="0" t="0" r="0" b="0"/>
            <wp:docPr id="18834500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83450081" name="Picture 1883450081"/>
                    <pic:cNvPicPr/>
                  </pic:nvPicPr>
                  <pic:blipFill>
                    <a:blip xmlns:r="http://schemas.openxmlformats.org/officeDocument/2006/relationships" r:embed="rId302018147">
                      <a:extLst>
                        <a:ext uri="{28A0092B-C50C-407E-A947-70E740481C1C}">
                          <a14:useLocalDpi xmlns:a14="http://schemas.microsoft.com/office/drawing/2010/main"/>
                        </a:ext>
                      </a:extLst>
                    </a:blip>
                    <a:stretch>
                      <a:fillRect/>
                    </a:stretch>
                  </pic:blipFill>
                  <pic:spPr>
                    <a:xfrm>
                      <a:off x="0" y="0"/>
                      <a:ext cx="5724525" cy="3219450"/>
                    </a:xfrm>
                    <a:prstGeom prst="rect">
                      <a:avLst/>
                    </a:prstGeom>
                  </pic:spPr>
                </pic:pic>
              </a:graphicData>
            </a:graphic>
          </wp:inline>
        </w:drawing>
      </w:r>
      <w:r w:rsidRPr="5C05D307" w:rsidR="2CBC21D3">
        <w:rPr>
          <w:i w:val="1"/>
          <w:iCs w:val="1"/>
        </w:rPr>
        <w:t>Slika 9. GameLobby scena</w:t>
      </w:r>
    </w:p>
    <w:p w:rsidR="2510C0C6" w:rsidP="5C05D307" w:rsidRDefault="2510C0C6" w14:paraId="6F4AE615" w14:textId="3A79C405">
      <w:pPr>
        <w:pStyle w:val="Normal"/>
        <w:bidi w:val="0"/>
        <w:jc w:val="center"/>
      </w:pPr>
      <w:r w:rsidR="2510C0C6">
        <w:drawing>
          <wp:inline wp14:editId="7D55E03E" wp14:anchorId="0E526E7A">
            <wp:extent cx="5724525" cy="3219450"/>
            <wp:effectExtent l="0" t="0" r="0" b="0"/>
            <wp:docPr id="8423391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42339187" name="Picture 842339187"/>
                    <pic:cNvPicPr/>
                  </pic:nvPicPr>
                  <pic:blipFill>
                    <a:blip xmlns:r="http://schemas.openxmlformats.org/officeDocument/2006/relationships" r:embed="rId611703320">
                      <a:extLst>
                        <a:ext uri="{28A0092B-C50C-407E-A947-70E740481C1C}">
                          <a14:useLocalDpi xmlns:a14="http://schemas.microsoft.com/office/drawing/2010/main"/>
                        </a:ext>
                      </a:extLst>
                    </a:blip>
                    <a:stretch>
                      <a:fillRect/>
                    </a:stretch>
                  </pic:blipFill>
                  <pic:spPr>
                    <a:xfrm>
                      <a:off x="0" y="0"/>
                      <a:ext cx="5724525" cy="3219450"/>
                    </a:xfrm>
                    <a:prstGeom prst="rect">
                      <a:avLst/>
                    </a:prstGeom>
                  </pic:spPr>
                </pic:pic>
              </a:graphicData>
            </a:graphic>
          </wp:inline>
        </w:drawing>
      </w:r>
      <w:r w:rsidRPr="5C05D307" w:rsidR="2510C0C6">
        <w:rPr>
          <w:i w:val="1"/>
          <w:iCs w:val="1"/>
        </w:rPr>
        <w:t>Slika 10. Game scena – Riverside Rumble mapa</w:t>
      </w:r>
    </w:p>
    <w:p w:rsidR="69692211" w:rsidP="5C05D307" w:rsidRDefault="69692211" w14:paraId="71AC107B" w14:textId="2AFBBC82">
      <w:pPr>
        <w:pStyle w:val="Normal"/>
        <w:bidi w:val="0"/>
      </w:pPr>
      <w:r w:rsidR="69692211">
        <w:rPr/>
        <w:t>Na gornjoj slici prikaza game scene, može se videti baza crvenog igrača.</w:t>
      </w:r>
    </w:p>
    <w:p w:rsidR="69692211" w:rsidP="5C05D307" w:rsidRDefault="69692211" w14:paraId="7C513C21" w14:textId="69127002">
      <w:pPr>
        <w:pStyle w:val="Normal"/>
        <w:bidi w:val="0"/>
      </w:pPr>
      <w:r w:rsidR="69692211">
        <w:rPr/>
        <w:t>Tu se nalazi par zgrada koje stvaraju struju, fabrika tenkova i još jedna u izgradnji.</w:t>
      </w:r>
    </w:p>
    <w:p w:rsidR="69692211" w:rsidP="5C05D307" w:rsidRDefault="69692211" w14:paraId="3EB1E56F" w14:textId="0B6199E8">
      <w:pPr>
        <w:pStyle w:val="Normal"/>
        <w:bidi w:val="0"/>
      </w:pPr>
      <w:r w:rsidR="69692211">
        <w:rPr/>
        <w:t xml:space="preserve">Bazu čuvaju dva tornja koja napadaju bilo koga od </w:t>
      </w:r>
      <w:r w:rsidR="69692211">
        <w:rPr/>
        <w:t>proti</w:t>
      </w:r>
      <w:r w:rsidR="69692211">
        <w:rPr/>
        <w:t>vinika ko dodje u radijus.</w:t>
      </w:r>
    </w:p>
    <w:p w:rsidR="69692211" w:rsidP="5C05D307" w:rsidRDefault="69692211" w14:paraId="60C12E9B" w14:textId="2C09E437">
      <w:pPr>
        <w:pStyle w:val="Normal"/>
        <w:bidi w:val="0"/>
      </w:pPr>
      <w:r w:rsidR="69692211">
        <w:rPr/>
        <w:t>Gore na ekranu se nalazi UI za resurse. Tu se nalaze struja, nivo tehnologije i materijali.</w:t>
      </w:r>
    </w:p>
    <w:p w:rsidR="69692211" w:rsidP="5C05D307" w:rsidRDefault="69692211" w14:paraId="6DE68FF5" w14:textId="25798CDA">
      <w:pPr>
        <w:pStyle w:val="Normal"/>
        <w:bidi w:val="0"/>
      </w:pPr>
      <w:r w:rsidR="69692211">
        <w:rPr/>
        <w:t xml:space="preserve">Dole se nalazi UI za selekciju jedinica i zgrada, njihove komande i opcije za gradnju, </w:t>
      </w:r>
      <w:r w:rsidR="69692211">
        <w:rPr/>
        <w:t>minimapa</w:t>
      </w:r>
      <w:r w:rsidR="69692211">
        <w:rPr/>
        <w:t xml:space="preserve"> i chat.</w:t>
      </w:r>
    </w:p>
    <w:p w:rsidR="69692211" w:rsidP="5C05D307" w:rsidRDefault="69692211" w14:paraId="7DB19BB1" w14:textId="1964F489">
      <w:pPr>
        <w:pStyle w:val="Normal"/>
        <w:bidi w:val="0"/>
      </w:pPr>
      <w:r w:rsidR="69692211">
        <w:rPr/>
        <w:t>UI za selekciju prikazuje sve selektovane jedinice ili zgrade. On pokazuje njihove statistike, sliku i zivotne poene.</w:t>
      </w:r>
    </w:p>
    <w:p w:rsidR="69692211" w:rsidP="5C05D307" w:rsidRDefault="69692211" w14:paraId="7B85AD78" w14:textId="693DC671">
      <w:pPr>
        <w:pStyle w:val="Normal"/>
        <w:bidi w:val="0"/>
      </w:pPr>
      <w:r w:rsidR="69692211">
        <w:rPr/>
        <w:t xml:space="preserve">UI za komande i opcije prikazuje komande jedinica, poput patroliranja, </w:t>
      </w:r>
      <w:r w:rsidR="69692211">
        <w:rPr/>
        <w:t>stojanja</w:t>
      </w:r>
      <w:r w:rsidR="69692211">
        <w:rPr/>
        <w:t>, napada, čuvanja i sličnog. Deo vezan za opcije za gradnju se prikazuje kada je selektovan radnik ili neka zgrada.</w:t>
      </w:r>
    </w:p>
    <w:p w:rsidR="0FC721F2" w:rsidP="5C05D307" w:rsidRDefault="0FC721F2" w14:paraId="6C48F882" w14:textId="2463A399">
      <w:pPr>
        <w:pStyle w:val="Normal"/>
        <w:bidi w:val="0"/>
      </w:pPr>
      <w:r w:rsidR="0FC721F2">
        <w:rPr/>
        <w:t>Minimapa</w:t>
      </w:r>
      <w:r w:rsidR="0FC721F2">
        <w:rPr/>
        <w:t xml:space="preserve"> prikazuje sve vidljive jedinice, materijale, zgrade, kao i sve vidljive ili </w:t>
      </w:r>
      <w:r w:rsidR="0FC721F2">
        <w:rPr/>
        <w:t>vidjene</w:t>
      </w:r>
      <w:r w:rsidR="0FC721F2">
        <w:rPr/>
        <w:t xml:space="preserve"> površine.</w:t>
      </w:r>
    </w:p>
    <w:p w:rsidR="0FC721F2" w:rsidP="5C05D307" w:rsidRDefault="0FC721F2" w14:paraId="7A398D9D" w14:textId="6B9D3E27">
      <w:pPr>
        <w:pStyle w:val="Normal"/>
        <w:bidi w:val="0"/>
      </w:pPr>
      <w:r w:rsidR="0FC721F2">
        <w:rPr/>
        <w:t>Konzola je sa vremenom promenila namenu i sada služi kao chat izmedju igrača u igri.</w:t>
      </w:r>
    </w:p>
    <w:p w:rsidR="5C05D307" w:rsidP="5C05D307" w:rsidRDefault="5C05D307" w14:paraId="0055AB99" w14:textId="1E7DCADE">
      <w:pPr>
        <w:pStyle w:val="Normal"/>
        <w:bidi w:val="0"/>
      </w:pPr>
    </w:p>
    <w:p w:rsidR="5C05D307" w:rsidP="5C05D307" w:rsidRDefault="5C05D307" w14:paraId="55F0E3A3" w14:textId="37CFDF22">
      <w:pPr>
        <w:pStyle w:val="Heading1"/>
        <w:bidi w:val="0"/>
        <w:ind w:left="720"/>
      </w:pPr>
    </w:p>
    <w:p w:rsidR="5C05D307" w:rsidP="5C05D307" w:rsidRDefault="5C05D307" w14:paraId="2968E6FE" w14:textId="0A81D727">
      <w:pPr>
        <w:pStyle w:val="Heading1"/>
        <w:bidi w:val="0"/>
        <w:ind w:left="720"/>
      </w:pPr>
    </w:p>
    <w:p w:rsidR="5C05D307" w:rsidP="5C05D307" w:rsidRDefault="5C05D307" w14:paraId="610AB981" w14:textId="70CB5183">
      <w:pPr>
        <w:pStyle w:val="Heading1"/>
        <w:bidi w:val="0"/>
        <w:ind w:left="720"/>
      </w:pPr>
    </w:p>
    <w:p w:rsidR="5C05D307" w:rsidP="5C05D307" w:rsidRDefault="5C05D307" w14:paraId="21515AA5" w14:textId="0B5A40EC">
      <w:pPr>
        <w:pStyle w:val="Heading1"/>
        <w:bidi w:val="0"/>
        <w:ind w:left="720"/>
      </w:pPr>
    </w:p>
    <w:p w:rsidR="5C05D307" w:rsidRDefault="5C05D307" w14:paraId="3F8B01C5" w14:textId="3E3847B3">
      <w:r>
        <w:br w:type="page"/>
      </w:r>
    </w:p>
    <w:p w:rsidR="393E4695" w:rsidP="5C05D307" w:rsidRDefault="393E4695" w14:paraId="63B7316E" w14:textId="0C28BC0D">
      <w:pPr>
        <w:pStyle w:val="Heading1"/>
        <w:bidi w:val="0"/>
        <w:ind w:left="720"/>
      </w:pPr>
      <w:bookmarkStart w:name="_Toc746007502" w:id="252275041"/>
      <w:r w:rsidR="393E4695">
        <w:rPr/>
        <w:t xml:space="preserve">4. </w:t>
      </w:r>
      <w:r w:rsidR="0192B506">
        <w:rPr/>
        <w:t>Ključni</w:t>
      </w:r>
      <w:r w:rsidR="0192B506">
        <w:rPr/>
        <w:t xml:space="preserve"> </w:t>
      </w:r>
      <w:r w:rsidR="0192B506">
        <w:rPr/>
        <w:t>delovi</w:t>
      </w:r>
      <w:r w:rsidR="0192B506">
        <w:rPr/>
        <w:t xml:space="preserve"> koda</w:t>
      </w:r>
      <w:bookmarkEnd w:id="252275041"/>
    </w:p>
    <w:p w:rsidR="7A93694A" w:rsidP="5C05D307" w:rsidRDefault="7A93694A" w14:paraId="3A2D0FEB" w14:textId="0D3AF87E">
      <w:pPr>
        <w:pStyle w:val="Normal"/>
        <w:bidi w:val="0"/>
      </w:pPr>
      <w:r w:rsidR="7A93694A">
        <w:rPr/>
        <w:t>Pravljenje igri podrazumeva veliki broj različitih funkcionalnosti koje se retko koriste u drugim sferama programiranja i softverskog inženjerstva.</w:t>
      </w:r>
    </w:p>
    <w:p w:rsidR="7A93694A" w:rsidP="5C05D307" w:rsidRDefault="7A93694A" w14:paraId="59B9F92E" w14:textId="02F96791">
      <w:pPr>
        <w:pStyle w:val="Normal"/>
        <w:bidi w:val="0"/>
      </w:pPr>
      <w:r w:rsidR="7A93694A">
        <w:rPr/>
        <w:t>U ovakvoj igri postoje funkcionalnosti poput kretanja jedinica, gradnje zgrada, povezivanje UI komponenti sa samim akcijama u igri i sama logika igre u vidu praćenja pravila kako bi igra trebala da s</w:t>
      </w:r>
      <w:r w:rsidR="681B51FD">
        <w:rPr/>
        <w:t>e izvršava.</w:t>
      </w:r>
    </w:p>
    <w:p w:rsidR="681B51FD" w:rsidP="5C05D307" w:rsidRDefault="681B51FD" w14:paraId="12E42B37" w14:textId="6EDA9300">
      <w:pPr>
        <w:pStyle w:val="Normal"/>
        <w:bidi w:val="0"/>
      </w:pPr>
      <w:r w:rsidR="681B51FD">
        <w:rPr/>
        <w:t xml:space="preserve">Pošto je ovo toliko drugačije od standardnog tipa programiranja i od </w:t>
      </w:r>
      <w:r w:rsidR="681B51FD">
        <w:rPr/>
        <w:t>standarnih</w:t>
      </w:r>
      <w:r w:rsidR="681B51FD">
        <w:rPr/>
        <w:t xml:space="preserve"> tipova seminarskih radova ovde ću postaviti često korišćene skraćenice i </w:t>
      </w:r>
      <w:r w:rsidR="46A9D075">
        <w:rPr/>
        <w:t>pojmove pre samih delova koda:</w:t>
      </w:r>
    </w:p>
    <w:p w:rsidR="46A9D075" w:rsidP="5C05D307" w:rsidRDefault="46A9D075" w14:paraId="06962DBC" w14:textId="5BFF89B4">
      <w:pPr>
        <w:pStyle w:val="Normal"/>
        <w:bidi w:val="0"/>
      </w:pPr>
      <w:r w:rsidR="46A9D075">
        <w:rPr/>
        <w:t>- [</w:t>
      </w:r>
      <w:r w:rsidR="46A9D075">
        <w:rPr/>
        <w:t>SerializeField</w:t>
      </w:r>
      <w:r w:rsidR="46A9D075">
        <w:rPr/>
        <w:t>] -</w:t>
      </w:r>
      <w:r w:rsidR="3CDE21D9">
        <w:rPr/>
        <w:t xml:space="preserve"> </w:t>
      </w:r>
      <w:r w:rsidR="3CDE21D9">
        <w:rPr/>
        <w:t>Unity</w:t>
      </w:r>
      <w:r w:rsidR="3CDE21D9">
        <w:rPr/>
        <w:t xml:space="preserve"> anotacija koja omogućava da se ta vrednost postavi iz samog </w:t>
      </w:r>
      <w:r w:rsidR="3CDE21D9">
        <w:rPr/>
        <w:t>Unity</w:t>
      </w:r>
      <w:r w:rsidR="3CDE21D9">
        <w:rPr/>
        <w:t xml:space="preserve"> Editora.</w:t>
      </w:r>
    </w:p>
    <w:p w:rsidR="3CDE21D9" w:rsidP="5C05D307" w:rsidRDefault="3CDE21D9" w14:paraId="7785A517" w14:textId="3EC63984">
      <w:pPr>
        <w:pStyle w:val="Normal"/>
        <w:bidi w:val="0"/>
      </w:pPr>
      <w:r w:rsidR="3CDE21D9">
        <w:rPr/>
        <w:t xml:space="preserve">- </w:t>
      </w:r>
      <w:r w:rsidR="3CDE21D9">
        <w:rPr/>
        <w:t>MonoBehaviour</w:t>
      </w:r>
      <w:r w:rsidR="3CDE21D9">
        <w:rPr/>
        <w:t xml:space="preserve"> – Osnovna </w:t>
      </w:r>
      <w:r w:rsidR="3CDE21D9">
        <w:rPr/>
        <w:t>Unitz</w:t>
      </w:r>
      <w:r w:rsidR="3CDE21D9">
        <w:rPr/>
        <w:t xml:space="preserve"> klasa koja se koristi za većinu skripti u </w:t>
      </w:r>
      <w:r w:rsidR="3CDE21D9">
        <w:rPr/>
        <w:t>Unity</w:t>
      </w:r>
      <w:r w:rsidR="3CDE21D9">
        <w:rPr/>
        <w:t>-u.</w:t>
      </w:r>
    </w:p>
    <w:p w:rsidR="3CDE21D9" w:rsidP="5C05D307" w:rsidRDefault="3CDE21D9" w14:paraId="2AF8D2F2" w14:textId="0C25DF22">
      <w:pPr>
        <w:pStyle w:val="Normal"/>
        <w:bidi w:val="0"/>
      </w:pPr>
      <w:r w:rsidR="3CDE21D9">
        <w:rPr/>
        <w:t xml:space="preserve">- </w:t>
      </w:r>
      <w:r w:rsidR="3CDE21D9">
        <w:rPr/>
        <w:t>NetworkBehaviour</w:t>
      </w:r>
      <w:r w:rsidR="3CDE21D9">
        <w:rPr/>
        <w:t xml:space="preserve"> – Klasa slična </w:t>
      </w:r>
      <w:r w:rsidR="3CDE21D9">
        <w:rPr/>
        <w:t>MonoBehaviour</w:t>
      </w:r>
      <w:r w:rsidR="3CDE21D9">
        <w:rPr/>
        <w:t xml:space="preserve"> ali namenjena za objekte u multiplayer sistemu.</w:t>
      </w:r>
    </w:p>
    <w:p w:rsidR="3CDE21D9" w:rsidP="5C05D307" w:rsidRDefault="3CDE21D9" w14:paraId="2EEFA5AC" w14:textId="14D73566">
      <w:pPr>
        <w:pStyle w:val="Normal"/>
        <w:bidi w:val="0"/>
      </w:pPr>
      <w:r w:rsidR="3CDE21D9">
        <w:rPr/>
        <w:t xml:space="preserve">- </w:t>
      </w:r>
      <w:r w:rsidR="3CDE21D9">
        <w:rPr/>
        <w:t>GameObject</w:t>
      </w:r>
      <w:r w:rsidR="3CDE21D9">
        <w:rPr/>
        <w:t xml:space="preserve"> – </w:t>
      </w:r>
      <w:r w:rsidR="3CDE21D9">
        <w:rPr/>
        <w:t>Osnovnin</w:t>
      </w:r>
      <w:r w:rsidR="3CDE21D9">
        <w:rPr/>
        <w:t xml:space="preserve"> objekat u </w:t>
      </w:r>
      <w:r w:rsidR="3CDE21D9">
        <w:rPr/>
        <w:t>Unity</w:t>
      </w:r>
      <w:r w:rsidR="3CDE21D9">
        <w:rPr/>
        <w:t xml:space="preserve"> sceni. Ostali tipovi objekata su </w:t>
      </w:r>
      <w:r w:rsidR="3CDE21D9">
        <w:rPr/>
        <w:t>predstavljeni</w:t>
      </w:r>
      <w:r w:rsidR="3CDE21D9">
        <w:rPr/>
        <w:t xml:space="preserve"> putem game </w:t>
      </w:r>
      <w:r w:rsidR="3CDE21D9">
        <w:rPr/>
        <w:t>objecta</w:t>
      </w:r>
      <w:r w:rsidR="3CDE21D9">
        <w:rPr/>
        <w:t>.</w:t>
      </w:r>
    </w:p>
    <w:p w:rsidR="3CDE21D9" w:rsidP="5C05D307" w:rsidRDefault="3CDE21D9" w14:paraId="44660DDB" w14:textId="24B00482">
      <w:pPr>
        <w:pStyle w:val="Normal"/>
        <w:bidi w:val="0"/>
      </w:pPr>
      <w:r w:rsidR="3CDE21D9">
        <w:rPr/>
        <w:t xml:space="preserve">- </w:t>
      </w:r>
      <w:r w:rsidR="3CDE21D9">
        <w:rPr/>
        <w:t>Component</w:t>
      </w:r>
      <w:r w:rsidR="3CDE21D9">
        <w:rPr/>
        <w:t xml:space="preserve"> – Deo koji se dodaje na </w:t>
      </w:r>
      <w:r w:rsidR="3CDE21D9">
        <w:rPr/>
        <w:t>GameObject</w:t>
      </w:r>
      <w:r w:rsidR="3CDE21D9">
        <w:rPr/>
        <w:t xml:space="preserve"> kako bi mu se dodalo ponašanje ili podaci.</w:t>
      </w:r>
    </w:p>
    <w:p w:rsidR="696114FB" w:rsidP="5C05D307" w:rsidRDefault="696114FB" w14:paraId="1B57C870" w14:textId="301F26DF">
      <w:pPr>
        <w:pStyle w:val="Normal"/>
        <w:bidi w:val="0"/>
      </w:pPr>
      <w:r w:rsidR="696114FB">
        <w:rPr/>
        <w:t xml:space="preserve">- </w:t>
      </w:r>
      <w:r w:rsidR="696114FB">
        <w:rPr/>
        <w:t>Transform</w:t>
      </w:r>
      <w:r w:rsidR="696114FB">
        <w:rPr/>
        <w:t xml:space="preserve"> – Komponenta koju ima svaki </w:t>
      </w:r>
      <w:r w:rsidR="696114FB">
        <w:rPr/>
        <w:t>GameObject</w:t>
      </w:r>
      <w:r w:rsidR="696114FB">
        <w:rPr/>
        <w:t xml:space="preserve"> i koja čuva poziciju, rotaciju i </w:t>
      </w:r>
      <w:r w:rsidR="696114FB">
        <w:rPr/>
        <w:t>veličinu objekta.</w:t>
      </w:r>
    </w:p>
    <w:p w:rsidR="46A9D075" w:rsidP="5C05D307" w:rsidRDefault="46A9D075" w14:paraId="2C537A1C" w14:textId="0A66696C">
      <w:pPr>
        <w:pStyle w:val="Normal"/>
        <w:bidi w:val="0"/>
      </w:pPr>
      <w:r w:rsidR="46A9D075">
        <w:rPr/>
        <w:t xml:space="preserve">- </w:t>
      </w:r>
      <w:r w:rsidR="46A9D075">
        <w:rPr/>
        <w:t>ClientRpc</w:t>
      </w:r>
      <w:r w:rsidR="7BE53915">
        <w:rPr/>
        <w:t xml:space="preserve"> – metoda koju server poziva, a izvršava se na klijentima. Koristi se kada server treba da obavesti igrače o nekoj promeni.</w:t>
      </w:r>
    </w:p>
    <w:p w:rsidR="46A9D075" w:rsidP="5C05D307" w:rsidRDefault="46A9D075" w14:paraId="051FA2FC" w14:textId="75F4FAB6">
      <w:pPr>
        <w:pStyle w:val="Normal"/>
        <w:bidi w:val="0"/>
      </w:pPr>
      <w:r w:rsidR="46A9D075">
        <w:rPr/>
        <w:t xml:space="preserve">- </w:t>
      </w:r>
      <w:r w:rsidR="46A9D075">
        <w:rPr/>
        <w:t>ServerRpc</w:t>
      </w:r>
      <w:r w:rsidR="2719EE47">
        <w:rPr/>
        <w:t xml:space="preserve"> – metodu koju klijent poziva, ali se izvršava na serveru. Koristi se kada igrač želi da izvrši neku akciju. Server takve akcije prvo proverava da li su validne.</w:t>
      </w:r>
    </w:p>
    <w:p w:rsidR="46A9D075" w:rsidP="5C05D307" w:rsidRDefault="46A9D075" w14:paraId="6B50305F" w14:textId="03986B2C">
      <w:pPr>
        <w:pStyle w:val="Normal"/>
        <w:bidi w:val="0"/>
      </w:pPr>
      <w:r w:rsidR="46A9D075">
        <w:rPr/>
        <w:t>- Vector2</w:t>
      </w:r>
      <w:r w:rsidR="28E3958E">
        <w:rPr/>
        <w:t xml:space="preserve"> – Klasa sa dva polja: x i y</w:t>
      </w:r>
    </w:p>
    <w:p w:rsidR="46A9D075" w:rsidP="5C05D307" w:rsidRDefault="46A9D075" w14:paraId="51F8098D" w14:textId="36BAB680">
      <w:pPr>
        <w:pStyle w:val="Normal"/>
        <w:bidi w:val="0"/>
      </w:pPr>
      <w:r w:rsidR="46A9D075">
        <w:rPr/>
        <w:t>- Vector3</w:t>
      </w:r>
      <w:r w:rsidR="4D94B332">
        <w:rPr/>
        <w:t xml:space="preserve"> – Klasa sa tri polja: x, y i z</w:t>
      </w:r>
    </w:p>
    <w:p w:rsidR="4D94B332" w:rsidP="5C05D307" w:rsidRDefault="4D94B332" w14:paraId="7E84E468" w14:textId="3C8F9364">
      <w:pPr>
        <w:pStyle w:val="Normal"/>
        <w:bidi w:val="0"/>
      </w:pPr>
      <w:r w:rsidR="4D94B332">
        <w:rPr/>
        <w:t xml:space="preserve"> U </w:t>
      </w:r>
      <w:r w:rsidR="4D94B332">
        <w:rPr/>
        <w:t>Unity</w:t>
      </w:r>
      <w:r w:rsidR="4D94B332">
        <w:rPr/>
        <w:t xml:space="preserve"> Game </w:t>
      </w:r>
      <w:r w:rsidR="4D94B332">
        <w:rPr/>
        <w:t>Enginu</w:t>
      </w:r>
      <w:r w:rsidR="4D94B332">
        <w:rPr/>
        <w:t xml:space="preserve">, funkcionalnosti </w:t>
      </w:r>
      <w:r w:rsidR="4D94B332">
        <w:rPr/>
        <w:t>GameObjektima</w:t>
      </w:r>
      <w:r w:rsidR="4D94B332">
        <w:rPr/>
        <w:t xml:space="preserve"> se dodeljuju pomoću skripti. Skript</w:t>
      </w:r>
      <w:r w:rsidR="0DECC34A">
        <w:rPr/>
        <w:t>e predstavljaju klase u C# koje imaju metode i varijable vezane za specifičnu funkcionalnost.</w:t>
      </w:r>
    </w:p>
    <w:p w:rsidR="0DECC34A" w:rsidP="5C05D307" w:rsidRDefault="0DECC34A" w14:paraId="66EABA0D" w14:textId="735AF75E">
      <w:pPr>
        <w:pStyle w:val="Normal"/>
        <w:bidi w:val="0"/>
      </w:pPr>
      <w:r w:rsidR="0DECC34A">
        <w:rPr/>
        <w:t xml:space="preserve">Tako je </w:t>
      </w:r>
      <w:r w:rsidR="0DECC34A">
        <w:rPr/>
        <w:t>uradjeno</w:t>
      </w:r>
      <w:r w:rsidR="0DECC34A">
        <w:rPr/>
        <w:t xml:space="preserve"> da bi te skripte mogle da se dele </w:t>
      </w:r>
      <w:r w:rsidR="0DECC34A">
        <w:rPr/>
        <w:t>izmedju</w:t>
      </w:r>
      <w:r w:rsidR="0DECC34A">
        <w:rPr/>
        <w:t xml:space="preserve"> različitih Game Objekata.</w:t>
      </w:r>
    </w:p>
    <w:p w:rsidR="0DECC34A" w:rsidP="5C05D307" w:rsidRDefault="0DECC34A" w14:paraId="7EC1E1E8" w14:textId="6286E68F">
      <w:pPr>
        <w:pStyle w:val="Normal"/>
        <w:bidi w:val="0"/>
      </w:pPr>
      <w:r w:rsidR="0DECC34A">
        <w:rPr/>
        <w:t>Ispod će biti prikazane neke od bitnijih delova skripti u projektu.</w:t>
      </w:r>
    </w:p>
    <w:tbl>
      <w:tblPr>
        <w:tblStyle w:val="TableGrid"/>
        <w:bidiVisual w:val="0"/>
        <w:tblW w:w="0" w:type="auto"/>
        <w:tblLook w:val="06A0" w:firstRow="1" w:lastRow="0" w:firstColumn="1" w:lastColumn="0" w:noHBand="1" w:noVBand="1"/>
      </w:tblPr>
      <w:tblGrid>
        <w:gridCol w:w="9015"/>
      </w:tblGrid>
      <w:tr w:rsidR="5C05D307" w:rsidTr="5C05D307" w14:paraId="3C8D3E40">
        <w:trPr>
          <w:trHeight w:val="300"/>
        </w:trPr>
        <w:tc>
          <w:tcPr>
            <w:tcW w:w="9015" w:type="dxa"/>
            <w:tcMar/>
          </w:tcPr>
          <w:p w:rsidR="1F66FCBF" w:rsidP="5C05D307" w:rsidRDefault="1F66FCBF" w14:paraId="135CD05A" w14:textId="67CE4C51">
            <w:pPr>
              <w:pStyle w:val="Normal"/>
            </w:pPr>
            <w:r w:rsidR="1F66FCBF">
              <w:rPr/>
              <w:t xml:space="preserve"> </w:t>
            </w:r>
            <w:r w:rsidR="1F66FCBF">
              <w:rPr/>
              <w:t>public class UnitData : MonoBehaviour</w:t>
            </w:r>
          </w:p>
          <w:p w:rsidR="1F66FCBF" w:rsidP="5C05D307" w:rsidRDefault="1F66FCBF" w14:paraId="1E172F0E" w14:textId="5FCC2ADF">
            <w:pPr>
              <w:pStyle w:val="Normal"/>
            </w:pPr>
            <w:r w:rsidR="1F66FCBF">
              <w:rPr/>
              <w:t>{</w:t>
            </w:r>
          </w:p>
          <w:p w:rsidR="1F66FCBF" w:rsidP="5C05D307" w:rsidRDefault="1F66FCBF" w14:paraId="61E45BCA" w14:textId="29B3CE8D">
            <w:pPr>
              <w:pStyle w:val="Normal"/>
            </w:pPr>
            <w:r w:rsidR="1F66FCBF">
              <w:rPr/>
              <w:t xml:space="preserve">    [Header("General")]</w:t>
            </w:r>
          </w:p>
          <w:p w:rsidR="1F66FCBF" w:rsidP="5C05D307" w:rsidRDefault="1F66FCBF" w14:paraId="5F68C391" w14:textId="06AE8FE5">
            <w:pPr>
              <w:pStyle w:val="Normal"/>
            </w:pPr>
            <w:r w:rsidR="1F66FCBF">
              <w:rPr/>
              <w:t xml:space="preserve">    public string UnitId = "super_heavy_tank_malj";</w:t>
            </w:r>
          </w:p>
          <w:p w:rsidR="1F66FCBF" w:rsidP="5C05D307" w:rsidRDefault="1F66FCBF" w14:paraId="6B250EAE" w14:textId="512B2E40">
            <w:pPr>
              <w:pStyle w:val="Normal"/>
            </w:pPr>
            <w:r w:rsidR="1F66FCBF">
              <w:rPr/>
              <w:t xml:space="preserve">    public string DisplayName = "Super Heavy Tank (Malj)";</w:t>
            </w:r>
          </w:p>
          <w:p w:rsidR="1F66FCBF" w:rsidP="5C05D307" w:rsidRDefault="1F66FCBF" w14:paraId="13ED049D" w14:textId="68E99323">
            <w:pPr>
              <w:pStyle w:val="Normal"/>
            </w:pPr>
            <w:r w:rsidR="1F66FCBF">
              <w:rPr/>
              <w:t xml:space="preserve">    public int RequiredTechLevel = 1;</w:t>
            </w:r>
          </w:p>
          <w:p w:rsidR="1F66FCBF" w:rsidP="5C05D307" w:rsidRDefault="1F66FCBF" w14:paraId="6A0FC4DE" w14:textId="714FE21A">
            <w:pPr>
              <w:pStyle w:val="Normal"/>
            </w:pPr>
            <w:r w:rsidR="1F66FCBF">
              <w:rPr/>
              <w:t xml:space="preserve"> </w:t>
            </w:r>
          </w:p>
          <w:p w:rsidR="1F66FCBF" w:rsidP="5C05D307" w:rsidRDefault="1F66FCBF" w14:paraId="4F8306A9" w14:textId="762C6731">
            <w:pPr>
              <w:pStyle w:val="Normal"/>
            </w:pPr>
            <w:r w:rsidR="1F66FCBF">
              <w:rPr/>
              <w:t xml:space="preserve">    [Header("Vision")]</w:t>
            </w:r>
          </w:p>
          <w:p w:rsidR="1F66FCBF" w:rsidP="5C05D307" w:rsidRDefault="1F66FCBF" w14:paraId="219C240B" w14:textId="490F21AD">
            <w:pPr>
              <w:pStyle w:val="Normal"/>
            </w:pPr>
            <w:r w:rsidR="1F66FCBF">
              <w:rPr/>
              <w:t xml:space="preserve">    public float SightRadius = 40f;</w:t>
            </w:r>
          </w:p>
          <w:p w:rsidR="1F66FCBF" w:rsidP="5C05D307" w:rsidRDefault="1F66FCBF" w14:paraId="5EBDC9D9" w14:textId="3227AC7C">
            <w:pPr>
              <w:pStyle w:val="Normal"/>
            </w:pPr>
            <w:r w:rsidR="1F66FCBF">
              <w:rPr/>
              <w:t xml:space="preserve"> </w:t>
            </w:r>
          </w:p>
          <w:p w:rsidR="1F66FCBF" w:rsidP="5C05D307" w:rsidRDefault="1F66FCBF" w14:paraId="21624FF5" w14:textId="303E76B0">
            <w:pPr>
              <w:pStyle w:val="Normal"/>
            </w:pPr>
            <w:r w:rsidR="1F66FCBF">
              <w:rPr/>
              <w:t xml:space="preserve">    [Header("Combat")]</w:t>
            </w:r>
          </w:p>
          <w:p w:rsidR="1F66FCBF" w:rsidP="5C05D307" w:rsidRDefault="1F66FCBF" w14:paraId="44DD4C55" w14:textId="131E761B">
            <w:pPr>
              <w:pStyle w:val="Normal"/>
            </w:pPr>
            <w:r w:rsidR="1F66FCBF">
              <w:rPr/>
              <w:t xml:space="preserve">    public bool MovesGun = false;</w:t>
            </w:r>
          </w:p>
          <w:p w:rsidR="1F66FCBF" w:rsidP="5C05D307" w:rsidRDefault="1F66FCBF" w14:paraId="4D4AA170" w14:textId="7D03981E">
            <w:pPr>
              <w:pStyle w:val="Normal"/>
            </w:pPr>
            <w:r w:rsidR="1F66FCBF">
              <w:rPr/>
              <w:t xml:space="preserve">    public float Range = 50f;</w:t>
            </w:r>
          </w:p>
          <w:p w:rsidR="1F66FCBF" w:rsidP="5C05D307" w:rsidRDefault="1F66FCBF" w14:paraId="1731CCB8" w14:textId="0696941E">
            <w:pPr>
              <w:pStyle w:val="Normal"/>
            </w:pPr>
            <w:r w:rsidR="1F66FCBF">
              <w:rPr/>
              <w:t xml:space="preserve">    public float DamageBonus = 0f;</w:t>
            </w:r>
          </w:p>
          <w:p w:rsidR="1F66FCBF" w:rsidP="5C05D307" w:rsidRDefault="1F66FCBF" w14:paraId="01526DBF" w14:textId="4404A507">
            <w:pPr>
              <w:pStyle w:val="Normal"/>
            </w:pPr>
            <w:r w:rsidR="1F66FCBF">
              <w:rPr/>
              <w:t xml:space="preserve">    public float Armor = 10f;</w:t>
            </w:r>
          </w:p>
          <w:p w:rsidR="1F66FCBF" w:rsidP="5C05D307" w:rsidRDefault="1F66FCBF" w14:paraId="5305004C" w14:textId="4D57BC7B">
            <w:pPr>
              <w:pStyle w:val="Normal"/>
            </w:pPr>
            <w:r w:rsidR="1F66FCBF">
              <w:rPr/>
              <w:t xml:space="preserve">    public float AttackSpeed = 1f;</w:t>
            </w:r>
          </w:p>
          <w:p w:rsidR="1F66FCBF" w:rsidP="5C05D307" w:rsidRDefault="1F66FCBF" w14:paraId="6E5E92D0" w14:textId="1D9C00E5">
            <w:pPr>
              <w:pStyle w:val="Normal"/>
            </w:pPr>
            <w:r w:rsidR="1F66FCBF">
              <w:rPr/>
              <w:t xml:space="preserve"> </w:t>
            </w:r>
          </w:p>
          <w:p w:rsidR="1F66FCBF" w:rsidP="5C05D307" w:rsidRDefault="1F66FCBF" w14:paraId="240EDA45" w14:textId="6DC1DB18">
            <w:pPr>
              <w:pStyle w:val="Normal"/>
            </w:pPr>
            <w:r w:rsidR="1F66FCBF">
              <w:rPr/>
              <w:t xml:space="preserve">    [Header("Health")]</w:t>
            </w:r>
          </w:p>
          <w:p w:rsidR="1F66FCBF" w:rsidP="5C05D307" w:rsidRDefault="1F66FCBF" w14:paraId="66344029" w14:textId="38DA7884">
            <w:pPr>
              <w:pStyle w:val="Normal"/>
            </w:pPr>
            <w:r w:rsidR="1F66FCBF">
              <w:rPr/>
              <w:t xml:space="preserve">    public float MaxHealth = 100f;</w:t>
            </w:r>
          </w:p>
          <w:p w:rsidR="1F66FCBF" w:rsidP="5C05D307" w:rsidRDefault="1F66FCBF" w14:paraId="5DAA2414" w14:textId="27A40173">
            <w:pPr>
              <w:pStyle w:val="Normal"/>
            </w:pPr>
            <w:r w:rsidR="1F66FCBF">
              <w:rPr/>
              <w:t xml:space="preserve"> </w:t>
            </w:r>
          </w:p>
          <w:p w:rsidR="1F66FCBF" w:rsidP="5C05D307" w:rsidRDefault="1F66FCBF" w14:paraId="290E7E7E" w14:textId="6BBF4EAD">
            <w:pPr>
              <w:pStyle w:val="Normal"/>
            </w:pPr>
            <w:r w:rsidR="1F66FCBF">
              <w:rPr/>
              <w:t xml:space="preserve">    [Header("Movement")]</w:t>
            </w:r>
          </w:p>
          <w:p w:rsidR="1F66FCBF" w:rsidP="5C05D307" w:rsidRDefault="1F66FCBF" w14:paraId="4BFAB886" w14:textId="6CDB1238">
            <w:pPr>
              <w:pStyle w:val="Normal"/>
            </w:pPr>
            <w:r w:rsidR="1F66FCBF">
              <w:rPr/>
              <w:t xml:space="preserve">    public float MaxSpeed = 5f;</w:t>
            </w:r>
          </w:p>
          <w:p w:rsidR="1F66FCBF" w:rsidP="5C05D307" w:rsidRDefault="1F66FCBF" w14:paraId="3EF6BF21" w14:textId="33689896">
            <w:pPr>
              <w:pStyle w:val="Normal"/>
            </w:pPr>
            <w:r w:rsidR="1F66FCBF">
              <w:rPr/>
              <w:t xml:space="preserve">    public float MaxAngularSpeed = 120f;</w:t>
            </w:r>
          </w:p>
          <w:p w:rsidR="1F66FCBF" w:rsidP="5C05D307" w:rsidRDefault="1F66FCBF" w14:paraId="648E3FEF" w14:textId="1E346837">
            <w:pPr>
              <w:pStyle w:val="Normal"/>
            </w:pPr>
            <w:r w:rsidR="1F66FCBF">
              <w:rPr/>
              <w:t xml:space="preserve">    public float MaxAcceleration = 8f;</w:t>
            </w:r>
          </w:p>
          <w:p w:rsidR="1F66FCBF" w:rsidP="5C05D307" w:rsidRDefault="1F66FCBF" w14:paraId="41BC207B" w14:textId="5703B152">
            <w:pPr>
              <w:pStyle w:val="Normal"/>
            </w:pPr>
            <w:r w:rsidR="1F66FCBF">
              <w:rPr/>
              <w:t xml:space="preserve"> </w:t>
            </w:r>
          </w:p>
          <w:p w:rsidR="1F66FCBF" w:rsidP="5C05D307" w:rsidRDefault="1F66FCBF" w14:paraId="246CB774" w14:textId="157D91AA">
            <w:pPr>
              <w:pStyle w:val="Normal"/>
            </w:pPr>
            <w:r w:rsidR="1F66FCBF">
              <w:rPr/>
              <w:t xml:space="preserve">    [Header("Weapons")]</w:t>
            </w:r>
          </w:p>
          <w:p w:rsidR="1F66FCBF" w:rsidP="5C05D307" w:rsidRDefault="1F66FCBF" w14:paraId="2D53A76F" w14:textId="3ACD8E45">
            <w:pPr>
              <w:pStyle w:val="Normal"/>
            </w:pPr>
            <w:r w:rsidR="1F66FCBF">
              <w:rPr/>
              <w:t xml:space="preserve">    public List&lt;Weapon&gt; Weapons = new List&lt;Weapon&gt;();</w:t>
            </w:r>
          </w:p>
          <w:p w:rsidR="1F66FCBF" w:rsidP="5C05D307" w:rsidRDefault="1F66FCBF" w14:paraId="12B51DD8" w14:textId="0FB08351">
            <w:pPr>
              <w:pStyle w:val="Normal"/>
            </w:pPr>
            <w:r w:rsidR="1F66FCBF">
              <w:rPr/>
              <w:t xml:space="preserve"> </w:t>
            </w:r>
          </w:p>
          <w:p w:rsidR="1F66FCBF" w:rsidP="5C05D307" w:rsidRDefault="1F66FCBF" w14:paraId="225CEFCE" w14:textId="5B270FDB">
            <w:pPr>
              <w:pStyle w:val="Normal"/>
            </w:pPr>
            <w:r w:rsidR="1F66FCBF">
              <w:rPr/>
              <w:t xml:space="preserve">    // Worker ima specijalnu dugmadu, pa je lakše da se razlikuje od ostalih jedinica/Savo</w:t>
            </w:r>
          </w:p>
          <w:p w:rsidR="1F66FCBF" w:rsidP="5C05D307" w:rsidRDefault="1F66FCBF" w14:paraId="154BE91E" w14:textId="7C188822">
            <w:pPr>
              <w:pStyle w:val="Normal"/>
            </w:pPr>
            <w:r w:rsidR="1F66FCBF">
              <w:rPr/>
              <w:t xml:space="preserve">    [Header("Unit Type")]</w:t>
            </w:r>
          </w:p>
          <w:p w:rsidR="1F66FCBF" w:rsidP="5C05D307" w:rsidRDefault="1F66FCBF" w14:paraId="14167F77" w14:textId="3B42DBFE">
            <w:pPr>
              <w:pStyle w:val="Normal"/>
            </w:pPr>
            <w:r w:rsidR="1F66FCBF">
              <w:rPr/>
              <w:t xml:space="preserve">    public bool IsWorker = false;</w:t>
            </w:r>
          </w:p>
          <w:p w:rsidR="1F66FCBF" w:rsidP="5C05D307" w:rsidRDefault="1F66FCBF" w14:paraId="1E641506" w14:textId="7E49189E">
            <w:pPr>
              <w:pStyle w:val="Normal"/>
            </w:pPr>
            <w:r w:rsidR="1F66FCBF">
              <w:rPr/>
              <w:t xml:space="preserve"> </w:t>
            </w:r>
          </w:p>
          <w:p w:rsidR="1F66FCBF" w:rsidP="5C05D307" w:rsidRDefault="1F66FCBF" w14:paraId="5B0290A6" w14:textId="16A365CE">
            <w:pPr>
              <w:pStyle w:val="Normal"/>
            </w:pPr>
            <w:r w:rsidR="1F66FCBF">
              <w:rPr/>
              <w:t xml:space="preserve">    public UnitType UnitType;</w:t>
            </w:r>
          </w:p>
          <w:p w:rsidR="1F66FCBF" w:rsidP="5C05D307" w:rsidRDefault="1F66FCBF" w14:paraId="062C553C" w14:textId="0F497A32">
            <w:pPr>
              <w:pStyle w:val="Normal"/>
            </w:pPr>
            <w:r w:rsidR="1F66FCBF">
              <w:rPr/>
              <w:t xml:space="preserve"> </w:t>
            </w:r>
          </w:p>
          <w:p w:rsidR="1F66FCBF" w:rsidP="5C05D307" w:rsidRDefault="1F66FCBF" w14:paraId="1BA2E1B2" w14:textId="3E537B0F">
            <w:pPr>
              <w:pStyle w:val="Normal"/>
            </w:pPr>
            <w:r w:rsidR="1F66FCBF">
              <w:rPr/>
              <w:t xml:space="preserve">    [Header("UI")]</w:t>
            </w:r>
          </w:p>
          <w:p w:rsidR="1F66FCBF" w:rsidP="5C05D307" w:rsidRDefault="1F66FCBF" w14:paraId="1560BA1C" w14:textId="35F1E345">
            <w:pPr>
              <w:pStyle w:val="Normal"/>
            </w:pPr>
            <w:r w:rsidR="1F66FCBF">
              <w:rPr/>
              <w:t xml:space="preserve">    public Sprite Icon;</w:t>
            </w:r>
          </w:p>
          <w:p w:rsidR="1F66FCBF" w:rsidP="5C05D307" w:rsidRDefault="1F66FCBF" w14:paraId="47FAF375" w14:textId="4D039BBF">
            <w:pPr>
              <w:pStyle w:val="Normal"/>
            </w:pPr>
            <w:r w:rsidR="1F66FCBF">
              <w:rPr/>
              <w:t>}</w:t>
            </w:r>
          </w:p>
        </w:tc>
      </w:tr>
    </w:tbl>
    <w:p w:rsidR="1F66FCBF" w:rsidP="5C05D307" w:rsidRDefault="1F66FCBF" w14:paraId="117509E2" w14:textId="7D58318C">
      <w:pPr>
        <w:pStyle w:val="Normal"/>
        <w:bidi w:val="0"/>
        <w:jc w:val="center"/>
      </w:pPr>
      <w:r w:rsidRPr="5C05D307" w:rsidR="1F66FCBF">
        <w:rPr>
          <w:i w:val="1"/>
          <w:iCs w:val="1"/>
        </w:rPr>
        <w:t>Listing 1. UnitData skripta</w:t>
      </w:r>
    </w:p>
    <w:p w:rsidR="1F66FCBF" w:rsidP="5C05D307" w:rsidRDefault="1F66FCBF" w14:paraId="2F8F173F" w14:textId="102A94C3">
      <w:pPr>
        <w:pStyle w:val="Normal"/>
        <w:bidi w:val="0"/>
        <w:jc w:val="left"/>
      </w:pPr>
      <w:r w:rsidRPr="5C05D307" w:rsidR="1F66FCBF">
        <w:rPr>
          <w:i w:val="0"/>
          <w:iCs w:val="0"/>
        </w:rPr>
        <w:t>UnitData</w:t>
      </w:r>
      <w:r w:rsidRPr="5C05D307" w:rsidR="1F66FCBF">
        <w:rPr>
          <w:i w:val="0"/>
          <w:iCs w:val="0"/>
        </w:rPr>
        <w:t xml:space="preserve"> skripta predstavlja klasu sa podacima o nekoj jedinici u igri. </w:t>
      </w:r>
    </w:p>
    <w:p w:rsidR="1F66FCBF" w:rsidP="5C05D307" w:rsidRDefault="1F66FCBF" w14:paraId="56A6D47F" w14:textId="017BEB91">
      <w:pPr>
        <w:pStyle w:val="Normal"/>
        <w:bidi w:val="0"/>
        <w:jc w:val="left"/>
      </w:pPr>
      <w:r w:rsidRPr="5C05D307" w:rsidR="1F66FCBF">
        <w:rPr>
          <w:i w:val="0"/>
          <w:iCs w:val="0"/>
        </w:rPr>
        <w:t xml:space="preserve">Ona sadrži generalne podatke poput naziva, </w:t>
      </w:r>
      <w:r w:rsidRPr="5C05D307" w:rsidR="1F66FCBF">
        <w:rPr>
          <w:i w:val="0"/>
          <w:iCs w:val="0"/>
        </w:rPr>
        <w:t>id</w:t>
      </w:r>
      <w:r w:rsidRPr="5C05D307" w:rsidR="1F66FCBF">
        <w:rPr>
          <w:i w:val="0"/>
          <w:iCs w:val="0"/>
        </w:rPr>
        <w:t>-a i podataka poput brzine kretanja, životnih poena i ostalih podataka bitne za jedinicu i njenu funkcionalnost.</w:t>
      </w:r>
    </w:p>
    <w:p w:rsidR="1F66FCBF" w:rsidP="5C05D307" w:rsidRDefault="1F66FCBF" w14:paraId="0A0A69A3" w14:textId="32E487EA">
      <w:pPr>
        <w:pStyle w:val="Normal"/>
        <w:bidi w:val="0"/>
        <w:jc w:val="left"/>
      </w:pPr>
      <w:r w:rsidRPr="5C05D307" w:rsidR="1F66FCBF">
        <w:rPr>
          <w:i w:val="0"/>
          <w:iCs w:val="0"/>
        </w:rPr>
        <w:t xml:space="preserve">Svaki </w:t>
      </w:r>
      <w:r w:rsidRPr="5C05D307" w:rsidR="1F66FCBF">
        <w:rPr>
          <w:i w:val="0"/>
          <w:iCs w:val="0"/>
        </w:rPr>
        <w:t>GameObject</w:t>
      </w:r>
      <w:r w:rsidRPr="5C05D307" w:rsidR="1F66FCBF">
        <w:rPr>
          <w:i w:val="0"/>
          <w:iCs w:val="0"/>
        </w:rPr>
        <w:t xml:space="preserve"> jedinice na sebi sadrži ovu skriptu kao komponentu i ostale skripte onda mogu da koriste te podatke preko komponente.</w:t>
      </w:r>
    </w:p>
    <w:tbl>
      <w:tblPr>
        <w:tblStyle w:val="TableGrid"/>
        <w:bidiVisual w:val="0"/>
        <w:tblW w:w="0" w:type="auto"/>
        <w:tblLook w:val="06A0" w:firstRow="1" w:lastRow="0" w:firstColumn="1" w:lastColumn="0" w:noHBand="1" w:noVBand="1"/>
      </w:tblPr>
      <w:tblGrid>
        <w:gridCol w:w="9015"/>
      </w:tblGrid>
      <w:tr w:rsidR="5C05D307" w:rsidTr="5C05D307" w14:paraId="2BFF1C6D">
        <w:trPr>
          <w:trHeight w:val="300"/>
        </w:trPr>
        <w:tc>
          <w:tcPr>
            <w:tcW w:w="9015" w:type="dxa"/>
            <w:tcMar/>
          </w:tcPr>
          <w:p w:rsidR="289F516C" w:rsidP="5C05D307" w:rsidRDefault="289F516C" w14:paraId="0A17C279" w14:textId="7B53A3B7">
            <w:pPr>
              <w:pStyle w:val="Normal"/>
            </w:pPr>
            <w:r w:rsidRPr="5C05D307" w:rsidR="289F516C">
              <w:rPr>
                <w:i w:val="0"/>
                <w:iCs w:val="0"/>
              </w:rPr>
              <w:t>private void Start()</w:t>
            </w:r>
          </w:p>
          <w:p w:rsidR="289F516C" w:rsidP="5C05D307" w:rsidRDefault="289F516C" w14:paraId="67B0D02B" w14:textId="5265A1F7">
            <w:pPr>
              <w:pStyle w:val="Normal"/>
            </w:pPr>
            <w:r w:rsidRPr="5C05D307" w:rsidR="289F516C">
              <w:rPr>
                <w:i w:val="0"/>
                <w:iCs w:val="0"/>
              </w:rPr>
              <w:t>{</w:t>
            </w:r>
          </w:p>
          <w:p w:rsidR="289F516C" w:rsidP="5C05D307" w:rsidRDefault="289F516C" w14:paraId="28511F92" w14:textId="051CB856">
            <w:pPr>
              <w:pStyle w:val="Normal"/>
            </w:pPr>
            <w:r w:rsidRPr="5C05D307" w:rsidR="289F516C">
              <w:rPr>
                <w:i w:val="0"/>
                <w:iCs w:val="0"/>
              </w:rPr>
              <w:t xml:space="preserve">     _agent = GetComponent&lt;NavMeshAgent&gt;();</w:t>
            </w:r>
          </w:p>
          <w:p w:rsidR="289F516C" w:rsidP="5C05D307" w:rsidRDefault="289F516C" w14:paraId="5497EF50" w14:textId="3AEC64C7">
            <w:pPr>
              <w:pStyle w:val="Normal"/>
            </w:pPr>
            <w:r w:rsidRPr="5C05D307" w:rsidR="289F516C">
              <w:rPr>
                <w:i w:val="0"/>
                <w:iCs w:val="0"/>
              </w:rPr>
              <w:t xml:space="preserve">     _unit = GetComponent&lt;Unit&gt;();</w:t>
            </w:r>
          </w:p>
          <w:p w:rsidR="289F516C" w:rsidP="5C05D307" w:rsidRDefault="289F516C" w14:paraId="75320E07" w14:textId="24BF7AA2">
            <w:pPr>
              <w:pStyle w:val="Normal"/>
            </w:pPr>
            <w:r w:rsidRPr="5C05D307" w:rsidR="289F516C">
              <w:rPr>
                <w:i w:val="0"/>
                <w:iCs w:val="0"/>
              </w:rPr>
              <w:t xml:space="preserve">     _data = GetComponent&lt;UnitData&gt;();</w:t>
            </w:r>
          </w:p>
          <w:p w:rsidR="289F516C" w:rsidP="5C05D307" w:rsidRDefault="289F516C" w14:paraId="0D22C25D" w14:textId="76438415">
            <w:pPr>
              <w:pStyle w:val="Normal"/>
            </w:pPr>
            <w:r w:rsidRPr="5C05D307" w:rsidR="289F516C">
              <w:rPr>
                <w:i w:val="0"/>
                <w:iCs w:val="0"/>
              </w:rPr>
              <w:t xml:space="preserve"> </w:t>
            </w:r>
          </w:p>
          <w:p w:rsidR="289F516C" w:rsidP="5C05D307" w:rsidRDefault="289F516C" w14:paraId="7D6EA16C" w14:textId="2E704BFC">
            <w:pPr>
              <w:pStyle w:val="Normal"/>
            </w:pPr>
            <w:r w:rsidRPr="5C05D307" w:rsidR="289F516C">
              <w:rPr>
                <w:i w:val="0"/>
                <w:iCs w:val="0"/>
              </w:rPr>
              <w:t xml:space="preserve">     _targetLocation = transform.position;</w:t>
            </w:r>
          </w:p>
          <w:p w:rsidR="289F516C" w:rsidP="5C05D307" w:rsidRDefault="289F516C" w14:paraId="33769DFB" w14:textId="7FAF4AD6">
            <w:pPr>
              <w:pStyle w:val="Normal"/>
            </w:pPr>
            <w:r w:rsidRPr="5C05D307" w:rsidR="289F516C">
              <w:rPr>
                <w:i w:val="0"/>
                <w:iCs w:val="0"/>
              </w:rPr>
              <w:t xml:space="preserve"> </w:t>
            </w:r>
          </w:p>
          <w:p w:rsidR="289F516C" w:rsidP="5C05D307" w:rsidRDefault="289F516C" w14:paraId="7748339F" w14:textId="4A940F9E">
            <w:pPr>
              <w:pStyle w:val="Normal"/>
            </w:pPr>
            <w:r w:rsidRPr="5C05D307" w:rsidR="289F516C">
              <w:rPr>
                <w:i w:val="0"/>
                <w:iCs w:val="0"/>
              </w:rPr>
              <w:t xml:space="preserve">     if (_agent != null)</w:t>
            </w:r>
          </w:p>
          <w:p w:rsidR="289F516C" w:rsidP="5C05D307" w:rsidRDefault="289F516C" w14:paraId="13E9FA9B" w14:textId="0883CF9F">
            <w:pPr>
              <w:pStyle w:val="Normal"/>
            </w:pPr>
            <w:r w:rsidRPr="5C05D307" w:rsidR="289F516C">
              <w:rPr>
                <w:i w:val="0"/>
                <w:iCs w:val="0"/>
              </w:rPr>
              <w:t xml:space="preserve">     {</w:t>
            </w:r>
          </w:p>
          <w:p w:rsidR="289F516C" w:rsidP="5C05D307" w:rsidRDefault="289F516C" w14:paraId="6A37A7FF" w14:textId="53DC8074">
            <w:pPr>
              <w:pStyle w:val="Normal"/>
            </w:pPr>
            <w:r w:rsidRPr="5C05D307" w:rsidR="289F516C">
              <w:rPr>
                <w:i w:val="0"/>
                <w:iCs w:val="0"/>
              </w:rPr>
              <w:t xml:space="preserve">         _agent.updateRotation = false;</w:t>
            </w:r>
          </w:p>
          <w:p w:rsidR="289F516C" w:rsidP="5C05D307" w:rsidRDefault="289F516C" w14:paraId="61431150" w14:textId="784699EB">
            <w:pPr>
              <w:pStyle w:val="Normal"/>
            </w:pPr>
            <w:r w:rsidRPr="5C05D307" w:rsidR="289F516C">
              <w:rPr>
                <w:i w:val="0"/>
                <w:iCs w:val="0"/>
              </w:rPr>
              <w:t xml:space="preserve"> </w:t>
            </w:r>
          </w:p>
          <w:p w:rsidR="289F516C" w:rsidP="5C05D307" w:rsidRDefault="289F516C" w14:paraId="3675ADEF" w14:textId="0F9C4CC2">
            <w:pPr>
              <w:pStyle w:val="Normal"/>
            </w:pPr>
            <w:r w:rsidRPr="5C05D307" w:rsidR="289F516C">
              <w:rPr>
                <w:i w:val="0"/>
                <w:iCs w:val="0"/>
              </w:rPr>
              <w:t xml:space="preserve">         if (_data != null)</w:t>
            </w:r>
          </w:p>
          <w:p w:rsidR="289F516C" w:rsidP="5C05D307" w:rsidRDefault="289F516C" w14:paraId="534D5EC0" w14:textId="0EE77A91">
            <w:pPr>
              <w:pStyle w:val="Normal"/>
            </w:pPr>
            <w:r w:rsidRPr="5C05D307" w:rsidR="289F516C">
              <w:rPr>
                <w:i w:val="0"/>
                <w:iCs w:val="0"/>
              </w:rPr>
              <w:t xml:space="preserve">         {</w:t>
            </w:r>
          </w:p>
          <w:p w:rsidR="289F516C" w:rsidP="5C05D307" w:rsidRDefault="289F516C" w14:paraId="3AF7D9B1" w14:textId="7FCD6D9B">
            <w:pPr>
              <w:pStyle w:val="Normal"/>
            </w:pPr>
            <w:r w:rsidRPr="5C05D307" w:rsidR="289F516C">
              <w:rPr>
                <w:i w:val="0"/>
                <w:iCs w:val="0"/>
              </w:rPr>
              <w:t xml:space="preserve">             _agent.speed = _data.MaxSpeed;</w:t>
            </w:r>
          </w:p>
          <w:p w:rsidR="289F516C" w:rsidP="5C05D307" w:rsidRDefault="289F516C" w14:paraId="4AB9DC3D" w14:textId="1FDE48A4">
            <w:pPr>
              <w:pStyle w:val="Normal"/>
            </w:pPr>
            <w:r w:rsidRPr="5C05D307" w:rsidR="289F516C">
              <w:rPr>
                <w:i w:val="0"/>
                <w:iCs w:val="0"/>
              </w:rPr>
              <w:t xml:space="preserve">             _agent.angularSpeed = _data.MaxAngularSpeed;</w:t>
            </w:r>
          </w:p>
          <w:p w:rsidR="289F516C" w:rsidP="5C05D307" w:rsidRDefault="289F516C" w14:paraId="628CB2FC" w14:textId="7691C530">
            <w:pPr>
              <w:pStyle w:val="Normal"/>
            </w:pPr>
            <w:r w:rsidRPr="5C05D307" w:rsidR="289F516C">
              <w:rPr>
                <w:i w:val="0"/>
                <w:iCs w:val="0"/>
              </w:rPr>
              <w:t xml:space="preserve">             _agent.acceleration = _data.MaxAcceleration;</w:t>
            </w:r>
          </w:p>
          <w:p w:rsidR="289F516C" w:rsidP="5C05D307" w:rsidRDefault="289F516C" w14:paraId="4718CE05" w14:textId="71C3CEEE">
            <w:pPr>
              <w:pStyle w:val="Normal"/>
            </w:pPr>
            <w:r w:rsidRPr="5C05D307" w:rsidR="289F516C">
              <w:rPr>
                <w:i w:val="0"/>
                <w:iCs w:val="0"/>
              </w:rPr>
              <w:t xml:space="preserve">         }</w:t>
            </w:r>
          </w:p>
          <w:p w:rsidR="289F516C" w:rsidP="5C05D307" w:rsidRDefault="289F516C" w14:paraId="24762795" w14:textId="43B97042">
            <w:pPr>
              <w:pStyle w:val="Normal"/>
            </w:pPr>
            <w:r w:rsidRPr="5C05D307" w:rsidR="289F516C">
              <w:rPr>
                <w:i w:val="0"/>
                <w:iCs w:val="0"/>
              </w:rPr>
              <w:t xml:space="preserve"> </w:t>
            </w:r>
          </w:p>
          <w:p w:rsidR="289F516C" w:rsidP="5C05D307" w:rsidRDefault="289F516C" w14:paraId="49591A94" w14:textId="404ABEF1">
            <w:pPr>
              <w:pStyle w:val="Normal"/>
            </w:pPr>
            <w:r w:rsidRPr="5C05D307" w:rsidR="289F516C">
              <w:rPr>
                <w:i w:val="0"/>
                <w:iCs w:val="0"/>
              </w:rPr>
              <w:t xml:space="preserve">         if (!IsServer)</w:t>
            </w:r>
          </w:p>
          <w:p w:rsidR="289F516C" w:rsidP="5C05D307" w:rsidRDefault="289F516C" w14:paraId="5E0E740F" w14:textId="38A0C3B5">
            <w:pPr>
              <w:pStyle w:val="Normal"/>
            </w:pPr>
            <w:r w:rsidRPr="5C05D307" w:rsidR="289F516C">
              <w:rPr>
                <w:i w:val="0"/>
                <w:iCs w:val="0"/>
              </w:rPr>
              <w:t xml:space="preserve">         {</w:t>
            </w:r>
          </w:p>
          <w:p w:rsidR="289F516C" w:rsidP="5C05D307" w:rsidRDefault="289F516C" w14:paraId="4DDE6F81" w14:textId="1F1A6FFC">
            <w:pPr>
              <w:pStyle w:val="Normal"/>
            </w:pPr>
            <w:r w:rsidRPr="5C05D307" w:rsidR="289F516C">
              <w:rPr>
                <w:i w:val="0"/>
                <w:iCs w:val="0"/>
              </w:rPr>
              <w:t xml:space="preserve">             _agent.enabled = false;</w:t>
            </w:r>
          </w:p>
          <w:p w:rsidR="289F516C" w:rsidP="5C05D307" w:rsidRDefault="289F516C" w14:paraId="2B353102" w14:textId="09F651A6">
            <w:pPr>
              <w:pStyle w:val="Normal"/>
            </w:pPr>
            <w:r w:rsidRPr="5C05D307" w:rsidR="289F516C">
              <w:rPr>
                <w:i w:val="0"/>
                <w:iCs w:val="0"/>
              </w:rPr>
              <w:t xml:space="preserve">         }</w:t>
            </w:r>
          </w:p>
          <w:p w:rsidR="289F516C" w:rsidP="5C05D307" w:rsidRDefault="289F516C" w14:paraId="12DFCF61" w14:textId="4F09DDB5">
            <w:pPr>
              <w:pStyle w:val="Normal"/>
            </w:pPr>
            <w:r w:rsidRPr="5C05D307" w:rsidR="289F516C">
              <w:rPr>
                <w:i w:val="0"/>
                <w:iCs w:val="0"/>
              </w:rPr>
              <w:t xml:space="preserve">     }</w:t>
            </w:r>
          </w:p>
          <w:p w:rsidR="289F516C" w:rsidP="5C05D307" w:rsidRDefault="289F516C" w14:paraId="60A675A2" w14:textId="56BFE3F7">
            <w:pPr>
              <w:pStyle w:val="Normal"/>
            </w:pPr>
            <w:r w:rsidRPr="5C05D307" w:rsidR="289F516C">
              <w:rPr>
                <w:i w:val="0"/>
                <w:iCs w:val="0"/>
              </w:rPr>
              <w:t>}</w:t>
            </w:r>
          </w:p>
        </w:tc>
      </w:tr>
    </w:tbl>
    <w:p w:rsidR="289F516C" w:rsidP="5C05D307" w:rsidRDefault="289F516C" w14:paraId="5F1E9C71" w14:textId="6C939350">
      <w:pPr>
        <w:pStyle w:val="Normal"/>
        <w:bidi w:val="0"/>
        <w:jc w:val="center"/>
      </w:pPr>
      <w:r w:rsidRPr="5C05D307" w:rsidR="289F516C">
        <w:rPr>
          <w:i w:val="1"/>
          <w:iCs w:val="1"/>
        </w:rPr>
        <w:t>Listing 2. Start metoda u skripti UnitMovement</w:t>
      </w:r>
    </w:p>
    <w:p w:rsidR="289F516C" w:rsidP="5C05D307" w:rsidRDefault="289F516C" w14:paraId="51104D5E" w14:textId="29C23332">
      <w:pPr>
        <w:pStyle w:val="Normal"/>
        <w:bidi w:val="0"/>
      </w:pPr>
      <w:r w:rsidR="289F516C">
        <w:rPr/>
        <w:t xml:space="preserve">Iz ove skripte se može videti kako skripte </w:t>
      </w:r>
      <w:r w:rsidR="289F516C">
        <w:rPr/>
        <w:t>interaktuju</w:t>
      </w:r>
      <w:r w:rsidR="289F516C">
        <w:rPr/>
        <w:t xml:space="preserve"> jedne sa drugima. U ovom slučaju preko </w:t>
      </w:r>
      <w:r w:rsidR="289F516C">
        <w:rPr/>
        <w:t>GetComponent</w:t>
      </w:r>
      <w:r w:rsidR="289F516C">
        <w:rPr/>
        <w:t>&lt;</w:t>
      </w:r>
      <w:r w:rsidR="289F516C">
        <w:rPr/>
        <w:t>UnitData</w:t>
      </w:r>
      <w:r w:rsidR="289F516C">
        <w:rPr/>
        <w:t xml:space="preserve">&gt;() </w:t>
      </w:r>
      <w:r w:rsidR="289F516C">
        <w:rPr/>
        <w:t>UnitMovement</w:t>
      </w:r>
      <w:r w:rsidR="289F516C">
        <w:rPr/>
        <w:t xml:space="preserve"> dobija podatke koje taj </w:t>
      </w:r>
      <w:r w:rsidR="411A613D">
        <w:rPr/>
        <w:t>GameObject</w:t>
      </w:r>
      <w:r w:rsidR="411A613D">
        <w:rPr/>
        <w:t xml:space="preserve"> ima vezane za UnitData.</w:t>
      </w:r>
    </w:p>
    <w:p w:rsidR="5C05D307" w:rsidP="5C05D307" w:rsidRDefault="5C05D307" w14:paraId="0D0F1CA3" w14:textId="06D48607">
      <w:pPr>
        <w:pStyle w:val="Normal"/>
        <w:bidi w:val="0"/>
      </w:pPr>
    </w:p>
    <w:tbl>
      <w:tblPr>
        <w:tblStyle w:val="TableGrid"/>
        <w:bidiVisual w:val="0"/>
        <w:tblW w:w="0" w:type="auto"/>
        <w:tblLook w:val="06A0" w:firstRow="1" w:lastRow="0" w:firstColumn="1" w:lastColumn="0" w:noHBand="1" w:noVBand="1"/>
      </w:tblPr>
      <w:tblGrid>
        <w:gridCol w:w="9015"/>
      </w:tblGrid>
      <w:tr w:rsidR="5C05D307" w:rsidTr="5C05D307" w14:paraId="783BC102">
        <w:trPr>
          <w:trHeight w:val="300"/>
        </w:trPr>
        <w:tc>
          <w:tcPr>
            <w:tcW w:w="9015" w:type="dxa"/>
            <w:tcMar/>
          </w:tcPr>
          <w:p w:rsidR="5D872F16" w:rsidP="5C05D307" w:rsidRDefault="5D872F16" w14:paraId="369D5F7B" w14:textId="1604212B">
            <w:pPr>
              <w:pStyle w:val="Normal"/>
              <w:bidi w:val="0"/>
              <w:jc w:val="left"/>
            </w:pPr>
            <w:r w:rsidR="5D872F16">
              <w:rPr/>
              <w:t>void Update()</w:t>
            </w:r>
          </w:p>
          <w:p w:rsidR="5D872F16" w:rsidP="5C05D307" w:rsidRDefault="5D872F16" w14:paraId="3E528D08" w14:textId="7A77678B">
            <w:pPr>
              <w:pStyle w:val="Normal"/>
              <w:bidi w:val="0"/>
              <w:jc w:val="left"/>
            </w:pPr>
            <w:r w:rsidR="5D872F16">
              <w:rPr/>
              <w:t>{</w:t>
            </w:r>
          </w:p>
          <w:p w:rsidR="5D872F16" w:rsidP="5C05D307" w:rsidRDefault="5D872F16" w14:paraId="264ED5AA" w14:textId="5D4BE6B6">
            <w:pPr>
              <w:pStyle w:val="Normal"/>
              <w:bidi w:val="0"/>
              <w:jc w:val="left"/>
            </w:pPr>
            <w:r w:rsidR="5D872F16">
              <w:rPr/>
              <w:t xml:space="preserve">    if (InputBlocker.IsPointerOverUI())</w:t>
            </w:r>
          </w:p>
          <w:p w:rsidR="5D872F16" w:rsidP="5C05D307" w:rsidRDefault="5D872F16" w14:paraId="24DC4181" w14:textId="083A2128">
            <w:pPr>
              <w:pStyle w:val="Normal"/>
              <w:bidi w:val="0"/>
              <w:jc w:val="left"/>
            </w:pPr>
            <w:r w:rsidR="5D872F16">
              <w:rPr/>
              <w:t xml:space="preserve">        return;</w:t>
            </w:r>
          </w:p>
          <w:p w:rsidR="5D872F16" w:rsidP="5C05D307" w:rsidRDefault="5D872F16" w14:paraId="2DCB1D16" w14:textId="481DE301">
            <w:pPr>
              <w:pStyle w:val="Normal"/>
              <w:bidi w:val="0"/>
              <w:jc w:val="left"/>
            </w:pPr>
            <w:r w:rsidR="5D872F16">
              <w:rPr/>
              <w:t xml:space="preserve"> </w:t>
            </w:r>
          </w:p>
          <w:p w:rsidR="5D872F16" w:rsidP="5C05D307" w:rsidRDefault="5D872F16" w14:paraId="2951EAFC" w14:textId="13B915BA">
            <w:pPr>
              <w:pStyle w:val="Normal"/>
              <w:bidi w:val="0"/>
              <w:jc w:val="left"/>
            </w:pPr>
            <w:r w:rsidR="5D872F16">
              <w:rPr/>
              <w:t xml:space="preserve">    if (BuildingPlacementSystem.Instance != null &amp;&amp; BuildingPlacementSystem.Instance.IsPlacing)</w:t>
            </w:r>
          </w:p>
          <w:p w:rsidR="5D872F16" w:rsidP="5C05D307" w:rsidRDefault="5D872F16" w14:paraId="7D1E3605" w14:textId="08BEE0BE">
            <w:pPr>
              <w:pStyle w:val="Normal"/>
              <w:bidi w:val="0"/>
              <w:jc w:val="left"/>
            </w:pPr>
            <w:r w:rsidR="5D872F16">
              <w:rPr/>
              <w:t xml:space="preserve">        return;</w:t>
            </w:r>
          </w:p>
          <w:p w:rsidR="5D872F16" w:rsidP="5C05D307" w:rsidRDefault="5D872F16" w14:paraId="617879B1" w14:textId="2150232F">
            <w:pPr>
              <w:pStyle w:val="Normal"/>
              <w:bidi w:val="0"/>
              <w:jc w:val="left"/>
            </w:pPr>
            <w:r w:rsidR="5D872F16">
              <w:rPr/>
              <w:t xml:space="preserve"> </w:t>
            </w:r>
          </w:p>
          <w:p w:rsidR="5D872F16" w:rsidP="5C05D307" w:rsidRDefault="5D872F16" w14:paraId="77FCAB18" w14:textId="229A454B">
            <w:pPr>
              <w:pStyle w:val="Normal"/>
              <w:bidi w:val="0"/>
              <w:jc w:val="left"/>
            </w:pPr>
            <w:r w:rsidR="5D872F16">
              <w:rPr/>
              <w:t xml:space="preserve">    if (Input.GetMouseButtonDown(1))</w:t>
            </w:r>
          </w:p>
          <w:p w:rsidR="5D872F16" w:rsidP="5C05D307" w:rsidRDefault="5D872F16" w14:paraId="6F2EFFC0" w14:textId="08050FB7">
            <w:pPr>
              <w:pStyle w:val="Normal"/>
              <w:bidi w:val="0"/>
              <w:jc w:val="left"/>
            </w:pPr>
            <w:r w:rsidR="5D872F16">
              <w:rPr/>
              <w:t xml:space="preserve">    {</w:t>
            </w:r>
          </w:p>
          <w:p w:rsidR="5D872F16" w:rsidP="5C05D307" w:rsidRDefault="5D872F16" w14:paraId="4C320C02" w14:textId="7A8EDDF9">
            <w:pPr>
              <w:pStyle w:val="Normal"/>
              <w:bidi w:val="0"/>
              <w:jc w:val="left"/>
            </w:pPr>
            <w:r w:rsidR="5D872F16">
              <w:rPr/>
              <w:t xml:space="preserve">        Ray ray = _camera.ScreenPointToRay(Input.mousePosition);</w:t>
            </w:r>
          </w:p>
          <w:p w:rsidR="5D872F16" w:rsidP="5C05D307" w:rsidRDefault="5D872F16" w14:paraId="56635673" w14:textId="04F88AB5">
            <w:pPr>
              <w:pStyle w:val="Normal"/>
              <w:bidi w:val="0"/>
              <w:jc w:val="left"/>
            </w:pPr>
            <w:r w:rsidR="5D872F16">
              <w:rPr/>
              <w:t xml:space="preserve"> </w:t>
            </w:r>
          </w:p>
          <w:p w:rsidR="5D872F16" w:rsidP="5C05D307" w:rsidRDefault="5D872F16" w14:paraId="19B15C28" w14:textId="67362E19">
            <w:pPr>
              <w:pStyle w:val="Normal"/>
              <w:bidi w:val="0"/>
              <w:jc w:val="left"/>
            </w:pPr>
            <w:r w:rsidR="5D872F16">
              <w:rPr/>
              <w:t xml:space="preserve">        if (UnityEngine.EventSystems.EventSystem.current != null &amp;&amp; UnityEngine.EventSystems.EventSystem.current.IsPointerOverGameObject())</w:t>
            </w:r>
          </w:p>
          <w:p w:rsidR="5D872F16" w:rsidP="5C05D307" w:rsidRDefault="5D872F16" w14:paraId="7C76FA87" w14:textId="6501E668">
            <w:pPr>
              <w:pStyle w:val="Normal"/>
              <w:bidi w:val="0"/>
              <w:jc w:val="left"/>
            </w:pPr>
            <w:r w:rsidR="5D872F16">
              <w:rPr/>
              <w:t xml:space="preserve">        {</w:t>
            </w:r>
          </w:p>
          <w:p w:rsidR="5D872F16" w:rsidP="5C05D307" w:rsidRDefault="5D872F16" w14:paraId="1D9DDCA2" w14:textId="46B045E7">
            <w:pPr>
              <w:pStyle w:val="Normal"/>
              <w:bidi w:val="0"/>
              <w:jc w:val="left"/>
            </w:pPr>
            <w:r w:rsidR="5D872F16">
              <w:rPr/>
              <w:t xml:space="preserve">            return;</w:t>
            </w:r>
          </w:p>
          <w:p w:rsidR="5D872F16" w:rsidP="5C05D307" w:rsidRDefault="5D872F16" w14:paraId="590A1DB0" w14:textId="16018286">
            <w:pPr>
              <w:pStyle w:val="Normal"/>
              <w:bidi w:val="0"/>
              <w:jc w:val="left"/>
            </w:pPr>
            <w:r w:rsidR="5D872F16">
              <w:rPr/>
              <w:t xml:space="preserve">        }</w:t>
            </w:r>
          </w:p>
          <w:p w:rsidR="5D872F16" w:rsidP="5C05D307" w:rsidRDefault="5D872F16" w14:paraId="50CBD2AF" w14:textId="017260B6">
            <w:pPr>
              <w:pStyle w:val="Normal"/>
              <w:bidi w:val="0"/>
              <w:jc w:val="left"/>
            </w:pPr>
            <w:r w:rsidR="5D872F16">
              <w:rPr/>
              <w:t xml:space="preserve"> </w:t>
            </w:r>
          </w:p>
          <w:p w:rsidR="5D872F16" w:rsidP="5C05D307" w:rsidRDefault="5D872F16" w14:paraId="1E19C16A" w14:textId="577F4347">
            <w:pPr>
              <w:pStyle w:val="Normal"/>
              <w:bidi w:val="0"/>
              <w:jc w:val="left"/>
            </w:pPr>
            <w:r w:rsidR="5D872F16">
              <w:rPr/>
              <w:t xml:space="preserve">        if (TryHandleResourceRightClick(ray))</w:t>
            </w:r>
          </w:p>
          <w:p w:rsidR="5D872F16" w:rsidP="5C05D307" w:rsidRDefault="5D872F16" w14:paraId="69800638" w14:textId="1DE184CA">
            <w:pPr>
              <w:pStyle w:val="Normal"/>
              <w:bidi w:val="0"/>
              <w:jc w:val="left"/>
            </w:pPr>
            <w:r w:rsidR="5D872F16">
              <w:rPr/>
              <w:t xml:space="preserve">            return;</w:t>
            </w:r>
          </w:p>
          <w:p w:rsidR="5D872F16" w:rsidP="5C05D307" w:rsidRDefault="5D872F16" w14:paraId="0CF1E138" w14:textId="0851BD82">
            <w:pPr>
              <w:pStyle w:val="Normal"/>
              <w:bidi w:val="0"/>
              <w:jc w:val="left"/>
            </w:pPr>
            <w:r w:rsidR="5D872F16">
              <w:rPr/>
              <w:t xml:space="preserve"> </w:t>
            </w:r>
          </w:p>
          <w:p w:rsidR="5D872F16" w:rsidP="5C05D307" w:rsidRDefault="5D872F16" w14:paraId="1C139D49" w14:textId="288CAE29">
            <w:pPr>
              <w:pStyle w:val="Normal"/>
              <w:bidi w:val="0"/>
              <w:jc w:val="left"/>
            </w:pPr>
            <w:r w:rsidR="5D872F16">
              <w:rPr/>
              <w:t xml:space="preserve">        if (TryHandleWorkerBuildOrRepairRightClick(ray))</w:t>
            </w:r>
          </w:p>
          <w:p w:rsidR="5D872F16" w:rsidP="5C05D307" w:rsidRDefault="5D872F16" w14:paraId="3BD3A971" w14:textId="122529C8">
            <w:pPr>
              <w:pStyle w:val="Normal"/>
              <w:bidi w:val="0"/>
              <w:jc w:val="left"/>
            </w:pPr>
            <w:r w:rsidR="5D872F16">
              <w:rPr/>
              <w:t xml:space="preserve">            return;</w:t>
            </w:r>
          </w:p>
          <w:p w:rsidR="5D872F16" w:rsidP="5C05D307" w:rsidRDefault="5D872F16" w14:paraId="7545C72F" w14:textId="29BD57A4">
            <w:pPr>
              <w:pStyle w:val="Normal"/>
              <w:bidi w:val="0"/>
              <w:jc w:val="left"/>
            </w:pPr>
            <w:r w:rsidR="5D872F16">
              <w:rPr/>
              <w:t xml:space="preserve"> </w:t>
            </w:r>
          </w:p>
          <w:p w:rsidR="5D872F16" w:rsidP="5C05D307" w:rsidRDefault="5D872F16" w14:paraId="7C567A1E" w14:textId="2E7D64B0">
            <w:pPr>
              <w:pStyle w:val="Normal"/>
              <w:bidi w:val="0"/>
              <w:jc w:val="left"/>
            </w:pPr>
            <w:r w:rsidR="5D872F16">
              <w:rPr/>
              <w:t xml:space="preserve">        if (Physics.Raycast(ray, out RaycastHit targetHit, Mathf.Infinity, _clickable))</w:t>
            </w:r>
          </w:p>
          <w:p w:rsidR="5D872F16" w:rsidP="5C05D307" w:rsidRDefault="5D872F16" w14:paraId="51EF27AA" w14:textId="2D2D1A8D">
            <w:pPr>
              <w:pStyle w:val="Normal"/>
              <w:bidi w:val="0"/>
              <w:jc w:val="left"/>
            </w:pPr>
            <w:r w:rsidR="5D872F16">
              <w:rPr/>
              <w:t xml:space="preserve">        {</w:t>
            </w:r>
          </w:p>
          <w:p w:rsidR="5D872F16" w:rsidP="5C05D307" w:rsidRDefault="5D872F16" w14:paraId="69B0422A" w14:textId="71EF2ED3">
            <w:pPr>
              <w:pStyle w:val="Normal"/>
              <w:bidi w:val="0"/>
              <w:jc w:val="left"/>
            </w:pPr>
            <w:r w:rsidR="5D872F16">
              <w:rPr/>
              <w:t xml:space="preserve">            if (TryGetOwnedObjectFromHit(targetHit, out GameObject targetObject, out IOwnedObject ownedObject))</w:t>
            </w:r>
          </w:p>
          <w:p w:rsidR="5D872F16" w:rsidP="5C05D307" w:rsidRDefault="5D872F16" w14:paraId="2DED9F14" w14:textId="208CBF37">
            <w:pPr>
              <w:pStyle w:val="Normal"/>
              <w:bidi w:val="0"/>
              <w:jc w:val="left"/>
            </w:pPr>
            <w:r w:rsidR="5D872F16">
              <w:rPr/>
              <w:t xml:space="preserve">            {</w:t>
            </w:r>
          </w:p>
          <w:p w:rsidR="5D872F16" w:rsidP="5C05D307" w:rsidRDefault="5D872F16" w14:paraId="30AA6216" w14:textId="2B0D692C">
            <w:pPr>
              <w:pStyle w:val="Normal"/>
              <w:bidi w:val="0"/>
              <w:jc w:val="left"/>
            </w:pPr>
            <w:r w:rsidR="5D872F16">
              <w:rPr/>
              <w:t xml:space="preserve">                if (!ownedObject.BelongsToLocalPlayer())</w:t>
            </w:r>
          </w:p>
          <w:p w:rsidR="5D872F16" w:rsidP="5C05D307" w:rsidRDefault="5D872F16" w14:paraId="67197AB6" w14:textId="7CF25111">
            <w:pPr>
              <w:pStyle w:val="Normal"/>
              <w:bidi w:val="0"/>
              <w:jc w:val="left"/>
            </w:pPr>
            <w:r w:rsidR="5D872F16">
              <w:rPr/>
              <w:t xml:space="preserve">                {</w:t>
            </w:r>
          </w:p>
          <w:p w:rsidR="5D872F16" w:rsidP="5C05D307" w:rsidRDefault="5D872F16" w14:paraId="2F1410EA" w14:textId="33F6A8BC">
            <w:pPr>
              <w:pStyle w:val="Normal"/>
              <w:bidi w:val="0"/>
              <w:jc w:val="left"/>
            </w:pPr>
            <w:r w:rsidR="5D872F16">
              <w:rPr/>
              <w:t xml:space="preserve">                    if (TryOrderSelectedTowersToAttack(targetObject))</w:t>
            </w:r>
          </w:p>
          <w:p w:rsidR="5D872F16" w:rsidP="5C05D307" w:rsidRDefault="5D872F16" w14:paraId="12405DC3" w14:textId="26AAD36B">
            <w:pPr>
              <w:pStyle w:val="Normal"/>
              <w:bidi w:val="0"/>
              <w:jc w:val="left"/>
            </w:pPr>
            <w:r w:rsidR="5D872F16">
              <w:rPr/>
              <w:t xml:space="preserve">                        return;</w:t>
            </w:r>
          </w:p>
          <w:p w:rsidR="5D872F16" w:rsidP="5C05D307" w:rsidRDefault="5D872F16" w14:paraId="40B271D9" w14:textId="2F342819">
            <w:pPr>
              <w:pStyle w:val="Normal"/>
              <w:bidi w:val="0"/>
              <w:jc w:val="left"/>
            </w:pPr>
            <w:r w:rsidR="5D872F16">
              <w:rPr/>
              <w:t xml:space="preserve"> </w:t>
            </w:r>
          </w:p>
          <w:p w:rsidR="5D872F16" w:rsidP="5C05D307" w:rsidRDefault="5D872F16" w14:paraId="165A5BAA" w14:textId="132DD686">
            <w:pPr>
              <w:pStyle w:val="Normal"/>
              <w:bidi w:val="0"/>
              <w:jc w:val="left"/>
            </w:pPr>
            <w:r w:rsidR="5D872F16">
              <w:rPr/>
              <w:t xml:space="preserve">                    AttackSelectedUnits(targetObject);</w:t>
            </w:r>
          </w:p>
          <w:p w:rsidR="5D872F16" w:rsidP="5C05D307" w:rsidRDefault="5D872F16" w14:paraId="5AD549E0" w14:textId="6AE23DC2">
            <w:pPr>
              <w:pStyle w:val="Normal"/>
              <w:bidi w:val="0"/>
              <w:jc w:val="left"/>
            </w:pPr>
            <w:r w:rsidR="5D872F16">
              <w:rPr/>
              <w:t xml:space="preserve">                    return;</w:t>
            </w:r>
          </w:p>
          <w:p w:rsidR="5D872F16" w:rsidP="5C05D307" w:rsidRDefault="5D872F16" w14:paraId="5CAD34E2" w14:textId="23DCD793">
            <w:pPr>
              <w:pStyle w:val="Normal"/>
              <w:bidi w:val="0"/>
              <w:jc w:val="left"/>
            </w:pPr>
            <w:r w:rsidR="5D872F16">
              <w:rPr/>
              <w:t xml:space="preserve">                }</w:t>
            </w:r>
          </w:p>
          <w:p w:rsidR="5D872F16" w:rsidP="5C05D307" w:rsidRDefault="5D872F16" w14:paraId="157DE15E" w14:textId="24EA2E6E">
            <w:pPr>
              <w:pStyle w:val="Normal"/>
              <w:bidi w:val="0"/>
              <w:jc w:val="left"/>
            </w:pPr>
            <w:r w:rsidR="5D872F16">
              <w:rPr/>
              <w:t xml:space="preserve">            }</w:t>
            </w:r>
          </w:p>
          <w:p w:rsidR="5D872F16" w:rsidP="5C05D307" w:rsidRDefault="5D872F16" w14:paraId="0C6F92DC" w14:textId="4F0654D2">
            <w:pPr>
              <w:pStyle w:val="Normal"/>
              <w:bidi w:val="0"/>
              <w:jc w:val="left"/>
            </w:pPr>
            <w:r w:rsidR="5D872F16">
              <w:rPr/>
              <w:t xml:space="preserve">        }</w:t>
            </w:r>
          </w:p>
          <w:p w:rsidR="5D872F16" w:rsidP="5C05D307" w:rsidRDefault="5D872F16" w14:paraId="68AF9345" w14:textId="272D96A6">
            <w:pPr>
              <w:pStyle w:val="Normal"/>
              <w:bidi w:val="0"/>
              <w:jc w:val="left"/>
            </w:pPr>
            <w:r w:rsidR="5D872F16">
              <w:rPr/>
              <w:t xml:space="preserve">        if (Physics.Raycast(ray, out RaycastHit groundHit, Mathf.Infinity, _ground))</w:t>
            </w:r>
          </w:p>
          <w:p w:rsidR="5D872F16" w:rsidP="5C05D307" w:rsidRDefault="5D872F16" w14:paraId="6F6977D2" w14:textId="2E26F8F0">
            <w:pPr>
              <w:pStyle w:val="Normal"/>
              <w:bidi w:val="0"/>
              <w:jc w:val="left"/>
            </w:pPr>
            <w:r w:rsidR="5D872F16">
              <w:rPr/>
              <w:t xml:space="preserve">        {</w:t>
            </w:r>
          </w:p>
          <w:p w:rsidR="5D872F16" w:rsidP="5C05D307" w:rsidRDefault="5D872F16" w14:paraId="05424DE2" w14:textId="7EC12215">
            <w:pPr>
              <w:pStyle w:val="Normal"/>
              <w:bidi w:val="0"/>
              <w:jc w:val="left"/>
            </w:pPr>
            <w:r w:rsidR="5D872F16">
              <w:rPr/>
              <w:t xml:space="preserve">            if (_patrolMode)</w:t>
            </w:r>
          </w:p>
          <w:p w:rsidR="5D872F16" w:rsidP="5C05D307" w:rsidRDefault="5D872F16" w14:paraId="4D0E9D4B" w14:textId="3A195A8A">
            <w:pPr>
              <w:pStyle w:val="Normal"/>
              <w:bidi w:val="0"/>
              <w:jc w:val="left"/>
            </w:pPr>
            <w:r w:rsidR="5D872F16">
              <w:rPr/>
              <w:t xml:space="preserve">            {</w:t>
            </w:r>
          </w:p>
          <w:p w:rsidR="5D872F16" w:rsidP="5C05D307" w:rsidRDefault="5D872F16" w14:paraId="66E3FE34" w14:textId="456E28E0">
            <w:pPr>
              <w:pStyle w:val="Normal"/>
              <w:bidi w:val="0"/>
              <w:jc w:val="left"/>
            </w:pPr>
            <w:r w:rsidR="5D872F16">
              <w:rPr/>
              <w:t xml:space="preserve">                HandlePatrolClick(groundHit.point);</w:t>
            </w:r>
          </w:p>
          <w:p w:rsidR="5D872F16" w:rsidP="5C05D307" w:rsidRDefault="5D872F16" w14:paraId="0BB7927F" w14:textId="04D312DD">
            <w:pPr>
              <w:pStyle w:val="Normal"/>
              <w:bidi w:val="0"/>
              <w:jc w:val="left"/>
            </w:pPr>
            <w:r w:rsidR="5D872F16">
              <w:rPr/>
              <w:t xml:space="preserve">                return;</w:t>
            </w:r>
          </w:p>
          <w:p w:rsidR="5D872F16" w:rsidP="5C05D307" w:rsidRDefault="5D872F16" w14:paraId="6863AA4C" w14:textId="53FA214A">
            <w:pPr>
              <w:pStyle w:val="Normal"/>
              <w:bidi w:val="0"/>
              <w:jc w:val="left"/>
            </w:pPr>
            <w:r w:rsidR="5D872F16">
              <w:rPr/>
              <w:t xml:space="preserve">            }</w:t>
            </w:r>
          </w:p>
          <w:p w:rsidR="5D872F16" w:rsidP="5C05D307" w:rsidRDefault="5D872F16" w14:paraId="15E737F9" w14:textId="038B9123">
            <w:pPr>
              <w:pStyle w:val="Normal"/>
              <w:bidi w:val="0"/>
              <w:jc w:val="left"/>
            </w:pPr>
            <w:r w:rsidR="5D872F16">
              <w:rPr/>
              <w:t xml:space="preserve">            MoveSelectedUnits(groundHit.point);</w:t>
            </w:r>
          </w:p>
          <w:p w:rsidR="5D872F16" w:rsidP="5C05D307" w:rsidRDefault="5D872F16" w14:paraId="70A1263A" w14:textId="72A9B257">
            <w:pPr>
              <w:pStyle w:val="Normal"/>
              <w:bidi w:val="0"/>
              <w:jc w:val="left"/>
            </w:pPr>
            <w:r w:rsidR="5D872F16">
              <w:rPr/>
              <w:t xml:space="preserve">        }</w:t>
            </w:r>
          </w:p>
          <w:p w:rsidR="5D872F16" w:rsidP="5C05D307" w:rsidRDefault="5D872F16" w14:paraId="73A20F19" w14:textId="7A9B74D8">
            <w:pPr>
              <w:pStyle w:val="Normal"/>
              <w:bidi w:val="0"/>
              <w:jc w:val="left"/>
            </w:pPr>
            <w:r w:rsidR="5D872F16">
              <w:rPr/>
              <w:t xml:space="preserve">    }</w:t>
            </w:r>
          </w:p>
          <w:p w:rsidR="5D872F16" w:rsidP="5C05D307" w:rsidRDefault="5D872F16" w14:paraId="690A060F" w14:textId="54EB731F">
            <w:pPr>
              <w:pStyle w:val="Normal"/>
              <w:bidi w:val="0"/>
              <w:jc w:val="left"/>
            </w:pPr>
            <w:r w:rsidR="5D872F16">
              <w:rPr/>
              <w:t>}</w:t>
            </w:r>
          </w:p>
        </w:tc>
      </w:tr>
    </w:tbl>
    <w:p w:rsidR="71507BB7" w:rsidP="5C05D307" w:rsidRDefault="71507BB7" w14:paraId="0CAF63FE" w14:textId="003B8D4E">
      <w:pPr>
        <w:pStyle w:val="Normal"/>
        <w:bidi w:val="0"/>
        <w:jc w:val="center"/>
      </w:pPr>
      <w:r w:rsidRPr="5C05D307" w:rsidR="71507BB7">
        <w:rPr>
          <w:i w:val="1"/>
          <w:iCs w:val="1"/>
        </w:rPr>
        <w:t xml:space="preserve">Listing 3. </w:t>
      </w:r>
      <w:r w:rsidRPr="5C05D307" w:rsidR="71507BB7">
        <w:rPr>
          <w:i w:val="1"/>
          <w:iCs w:val="1"/>
        </w:rPr>
        <w:t>Update</w:t>
      </w:r>
      <w:r w:rsidRPr="5C05D307" w:rsidR="71507BB7">
        <w:rPr>
          <w:i w:val="1"/>
          <w:iCs w:val="1"/>
        </w:rPr>
        <w:t xml:space="preserve"> metoda iz UnitManager-a</w:t>
      </w:r>
    </w:p>
    <w:p w:rsidR="5C05D307" w:rsidP="5C05D307" w:rsidRDefault="5C05D307" w14:paraId="6AD3FA96" w14:textId="0DCBA398">
      <w:pPr>
        <w:pStyle w:val="Normal"/>
        <w:bidi w:val="0"/>
      </w:pPr>
    </w:p>
    <w:p w:rsidR="7708CD69" w:rsidP="5C05D307" w:rsidRDefault="7708CD69" w14:paraId="771CCCF0" w14:textId="20CED82B">
      <w:pPr>
        <w:pStyle w:val="Normal"/>
        <w:bidi w:val="0"/>
      </w:pPr>
      <w:r w:rsidR="7708CD69">
        <w:rPr/>
        <w:t xml:space="preserve">Gore je navedena </w:t>
      </w:r>
      <w:r w:rsidR="7708CD69">
        <w:rPr/>
        <w:t>Update</w:t>
      </w:r>
      <w:r w:rsidR="7708CD69">
        <w:rPr/>
        <w:t xml:space="preserve"> metoda iz </w:t>
      </w:r>
      <w:r w:rsidR="7708CD69">
        <w:rPr/>
        <w:t>UnitManager</w:t>
      </w:r>
      <w:r w:rsidR="7708CD69">
        <w:rPr/>
        <w:t xml:space="preserve"> skripte. Ta skripta se bavi upravljanjem naredba nad jedinicom i </w:t>
      </w:r>
      <w:r w:rsidR="7708CD69">
        <w:rPr/>
        <w:t>generalinm</w:t>
      </w:r>
      <w:r w:rsidR="7708CD69">
        <w:rPr/>
        <w:t xml:space="preserve"> upravljanjem jedinica.</w:t>
      </w:r>
    </w:p>
    <w:p w:rsidR="7033B603" w:rsidP="5C05D307" w:rsidRDefault="7033B603" w14:paraId="1897E15D" w14:textId="6FAA4CA8">
      <w:pPr>
        <w:pStyle w:val="Normal"/>
        <w:bidi w:val="0"/>
      </w:pPr>
      <w:r w:rsidR="7033B603">
        <w:rPr/>
        <w:t>U toj metodi se proveravaju levi i desni klikovi miša i slučajevi koj</w:t>
      </w:r>
      <w:r w:rsidR="682D9805">
        <w:rPr/>
        <w:t>i ti klikovi mogu da reprezentuju i koje metode dalje treba da se pozovu.</w:t>
      </w:r>
    </w:p>
    <w:p w:rsidR="682D9805" w:rsidP="5C05D307" w:rsidRDefault="682D9805" w14:paraId="3E319364" w14:textId="4D72D8C7">
      <w:pPr>
        <w:pStyle w:val="Normal"/>
        <w:bidi w:val="0"/>
      </w:pPr>
      <w:r w:rsidR="682D9805">
        <w:rPr/>
        <w:t xml:space="preserve">U ovom projektu pošto se često koriste skripte kojima treba neki </w:t>
      </w:r>
      <w:r w:rsidR="682D9805">
        <w:rPr/>
        <w:t>odredjeni</w:t>
      </w:r>
      <w:r w:rsidR="682D9805">
        <w:rPr/>
        <w:t xml:space="preserve"> objekat u sceni, koristi se često </w:t>
      </w:r>
      <w:r w:rsidR="682D9805">
        <w:rPr/>
        <w:t>Singleton</w:t>
      </w:r>
      <w:r w:rsidR="682D9805">
        <w:rPr/>
        <w:t xml:space="preserve"> tip klasa, gde uvek postoji jedna instanca objekta.</w:t>
      </w:r>
    </w:p>
    <w:p w:rsidR="682D9805" w:rsidP="5C05D307" w:rsidRDefault="682D9805" w14:paraId="3170369B" w14:textId="39A5CABE">
      <w:pPr>
        <w:pStyle w:val="Normal"/>
        <w:bidi w:val="0"/>
      </w:pPr>
      <w:r w:rsidR="682D9805">
        <w:rPr/>
        <w:t>Raycast</w:t>
      </w:r>
      <w:r w:rsidR="682D9805">
        <w:rPr/>
        <w:t xml:space="preserve"> predstavlja metodu koja od jedne tačke do druge šalje liniju koja vraća prvu stvar što udari. Često se koristi za proveru toga šta smo pogodili sa </w:t>
      </w:r>
      <w:r w:rsidR="0862EFD7">
        <w:rPr/>
        <w:t>našim kliktanjem. Tu se proverava Layer(sloj) objekata.</w:t>
      </w:r>
    </w:p>
    <w:tbl>
      <w:tblPr>
        <w:tblStyle w:val="TableGrid"/>
        <w:bidiVisual w:val="0"/>
        <w:tblW w:w="0" w:type="auto"/>
        <w:tblLook w:val="06A0" w:firstRow="1" w:lastRow="0" w:firstColumn="1" w:lastColumn="0" w:noHBand="1" w:noVBand="1"/>
      </w:tblPr>
      <w:tblGrid>
        <w:gridCol w:w="9015"/>
      </w:tblGrid>
      <w:tr w:rsidR="5C05D307" w:rsidTr="5C05D307" w14:paraId="4C6F4DDF">
        <w:trPr>
          <w:trHeight w:val="300"/>
        </w:trPr>
        <w:tc>
          <w:tcPr>
            <w:tcW w:w="9015" w:type="dxa"/>
            <w:tcMar/>
          </w:tcPr>
          <w:p w:rsidR="0D42B393" w:rsidP="5C05D307" w:rsidRDefault="0D42B393" w14:paraId="4A2289D4" w14:textId="6730E798">
            <w:pPr>
              <w:pStyle w:val="Normal"/>
              <w:bidi w:val="0"/>
              <w:jc w:val="left"/>
            </w:pPr>
            <w:r w:rsidR="0D42B393">
              <w:rPr/>
              <w:t>private async Task JoinLobby()</w:t>
            </w:r>
          </w:p>
          <w:p w:rsidR="0D42B393" w:rsidP="5C05D307" w:rsidRDefault="0D42B393" w14:paraId="6F656058" w14:textId="4BB236DE">
            <w:pPr>
              <w:pStyle w:val="Normal"/>
              <w:bidi w:val="0"/>
              <w:jc w:val="left"/>
            </w:pPr>
            <w:r w:rsidR="0D42B393">
              <w:rPr/>
              <w:t>{</w:t>
            </w:r>
          </w:p>
          <w:p w:rsidR="0D42B393" w:rsidP="5C05D307" w:rsidRDefault="0D42B393" w14:paraId="7C2E2D2D" w14:textId="2B39FFE7">
            <w:pPr>
              <w:pStyle w:val="Normal"/>
              <w:bidi w:val="0"/>
              <w:jc w:val="left"/>
            </w:pPr>
            <w:r w:rsidR="0D42B393">
              <w:rPr/>
              <w:t xml:space="preserve">    try</w:t>
            </w:r>
          </w:p>
          <w:p w:rsidR="0D42B393" w:rsidP="5C05D307" w:rsidRDefault="0D42B393" w14:paraId="54996278" w14:textId="73BADBE3">
            <w:pPr>
              <w:pStyle w:val="Normal"/>
              <w:bidi w:val="0"/>
              <w:jc w:val="left"/>
            </w:pPr>
            <w:r w:rsidR="0D42B393">
              <w:rPr/>
              <w:t xml:space="preserve">    {</w:t>
            </w:r>
          </w:p>
          <w:p w:rsidR="0D42B393" w:rsidP="5C05D307" w:rsidRDefault="0D42B393" w14:paraId="1C2BB0DF" w14:textId="51E9991C">
            <w:pPr>
              <w:pStyle w:val="Normal"/>
              <w:bidi w:val="0"/>
              <w:jc w:val="left"/>
            </w:pPr>
            <w:r w:rsidR="0D42B393">
              <w:rPr/>
              <w:t xml:space="preserve">        JoinLobbyByIdOptions options = new JoinLobbyByIdOptions</w:t>
            </w:r>
          </w:p>
          <w:p w:rsidR="0D42B393" w:rsidP="5C05D307" w:rsidRDefault="0D42B393" w14:paraId="31B97EE4" w14:textId="3A4AC181">
            <w:pPr>
              <w:pStyle w:val="Normal"/>
              <w:bidi w:val="0"/>
              <w:jc w:val="left"/>
            </w:pPr>
            <w:r w:rsidR="0D42B393">
              <w:rPr/>
              <w:t xml:space="preserve">        {</w:t>
            </w:r>
          </w:p>
          <w:p w:rsidR="0D42B393" w:rsidP="5C05D307" w:rsidRDefault="0D42B393" w14:paraId="2962DA6E" w14:textId="6C230274">
            <w:pPr>
              <w:pStyle w:val="Normal"/>
              <w:bidi w:val="0"/>
              <w:jc w:val="left"/>
            </w:pPr>
            <w:r w:rsidR="0D42B393">
              <w:rPr/>
              <w:t xml:space="preserve">            Player = BuildLobbyPlayer(false)</w:t>
            </w:r>
          </w:p>
          <w:p w:rsidR="0D42B393" w:rsidP="5C05D307" w:rsidRDefault="0D42B393" w14:paraId="39691B5B" w14:textId="45F4D20C">
            <w:pPr>
              <w:pStyle w:val="Normal"/>
              <w:bidi w:val="0"/>
              <w:jc w:val="left"/>
            </w:pPr>
            <w:r w:rsidR="0D42B393">
              <w:rPr/>
              <w:t xml:space="preserve">        };</w:t>
            </w:r>
          </w:p>
          <w:p w:rsidR="0D42B393" w:rsidP="5C05D307" w:rsidRDefault="0D42B393" w14:paraId="4CD2A346" w14:textId="701F6D1A">
            <w:pPr>
              <w:pStyle w:val="Normal"/>
              <w:bidi w:val="0"/>
              <w:jc w:val="left"/>
            </w:pPr>
            <w:r w:rsidR="0D42B393">
              <w:rPr/>
              <w:t xml:space="preserve"> </w:t>
            </w:r>
          </w:p>
          <w:p w:rsidR="0D42B393" w:rsidP="5C05D307" w:rsidRDefault="0D42B393" w14:paraId="46050C83" w14:textId="6B0BAD60">
            <w:pPr>
              <w:pStyle w:val="Normal"/>
              <w:bidi w:val="0"/>
              <w:jc w:val="left"/>
            </w:pPr>
            <w:r w:rsidR="0D42B393">
              <w:rPr/>
              <w:t xml:space="preserve">        currentLobby = await LobbyService.Instance.JoinLobbyByIdAsync(</w:t>
            </w:r>
          </w:p>
          <w:p w:rsidR="0D42B393" w:rsidP="5C05D307" w:rsidRDefault="0D42B393" w14:paraId="14B798EA" w14:textId="52600A1F">
            <w:pPr>
              <w:pStyle w:val="Normal"/>
              <w:bidi w:val="0"/>
              <w:jc w:val="left"/>
            </w:pPr>
            <w:r w:rsidR="0D42B393">
              <w:rPr/>
              <w:t xml:space="preserve">            LobbyManager.Instance.LobbyID,</w:t>
            </w:r>
          </w:p>
          <w:p w:rsidR="0D42B393" w:rsidP="5C05D307" w:rsidRDefault="0D42B393" w14:paraId="1632F6D7" w14:textId="3F2B3220">
            <w:pPr>
              <w:pStyle w:val="Normal"/>
              <w:bidi w:val="0"/>
              <w:jc w:val="left"/>
            </w:pPr>
            <w:r w:rsidR="0D42B393">
              <w:rPr/>
              <w:t xml:space="preserve">            options</w:t>
            </w:r>
          </w:p>
          <w:p w:rsidR="0D42B393" w:rsidP="5C05D307" w:rsidRDefault="0D42B393" w14:paraId="1F9D98C7" w14:textId="61E4F5E9">
            <w:pPr>
              <w:pStyle w:val="Normal"/>
              <w:bidi w:val="0"/>
              <w:jc w:val="left"/>
            </w:pPr>
            <w:r w:rsidR="0D42B393">
              <w:rPr/>
              <w:t xml:space="preserve">        );</w:t>
            </w:r>
          </w:p>
          <w:p w:rsidR="0D42B393" w:rsidP="5C05D307" w:rsidRDefault="0D42B393" w14:paraId="7E7CFBBD" w14:textId="05DFCFC0">
            <w:pPr>
              <w:pStyle w:val="Normal"/>
              <w:bidi w:val="0"/>
              <w:jc w:val="left"/>
            </w:pPr>
            <w:r w:rsidR="0D42B393">
              <w:rPr/>
              <w:t xml:space="preserve"> </w:t>
            </w:r>
          </w:p>
          <w:p w:rsidR="0D42B393" w:rsidP="5C05D307" w:rsidRDefault="0D42B393" w14:paraId="01E3118E" w14:textId="509225F3">
            <w:pPr>
              <w:pStyle w:val="Normal"/>
              <w:bidi w:val="0"/>
              <w:jc w:val="left"/>
            </w:pPr>
            <w:r w:rsidR="0D42B393">
              <w:rPr/>
              <w:t xml:space="preserve">        RefreshLobbyUI();</w:t>
            </w:r>
          </w:p>
          <w:p w:rsidR="0D42B393" w:rsidP="5C05D307" w:rsidRDefault="0D42B393" w14:paraId="14DA5B2D" w14:textId="18538079">
            <w:pPr>
              <w:pStyle w:val="Normal"/>
              <w:bidi w:val="0"/>
              <w:jc w:val="left"/>
            </w:pPr>
            <w:r w:rsidR="0D42B393">
              <w:rPr/>
              <w:t xml:space="preserve"> </w:t>
            </w:r>
          </w:p>
          <w:p w:rsidR="0D42B393" w:rsidP="5C05D307" w:rsidRDefault="0D42B393" w14:paraId="226A021D" w14:textId="1943C0C4">
            <w:pPr>
              <w:pStyle w:val="Normal"/>
              <w:bidi w:val="0"/>
              <w:jc w:val="left"/>
            </w:pPr>
            <w:r w:rsidR="0D42B393">
              <w:rPr/>
              <w:t xml:space="preserve">        Debug.Log($"Joined lobby: {currentLobby.Name}");</w:t>
            </w:r>
          </w:p>
          <w:p w:rsidR="0D42B393" w:rsidP="5C05D307" w:rsidRDefault="0D42B393" w14:paraId="41160353" w14:textId="3CFCD283">
            <w:pPr>
              <w:pStyle w:val="Normal"/>
              <w:bidi w:val="0"/>
              <w:jc w:val="left"/>
            </w:pPr>
            <w:r w:rsidR="0D42B393">
              <w:rPr/>
              <w:t xml:space="preserve">    }</w:t>
            </w:r>
          </w:p>
          <w:p w:rsidR="0D42B393" w:rsidP="5C05D307" w:rsidRDefault="0D42B393" w14:paraId="3D0B1DC7" w14:textId="22482E64">
            <w:pPr>
              <w:pStyle w:val="Normal"/>
              <w:bidi w:val="0"/>
              <w:jc w:val="left"/>
            </w:pPr>
            <w:r w:rsidR="0D42B393">
              <w:rPr/>
              <w:t xml:space="preserve">    catch (LobbyServiceException e)</w:t>
            </w:r>
          </w:p>
          <w:p w:rsidR="0D42B393" w:rsidP="5C05D307" w:rsidRDefault="0D42B393" w14:paraId="772EAB66" w14:textId="323D8628">
            <w:pPr>
              <w:pStyle w:val="Normal"/>
              <w:bidi w:val="0"/>
              <w:jc w:val="left"/>
            </w:pPr>
            <w:r w:rsidR="0D42B393">
              <w:rPr/>
              <w:t xml:space="preserve">    {</w:t>
            </w:r>
          </w:p>
          <w:p w:rsidR="0D42B393" w:rsidP="5C05D307" w:rsidRDefault="0D42B393" w14:paraId="4BA210C5" w14:textId="117E43ED">
            <w:pPr>
              <w:pStyle w:val="Normal"/>
              <w:bidi w:val="0"/>
              <w:jc w:val="left"/>
            </w:pPr>
            <w:r w:rsidR="0D42B393">
              <w:rPr/>
              <w:t xml:space="preserve">        Debug.Log(e);</w:t>
            </w:r>
          </w:p>
          <w:p w:rsidR="0D42B393" w:rsidP="5C05D307" w:rsidRDefault="0D42B393" w14:paraId="7C98CC27" w14:textId="72B36542">
            <w:pPr>
              <w:pStyle w:val="Normal"/>
              <w:bidi w:val="0"/>
              <w:jc w:val="left"/>
            </w:pPr>
            <w:r w:rsidR="0D42B393">
              <w:rPr/>
              <w:t xml:space="preserve"> </w:t>
            </w:r>
          </w:p>
          <w:p w:rsidR="0D42B393" w:rsidP="5C05D307" w:rsidRDefault="0D42B393" w14:paraId="5EBA71E6" w14:textId="2879B867">
            <w:pPr>
              <w:pStyle w:val="Normal"/>
              <w:bidi w:val="0"/>
              <w:jc w:val="left"/>
            </w:pPr>
            <w:r w:rsidR="0D42B393">
              <w:rPr/>
              <w:t xml:space="preserve">        // Ako password nije tačan, za sada samo vrati igrača u meni.</w:t>
            </w:r>
          </w:p>
          <w:p w:rsidR="0D42B393" w:rsidP="5C05D307" w:rsidRDefault="0D42B393" w14:paraId="3EE5E055" w14:textId="5E586245">
            <w:pPr>
              <w:pStyle w:val="Normal"/>
              <w:bidi w:val="0"/>
              <w:jc w:val="left"/>
            </w:pPr>
            <w:r w:rsidR="0D42B393">
              <w:rPr/>
              <w:t xml:space="preserve">        // Kasnije možemo napraviti error modal.</w:t>
            </w:r>
          </w:p>
          <w:p w:rsidR="0D42B393" w:rsidP="5C05D307" w:rsidRDefault="0D42B393" w14:paraId="29A612DD" w14:textId="256B7E19">
            <w:pPr>
              <w:pStyle w:val="Normal"/>
              <w:bidi w:val="0"/>
              <w:jc w:val="left"/>
            </w:pPr>
            <w:r w:rsidR="0D42B393">
              <w:rPr/>
              <w:t xml:space="preserve">        SceneManager.LoadScene("MultiplayerMenu");</w:t>
            </w:r>
          </w:p>
          <w:p w:rsidR="0D42B393" w:rsidP="5C05D307" w:rsidRDefault="0D42B393" w14:paraId="2D78F26F" w14:textId="08FFCA28">
            <w:pPr>
              <w:pStyle w:val="Normal"/>
              <w:bidi w:val="0"/>
              <w:jc w:val="left"/>
            </w:pPr>
            <w:r w:rsidR="0D42B393">
              <w:rPr/>
              <w:t xml:space="preserve">    }</w:t>
            </w:r>
          </w:p>
          <w:p w:rsidR="0D42B393" w:rsidP="5C05D307" w:rsidRDefault="0D42B393" w14:paraId="6E51FB15" w14:textId="3C778C45">
            <w:pPr>
              <w:pStyle w:val="Normal"/>
              <w:bidi w:val="0"/>
              <w:jc w:val="left"/>
            </w:pPr>
            <w:r w:rsidR="0D42B393">
              <w:rPr/>
              <w:t>}</w:t>
            </w:r>
          </w:p>
        </w:tc>
      </w:tr>
    </w:tbl>
    <w:p w:rsidR="0D42B393" w:rsidP="5C05D307" w:rsidRDefault="0D42B393" w14:paraId="7AFDD311" w14:textId="3E1A5714">
      <w:pPr>
        <w:pStyle w:val="Normal"/>
        <w:bidi w:val="0"/>
        <w:jc w:val="center"/>
      </w:pPr>
      <w:r w:rsidRPr="5C05D307" w:rsidR="0D42B393">
        <w:rPr>
          <w:i w:val="1"/>
          <w:iCs w:val="1"/>
        </w:rPr>
        <w:t xml:space="preserve">Listing 4. </w:t>
      </w:r>
      <w:r w:rsidRPr="5C05D307" w:rsidR="0D42B393">
        <w:rPr>
          <w:i w:val="1"/>
          <w:iCs w:val="1"/>
        </w:rPr>
        <w:t>JoinLobby</w:t>
      </w:r>
      <w:r w:rsidRPr="5C05D307" w:rsidR="0D42B393">
        <w:rPr>
          <w:i w:val="1"/>
          <w:iCs w:val="1"/>
        </w:rPr>
        <w:t xml:space="preserve"> metoda iz skripte MultiplayerLobby</w:t>
      </w:r>
    </w:p>
    <w:p w:rsidR="0D42B393" w:rsidP="5C05D307" w:rsidRDefault="0D42B393" w14:paraId="5EEFE72C" w14:textId="39E927E6">
      <w:pPr>
        <w:pStyle w:val="Normal"/>
        <w:bidi w:val="0"/>
        <w:jc w:val="left"/>
      </w:pPr>
      <w:r w:rsidRPr="5C05D307" w:rsidR="0D42B393">
        <w:rPr>
          <w:i w:val="0"/>
          <w:iCs w:val="0"/>
        </w:rPr>
        <w:t>JoinLobby</w:t>
      </w:r>
      <w:r w:rsidRPr="5C05D307" w:rsidR="0D42B393">
        <w:rPr>
          <w:i w:val="0"/>
          <w:iCs w:val="0"/>
        </w:rPr>
        <w:t xml:space="preserve"> metoda služi da poveže igrača sa </w:t>
      </w:r>
      <w:r w:rsidRPr="5C05D307" w:rsidR="0D42B393">
        <w:rPr>
          <w:i w:val="0"/>
          <w:iCs w:val="0"/>
        </w:rPr>
        <w:t>lobby</w:t>
      </w:r>
      <w:r w:rsidRPr="5C05D307" w:rsidR="0D42B393">
        <w:rPr>
          <w:i w:val="0"/>
          <w:iCs w:val="0"/>
        </w:rPr>
        <w:t>-em koji je neki drugi igrač napravio.</w:t>
      </w:r>
    </w:p>
    <w:p w:rsidR="2EFA08B7" w:rsidP="5C05D307" w:rsidRDefault="2EFA08B7" w14:paraId="41329E6C" w14:textId="56037598">
      <w:pPr>
        <w:pStyle w:val="Normal"/>
        <w:bidi w:val="0"/>
        <w:jc w:val="left"/>
      </w:pPr>
      <w:r w:rsidRPr="5C05D307" w:rsidR="2EFA08B7">
        <w:rPr>
          <w:i w:val="0"/>
          <w:iCs w:val="0"/>
        </w:rPr>
        <w:t xml:space="preserve">Pošto se koriste mrežne metode </w:t>
      </w:r>
      <w:r w:rsidRPr="5C05D307" w:rsidR="2EFA08B7">
        <w:rPr>
          <w:i w:val="0"/>
          <w:iCs w:val="0"/>
        </w:rPr>
        <w:t>Unity</w:t>
      </w:r>
      <w:r w:rsidRPr="5C05D307" w:rsidR="2EFA08B7">
        <w:rPr>
          <w:i w:val="0"/>
          <w:iCs w:val="0"/>
        </w:rPr>
        <w:t xml:space="preserve"> </w:t>
      </w:r>
      <w:r w:rsidRPr="5C05D307" w:rsidR="2EFA08B7">
        <w:rPr>
          <w:i w:val="0"/>
          <w:iCs w:val="0"/>
        </w:rPr>
        <w:t>Lobby</w:t>
      </w:r>
      <w:r w:rsidRPr="5C05D307" w:rsidR="2EFA08B7">
        <w:rPr>
          <w:i w:val="0"/>
          <w:iCs w:val="0"/>
        </w:rPr>
        <w:t>-a, ova metoda je asinhrona.</w:t>
      </w:r>
    </w:p>
    <w:p w:rsidR="2EFA08B7" w:rsidP="5C05D307" w:rsidRDefault="2EFA08B7" w14:paraId="54E46A67" w14:textId="4A9976A6">
      <w:pPr>
        <w:pStyle w:val="Normal"/>
        <w:bidi w:val="0"/>
        <w:jc w:val="left"/>
        <w:rPr>
          <w:i w:val="0"/>
          <w:iCs w:val="0"/>
        </w:rPr>
      </w:pPr>
      <w:r w:rsidRPr="5C05D307" w:rsidR="2EFA08B7">
        <w:rPr>
          <w:i w:val="0"/>
          <w:iCs w:val="0"/>
        </w:rPr>
        <w:t xml:space="preserve">Pre nego što se igrač pošalje u </w:t>
      </w:r>
      <w:r w:rsidRPr="5C05D307" w:rsidR="2EFA08B7">
        <w:rPr>
          <w:i w:val="0"/>
          <w:iCs w:val="0"/>
        </w:rPr>
        <w:t>Join</w:t>
      </w:r>
      <w:r w:rsidRPr="5C05D307" w:rsidR="2EFA08B7">
        <w:rPr>
          <w:i w:val="0"/>
          <w:iCs w:val="0"/>
        </w:rPr>
        <w:t xml:space="preserve"> metodu od </w:t>
      </w:r>
      <w:r w:rsidRPr="5C05D307" w:rsidR="2EFA08B7">
        <w:rPr>
          <w:i w:val="0"/>
          <w:iCs w:val="0"/>
        </w:rPr>
        <w:t>LobbyService</w:t>
      </w:r>
      <w:r w:rsidRPr="5C05D307" w:rsidR="2EFA08B7">
        <w:rPr>
          <w:i w:val="0"/>
          <w:iCs w:val="0"/>
        </w:rPr>
        <w:t xml:space="preserve">-a (Ovo je od </w:t>
      </w:r>
      <w:r w:rsidRPr="5C05D307" w:rsidR="2EFA08B7">
        <w:rPr>
          <w:i w:val="0"/>
          <w:iCs w:val="0"/>
        </w:rPr>
        <w:t>Unity</w:t>
      </w:r>
      <w:r w:rsidRPr="5C05D307" w:rsidR="2EFA08B7">
        <w:rPr>
          <w:i w:val="0"/>
          <w:iCs w:val="0"/>
        </w:rPr>
        <w:t xml:space="preserve"> </w:t>
      </w:r>
      <w:r w:rsidRPr="5C05D307" w:rsidR="2EFA08B7">
        <w:rPr>
          <w:i w:val="0"/>
          <w:iCs w:val="0"/>
        </w:rPr>
        <w:t>Lobby</w:t>
      </w:r>
      <w:r w:rsidRPr="5C05D307" w:rsidR="2EFA08B7">
        <w:rPr>
          <w:i w:val="0"/>
          <w:iCs w:val="0"/>
        </w:rPr>
        <w:t xml:space="preserve"> sistema), on se mora pripremiti sa podacima</w:t>
      </w:r>
      <w:r w:rsidRPr="5C05D307" w:rsidR="7872DF69">
        <w:rPr>
          <w:i w:val="0"/>
          <w:iCs w:val="0"/>
        </w:rPr>
        <w:t>.</w:t>
      </w:r>
      <w:r>
        <w:br/>
      </w:r>
    </w:p>
    <w:tbl>
      <w:tblPr>
        <w:tblStyle w:val="TableGrid"/>
        <w:bidiVisual w:val="0"/>
        <w:tblW w:w="0" w:type="auto"/>
        <w:tblLook w:val="06A0" w:firstRow="1" w:lastRow="0" w:firstColumn="1" w:lastColumn="0" w:noHBand="1" w:noVBand="1"/>
      </w:tblPr>
      <w:tblGrid>
        <w:gridCol w:w="9015"/>
      </w:tblGrid>
      <w:tr w:rsidR="5C05D307" w:rsidTr="5C05D307" w14:paraId="143BC20E">
        <w:trPr>
          <w:trHeight w:val="300"/>
        </w:trPr>
        <w:tc>
          <w:tcPr>
            <w:tcW w:w="9015" w:type="dxa"/>
            <w:tcMar/>
          </w:tcPr>
          <w:p w:rsidR="6A026BF9" w:rsidP="5C05D307" w:rsidRDefault="6A026BF9" w14:paraId="0995C3E3" w14:textId="0E16C949">
            <w:pPr>
              <w:pStyle w:val="Normal"/>
            </w:pPr>
            <w:r w:rsidR="6A026BF9">
              <w:rPr/>
              <w:t>private void FireWeapon(int weaponIndex, Weapon weapon)</w:t>
            </w:r>
          </w:p>
          <w:p w:rsidR="6A026BF9" w:rsidP="5C05D307" w:rsidRDefault="6A026BF9" w14:paraId="53FEC402" w14:textId="0B7F3F3A">
            <w:pPr>
              <w:pStyle w:val="Normal"/>
            </w:pPr>
            <w:r w:rsidR="6A026BF9">
              <w:rPr/>
              <w:t>{</w:t>
            </w:r>
          </w:p>
          <w:p w:rsidR="6A026BF9" w:rsidP="5C05D307" w:rsidRDefault="6A026BF9" w14:paraId="2C4DE5B9" w14:textId="556F40DC">
            <w:pPr>
              <w:pStyle w:val="Normal"/>
            </w:pPr>
            <w:r w:rsidR="6A026BF9">
              <w:rPr/>
              <w:t xml:space="preserve">     if (!IsServer || currentTarget == null)</w:t>
            </w:r>
          </w:p>
          <w:p w:rsidR="6A026BF9" w:rsidP="5C05D307" w:rsidRDefault="6A026BF9" w14:paraId="10A54EBE" w14:textId="666C6C2D">
            <w:pPr>
              <w:pStyle w:val="Normal"/>
            </w:pPr>
            <w:r w:rsidR="6A026BF9">
              <w:rPr/>
              <w:t xml:space="preserve">         return;</w:t>
            </w:r>
          </w:p>
          <w:p w:rsidR="6A026BF9" w:rsidP="5C05D307" w:rsidRDefault="6A026BF9" w14:paraId="1DF0AE0F" w14:textId="28D113F3">
            <w:pPr>
              <w:pStyle w:val="Normal"/>
            </w:pPr>
            <w:r w:rsidR="6A026BF9">
              <w:rPr/>
              <w:t xml:space="preserve"> </w:t>
            </w:r>
          </w:p>
          <w:p w:rsidR="6A026BF9" w:rsidP="5C05D307" w:rsidRDefault="6A026BF9" w14:paraId="551DB4DA" w14:textId="33568A05">
            <w:pPr>
              <w:pStyle w:val="Normal"/>
            </w:pPr>
            <w:r w:rsidR="6A026BF9">
              <w:rPr/>
              <w:t xml:space="preserve">     Transform barrel = GetNextBarrel(weaponIndex, weapon);</w:t>
            </w:r>
          </w:p>
          <w:p w:rsidR="6A026BF9" w:rsidP="5C05D307" w:rsidRDefault="6A026BF9" w14:paraId="0C74CEEF" w14:textId="7D551BD6">
            <w:pPr>
              <w:pStyle w:val="Normal"/>
            </w:pPr>
            <w:r w:rsidR="6A026BF9">
              <w:rPr/>
              <w:t xml:space="preserve"> </w:t>
            </w:r>
          </w:p>
          <w:p w:rsidR="6A026BF9" w:rsidP="5C05D307" w:rsidRDefault="6A026BF9" w14:paraId="1B093A6C" w14:textId="0020957A">
            <w:pPr>
              <w:pStyle w:val="Normal"/>
            </w:pPr>
            <w:r w:rsidR="6A026BF9">
              <w:rPr/>
              <w:t xml:space="preserve">     if (barrel == null)</w:t>
            </w:r>
          </w:p>
          <w:p w:rsidR="6A026BF9" w:rsidP="5C05D307" w:rsidRDefault="6A026BF9" w14:paraId="0EEBEB53" w14:textId="6C8F42B9">
            <w:pPr>
              <w:pStyle w:val="Normal"/>
            </w:pPr>
            <w:r w:rsidR="6A026BF9">
              <w:rPr/>
              <w:t xml:space="preserve">         return;</w:t>
            </w:r>
          </w:p>
          <w:p w:rsidR="6A026BF9" w:rsidP="5C05D307" w:rsidRDefault="6A026BF9" w14:paraId="65231BF7" w14:textId="28113B20">
            <w:pPr>
              <w:pStyle w:val="Normal"/>
            </w:pPr>
            <w:r w:rsidR="6A026BF9">
              <w:rPr/>
              <w:t xml:space="preserve"> </w:t>
            </w:r>
          </w:p>
          <w:p w:rsidR="6A026BF9" w:rsidP="5C05D307" w:rsidRDefault="6A026BF9" w14:paraId="523B4956" w14:textId="6E958819">
            <w:pPr>
              <w:pStyle w:val="Normal"/>
            </w:pPr>
            <w:r w:rsidR="6A026BF9">
              <w:rPr/>
              <w:t xml:space="preserve">     Vector3 aimPoint = currentTarget.transform.position + Vector3.up * 0.5f;</w:t>
            </w:r>
          </w:p>
          <w:p w:rsidR="6A026BF9" w:rsidP="5C05D307" w:rsidRDefault="6A026BF9" w14:paraId="5E6FF32C" w14:textId="31DC0838">
            <w:pPr>
              <w:pStyle w:val="Normal"/>
            </w:pPr>
            <w:r w:rsidR="6A026BF9">
              <w:rPr/>
              <w:t xml:space="preserve">     Vector3 direction = aimPoint - barrel.position;</w:t>
            </w:r>
          </w:p>
          <w:p w:rsidR="6A026BF9" w:rsidP="5C05D307" w:rsidRDefault="6A026BF9" w14:paraId="27E077CD" w14:textId="17724997">
            <w:pPr>
              <w:pStyle w:val="Normal"/>
            </w:pPr>
            <w:r w:rsidR="6A026BF9">
              <w:rPr/>
              <w:t xml:space="preserve"> </w:t>
            </w:r>
          </w:p>
          <w:p w:rsidR="6A026BF9" w:rsidP="5C05D307" w:rsidRDefault="6A026BF9" w14:paraId="7E203C75" w14:textId="67AD3B8D">
            <w:pPr>
              <w:pStyle w:val="Normal"/>
            </w:pPr>
            <w:r w:rsidR="6A026BF9">
              <w:rPr/>
              <w:t xml:space="preserve">     if (direction.sqrMagnitude &lt; 0.01f)</w:t>
            </w:r>
          </w:p>
          <w:p w:rsidR="6A026BF9" w:rsidP="5C05D307" w:rsidRDefault="6A026BF9" w14:paraId="525F208A" w14:textId="5AFC11BC">
            <w:pPr>
              <w:pStyle w:val="Normal"/>
            </w:pPr>
            <w:r w:rsidR="6A026BF9">
              <w:rPr/>
              <w:t xml:space="preserve">         return;</w:t>
            </w:r>
          </w:p>
          <w:p w:rsidR="6A026BF9" w:rsidP="5C05D307" w:rsidRDefault="6A026BF9" w14:paraId="076F6A61" w14:textId="5B7E2604">
            <w:pPr>
              <w:pStyle w:val="Normal"/>
            </w:pPr>
            <w:r w:rsidR="6A026BF9">
              <w:rPr/>
              <w:t xml:space="preserve"> </w:t>
            </w:r>
          </w:p>
          <w:p w:rsidR="6A026BF9" w:rsidP="5C05D307" w:rsidRDefault="6A026BF9" w14:paraId="6E8AA2A2" w14:textId="76B66DB9">
            <w:pPr>
              <w:pStyle w:val="Normal"/>
            </w:pPr>
            <w:r w:rsidR="6A026BF9">
              <w:rPr/>
              <w:t xml:space="preserve">     if (ServerProjectileSystem.Instance == null)</w:t>
            </w:r>
          </w:p>
          <w:p w:rsidR="6A026BF9" w:rsidP="5C05D307" w:rsidRDefault="6A026BF9" w14:paraId="316379DA" w14:textId="071E6574">
            <w:pPr>
              <w:pStyle w:val="Normal"/>
            </w:pPr>
            <w:r w:rsidR="6A026BF9">
              <w:rPr/>
              <w:t xml:space="preserve">         return;</w:t>
            </w:r>
          </w:p>
          <w:p w:rsidR="6A026BF9" w:rsidP="5C05D307" w:rsidRDefault="6A026BF9" w14:paraId="3D1CEC68" w14:textId="1D34E79F">
            <w:pPr>
              <w:pStyle w:val="Normal"/>
            </w:pPr>
            <w:r w:rsidR="6A026BF9">
              <w:rPr/>
              <w:t xml:space="preserve"> </w:t>
            </w:r>
          </w:p>
          <w:p w:rsidR="6A026BF9" w:rsidP="5C05D307" w:rsidRDefault="6A026BF9" w14:paraId="410F0776" w14:textId="453A860B">
            <w:pPr>
              <w:pStyle w:val="Normal"/>
            </w:pPr>
            <w:r w:rsidR="6A026BF9">
              <w:rPr/>
              <w:t xml:space="preserve">     ServerProjectileSystem.Instance.ServerFireProjectile(</w:t>
            </w:r>
          </w:p>
          <w:p w:rsidR="6A026BF9" w:rsidP="5C05D307" w:rsidRDefault="6A026BF9" w14:paraId="7D1906B2" w14:textId="45AFD9E4">
            <w:pPr>
              <w:pStyle w:val="Normal"/>
            </w:pPr>
            <w:r w:rsidR="6A026BF9">
              <w:rPr/>
              <w:t xml:space="preserve">         unit,</w:t>
            </w:r>
          </w:p>
          <w:p w:rsidR="6A026BF9" w:rsidP="5C05D307" w:rsidRDefault="6A026BF9" w14:paraId="70ADC606" w14:textId="59888E4F">
            <w:pPr>
              <w:pStyle w:val="Normal"/>
            </w:pPr>
            <w:r w:rsidR="6A026BF9">
              <w:rPr/>
              <w:t xml:space="preserve">         barrel.position,</w:t>
            </w:r>
          </w:p>
          <w:p w:rsidR="6A026BF9" w:rsidP="5C05D307" w:rsidRDefault="6A026BF9" w14:paraId="5B853C5C" w14:textId="2488800A">
            <w:pPr>
              <w:pStyle w:val="Normal"/>
            </w:pPr>
            <w:r w:rsidR="6A026BF9">
              <w:rPr/>
              <w:t xml:space="preserve">         direction.normalized,</w:t>
            </w:r>
          </w:p>
          <w:p w:rsidR="6A026BF9" w:rsidP="5C05D307" w:rsidRDefault="6A026BF9" w14:paraId="7BF29067" w14:textId="58237671">
            <w:pPr>
              <w:pStyle w:val="Normal"/>
            </w:pPr>
            <w:r w:rsidR="6A026BF9">
              <w:rPr/>
              <w:t xml:space="preserve">         weapon</w:t>
            </w:r>
          </w:p>
          <w:p w:rsidR="6A026BF9" w:rsidP="5C05D307" w:rsidRDefault="6A026BF9" w14:paraId="1144E350" w14:textId="6DE20E52">
            <w:pPr>
              <w:pStyle w:val="Normal"/>
            </w:pPr>
            <w:r w:rsidR="6A026BF9">
              <w:rPr/>
              <w:t xml:space="preserve">     );</w:t>
            </w:r>
          </w:p>
          <w:p w:rsidR="6A026BF9" w:rsidP="5C05D307" w:rsidRDefault="6A026BF9" w14:paraId="3CEAE4EF" w14:textId="09CADCFF">
            <w:pPr>
              <w:pStyle w:val="Normal"/>
            </w:pPr>
            <w:r w:rsidR="6A026BF9">
              <w:rPr/>
              <w:t>}</w:t>
            </w:r>
          </w:p>
        </w:tc>
      </w:tr>
    </w:tbl>
    <w:p w:rsidR="6A026BF9" w:rsidP="5C05D307" w:rsidRDefault="6A026BF9" w14:paraId="01D143B4" w14:textId="1FE1E980">
      <w:pPr>
        <w:pStyle w:val="Normal"/>
        <w:bidi w:val="0"/>
        <w:jc w:val="center"/>
      </w:pPr>
      <w:r w:rsidRPr="5C05D307" w:rsidR="6A026BF9">
        <w:rPr>
          <w:i w:val="1"/>
          <w:iCs w:val="1"/>
        </w:rPr>
        <w:t xml:space="preserve">Listing 5. Metoda </w:t>
      </w:r>
      <w:r w:rsidRPr="5C05D307" w:rsidR="6A026BF9">
        <w:rPr>
          <w:i w:val="1"/>
          <w:iCs w:val="1"/>
        </w:rPr>
        <w:t>FireWeapon</w:t>
      </w:r>
      <w:r w:rsidRPr="5C05D307" w:rsidR="6A026BF9">
        <w:rPr>
          <w:i w:val="1"/>
          <w:iCs w:val="1"/>
        </w:rPr>
        <w:t xml:space="preserve"> iz skripte UnitCombat</w:t>
      </w:r>
    </w:p>
    <w:p w:rsidR="6A026BF9" w:rsidP="5C05D307" w:rsidRDefault="6A026BF9" w14:paraId="4069BAA8" w14:textId="687D05F0">
      <w:pPr>
        <w:pStyle w:val="Normal"/>
        <w:bidi w:val="0"/>
        <w:jc w:val="left"/>
      </w:pPr>
      <w:r w:rsidRPr="5C05D307" w:rsidR="6A026BF9">
        <w:rPr>
          <w:i w:val="0"/>
          <w:iCs w:val="0"/>
        </w:rPr>
        <w:t xml:space="preserve">U ovoj metodi se može videti finalni deo procesa za napad neke jedinice. Kada se </w:t>
      </w:r>
      <w:r w:rsidRPr="5C05D307" w:rsidR="6A026BF9">
        <w:rPr>
          <w:i w:val="0"/>
          <w:iCs w:val="0"/>
        </w:rPr>
        <w:t>prodju</w:t>
      </w:r>
      <w:r w:rsidRPr="5C05D307" w:rsidR="6A026BF9">
        <w:rPr>
          <w:i w:val="0"/>
          <w:iCs w:val="0"/>
        </w:rPr>
        <w:t xml:space="preserve"> sve provere oko uglova, vremena pucanja, udaljenosti i sličnog, finalni korak je da se iskoristi </w:t>
      </w:r>
      <w:r w:rsidRPr="5C05D307" w:rsidR="6A026BF9">
        <w:rPr>
          <w:i w:val="0"/>
          <w:iCs w:val="0"/>
        </w:rPr>
        <w:t>oruž</w:t>
      </w:r>
      <w:r w:rsidRPr="5C05D307" w:rsidR="2C16BB42">
        <w:rPr>
          <w:i w:val="0"/>
          <w:iCs w:val="0"/>
        </w:rPr>
        <w:t>ije</w:t>
      </w:r>
      <w:r w:rsidRPr="5C05D307" w:rsidR="2C16BB42">
        <w:rPr>
          <w:i w:val="0"/>
          <w:iCs w:val="0"/>
        </w:rPr>
        <w:t xml:space="preserve">. </w:t>
      </w:r>
    </w:p>
    <w:p w:rsidR="2C16BB42" w:rsidP="5C05D307" w:rsidRDefault="2C16BB42" w14:paraId="06ADA4F0" w14:textId="447BFF23">
      <w:pPr>
        <w:pStyle w:val="Normal"/>
        <w:bidi w:val="0"/>
        <w:jc w:val="left"/>
        <w:rPr>
          <w:i w:val="0"/>
          <w:iCs w:val="0"/>
        </w:rPr>
      </w:pPr>
      <w:r w:rsidRPr="5C05D307" w:rsidR="2C16BB42">
        <w:rPr>
          <w:i w:val="0"/>
          <w:iCs w:val="0"/>
        </w:rPr>
        <w:t>Ova metoda to predstavlja.</w:t>
      </w:r>
    </w:p>
    <w:p w:rsidR="307914A9" w:rsidP="5C05D307" w:rsidRDefault="307914A9" w14:paraId="4C5E51C2" w14:textId="35DDF331">
      <w:pPr>
        <w:pStyle w:val="Normal"/>
        <w:bidi w:val="0"/>
      </w:pPr>
      <w:r w:rsidR="307914A9">
        <w:rPr/>
        <w:t xml:space="preserve">Ova metoda se dešava samo na serveru. Klijent nema nikakve veze sa logikom igre. </w:t>
      </w:r>
    </w:p>
    <w:p w:rsidR="307914A9" w:rsidP="5C05D307" w:rsidRDefault="307914A9" w14:paraId="23189D95" w14:textId="572A0DE4">
      <w:pPr>
        <w:pStyle w:val="Normal"/>
        <w:bidi w:val="0"/>
      </w:pPr>
      <w:r w:rsidR="307914A9">
        <w:rPr/>
        <w:t xml:space="preserve">Kada se ispali projektil, </w:t>
      </w:r>
      <w:r w:rsidR="307914A9">
        <w:rPr/>
        <w:t>ServerProjectileSystem</w:t>
      </w:r>
      <w:r w:rsidR="307914A9">
        <w:rPr/>
        <w:t xml:space="preserve"> u sklopu svog </w:t>
      </w:r>
      <w:r w:rsidR="307914A9">
        <w:rPr/>
        <w:t>ServerFireProjectile</w:t>
      </w:r>
      <w:r w:rsidR="307914A9">
        <w:rPr/>
        <w:t xml:space="preserve"> pozove </w:t>
      </w:r>
      <w:r w:rsidR="307914A9">
        <w:rPr/>
        <w:t>ClientRpc</w:t>
      </w:r>
      <w:r w:rsidR="307914A9">
        <w:rPr/>
        <w:t xml:space="preserve"> koji će da stvori čisto vizuelni prikaz metka na ekranu klijenta.</w:t>
      </w:r>
    </w:p>
    <w:p w:rsidR="307914A9" w:rsidP="5C05D307" w:rsidRDefault="307914A9" w14:paraId="3ED0B452" w14:textId="251A33F5">
      <w:pPr>
        <w:pStyle w:val="Normal"/>
        <w:bidi w:val="0"/>
      </w:pPr>
      <w:r w:rsidR="307914A9">
        <w:rPr/>
        <w:t xml:space="preserve">Sve kalkulacije, </w:t>
      </w:r>
      <w:r w:rsidR="307914A9">
        <w:rPr/>
        <w:t>pogadjanja</w:t>
      </w:r>
      <w:r w:rsidR="307914A9">
        <w:rPr/>
        <w:t xml:space="preserve"> se rade preko servera, dok klijent samo dobija vizuelni prikaz tih stvari.</w:t>
      </w:r>
    </w:p>
    <w:p w:rsidR="5C05D307" w:rsidP="5C05D307" w:rsidRDefault="5C05D307" w14:paraId="16856F19" w14:textId="1E9C2BE6">
      <w:pPr>
        <w:pStyle w:val="Normal"/>
        <w:bidi w:val="0"/>
      </w:pPr>
    </w:p>
    <w:p w:rsidR="5C05D307" w:rsidP="5C05D307" w:rsidRDefault="5C05D307" w14:paraId="0642D4F4" w14:textId="35F1E3DA">
      <w:pPr>
        <w:pStyle w:val="Heading1"/>
        <w:bidi w:val="0"/>
        <w:ind w:left="720"/>
      </w:pPr>
    </w:p>
    <w:p w:rsidR="5C05D307" w:rsidRDefault="5C05D307" w14:paraId="312E5B89" w14:textId="603AD9DC">
      <w:r>
        <w:br w:type="page"/>
      </w:r>
    </w:p>
    <w:p w:rsidR="0E61F730" w:rsidP="5C05D307" w:rsidRDefault="0E61F730" w14:paraId="5027B3CE" w14:textId="65453FD8">
      <w:pPr>
        <w:pStyle w:val="Heading1"/>
        <w:bidi w:val="0"/>
        <w:ind w:left="720"/>
      </w:pPr>
      <w:bookmarkStart w:name="_Toc438515731" w:id="1955983672"/>
      <w:r w:rsidR="0E61F730">
        <w:rPr/>
        <w:t xml:space="preserve">5. </w:t>
      </w:r>
      <w:r w:rsidR="0192B506">
        <w:rPr/>
        <w:t>Zaključak</w:t>
      </w:r>
      <w:bookmarkEnd w:id="1955983672"/>
    </w:p>
    <w:p w:rsidR="2522FFFF" w:rsidP="5C05D307" w:rsidRDefault="2522FFFF" w14:paraId="3F627734" w14:textId="631E1860">
      <w:pPr>
        <w:pStyle w:val="Normal"/>
        <w:bidi w:val="0"/>
      </w:pPr>
      <w:r w:rsidR="2522FFFF">
        <w:rPr/>
        <w:t xml:space="preserve">Ovaj projekat je zahtevao dosta timskog rada </w:t>
      </w:r>
      <w:r w:rsidR="2522FFFF">
        <w:rPr/>
        <w:t>izmedju</w:t>
      </w:r>
      <w:r w:rsidR="2522FFFF">
        <w:rPr/>
        <w:t xml:space="preserve"> svih članova tima. Podela posla je bila uspešna i većinom smo izbegavali ikakve konflikte u radu. </w:t>
      </w:r>
      <w:r w:rsidR="2522FFFF">
        <w:rPr/>
        <w:t>Github</w:t>
      </w:r>
      <w:r w:rsidR="2522FFFF">
        <w:rPr/>
        <w:t xml:space="preserve"> je </w:t>
      </w:r>
      <w:r w:rsidR="1C029D1F">
        <w:rPr/>
        <w:t>za ovakav projekat bio neophodan jer inače teško bi se ovako organizovali. U toku celog projekta samo samo jednom imali merge conflict.</w:t>
      </w:r>
    </w:p>
    <w:p w:rsidR="57B2B3BB" w:rsidP="5C05D307" w:rsidRDefault="57B2B3BB" w14:paraId="49B1275A" w14:textId="0192B7D0">
      <w:pPr>
        <w:pStyle w:val="Normal"/>
        <w:bidi w:val="0"/>
      </w:pPr>
      <w:r w:rsidR="57B2B3BB">
        <w:rPr/>
        <w:t xml:space="preserve">Ova igra je </w:t>
      </w:r>
      <w:r w:rsidR="57B2B3BB">
        <w:rPr/>
        <w:t>idalje</w:t>
      </w:r>
      <w:r w:rsidR="57B2B3BB">
        <w:rPr/>
        <w:t xml:space="preserve"> u ranoj fazi svog postojanja i postoje </w:t>
      </w:r>
      <w:r w:rsidR="57B2B3BB">
        <w:rPr/>
        <w:t>bugovi</w:t>
      </w:r>
      <w:r w:rsidR="57B2B3BB">
        <w:rPr/>
        <w:t xml:space="preserve"> i stvari što fale u igri</w:t>
      </w:r>
      <w:r w:rsidR="1FEF25D2">
        <w:rPr/>
        <w:t>, kao i stvari koje rade a mogle bi da se poboljšaju.</w:t>
      </w:r>
      <w:r w:rsidR="57B2B3BB">
        <w:rPr/>
        <w:t xml:space="preserve"> Kompletan audio sistem </w:t>
      </w:r>
      <w:r w:rsidR="57B2B3BB">
        <w:rPr/>
        <w:t xml:space="preserve">trenutno fali u prvoj verziji igre. </w:t>
      </w:r>
      <w:r w:rsidR="3B2AFA28">
        <w:rPr/>
        <w:t xml:space="preserve">To bi se dodalo preko </w:t>
      </w:r>
      <w:r w:rsidR="3B2AFA28">
        <w:rPr/>
        <w:t>AudioManagera</w:t>
      </w:r>
      <w:r w:rsidR="3B2AFA28">
        <w:rPr/>
        <w:t xml:space="preserve"> i </w:t>
      </w:r>
      <w:r w:rsidR="3B2AFA28">
        <w:rPr/>
        <w:t>AudioInstance</w:t>
      </w:r>
      <w:r w:rsidR="3B2AFA28">
        <w:rPr/>
        <w:t xml:space="preserve"> k</w:t>
      </w:r>
      <w:r w:rsidR="3B2AFA28">
        <w:rPr/>
        <w:t>omponenata</w:t>
      </w:r>
      <w:r w:rsidR="3B2AFA28">
        <w:rPr/>
        <w:t>.</w:t>
      </w:r>
    </w:p>
    <w:p w:rsidR="3B2AFA28" w:rsidP="5C05D307" w:rsidRDefault="3B2AFA28" w14:paraId="06B02C6F" w14:textId="1B7D0636">
      <w:pPr>
        <w:pStyle w:val="Normal"/>
        <w:bidi w:val="0"/>
      </w:pPr>
      <w:r w:rsidR="3B2AFA28">
        <w:rPr/>
        <w:t>Trenutno u igri postoji samo jedna mapa koja je dosta jednostavna. Igra bi trebalo da se proširi sa barem još par mapa koje primaju veći broj igrača.</w:t>
      </w:r>
    </w:p>
    <w:p w:rsidR="3B2AFA28" w:rsidP="5C05D307" w:rsidRDefault="3B2AFA28" w14:paraId="728B5EC6" w14:textId="46DF5EF1">
      <w:pPr>
        <w:pStyle w:val="Normal"/>
        <w:bidi w:val="0"/>
      </w:pPr>
      <w:r w:rsidR="3B2AFA28">
        <w:rPr/>
        <w:t xml:space="preserve">Neki UI elementi trenutno </w:t>
      </w:r>
      <w:r w:rsidR="3B2AFA28">
        <w:rPr/>
        <w:t>idalje</w:t>
      </w:r>
      <w:r w:rsidR="3B2AFA28">
        <w:rPr/>
        <w:t xml:space="preserve"> imaju</w:t>
      </w:r>
      <w:r w:rsidR="2977C326">
        <w:rPr/>
        <w:t xml:space="preserve"> jednostavne vizualne aspekte.</w:t>
      </w:r>
    </w:p>
    <w:p w:rsidR="2977C326" w:rsidP="5C05D307" w:rsidRDefault="2977C326" w14:paraId="1761EAC9" w14:textId="6D8A85EA">
      <w:pPr>
        <w:pStyle w:val="Normal"/>
        <w:bidi w:val="0"/>
      </w:pPr>
      <w:r w:rsidR="2977C326">
        <w:rPr/>
        <w:t xml:space="preserve">Postoji </w:t>
      </w:r>
      <w:r w:rsidR="2977C326">
        <w:rPr/>
        <w:t>idalje</w:t>
      </w:r>
      <w:r w:rsidR="2977C326">
        <w:rPr/>
        <w:t xml:space="preserve"> par </w:t>
      </w:r>
      <w:r w:rsidR="2977C326">
        <w:rPr/>
        <w:t>bugova</w:t>
      </w:r>
      <w:r w:rsidR="2977C326">
        <w:rPr/>
        <w:t xml:space="preserve"> oko </w:t>
      </w:r>
      <w:r w:rsidR="2977C326">
        <w:rPr/>
        <w:t>selektovanja</w:t>
      </w:r>
      <w:r w:rsidR="2977C326">
        <w:rPr/>
        <w:t xml:space="preserve"> jedinica i zgrada u isto vreme, kao i nekih UI </w:t>
      </w:r>
      <w:r w:rsidR="2977C326">
        <w:rPr/>
        <w:t>bugova.</w:t>
      </w:r>
    </w:p>
    <w:p w:rsidR="5C05D307" w:rsidP="5C05D307" w:rsidRDefault="5C05D307" w14:paraId="6A80F9ED" w14:textId="524239F5">
      <w:pPr>
        <w:pStyle w:val="Heading1"/>
        <w:bidi w:val="0"/>
        <w:ind w:left="720"/>
      </w:pPr>
    </w:p>
    <w:p w:rsidR="5C05D307" w:rsidRDefault="5C05D307" w14:paraId="6EC24AAE" w14:textId="5C40E544">
      <w:r>
        <w:br w:type="page"/>
      </w:r>
    </w:p>
    <w:p w:rsidR="5FB3D8B2" w:rsidP="5C05D307" w:rsidRDefault="5FB3D8B2" w14:paraId="1AAA6DC5" w14:textId="1AF87508">
      <w:pPr>
        <w:pStyle w:val="Heading1"/>
        <w:bidi w:val="0"/>
        <w:ind w:left="720"/>
      </w:pPr>
      <w:bookmarkStart w:name="_Toc1748488602" w:id="675570055"/>
      <w:r w:rsidR="5FB3D8B2">
        <w:rPr/>
        <w:t xml:space="preserve">6. </w:t>
      </w:r>
      <w:r w:rsidR="0192B506">
        <w:rPr/>
        <w:t>Literatura</w:t>
      </w:r>
      <w:bookmarkEnd w:id="675570055"/>
    </w:p>
    <w:p w:rsidR="6C4D49AE" w:rsidP="5C05D307" w:rsidRDefault="6C4D49AE" w14:paraId="33AFB852" w14:textId="24ED424E">
      <w:pPr>
        <w:pStyle w:val="ListParagraph"/>
        <w:numPr>
          <w:ilvl w:val="0"/>
          <w:numId w:val="32"/>
        </w:numPr>
        <w:bidi w:val="0"/>
        <w:rPr/>
      </w:pPr>
      <w:hyperlink r:id="R9dff1840f7a446b5">
        <w:r w:rsidRPr="5C05D307" w:rsidR="6C4D49AE">
          <w:rPr>
            <w:rStyle w:val="Hyperlink"/>
          </w:rPr>
          <w:t>https://docs.unity.com/en-us</w:t>
        </w:r>
      </w:hyperlink>
    </w:p>
    <w:p w:rsidR="6C4D49AE" w:rsidP="5C05D307" w:rsidRDefault="6C4D49AE" w14:paraId="329E5A38" w14:textId="78E8BAFD">
      <w:pPr>
        <w:pStyle w:val="ListParagraph"/>
        <w:numPr>
          <w:ilvl w:val="0"/>
          <w:numId w:val="32"/>
        </w:numPr>
        <w:bidi w:val="0"/>
        <w:rPr/>
      </w:pPr>
      <w:hyperlink r:id="Rf6a3ac60c9cf4d6c">
        <w:r w:rsidRPr="5C05D307" w:rsidR="6C4D49AE">
          <w:rPr>
            <w:rStyle w:val="Hyperlink"/>
          </w:rPr>
          <w:t>https://docs.unity.com/en-us/relay</w:t>
        </w:r>
      </w:hyperlink>
    </w:p>
    <w:p w:rsidR="6C4D49AE" w:rsidP="5C05D307" w:rsidRDefault="6C4D49AE" w14:paraId="38DD77A5" w14:textId="18F51F7B">
      <w:pPr>
        <w:pStyle w:val="ListParagraph"/>
        <w:numPr>
          <w:ilvl w:val="0"/>
          <w:numId w:val="32"/>
        </w:numPr>
        <w:bidi w:val="0"/>
        <w:rPr/>
      </w:pPr>
      <w:hyperlink r:id="Ra2a92b7241594b18">
        <w:r w:rsidRPr="5C05D307" w:rsidR="6C4D49AE">
          <w:rPr>
            <w:rStyle w:val="Hyperlink"/>
          </w:rPr>
          <w:t>https://docs.unity.com/en-us/mps-sdk</w:t>
        </w:r>
      </w:hyperlink>
    </w:p>
    <w:p w:rsidR="6C4D49AE" w:rsidP="5C05D307" w:rsidRDefault="6C4D49AE" w14:paraId="042A6BBD" w14:textId="697B411C">
      <w:pPr>
        <w:pStyle w:val="ListParagraph"/>
        <w:numPr>
          <w:ilvl w:val="0"/>
          <w:numId w:val="32"/>
        </w:numPr>
        <w:bidi w:val="0"/>
        <w:rPr/>
      </w:pPr>
      <w:hyperlink r:id="R1f4328afab3b46ec">
        <w:r w:rsidRPr="5C05D307" w:rsidR="6C4D49AE">
          <w:rPr>
            <w:rStyle w:val="Hyperlink"/>
          </w:rPr>
          <w:t>https://unity.com/features/netcode</w:t>
        </w:r>
      </w:hyperlink>
    </w:p>
    <w:p w:rsidR="6C4D49AE" w:rsidP="5C05D307" w:rsidRDefault="6C4D49AE" w14:paraId="7409E91A" w14:textId="11AA9BAA">
      <w:pPr>
        <w:pStyle w:val="ListParagraph"/>
        <w:numPr>
          <w:ilvl w:val="0"/>
          <w:numId w:val="32"/>
        </w:numPr>
        <w:bidi w:val="0"/>
        <w:rPr/>
      </w:pPr>
      <w:hyperlink r:id="Rb270a1acaa134f15">
        <w:r w:rsidRPr="5C05D307" w:rsidR="6C4D49AE">
          <w:rPr>
            <w:rStyle w:val="Hyperlink"/>
          </w:rPr>
          <w:t>https://www.youtube.com/watch?v=z-Xl9tGqH14</w:t>
        </w:r>
      </w:hyperlink>
    </w:p>
    <w:p w:rsidR="6C4D49AE" w:rsidP="5C05D307" w:rsidRDefault="6C4D49AE" w14:paraId="74135979" w14:textId="59C0F673">
      <w:pPr>
        <w:pStyle w:val="ListParagraph"/>
        <w:numPr>
          <w:ilvl w:val="0"/>
          <w:numId w:val="32"/>
        </w:numPr>
        <w:bidi w:val="0"/>
        <w:rPr/>
      </w:pPr>
      <w:hyperlink r:id="R75b9ed3dfa4c4b37">
        <w:r w:rsidRPr="5C05D307" w:rsidR="6C4D49AE">
          <w:rPr>
            <w:rStyle w:val="Hyperlink"/>
          </w:rPr>
          <w:t>https://medium.com/@jeremie.stamand/rts-game-design-part-1-903f4057e281</w:t>
        </w:r>
      </w:hyperlink>
    </w:p>
    <w:p w:rsidR="6C4D49AE" w:rsidP="5C05D307" w:rsidRDefault="6C4D49AE" w14:paraId="5EC330AA" w14:textId="474CF5FD">
      <w:pPr>
        <w:pStyle w:val="ListParagraph"/>
        <w:numPr>
          <w:ilvl w:val="0"/>
          <w:numId w:val="32"/>
        </w:numPr>
        <w:bidi w:val="0"/>
        <w:rPr/>
      </w:pPr>
      <w:hyperlink r:id="Rbc54050095614bbd">
        <w:r w:rsidRPr="5C05D307" w:rsidR="6C4D49AE">
          <w:rPr>
            <w:rStyle w:val="Hyperlink"/>
          </w:rPr>
          <w:t>https://gamedesignskills.com/game-design/real-time-strategy/</w:t>
        </w:r>
      </w:hyperlink>
    </w:p>
    <w:p w:rsidR="5C05D307" w:rsidP="5C05D307" w:rsidRDefault="5C05D307" w14:paraId="08E5E521" w14:textId="514A15C6">
      <w:pPr>
        <w:pStyle w:val="ListParagraph"/>
        <w:bidi w:val="0"/>
        <w:ind w:left="720"/>
      </w:pPr>
    </w:p>
    <w:p w:rsidR="31CC2FE8" w:rsidP="0D301731" w:rsidRDefault="31CC2FE8" w14:paraId="349EB42F" w14:textId="29A29764">
      <w:pPr>
        <w:jc w:val="both"/>
      </w:pPr>
      <w:r>
        <w:br w:type="page"/>
      </w:r>
    </w:p>
    <w:sectPr w:rsidR="021F8F26">
      <w:headerReference w:type="even" r:id="rId21"/>
      <w:headerReference w:type="default" r:id="rId22"/>
      <w:footerReference w:type="default" r:id="rId23"/>
      <w:headerReference w:type="first" r:id="rId24"/>
      <w:pgSz w:w="11906" w:h="16838" w:orient="portrait"/>
      <w:pgMar w:top="2229" w:right="1440" w:bottom="1440" w:left="1440" w:header="1440" w:footer="0" w:gutter="0"/>
      <w:pgNumType w:start="1"/>
      <w:cols w:space="720"/>
      <w:formProt w:val="0"/>
      <w:docGrid w:linePitch="10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37AE9" w:rsidRDefault="00A37AE9" w14:paraId="369B4246" w14:textId="77777777">
      <w:pPr>
        <w:spacing w:after="0" w:line="240" w:lineRule="auto"/>
      </w:pPr>
      <w:r>
        <w:separator/>
      </w:r>
    </w:p>
  </w:endnote>
  <w:endnote w:type="continuationSeparator" w:id="0">
    <w:p w:rsidR="00A37AE9" w:rsidRDefault="00A37AE9" w14:paraId="2730B4D6"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OpenSymbol">
    <w:altName w:val="Arial Unicode MS"/>
    <w:charset w:val="02"/>
    <w:family w:val="auto"/>
    <w:pitch w:val="default"/>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3D2601F8" w:rsidTr="5C05D307" w14:paraId="0A27A0DD" w14:textId="77777777">
      <w:trPr>
        <w:trHeight w:val="300"/>
      </w:trPr>
      <w:tc>
        <w:tcPr>
          <w:tcW w:w="3005" w:type="dxa"/>
          <w:tcMar/>
        </w:tcPr>
        <w:p w:rsidR="3D2601F8" w:rsidP="3D2601F8" w:rsidRDefault="3D2601F8" w14:paraId="2C2D91B1" w14:textId="539CEE64">
          <w:pPr>
            <w:pStyle w:val="Header"/>
            <w:ind w:left="-115"/>
          </w:pPr>
        </w:p>
      </w:tc>
      <w:tc>
        <w:tcPr>
          <w:tcW w:w="3005" w:type="dxa"/>
          <w:tcMar/>
        </w:tcPr>
        <w:p w:rsidR="3D2601F8" w:rsidP="3D2601F8" w:rsidRDefault="3D2601F8" w14:paraId="1A4603EE" w14:textId="05284B54">
          <w:pPr>
            <w:pStyle w:val="Header"/>
            <w:jc w:val="center"/>
          </w:pPr>
        </w:p>
      </w:tc>
      <w:tc>
        <w:tcPr>
          <w:tcW w:w="3005" w:type="dxa"/>
          <w:tcMar/>
        </w:tcPr>
        <w:p w:rsidR="3D2601F8" w:rsidP="3D2601F8" w:rsidRDefault="3D2601F8" w14:paraId="5FC6DFDD" w14:textId="70C479EE">
          <w:pPr>
            <w:pStyle w:val="Header"/>
            <w:ind w:right="-115"/>
            <w:jc w:val="right"/>
          </w:pPr>
        </w:p>
      </w:tc>
    </w:tr>
  </w:tbl>
  <w:p w:rsidR="3D2601F8" w:rsidP="3D2601F8" w:rsidRDefault="3D2601F8" w14:paraId="19285A61" w14:textId="64C01F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37AE9" w:rsidRDefault="00A37AE9" w14:paraId="06D23FB4" w14:textId="77777777">
      <w:pPr>
        <w:spacing w:after="0" w:line="240" w:lineRule="auto"/>
      </w:pPr>
      <w:r>
        <w:separator/>
      </w:r>
    </w:p>
  </w:footnote>
  <w:footnote w:type="continuationSeparator" w:id="0">
    <w:p w:rsidR="00A37AE9" w:rsidRDefault="00A37AE9" w14:paraId="6F575918"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A7878" w:rsidRDefault="00FA7878" w14:paraId="0562CB0E"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A7878" w:rsidRDefault="00FA7878" w14:paraId="34CE0A41" w14:textId="77777777">
    <w:pPr>
      <w:pStyle w:val="Header"/>
      <w:rPr>
        <w:lang w:val="sr-Latn-R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A7878" w:rsidRDefault="00FA7878" w14:paraId="62EBF3C5" w14:textId="77777777">
    <w:pPr>
      <w:pStyle w:val="Header"/>
      <w:rPr>
        <w:lang w:val="sr-Latn-RS"/>
      </w:rPr>
    </w:pPr>
  </w:p>
</w:hdr>
</file>

<file path=word/intelligence2.xml><?xml version="1.0" encoding="utf-8"?>
<int2:intelligence xmlns:int2="http://schemas.microsoft.com/office/intelligence/2020/intelligence" xmlns:oel="http://schemas.microsoft.com/office/2019/extlst">
  <int2:observations>
    <int2:textHash int2:hashCode="ZSh9F8XOGGHfRT" int2:id="A1M00h0t">
      <int2:state int2:type="spell" int2:value="Rejected"/>
    </int2:textHash>
    <int2:textHash int2:hashCode="Rd19FkBaO3Sf8i" int2:id="3hf5MDV0">
      <int2:state int2:type="spell" int2:value="Rejected"/>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31">
    <w:nsid w:val="68ee834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0">
    <w:nsid w:val="39ef07f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
    <w:nsid w:val="6c7a19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335a901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331c518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
    <w:nsid w:val="44c43e1c"/>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25">
    <w:nsid w:val="3ffcfe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184cf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6ed67d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6605c5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4f40ec7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4949eb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39ca34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192e7a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38964c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6dca806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70d0da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5f94c8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365d9a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4f33d5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665b98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7c550a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70ff65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218eae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c5959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deecc4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4f1ca1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16424c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4739e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7556d8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6951070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2F096F12"/>
    <w:multiLevelType w:val="multilevel"/>
    <w:tmpl w:val="FFFFFFFF"/>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16cid:durableId="72217325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proofState w:spelling="clean" w:grammar="dirty"/>
  <w:revisionView w:markup="0"/>
  <w:trackRevisions w:val="false"/>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13EFA2F"/>
    <w:rsid w:val="00052ECA"/>
    <w:rsid w:val="0010F739"/>
    <w:rsid w:val="00143DAB"/>
    <w:rsid w:val="0023BDC4"/>
    <w:rsid w:val="002A3145"/>
    <w:rsid w:val="002D3D5D"/>
    <w:rsid w:val="002FDE0A"/>
    <w:rsid w:val="00406447"/>
    <w:rsid w:val="0048B44D"/>
    <w:rsid w:val="004A08CA"/>
    <w:rsid w:val="005B757C"/>
    <w:rsid w:val="006842CF"/>
    <w:rsid w:val="006EB37B"/>
    <w:rsid w:val="008C7A46"/>
    <w:rsid w:val="00A37AE9"/>
    <w:rsid w:val="00AD3F0B"/>
    <w:rsid w:val="00B9A377"/>
    <w:rsid w:val="00C69234"/>
    <w:rsid w:val="00C937A8"/>
    <w:rsid w:val="00C96A24"/>
    <w:rsid w:val="00D39C41"/>
    <w:rsid w:val="00D4DB8E"/>
    <w:rsid w:val="00D9352D"/>
    <w:rsid w:val="00DAF5A3"/>
    <w:rsid w:val="00DB37EE"/>
    <w:rsid w:val="00E27FD4"/>
    <w:rsid w:val="00E37805"/>
    <w:rsid w:val="00E6D1C8"/>
    <w:rsid w:val="00F31170"/>
    <w:rsid w:val="00FA7878"/>
    <w:rsid w:val="01390780"/>
    <w:rsid w:val="013EFA2F"/>
    <w:rsid w:val="013FA730"/>
    <w:rsid w:val="014A47C6"/>
    <w:rsid w:val="015A855A"/>
    <w:rsid w:val="0172D941"/>
    <w:rsid w:val="0192B506"/>
    <w:rsid w:val="019EB946"/>
    <w:rsid w:val="01BC1488"/>
    <w:rsid w:val="01C625F5"/>
    <w:rsid w:val="020F5EA5"/>
    <w:rsid w:val="021C621E"/>
    <w:rsid w:val="021F8F26"/>
    <w:rsid w:val="0225C76E"/>
    <w:rsid w:val="022FBAFB"/>
    <w:rsid w:val="0240E43F"/>
    <w:rsid w:val="0253EFF6"/>
    <w:rsid w:val="02641569"/>
    <w:rsid w:val="02804865"/>
    <w:rsid w:val="028E3E34"/>
    <w:rsid w:val="02949262"/>
    <w:rsid w:val="02AD7293"/>
    <w:rsid w:val="02BF807A"/>
    <w:rsid w:val="02D0A6E0"/>
    <w:rsid w:val="02D9B167"/>
    <w:rsid w:val="02DCBF08"/>
    <w:rsid w:val="02E057FD"/>
    <w:rsid w:val="030A68CD"/>
    <w:rsid w:val="0320B06D"/>
    <w:rsid w:val="032CD094"/>
    <w:rsid w:val="033EBC8C"/>
    <w:rsid w:val="0348D5CF"/>
    <w:rsid w:val="034F9A2C"/>
    <w:rsid w:val="036CABB0"/>
    <w:rsid w:val="036DE86C"/>
    <w:rsid w:val="038C3B91"/>
    <w:rsid w:val="0399DAD1"/>
    <w:rsid w:val="03B4EAED"/>
    <w:rsid w:val="03FFF804"/>
    <w:rsid w:val="040130A2"/>
    <w:rsid w:val="04122158"/>
    <w:rsid w:val="0415347C"/>
    <w:rsid w:val="04349A50"/>
    <w:rsid w:val="0438274E"/>
    <w:rsid w:val="0453073B"/>
    <w:rsid w:val="04569334"/>
    <w:rsid w:val="04597CFD"/>
    <w:rsid w:val="045EDEF7"/>
    <w:rsid w:val="04659932"/>
    <w:rsid w:val="046C4953"/>
    <w:rsid w:val="04798699"/>
    <w:rsid w:val="047E54EE"/>
    <w:rsid w:val="04831DA2"/>
    <w:rsid w:val="049C03AA"/>
    <w:rsid w:val="049EFF17"/>
    <w:rsid w:val="04A0BBEE"/>
    <w:rsid w:val="04A4F51D"/>
    <w:rsid w:val="04AE088F"/>
    <w:rsid w:val="04B9440B"/>
    <w:rsid w:val="04DF4B8C"/>
    <w:rsid w:val="04EBC083"/>
    <w:rsid w:val="04F468EB"/>
    <w:rsid w:val="04FCD64A"/>
    <w:rsid w:val="05071EC2"/>
    <w:rsid w:val="05144868"/>
    <w:rsid w:val="05153BE5"/>
    <w:rsid w:val="051AC0ED"/>
    <w:rsid w:val="052E1FFF"/>
    <w:rsid w:val="055856FD"/>
    <w:rsid w:val="056B31D5"/>
    <w:rsid w:val="0574BBFD"/>
    <w:rsid w:val="057E5567"/>
    <w:rsid w:val="057EF0D1"/>
    <w:rsid w:val="05923CCE"/>
    <w:rsid w:val="05A2BCCB"/>
    <w:rsid w:val="05C146F4"/>
    <w:rsid w:val="05C84418"/>
    <w:rsid w:val="05D6E1D5"/>
    <w:rsid w:val="05D7A8CD"/>
    <w:rsid w:val="05D93B90"/>
    <w:rsid w:val="05DB2563"/>
    <w:rsid w:val="05E2BEA1"/>
    <w:rsid w:val="05FC5981"/>
    <w:rsid w:val="06135D37"/>
    <w:rsid w:val="061BCC96"/>
    <w:rsid w:val="06388D7D"/>
    <w:rsid w:val="0638C347"/>
    <w:rsid w:val="06411866"/>
    <w:rsid w:val="064BDCD8"/>
    <w:rsid w:val="067C9822"/>
    <w:rsid w:val="0692931A"/>
    <w:rsid w:val="06AB9199"/>
    <w:rsid w:val="06B10EE6"/>
    <w:rsid w:val="06B56F80"/>
    <w:rsid w:val="06BB4AFB"/>
    <w:rsid w:val="06C5D3E4"/>
    <w:rsid w:val="06C7F543"/>
    <w:rsid w:val="06CF5037"/>
    <w:rsid w:val="06E5E0DC"/>
    <w:rsid w:val="06F627D7"/>
    <w:rsid w:val="07050A8E"/>
    <w:rsid w:val="07221557"/>
    <w:rsid w:val="0740C301"/>
    <w:rsid w:val="0748055C"/>
    <w:rsid w:val="075F25C6"/>
    <w:rsid w:val="076F708E"/>
    <w:rsid w:val="077ECF10"/>
    <w:rsid w:val="077F6F04"/>
    <w:rsid w:val="078D8318"/>
    <w:rsid w:val="0791D679"/>
    <w:rsid w:val="079B284F"/>
    <w:rsid w:val="07B00EC1"/>
    <w:rsid w:val="07B16D0E"/>
    <w:rsid w:val="07B41590"/>
    <w:rsid w:val="07C71988"/>
    <w:rsid w:val="07CEB19A"/>
    <w:rsid w:val="07DCC5BA"/>
    <w:rsid w:val="07DFCA71"/>
    <w:rsid w:val="07E476AC"/>
    <w:rsid w:val="07EE1D04"/>
    <w:rsid w:val="0814BA70"/>
    <w:rsid w:val="082345AE"/>
    <w:rsid w:val="083991AE"/>
    <w:rsid w:val="083C88C2"/>
    <w:rsid w:val="0843AE4D"/>
    <w:rsid w:val="084FC902"/>
    <w:rsid w:val="0851AEFC"/>
    <w:rsid w:val="0862EFD7"/>
    <w:rsid w:val="086808BE"/>
    <w:rsid w:val="08711A50"/>
    <w:rsid w:val="0888A639"/>
    <w:rsid w:val="08942EAC"/>
    <w:rsid w:val="08B6D462"/>
    <w:rsid w:val="08BE22FB"/>
    <w:rsid w:val="08BEF212"/>
    <w:rsid w:val="08F07261"/>
    <w:rsid w:val="08FED653"/>
    <w:rsid w:val="0952BF52"/>
    <w:rsid w:val="0969FB59"/>
    <w:rsid w:val="09833135"/>
    <w:rsid w:val="09A1AD08"/>
    <w:rsid w:val="09A304F7"/>
    <w:rsid w:val="09B26C80"/>
    <w:rsid w:val="09B7F0CE"/>
    <w:rsid w:val="09C292CE"/>
    <w:rsid w:val="09D6970E"/>
    <w:rsid w:val="09D90158"/>
    <w:rsid w:val="09E6E937"/>
    <w:rsid w:val="0A000D7A"/>
    <w:rsid w:val="0A088599"/>
    <w:rsid w:val="0A193F16"/>
    <w:rsid w:val="0A2A34A4"/>
    <w:rsid w:val="0A39CEA4"/>
    <w:rsid w:val="0A44B857"/>
    <w:rsid w:val="0A51F511"/>
    <w:rsid w:val="0A709CB0"/>
    <w:rsid w:val="0A759325"/>
    <w:rsid w:val="0A82A296"/>
    <w:rsid w:val="0A936BD2"/>
    <w:rsid w:val="0A9560C5"/>
    <w:rsid w:val="0A9918F6"/>
    <w:rsid w:val="0A9E7C3F"/>
    <w:rsid w:val="0AA511A5"/>
    <w:rsid w:val="0AAA67DF"/>
    <w:rsid w:val="0AB822F9"/>
    <w:rsid w:val="0AD2B991"/>
    <w:rsid w:val="0AD62777"/>
    <w:rsid w:val="0ADAF5B2"/>
    <w:rsid w:val="0AF673E6"/>
    <w:rsid w:val="0AFCE9DA"/>
    <w:rsid w:val="0B0F45C5"/>
    <w:rsid w:val="0B19E38F"/>
    <w:rsid w:val="0B30028B"/>
    <w:rsid w:val="0B485B3E"/>
    <w:rsid w:val="0B4D3765"/>
    <w:rsid w:val="0B5E8B7B"/>
    <w:rsid w:val="0B750E8D"/>
    <w:rsid w:val="0B848F35"/>
    <w:rsid w:val="0B892047"/>
    <w:rsid w:val="0B9586BF"/>
    <w:rsid w:val="0BC2F0B4"/>
    <w:rsid w:val="0BC5DAF3"/>
    <w:rsid w:val="0BC61A2D"/>
    <w:rsid w:val="0BD4364D"/>
    <w:rsid w:val="0BE9C024"/>
    <w:rsid w:val="0C02C95B"/>
    <w:rsid w:val="0C1C5DB7"/>
    <w:rsid w:val="0C36757A"/>
    <w:rsid w:val="0C78DA89"/>
    <w:rsid w:val="0C99F08F"/>
    <w:rsid w:val="0CB88193"/>
    <w:rsid w:val="0CCC7924"/>
    <w:rsid w:val="0CCE6C4B"/>
    <w:rsid w:val="0CDCFF7F"/>
    <w:rsid w:val="0CE401D5"/>
    <w:rsid w:val="0CFB6E58"/>
    <w:rsid w:val="0CFF3F89"/>
    <w:rsid w:val="0D12807D"/>
    <w:rsid w:val="0D1D4983"/>
    <w:rsid w:val="0D1D7A20"/>
    <w:rsid w:val="0D2E86FF"/>
    <w:rsid w:val="0D301731"/>
    <w:rsid w:val="0D36AE99"/>
    <w:rsid w:val="0D3EC299"/>
    <w:rsid w:val="0D40F5BD"/>
    <w:rsid w:val="0D42B393"/>
    <w:rsid w:val="0D47B5F8"/>
    <w:rsid w:val="0D4C8345"/>
    <w:rsid w:val="0D4F58AF"/>
    <w:rsid w:val="0D5C67CF"/>
    <w:rsid w:val="0D61C7BA"/>
    <w:rsid w:val="0D72BC77"/>
    <w:rsid w:val="0D8010F3"/>
    <w:rsid w:val="0D88CB8B"/>
    <w:rsid w:val="0D974C04"/>
    <w:rsid w:val="0D9890B7"/>
    <w:rsid w:val="0DCF457C"/>
    <w:rsid w:val="0DD3AF3F"/>
    <w:rsid w:val="0DECC34A"/>
    <w:rsid w:val="0DF5436D"/>
    <w:rsid w:val="0DFB976E"/>
    <w:rsid w:val="0DFFC9CA"/>
    <w:rsid w:val="0E0E6211"/>
    <w:rsid w:val="0E142723"/>
    <w:rsid w:val="0E240410"/>
    <w:rsid w:val="0E2E59B8"/>
    <w:rsid w:val="0E429EDE"/>
    <w:rsid w:val="0E4D3DE6"/>
    <w:rsid w:val="0E5F9ADC"/>
    <w:rsid w:val="0E61F730"/>
    <w:rsid w:val="0E67B7CE"/>
    <w:rsid w:val="0E725834"/>
    <w:rsid w:val="0E7AD0FD"/>
    <w:rsid w:val="0E7E1C31"/>
    <w:rsid w:val="0EA28C16"/>
    <w:rsid w:val="0EA47087"/>
    <w:rsid w:val="0EAC6983"/>
    <w:rsid w:val="0EB04BA7"/>
    <w:rsid w:val="0EC0374D"/>
    <w:rsid w:val="0EC55DF6"/>
    <w:rsid w:val="0ED0EF85"/>
    <w:rsid w:val="0ED1B1B1"/>
    <w:rsid w:val="0ED6D218"/>
    <w:rsid w:val="0EDAB63F"/>
    <w:rsid w:val="0EE7336B"/>
    <w:rsid w:val="0F19844A"/>
    <w:rsid w:val="0F275313"/>
    <w:rsid w:val="0F2BA64E"/>
    <w:rsid w:val="0F3FCABC"/>
    <w:rsid w:val="0F431111"/>
    <w:rsid w:val="0F4B5520"/>
    <w:rsid w:val="0F4C1C99"/>
    <w:rsid w:val="0F5C0D31"/>
    <w:rsid w:val="0F5E8A16"/>
    <w:rsid w:val="0F5F01FA"/>
    <w:rsid w:val="0F807E00"/>
    <w:rsid w:val="0F8D9800"/>
    <w:rsid w:val="0F9303D6"/>
    <w:rsid w:val="0F939A2A"/>
    <w:rsid w:val="0F9460A3"/>
    <w:rsid w:val="0FAE412A"/>
    <w:rsid w:val="0FC721F2"/>
    <w:rsid w:val="0FDCACAD"/>
    <w:rsid w:val="0FFE04BE"/>
    <w:rsid w:val="0FFFFBFB"/>
    <w:rsid w:val="10199233"/>
    <w:rsid w:val="1027BE49"/>
    <w:rsid w:val="1035242A"/>
    <w:rsid w:val="10521D6D"/>
    <w:rsid w:val="1057F398"/>
    <w:rsid w:val="105EA1D5"/>
    <w:rsid w:val="1077AF84"/>
    <w:rsid w:val="108EEC29"/>
    <w:rsid w:val="10A08F97"/>
    <w:rsid w:val="10A2A55D"/>
    <w:rsid w:val="10A6C062"/>
    <w:rsid w:val="10ADCC4E"/>
    <w:rsid w:val="10C5D53F"/>
    <w:rsid w:val="10F14582"/>
    <w:rsid w:val="10F3D7DA"/>
    <w:rsid w:val="1109EA8E"/>
    <w:rsid w:val="11131F87"/>
    <w:rsid w:val="1118980B"/>
    <w:rsid w:val="112759E3"/>
    <w:rsid w:val="113F4C13"/>
    <w:rsid w:val="11496CB0"/>
    <w:rsid w:val="1152F3F9"/>
    <w:rsid w:val="1180E797"/>
    <w:rsid w:val="118DB2BD"/>
    <w:rsid w:val="119D7452"/>
    <w:rsid w:val="11A44141"/>
    <w:rsid w:val="11E39408"/>
    <w:rsid w:val="12280E32"/>
    <w:rsid w:val="1241BFEC"/>
    <w:rsid w:val="12473DAA"/>
    <w:rsid w:val="124FD2E4"/>
    <w:rsid w:val="1271E7E4"/>
    <w:rsid w:val="12774C49"/>
    <w:rsid w:val="12873757"/>
    <w:rsid w:val="128D7ED8"/>
    <w:rsid w:val="1290D9A0"/>
    <w:rsid w:val="12915B41"/>
    <w:rsid w:val="12BEDBA0"/>
    <w:rsid w:val="12BF5A5D"/>
    <w:rsid w:val="12C948DD"/>
    <w:rsid w:val="12CA7B53"/>
    <w:rsid w:val="12CD999B"/>
    <w:rsid w:val="12E4D5FE"/>
    <w:rsid w:val="13072388"/>
    <w:rsid w:val="1309189B"/>
    <w:rsid w:val="1332F282"/>
    <w:rsid w:val="1340C38E"/>
    <w:rsid w:val="1344A552"/>
    <w:rsid w:val="134D3AD1"/>
    <w:rsid w:val="1350E3EF"/>
    <w:rsid w:val="13558043"/>
    <w:rsid w:val="1364D012"/>
    <w:rsid w:val="13837BFC"/>
    <w:rsid w:val="1388112C"/>
    <w:rsid w:val="138FD534"/>
    <w:rsid w:val="139DF736"/>
    <w:rsid w:val="13B23DE4"/>
    <w:rsid w:val="13B31E46"/>
    <w:rsid w:val="13C82B45"/>
    <w:rsid w:val="13CEBC37"/>
    <w:rsid w:val="13F228C9"/>
    <w:rsid w:val="1400A4CF"/>
    <w:rsid w:val="14094B75"/>
    <w:rsid w:val="142975B0"/>
    <w:rsid w:val="1468406A"/>
    <w:rsid w:val="14702155"/>
    <w:rsid w:val="147686CD"/>
    <w:rsid w:val="14946DBF"/>
    <w:rsid w:val="1494BF12"/>
    <w:rsid w:val="14AB1F22"/>
    <w:rsid w:val="14BDF473"/>
    <w:rsid w:val="14CE9112"/>
    <w:rsid w:val="14CFA0FF"/>
    <w:rsid w:val="14DA29CC"/>
    <w:rsid w:val="14E60421"/>
    <w:rsid w:val="154473A4"/>
    <w:rsid w:val="154D15EE"/>
    <w:rsid w:val="155D2025"/>
    <w:rsid w:val="159001C5"/>
    <w:rsid w:val="1592957C"/>
    <w:rsid w:val="15ABD983"/>
    <w:rsid w:val="15B32210"/>
    <w:rsid w:val="15C4855D"/>
    <w:rsid w:val="15D0DD9A"/>
    <w:rsid w:val="16063025"/>
    <w:rsid w:val="1609E164"/>
    <w:rsid w:val="1633C5B2"/>
    <w:rsid w:val="1643000D"/>
    <w:rsid w:val="164C0AB5"/>
    <w:rsid w:val="1652E577"/>
    <w:rsid w:val="16567135"/>
    <w:rsid w:val="165D6508"/>
    <w:rsid w:val="16887E53"/>
    <w:rsid w:val="168B28DD"/>
    <w:rsid w:val="168DEB0C"/>
    <w:rsid w:val="16926DA3"/>
    <w:rsid w:val="1697E3BB"/>
    <w:rsid w:val="16A43FE2"/>
    <w:rsid w:val="16C9D0B4"/>
    <w:rsid w:val="17334163"/>
    <w:rsid w:val="17339BBC"/>
    <w:rsid w:val="1733D56E"/>
    <w:rsid w:val="1735D395"/>
    <w:rsid w:val="173C489E"/>
    <w:rsid w:val="173F52AD"/>
    <w:rsid w:val="17985AFC"/>
    <w:rsid w:val="17A51999"/>
    <w:rsid w:val="17B5139D"/>
    <w:rsid w:val="17CFEE49"/>
    <w:rsid w:val="17D0E873"/>
    <w:rsid w:val="17D7B0D7"/>
    <w:rsid w:val="17DB3E0E"/>
    <w:rsid w:val="17DCBEA2"/>
    <w:rsid w:val="17DE0466"/>
    <w:rsid w:val="17ED1B46"/>
    <w:rsid w:val="17F5718F"/>
    <w:rsid w:val="17F677B1"/>
    <w:rsid w:val="18042D15"/>
    <w:rsid w:val="18080069"/>
    <w:rsid w:val="181AAE43"/>
    <w:rsid w:val="18486AF4"/>
    <w:rsid w:val="1897DB94"/>
    <w:rsid w:val="18ABB2E8"/>
    <w:rsid w:val="18B5614C"/>
    <w:rsid w:val="18DECA2B"/>
    <w:rsid w:val="19045193"/>
    <w:rsid w:val="191A3C43"/>
    <w:rsid w:val="1935FB65"/>
    <w:rsid w:val="195850C9"/>
    <w:rsid w:val="196B8A00"/>
    <w:rsid w:val="196DDD8C"/>
    <w:rsid w:val="197BA5F7"/>
    <w:rsid w:val="198CAE3F"/>
    <w:rsid w:val="198D1495"/>
    <w:rsid w:val="19A94F44"/>
    <w:rsid w:val="19B9A607"/>
    <w:rsid w:val="19BB8DC0"/>
    <w:rsid w:val="19C466EE"/>
    <w:rsid w:val="19C48242"/>
    <w:rsid w:val="19D79BDE"/>
    <w:rsid w:val="19F59195"/>
    <w:rsid w:val="1A03FE2A"/>
    <w:rsid w:val="1A0BEAEB"/>
    <w:rsid w:val="1A12496B"/>
    <w:rsid w:val="1A15528A"/>
    <w:rsid w:val="1A17DDAE"/>
    <w:rsid w:val="1A2111FD"/>
    <w:rsid w:val="1A27594D"/>
    <w:rsid w:val="1A37E5F7"/>
    <w:rsid w:val="1A50CE6B"/>
    <w:rsid w:val="1A6DAB21"/>
    <w:rsid w:val="1AA052C4"/>
    <w:rsid w:val="1AB10B75"/>
    <w:rsid w:val="1AB78B2B"/>
    <w:rsid w:val="1ADFAB49"/>
    <w:rsid w:val="1B24D0B0"/>
    <w:rsid w:val="1B24D0B0"/>
    <w:rsid w:val="1B2ED44D"/>
    <w:rsid w:val="1B2FE800"/>
    <w:rsid w:val="1B3766D2"/>
    <w:rsid w:val="1B3DB315"/>
    <w:rsid w:val="1B413BD3"/>
    <w:rsid w:val="1B498828"/>
    <w:rsid w:val="1B547C90"/>
    <w:rsid w:val="1B5DF51D"/>
    <w:rsid w:val="1B755EBE"/>
    <w:rsid w:val="1BA5FE3E"/>
    <w:rsid w:val="1BA70EDA"/>
    <w:rsid w:val="1BAC9527"/>
    <w:rsid w:val="1BD68BBD"/>
    <w:rsid w:val="1BD7D661"/>
    <w:rsid w:val="1BE10C51"/>
    <w:rsid w:val="1BF84FC1"/>
    <w:rsid w:val="1C029D1F"/>
    <w:rsid w:val="1C150517"/>
    <w:rsid w:val="1C24CE12"/>
    <w:rsid w:val="1C628D90"/>
    <w:rsid w:val="1C69FD50"/>
    <w:rsid w:val="1C77845A"/>
    <w:rsid w:val="1D03581A"/>
    <w:rsid w:val="1D0D353A"/>
    <w:rsid w:val="1D122E3C"/>
    <w:rsid w:val="1D17E012"/>
    <w:rsid w:val="1D18FEC6"/>
    <w:rsid w:val="1D441508"/>
    <w:rsid w:val="1D50E646"/>
    <w:rsid w:val="1D5F6C4D"/>
    <w:rsid w:val="1D614A3C"/>
    <w:rsid w:val="1D6196E5"/>
    <w:rsid w:val="1D9C04FB"/>
    <w:rsid w:val="1DA27461"/>
    <w:rsid w:val="1DC23497"/>
    <w:rsid w:val="1DD381A1"/>
    <w:rsid w:val="1DD7A2AD"/>
    <w:rsid w:val="1DE9A6AD"/>
    <w:rsid w:val="1DF5CB94"/>
    <w:rsid w:val="1E05EEAD"/>
    <w:rsid w:val="1E08F91B"/>
    <w:rsid w:val="1E41D2CC"/>
    <w:rsid w:val="1E4206A9"/>
    <w:rsid w:val="1E46881F"/>
    <w:rsid w:val="1E73E422"/>
    <w:rsid w:val="1E7B6417"/>
    <w:rsid w:val="1E80783E"/>
    <w:rsid w:val="1E8C3BDB"/>
    <w:rsid w:val="1E8D19E4"/>
    <w:rsid w:val="1E92E9A7"/>
    <w:rsid w:val="1E94C088"/>
    <w:rsid w:val="1EADA232"/>
    <w:rsid w:val="1ED10ACA"/>
    <w:rsid w:val="1EE74990"/>
    <w:rsid w:val="1EEDC7B6"/>
    <w:rsid w:val="1EF1E1E7"/>
    <w:rsid w:val="1F0A4B2D"/>
    <w:rsid w:val="1F3F9DC9"/>
    <w:rsid w:val="1F448D07"/>
    <w:rsid w:val="1F53DFA7"/>
    <w:rsid w:val="1F53F5B0"/>
    <w:rsid w:val="1F578A18"/>
    <w:rsid w:val="1F5E1D7A"/>
    <w:rsid w:val="1F634C5E"/>
    <w:rsid w:val="1F66FCBF"/>
    <w:rsid w:val="1F84E59B"/>
    <w:rsid w:val="1F8FB03D"/>
    <w:rsid w:val="1F94BA94"/>
    <w:rsid w:val="1FA18B48"/>
    <w:rsid w:val="1FC54E37"/>
    <w:rsid w:val="1FC77108"/>
    <w:rsid w:val="1FCFBA2C"/>
    <w:rsid w:val="1FD7784C"/>
    <w:rsid w:val="1FE7773E"/>
    <w:rsid w:val="1FEF25D2"/>
    <w:rsid w:val="200287DB"/>
    <w:rsid w:val="200732AB"/>
    <w:rsid w:val="202530CC"/>
    <w:rsid w:val="203622AD"/>
    <w:rsid w:val="204718D9"/>
    <w:rsid w:val="2055BC87"/>
    <w:rsid w:val="205761E9"/>
    <w:rsid w:val="2065DA3C"/>
    <w:rsid w:val="206BE716"/>
    <w:rsid w:val="20723B67"/>
    <w:rsid w:val="20B725C2"/>
    <w:rsid w:val="20C544B6"/>
    <w:rsid w:val="20DD1126"/>
    <w:rsid w:val="20EFC751"/>
    <w:rsid w:val="20FF2608"/>
    <w:rsid w:val="210971CC"/>
    <w:rsid w:val="210ABEE2"/>
    <w:rsid w:val="21145E49"/>
    <w:rsid w:val="212F4BC2"/>
    <w:rsid w:val="212F4BC2"/>
    <w:rsid w:val="213A85F8"/>
    <w:rsid w:val="216DFDF4"/>
    <w:rsid w:val="21745005"/>
    <w:rsid w:val="2177E90E"/>
    <w:rsid w:val="21811765"/>
    <w:rsid w:val="218A75C4"/>
    <w:rsid w:val="2198292A"/>
    <w:rsid w:val="219FCBDD"/>
    <w:rsid w:val="21CCD1F2"/>
    <w:rsid w:val="21EE26D0"/>
    <w:rsid w:val="220E3216"/>
    <w:rsid w:val="22177CBF"/>
    <w:rsid w:val="22422FA3"/>
    <w:rsid w:val="22703B0F"/>
    <w:rsid w:val="22801E55"/>
    <w:rsid w:val="2283F928"/>
    <w:rsid w:val="22A12947"/>
    <w:rsid w:val="22A4597D"/>
    <w:rsid w:val="22B2E9D7"/>
    <w:rsid w:val="22D11CBC"/>
    <w:rsid w:val="22E9038C"/>
    <w:rsid w:val="22F73C78"/>
    <w:rsid w:val="2306F849"/>
    <w:rsid w:val="230F925F"/>
    <w:rsid w:val="2329C427"/>
    <w:rsid w:val="2331F28F"/>
    <w:rsid w:val="2347BE00"/>
    <w:rsid w:val="23514D8E"/>
    <w:rsid w:val="236817E2"/>
    <w:rsid w:val="23B80B55"/>
    <w:rsid w:val="23BA6D03"/>
    <w:rsid w:val="23C2D254"/>
    <w:rsid w:val="23CE246C"/>
    <w:rsid w:val="23EDA678"/>
    <w:rsid w:val="240684BB"/>
    <w:rsid w:val="240B261A"/>
    <w:rsid w:val="2439E726"/>
    <w:rsid w:val="24446A04"/>
    <w:rsid w:val="245B02DE"/>
    <w:rsid w:val="245DF860"/>
    <w:rsid w:val="247292BB"/>
    <w:rsid w:val="24A63873"/>
    <w:rsid w:val="24A97B3D"/>
    <w:rsid w:val="24AC62E6"/>
    <w:rsid w:val="24AEE669"/>
    <w:rsid w:val="24BEE2F9"/>
    <w:rsid w:val="24C9501A"/>
    <w:rsid w:val="24DF5306"/>
    <w:rsid w:val="24EB046B"/>
    <w:rsid w:val="24F4D011"/>
    <w:rsid w:val="2510C0C6"/>
    <w:rsid w:val="2522FFFF"/>
    <w:rsid w:val="2527D698"/>
    <w:rsid w:val="252D8CDB"/>
    <w:rsid w:val="25431160"/>
    <w:rsid w:val="254452F9"/>
    <w:rsid w:val="254969AC"/>
    <w:rsid w:val="255AE85E"/>
    <w:rsid w:val="255F3E21"/>
    <w:rsid w:val="2562E3DC"/>
    <w:rsid w:val="25697EB8"/>
    <w:rsid w:val="256DBB9C"/>
    <w:rsid w:val="2577D66E"/>
    <w:rsid w:val="2578C3B6"/>
    <w:rsid w:val="2584654F"/>
    <w:rsid w:val="2591A5DB"/>
    <w:rsid w:val="25E54EF5"/>
    <w:rsid w:val="25E54EF5"/>
    <w:rsid w:val="25E868E4"/>
    <w:rsid w:val="25F37077"/>
    <w:rsid w:val="261605F0"/>
    <w:rsid w:val="262880A6"/>
    <w:rsid w:val="2636F1F5"/>
    <w:rsid w:val="266B6D36"/>
    <w:rsid w:val="266B6D36"/>
    <w:rsid w:val="26C7E81D"/>
    <w:rsid w:val="26CCEFC1"/>
    <w:rsid w:val="26D0828E"/>
    <w:rsid w:val="26D332BE"/>
    <w:rsid w:val="26D8CE5A"/>
    <w:rsid w:val="26E053A7"/>
    <w:rsid w:val="2718C1E0"/>
    <w:rsid w:val="2719EE47"/>
    <w:rsid w:val="27400BB1"/>
    <w:rsid w:val="274F773F"/>
    <w:rsid w:val="277C6967"/>
    <w:rsid w:val="2788825A"/>
    <w:rsid w:val="278FFEFC"/>
    <w:rsid w:val="27B1B842"/>
    <w:rsid w:val="27C42072"/>
    <w:rsid w:val="27C940B2"/>
    <w:rsid w:val="27D0A398"/>
    <w:rsid w:val="28254B79"/>
    <w:rsid w:val="28370942"/>
    <w:rsid w:val="283DE8B7"/>
    <w:rsid w:val="283F4B1C"/>
    <w:rsid w:val="285138A5"/>
    <w:rsid w:val="2863B5F0"/>
    <w:rsid w:val="289F516C"/>
    <w:rsid w:val="28ACF4EF"/>
    <w:rsid w:val="28AD0843"/>
    <w:rsid w:val="28C23A0A"/>
    <w:rsid w:val="28DA90E6"/>
    <w:rsid w:val="28E0E563"/>
    <w:rsid w:val="28E3958E"/>
    <w:rsid w:val="291B946A"/>
    <w:rsid w:val="292C7B47"/>
    <w:rsid w:val="293D4EA2"/>
    <w:rsid w:val="294ED529"/>
    <w:rsid w:val="2960D9B8"/>
    <w:rsid w:val="2977C326"/>
    <w:rsid w:val="298190BE"/>
    <w:rsid w:val="298D5AA5"/>
    <w:rsid w:val="299E6B55"/>
    <w:rsid w:val="29A43322"/>
    <w:rsid w:val="29A63DAD"/>
    <w:rsid w:val="29BD0C65"/>
    <w:rsid w:val="29CDCFE4"/>
    <w:rsid w:val="29DE874C"/>
    <w:rsid w:val="2A0E02B8"/>
    <w:rsid w:val="2A1647EB"/>
    <w:rsid w:val="2A2CD2E8"/>
    <w:rsid w:val="2A4EE4D1"/>
    <w:rsid w:val="2A68C570"/>
    <w:rsid w:val="2A7400AD"/>
    <w:rsid w:val="2A901B8C"/>
    <w:rsid w:val="2AA47DC0"/>
    <w:rsid w:val="2AAB04C5"/>
    <w:rsid w:val="2AAD3EDD"/>
    <w:rsid w:val="2AB7C6E1"/>
    <w:rsid w:val="2AC0DC9D"/>
    <w:rsid w:val="2AC740ED"/>
    <w:rsid w:val="2AD107DC"/>
    <w:rsid w:val="2ADB54A7"/>
    <w:rsid w:val="2AE71F7F"/>
    <w:rsid w:val="2AEE1F00"/>
    <w:rsid w:val="2AF5BF0D"/>
    <w:rsid w:val="2AFCEF02"/>
    <w:rsid w:val="2B0989EC"/>
    <w:rsid w:val="2B0A744C"/>
    <w:rsid w:val="2B10D5A0"/>
    <w:rsid w:val="2B3C6EDF"/>
    <w:rsid w:val="2B4B8C20"/>
    <w:rsid w:val="2B51AA45"/>
    <w:rsid w:val="2B5B8A96"/>
    <w:rsid w:val="2B5F7264"/>
    <w:rsid w:val="2B60FBA0"/>
    <w:rsid w:val="2B746570"/>
    <w:rsid w:val="2B7AA9F3"/>
    <w:rsid w:val="2B8BC2AD"/>
    <w:rsid w:val="2B96EBBA"/>
    <w:rsid w:val="2B9FB16A"/>
    <w:rsid w:val="2BA74EA6"/>
    <w:rsid w:val="2BBE51DD"/>
    <w:rsid w:val="2BC0DE22"/>
    <w:rsid w:val="2BD3EBF1"/>
    <w:rsid w:val="2BD57C0E"/>
    <w:rsid w:val="2BFF3ECE"/>
    <w:rsid w:val="2C12EB0D"/>
    <w:rsid w:val="2C16BB42"/>
    <w:rsid w:val="2C1DFBAE"/>
    <w:rsid w:val="2C41C315"/>
    <w:rsid w:val="2C4C79E2"/>
    <w:rsid w:val="2C508B09"/>
    <w:rsid w:val="2C57E924"/>
    <w:rsid w:val="2C5A3AE4"/>
    <w:rsid w:val="2C6946F6"/>
    <w:rsid w:val="2C749D37"/>
    <w:rsid w:val="2CB160B7"/>
    <w:rsid w:val="2CBC21D3"/>
    <w:rsid w:val="2CC6B1DD"/>
    <w:rsid w:val="2CD7D7CC"/>
    <w:rsid w:val="2CE7652F"/>
    <w:rsid w:val="2CE937DB"/>
    <w:rsid w:val="2CF04DBD"/>
    <w:rsid w:val="2CF345D4"/>
    <w:rsid w:val="2D06E5F5"/>
    <w:rsid w:val="2D1585EC"/>
    <w:rsid w:val="2D179E8A"/>
    <w:rsid w:val="2D2250FA"/>
    <w:rsid w:val="2D4640C5"/>
    <w:rsid w:val="2D4C75D5"/>
    <w:rsid w:val="2D4D81F9"/>
    <w:rsid w:val="2D50AF70"/>
    <w:rsid w:val="2D5C439C"/>
    <w:rsid w:val="2D5EE6D9"/>
    <w:rsid w:val="2D67D72A"/>
    <w:rsid w:val="2D694956"/>
    <w:rsid w:val="2D7B3633"/>
    <w:rsid w:val="2D7D41B9"/>
    <w:rsid w:val="2D8887EB"/>
    <w:rsid w:val="2DA4255D"/>
    <w:rsid w:val="2DB7D1B2"/>
    <w:rsid w:val="2DE6AD86"/>
    <w:rsid w:val="2DEB6768"/>
    <w:rsid w:val="2E397A30"/>
    <w:rsid w:val="2E3D1249"/>
    <w:rsid w:val="2E4E7034"/>
    <w:rsid w:val="2E5F3E0D"/>
    <w:rsid w:val="2E6CF4AA"/>
    <w:rsid w:val="2E6E088D"/>
    <w:rsid w:val="2E78433A"/>
    <w:rsid w:val="2E89BC68"/>
    <w:rsid w:val="2E982F38"/>
    <w:rsid w:val="2EA0928B"/>
    <w:rsid w:val="2EB6A59E"/>
    <w:rsid w:val="2ECCEA23"/>
    <w:rsid w:val="2EDE3BDE"/>
    <w:rsid w:val="2EEFC296"/>
    <w:rsid w:val="2EFA08B7"/>
    <w:rsid w:val="2F1E7874"/>
    <w:rsid w:val="2F46863D"/>
    <w:rsid w:val="2F59ED27"/>
    <w:rsid w:val="2F5FF447"/>
    <w:rsid w:val="2F673853"/>
    <w:rsid w:val="2F7CF4C0"/>
    <w:rsid w:val="2F919007"/>
    <w:rsid w:val="2F949FA0"/>
    <w:rsid w:val="2F97EBD0"/>
    <w:rsid w:val="2FAAC2F5"/>
    <w:rsid w:val="2FD3CB49"/>
    <w:rsid w:val="2FE83742"/>
    <w:rsid w:val="300A5C25"/>
    <w:rsid w:val="3029D228"/>
    <w:rsid w:val="30730A74"/>
    <w:rsid w:val="30745018"/>
    <w:rsid w:val="307914A9"/>
    <w:rsid w:val="307ED95B"/>
    <w:rsid w:val="30805C23"/>
    <w:rsid w:val="308D1073"/>
    <w:rsid w:val="30906373"/>
    <w:rsid w:val="3091C8A3"/>
    <w:rsid w:val="309A0901"/>
    <w:rsid w:val="309A39EB"/>
    <w:rsid w:val="30B15538"/>
    <w:rsid w:val="30C9403B"/>
    <w:rsid w:val="30D1F693"/>
    <w:rsid w:val="30E17194"/>
    <w:rsid w:val="30ED60E0"/>
    <w:rsid w:val="30F09145"/>
    <w:rsid w:val="3101471B"/>
    <w:rsid w:val="31053B4B"/>
    <w:rsid w:val="311C1D07"/>
    <w:rsid w:val="31397A8D"/>
    <w:rsid w:val="313F2C27"/>
    <w:rsid w:val="314C1416"/>
    <w:rsid w:val="314ECC66"/>
    <w:rsid w:val="31538A7E"/>
    <w:rsid w:val="31875984"/>
    <w:rsid w:val="318C2E7D"/>
    <w:rsid w:val="3197690E"/>
    <w:rsid w:val="3197EC9F"/>
    <w:rsid w:val="319FE589"/>
    <w:rsid w:val="31B2CA57"/>
    <w:rsid w:val="31BB93A1"/>
    <w:rsid w:val="31CC2FE8"/>
    <w:rsid w:val="31D71F41"/>
    <w:rsid w:val="31EE7B4B"/>
    <w:rsid w:val="31F356E5"/>
    <w:rsid w:val="320527B1"/>
    <w:rsid w:val="321A3ABF"/>
    <w:rsid w:val="322481D9"/>
    <w:rsid w:val="32273F11"/>
    <w:rsid w:val="323A4453"/>
    <w:rsid w:val="32478562"/>
    <w:rsid w:val="32572A4A"/>
    <w:rsid w:val="3261FAF7"/>
    <w:rsid w:val="3279E499"/>
    <w:rsid w:val="328BE6B2"/>
    <w:rsid w:val="32A53E7F"/>
    <w:rsid w:val="32A72E2B"/>
    <w:rsid w:val="32AB3978"/>
    <w:rsid w:val="32B5BD39"/>
    <w:rsid w:val="32C4ECE0"/>
    <w:rsid w:val="32F1C6C9"/>
    <w:rsid w:val="32F24803"/>
    <w:rsid w:val="32FB0720"/>
    <w:rsid w:val="33037974"/>
    <w:rsid w:val="33151772"/>
    <w:rsid w:val="332F3C70"/>
    <w:rsid w:val="332F8588"/>
    <w:rsid w:val="33481C7A"/>
    <w:rsid w:val="33679EE9"/>
    <w:rsid w:val="3383FF8D"/>
    <w:rsid w:val="33902445"/>
    <w:rsid w:val="3392FC93"/>
    <w:rsid w:val="33945237"/>
    <w:rsid w:val="33B877DF"/>
    <w:rsid w:val="33D9D15D"/>
    <w:rsid w:val="34178386"/>
    <w:rsid w:val="3441875B"/>
    <w:rsid w:val="344CEFA9"/>
    <w:rsid w:val="345019DB"/>
    <w:rsid w:val="3459B03D"/>
    <w:rsid w:val="34637CE6"/>
    <w:rsid w:val="3485E7BA"/>
    <w:rsid w:val="34B93DAA"/>
    <w:rsid w:val="34BC5F69"/>
    <w:rsid w:val="34BC5F69"/>
    <w:rsid w:val="34BF4414"/>
    <w:rsid w:val="34EB2469"/>
    <w:rsid w:val="34FDF969"/>
    <w:rsid w:val="34FECB24"/>
    <w:rsid w:val="352FA902"/>
    <w:rsid w:val="3530C298"/>
    <w:rsid w:val="3559E90B"/>
    <w:rsid w:val="35663274"/>
    <w:rsid w:val="35761195"/>
    <w:rsid w:val="3579C49C"/>
    <w:rsid w:val="35A5B4A7"/>
    <w:rsid w:val="35A8FCD0"/>
    <w:rsid w:val="35AFF00C"/>
    <w:rsid w:val="35E8568D"/>
    <w:rsid w:val="3608C60A"/>
    <w:rsid w:val="3609A423"/>
    <w:rsid w:val="36276B5D"/>
    <w:rsid w:val="3628C865"/>
    <w:rsid w:val="36392D18"/>
    <w:rsid w:val="3646E31D"/>
    <w:rsid w:val="3651F607"/>
    <w:rsid w:val="3658BF1B"/>
    <w:rsid w:val="36621FDF"/>
    <w:rsid w:val="3679B688"/>
    <w:rsid w:val="367E13D2"/>
    <w:rsid w:val="3688C60C"/>
    <w:rsid w:val="369169A1"/>
    <w:rsid w:val="36A64762"/>
    <w:rsid w:val="36B2F239"/>
    <w:rsid w:val="36D2D5AF"/>
    <w:rsid w:val="36E5A7A6"/>
    <w:rsid w:val="36F288F7"/>
    <w:rsid w:val="36F9E079"/>
    <w:rsid w:val="3702EE94"/>
    <w:rsid w:val="37150903"/>
    <w:rsid w:val="371BEF69"/>
    <w:rsid w:val="373E81C0"/>
    <w:rsid w:val="37629607"/>
    <w:rsid w:val="3765AA2A"/>
    <w:rsid w:val="3771F7A5"/>
    <w:rsid w:val="378463CF"/>
    <w:rsid w:val="37908544"/>
    <w:rsid w:val="3792E619"/>
    <w:rsid w:val="37979F13"/>
    <w:rsid w:val="379E3225"/>
    <w:rsid w:val="37A2DE91"/>
    <w:rsid w:val="37AA26DD"/>
    <w:rsid w:val="37AA642B"/>
    <w:rsid w:val="37C0C404"/>
    <w:rsid w:val="37CAA4D5"/>
    <w:rsid w:val="37EE5358"/>
    <w:rsid w:val="381E548C"/>
    <w:rsid w:val="3824803B"/>
    <w:rsid w:val="383D6F7E"/>
    <w:rsid w:val="38407BE7"/>
    <w:rsid w:val="3889CA8E"/>
    <w:rsid w:val="388C5317"/>
    <w:rsid w:val="3890A4CB"/>
    <w:rsid w:val="38930F18"/>
    <w:rsid w:val="389717CA"/>
    <w:rsid w:val="389ED117"/>
    <w:rsid w:val="38DC06E4"/>
    <w:rsid w:val="38E48EF4"/>
    <w:rsid w:val="38F2473C"/>
    <w:rsid w:val="38FFB770"/>
    <w:rsid w:val="390DDE92"/>
    <w:rsid w:val="392246F2"/>
    <w:rsid w:val="392BE6FB"/>
    <w:rsid w:val="393E4695"/>
    <w:rsid w:val="39441EC5"/>
    <w:rsid w:val="395EF818"/>
    <w:rsid w:val="396B767B"/>
    <w:rsid w:val="397C8B19"/>
    <w:rsid w:val="3985A255"/>
    <w:rsid w:val="39946E41"/>
    <w:rsid w:val="39A57A21"/>
    <w:rsid w:val="39B66C09"/>
    <w:rsid w:val="39BB93CE"/>
    <w:rsid w:val="39CB944C"/>
    <w:rsid w:val="39CFDD9A"/>
    <w:rsid w:val="39E3FBB5"/>
    <w:rsid w:val="39E51B8D"/>
    <w:rsid w:val="39F57CFA"/>
    <w:rsid w:val="3A026C69"/>
    <w:rsid w:val="3A0A5D5B"/>
    <w:rsid w:val="3A12DA4D"/>
    <w:rsid w:val="3A17D9B7"/>
    <w:rsid w:val="3A3079A5"/>
    <w:rsid w:val="3A4927EF"/>
    <w:rsid w:val="3A95C3BD"/>
    <w:rsid w:val="3AA4A0EB"/>
    <w:rsid w:val="3AD0C6C6"/>
    <w:rsid w:val="3B04C334"/>
    <w:rsid w:val="3B0E62AF"/>
    <w:rsid w:val="3B1D4AF1"/>
    <w:rsid w:val="3B1E868A"/>
    <w:rsid w:val="3B23B214"/>
    <w:rsid w:val="3B2AFA28"/>
    <w:rsid w:val="3B2C9AF2"/>
    <w:rsid w:val="3B4D3ECC"/>
    <w:rsid w:val="3B529B0D"/>
    <w:rsid w:val="3B5F8A4E"/>
    <w:rsid w:val="3B615EC1"/>
    <w:rsid w:val="3B70DA84"/>
    <w:rsid w:val="3B9204E9"/>
    <w:rsid w:val="3BA8BED3"/>
    <w:rsid w:val="3BAD2AD3"/>
    <w:rsid w:val="3BB027C6"/>
    <w:rsid w:val="3BB0C4A5"/>
    <w:rsid w:val="3BC17951"/>
    <w:rsid w:val="3BC877D8"/>
    <w:rsid w:val="3BD8086F"/>
    <w:rsid w:val="3C092D8F"/>
    <w:rsid w:val="3C095C4F"/>
    <w:rsid w:val="3C179AA5"/>
    <w:rsid w:val="3C249F32"/>
    <w:rsid w:val="3C267470"/>
    <w:rsid w:val="3C3714A7"/>
    <w:rsid w:val="3C5D3F42"/>
    <w:rsid w:val="3C6A8E7B"/>
    <w:rsid w:val="3C7EDBDB"/>
    <w:rsid w:val="3CA68151"/>
    <w:rsid w:val="3CA68151"/>
    <w:rsid w:val="3CAB1F01"/>
    <w:rsid w:val="3CC6314B"/>
    <w:rsid w:val="3CDE21D9"/>
    <w:rsid w:val="3CE5DF14"/>
    <w:rsid w:val="3CF515B7"/>
    <w:rsid w:val="3CF5303F"/>
    <w:rsid w:val="3CFCD6F2"/>
    <w:rsid w:val="3D2601F8"/>
    <w:rsid w:val="3D427839"/>
    <w:rsid w:val="3D465D71"/>
    <w:rsid w:val="3D593D44"/>
    <w:rsid w:val="3D69878E"/>
    <w:rsid w:val="3D6C6E09"/>
    <w:rsid w:val="3D749A8C"/>
    <w:rsid w:val="3D7606C9"/>
    <w:rsid w:val="3D7957C9"/>
    <w:rsid w:val="3D7F84D7"/>
    <w:rsid w:val="3D87B94F"/>
    <w:rsid w:val="3D8A0E10"/>
    <w:rsid w:val="3D8B87F1"/>
    <w:rsid w:val="3D9C2346"/>
    <w:rsid w:val="3DB8A2C2"/>
    <w:rsid w:val="3DBC8DF7"/>
    <w:rsid w:val="3DDD0619"/>
    <w:rsid w:val="3E0C744E"/>
    <w:rsid w:val="3E14C372"/>
    <w:rsid w:val="3E1C6C8D"/>
    <w:rsid w:val="3E2A8541"/>
    <w:rsid w:val="3E2D0545"/>
    <w:rsid w:val="3E3F2DB4"/>
    <w:rsid w:val="3E6B9188"/>
    <w:rsid w:val="3E7D4C76"/>
    <w:rsid w:val="3E89712C"/>
    <w:rsid w:val="3E8A84CD"/>
    <w:rsid w:val="3E8CD516"/>
    <w:rsid w:val="3E95BA5A"/>
    <w:rsid w:val="3EC2F9EC"/>
    <w:rsid w:val="3ED8A048"/>
    <w:rsid w:val="3ED8E041"/>
    <w:rsid w:val="3EE7F9CA"/>
    <w:rsid w:val="3EE8D0A2"/>
    <w:rsid w:val="3EF36C72"/>
    <w:rsid w:val="3EF48AA9"/>
    <w:rsid w:val="3F0590FD"/>
    <w:rsid w:val="3F196345"/>
    <w:rsid w:val="3F21873E"/>
    <w:rsid w:val="3F2D2E74"/>
    <w:rsid w:val="3F567A30"/>
    <w:rsid w:val="3F592068"/>
    <w:rsid w:val="3F5925F8"/>
    <w:rsid w:val="3F6BB67A"/>
    <w:rsid w:val="3F76AB8C"/>
    <w:rsid w:val="3FAEC904"/>
    <w:rsid w:val="3FB5C867"/>
    <w:rsid w:val="3FC523D9"/>
    <w:rsid w:val="3FE27B94"/>
    <w:rsid w:val="3FF79864"/>
    <w:rsid w:val="401A28F0"/>
    <w:rsid w:val="402604B2"/>
    <w:rsid w:val="403CDA16"/>
    <w:rsid w:val="4062C94F"/>
    <w:rsid w:val="40875392"/>
    <w:rsid w:val="40AF48A5"/>
    <w:rsid w:val="40B45270"/>
    <w:rsid w:val="40B56690"/>
    <w:rsid w:val="40C0CF37"/>
    <w:rsid w:val="40E27E6D"/>
    <w:rsid w:val="40E7DFF8"/>
    <w:rsid w:val="40F7B7D7"/>
    <w:rsid w:val="4104BE6E"/>
    <w:rsid w:val="411A613D"/>
    <w:rsid w:val="4152B623"/>
    <w:rsid w:val="417417DB"/>
    <w:rsid w:val="417489FA"/>
    <w:rsid w:val="417915F1"/>
    <w:rsid w:val="41A7A805"/>
    <w:rsid w:val="41C1D7D9"/>
    <w:rsid w:val="422A81CD"/>
    <w:rsid w:val="42309B43"/>
    <w:rsid w:val="424EBDAB"/>
    <w:rsid w:val="425866F7"/>
    <w:rsid w:val="425D4916"/>
    <w:rsid w:val="425FCB98"/>
    <w:rsid w:val="426C670E"/>
    <w:rsid w:val="427C1237"/>
    <w:rsid w:val="42B575C3"/>
    <w:rsid w:val="42B7DF93"/>
    <w:rsid w:val="42DAAC99"/>
    <w:rsid w:val="42DF89C4"/>
    <w:rsid w:val="42F5143F"/>
    <w:rsid w:val="4306A753"/>
    <w:rsid w:val="43117F46"/>
    <w:rsid w:val="431F8FF0"/>
    <w:rsid w:val="432F414F"/>
    <w:rsid w:val="4333DA4E"/>
    <w:rsid w:val="43350FD2"/>
    <w:rsid w:val="43401565"/>
    <w:rsid w:val="43439106"/>
    <w:rsid w:val="435A5CE9"/>
    <w:rsid w:val="43884EBD"/>
    <w:rsid w:val="438FE1E5"/>
    <w:rsid w:val="43C4C650"/>
    <w:rsid w:val="43C94D33"/>
    <w:rsid w:val="43D5ACF0"/>
    <w:rsid w:val="43DBE849"/>
    <w:rsid w:val="43DE65EE"/>
    <w:rsid w:val="43DF746E"/>
    <w:rsid w:val="43EBE6BF"/>
    <w:rsid w:val="43FBD9D2"/>
    <w:rsid w:val="4403E2F8"/>
    <w:rsid w:val="4407B964"/>
    <w:rsid w:val="441390FE"/>
    <w:rsid w:val="441CE48D"/>
    <w:rsid w:val="441FA96F"/>
    <w:rsid w:val="4443D0E3"/>
    <w:rsid w:val="444D8F02"/>
    <w:rsid w:val="444E1B0C"/>
    <w:rsid w:val="4489BEAF"/>
    <w:rsid w:val="449F7E5D"/>
    <w:rsid w:val="44A9ABA8"/>
    <w:rsid w:val="44BDFF57"/>
    <w:rsid w:val="44BEE200"/>
    <w:rsid w:val="44CC1CE5"/>
    <w:rsid w:val="44EA2780"/>
    <w:rsid w:val="44F282A8"/>
    <w:rsid w:val="44FCD3B3"/>
    <w:rsid w:val="450F16DA"/>
    <w:rsid w:val="45166938"/>
    <w:rsid w:val="4528F8ED"/>
    <w:rsid w:val="452AD69F"/>
    <w:rsid w:val="456FC2AA"/>
    <w:rsid w:val="457D2FCF"/>
    <w:rsid w:val="457EB7A2"/>
    <w:rsid w:val="4588C170"/>
    <w:rsid w:val="4594204C"/>
    <w:rsid w:val="459845EB"/>
    <w:rsid w:val="4598E1B9"/>
    <w:rsid w:val="459A2B36"/>
    <w:rsid w:val="459A56A1"/>
    <w:rsid w:val="45A4AE38"/>
    <w:rsid w:val="45A84F02"/>
    <w:rsid w:val="45B1F1E1"/>
    <w:rsid w:val="45BA1555"/>
    <w:rsid w:val="45BCB005"/>
    <w:rsid w:val="45D16D8E"/>
    <w:rsid w:val="45D4D543"/>
    <w:rsid w:val="45E7B103"/>
    <w:rsid w:val="461BF277"/>
    <w:rsid w:val="462793DB"/>
    <w:rsid w:val="4650EDD9"/>
    <w:rsid w:val="465C3423"/>
    <w:rsid w:val="4675E449"/>
    <w:rsid w:val="468DA35B"/>
    <w:rsid w:val="469864D8"/>
    <w:rsid w:val="46A9D075"/>
    <w:rsid w:val="46B2FCF2"/>
    <w:rsid w:val="46C5E3FF"/>
    <w:rsid w:val="4715D55D"/>
    <w:rsid w:val="471F8F0F"/>
    <w:rsid w:val="4721DFEE"/>
    <w:rsid w:val="4735247F"/>
    <w:rsid w:val="47A26C01"/>
    <w:rsid w:val="47A8F491"/>
    <w:rsid w:val="47B47707"/>
    <w:rsid w:val="47C5F6FB"/>
    <w:rsid w:val="47CCB2EF"/>
    <w:rsid w:val="47CFD454"/>
    <w:rsid w:val="47E0987E"/>
    <w:rsid w:val="47ED248D"/>
    <w:rsid w:val="47F542A8"/>
    <w:rsid w:val="47F6795F"/>
    <w:rsid w:val="47F8C127"/>
    <w:rsid w:val="480EDBC6"/>
    <w:rsid w:val="4814B054"/>
    <w:rsid w:val="48203637"/>
    <w:rsid w:val="4822768A"/>
    <w:rsid w:val="4825D494"/>
    <w:rsid w:val="483A7D4E"/>
    <w:rsid w:val="48621EFD"/>
    <w:rsid w:val="488770E7"/>
    <w:rsid w:val="48C2C4FD"/>
    <w:rsid w:val="48CB1E96"/>
    <w:rsid w:val="48EA689D"/>
    <w:rsid w:val="48ECAEFA"/>
    <w:rsid w:val="490328AA"/>
    <w:rsid w:val="490B6F48"/>
    <w:rsid w:val="492CC52A"/>
    <w:rsid w:val="4966C5BC"/>
    <w:rsid w:val="497E81F7"/>
    <w:rsid w:val="498CAC8D"/>
    <w:rsid w:val="49992BCA"/>
    <w:rsid w:val="49A29774"/>
    <w:rsid w:val="49C56132"/>
    <w:rsid w:val="49D13B0B"/>
    <w:rsid w:val="49DE7C51"/>
    <w:rsid w:val="49DFF288"/>
    <w:rsid w:val="49E8ADA1"/>
    <w:rsid w:val="49F284AD"/>
    <w:rsid w:val="49F44F44"/>
    <w:rsid w:val="49F5639F"/>
    <w:rsid w:val="49FC62FF"/>
    <w:rsid w:val="4A1035DB"/>
    <w:rsid w:val="4A5A758A"/>
    <w:rsid w:val="4A605C75"/>
    <w:rsid w:val="4A678CD1"/>
    <w:rsid w:val="4A76EA33"/>
    <w:rsid w:val="4A904113"/>
    <w:rsid w:val="4AA2E2CA"/>
    <w:rsid w:val="4AA89C96"/>
    <w:rsid w:val="4AB71B09"/>
    <w:rsid w:val="4AE33F4B"/>
    <w:rsid w:val="4B0D2677"/>
    <w:rsid w:val="4B301F36"/>
    <w:rsid w:val="4B35163D"/>
    <w:rsid w:val="4B43387D"/>
    <w:rsid w:val="4B7A7531"/>
    <w:rsid w:val="4BAC15DE"/>
    <w:rsid w:val="4BB1BEE8"/>
    <w:rsid w:val="4BCE4D4A"/>
    <w:rsid w:val="4BF630FB"/>
    <w:rsid w:val="4C11ECC6"/>
    <w:rsid w:val="4C261042"/>
    <w:rsid w:val="4C5DA474"/>
    <w:rsid w:val="4C5E6E47"/>
    <w:rsid w:val="4C800981"/>
    <w:rsid w:val="4C80BB97"/>
    <w:rsid w:val="4CB43A95"/>
    <w:rsid w:val="4CB45F35"/>
    <w:rsid w:val="4CD6AF5B"/>
    <w:rsid w:val="4CFEAF03"/>
    <w:rsid w:val="4D208634"/>
    <w:rsid w:val="4D3E81F8"/>
    <w:rsid w:val="4D4B9C49"/>
    <w:rsid w:val="4D52C4DA"/>
    <w:rsid w:val="4D569D01"/>
    <w:rsid w:val="4D63D422"/>
    <w:rsid w:val="4D7D5F67"/>
    <w:rsid w:val="4D8B9BF7"/>
    <w:rsid w:val="4D90FB79"/>
    <w:rsid w:val="4D940666"/>
    <w:rsid w:val="4D94B332"/>
    <w:rsid w:val="4D9B2B47"/>
    <w:rsid w:val="4DA77B88"/>
    <w:rsid w:val="4DB4747E"/>
    <w:rsid w:val="4DC883C9"/>
    <w:rsid w:val="4DCC169E"/>
    <w:rsid w:val="4DDE43F5"/>
    <w:rsid w:val="4DEBC595"/>
    <w:rsid w:val="4DF75850"/>
    <w:rsid w:val="4E0DF766"/>
    <w:rsid w:val="4E22A5F1"/>
    <w:rsid w:val="4E329E38"/>
    <w:rsid w:val="4E359BAE"/>
    <w:rsid w:val="4E4A087B"/>
    <w:rsid w:val="4E4A20DB"/>
    <w:rsid w:val="4E524F6B"/>
    <w:rsid w:val="4E6773C3"/>
    <w:rsid w:val="4E6BE711"/>
    <w:rsid w:val="4E778C94"/>
    <w:rsid w:val="4E77B432"/>
    <w:rsid w:val="4E8A900F"/>
    <w:rsid w:val="4EAD73D3"/>
    <w:rsid w:val="4EAEA2B0"/>
    <w:rsid w:val="4EC67B8D"/>
    <w:rsid w:val="4EC6C9BB"/>
    <w:rsid w:val="4EC8B19A"/>
    <w:rsid w:val="4ED2D448"/>
    <w:rsid w:val="4EDE88C8"/>
    <w:rsid w:val="4EE834F9"/>
    <w:rsid w:val="4F0EB0CB"/>
    <w:rsid w:val="4F12C5F6"/>
    <w:rsid w:val="4F19B07F"/>
    <w:rsid w:val="4F1E1A23"/>
    <w:rsid w:val="4F1FF23A"/>
    <w:rsid w:val="4F25E5D9"/>
    <w:rsid w:val="4F3C464A"/>
    <w:rsid w:val="4F3D191E"/>
    <w:rsid w:val="4F445A70"/>
    <w:rsid w:val="4F7453CB"/>
    <w:rsid w:val="4F7A7BCC"/>
    <w:rsid w:val="4F7B1830"/>
    <w:rsid w:val="4F86AE14"/>
    <w:rsid w:val="4F88314D"/>
    <w:rsid w:val="4F9B29B6"/>
    <w:rsid w:val="4FA67201"/>
    <w:rsid w:val="4FAA78A5"/>
    <w:rsid w:val="4FC221DB"/>
    <w:rsid w:val="4FC36196"/>
    <w:rsid w:val="4FD8C232"/>
    <w:rsid w:val="4FEE5F92"/>
    <w:rsid w:val="500E4AD8"/>
    <w:rsid w:val="501E53E7"/>
    <w:rsid w:val="50313E7A"/>
    <w:rsid w:val="504D0389"/>
    <w:rsid w:val="506A2428"/>
    <w:rsid w:val="508C37B2"/>
    <w:rsid w:val="509158A3"/>
    <w:rsid w:val="509873FA"/>
    <w:rsid w:val="50A53950"/>
    <w:rsid w:val="50A8A19C"/>
    <w:rsid w:val="50AAFA18"/>
    <w:rsid w:val="50CAF38C"/>
    <w:rsid w:val="50F436C2"/>
    <w:rsid w:val="51155CF9"/>
    <w:rsid w:val="5119F120"/>
    <w:rsid w:val="511F7B1B"/>
    <w:rsid w:val="512097BD"/>
    <w:rsid w:val="512556A3"/>
    <w:rsid w:val="512A80F0"/>
    <w:rsid w:val="513F3327"/>
    <w:rsid w:val="51685B9D"/>
    <w:rsid w:val="516E6995"/>
    <w:rsid w:val="518EAF74"/>
    <w:rsid w:val="51903A5A"/>
    <w:rsid w:val="51C5A63F"/>
    <w:rsid w:val="51CCFE83"/>
    <w:rsid w:val="51E60210"/>
    <w:rsid w:val="521ADA18"/>
    <w:rsid w:val="52211A5F"/>
    <w:rsid w:val="52251876"/>
    <w:rsid w:val="5241B2A3"/>
    <w:rsid w:val="52496AF1"/>
    <w:rsid w:val="5253A87D"/>
    <w:rsid w:val="52637E4B"/>
    <w:rsid w:val="529329FE"/>
    <w:rsid w:val="5294A355"/>
    <w:rsid w:val="529E7535"/>
    <w:rsid w:val="52A5B36B"/>
    <w:rsid w:val="52B794E9"/>
    <w:rsid w:val="52BBEA91"/>
    <w:rsid w:val="52E6A230"/>
    <w:rsid w:val="5301B406"/>
    <w:rsid w:val="531F6140"/>
    <w:rsid w:val="5322A9CB"/>
    <w:rsid w:val="534E82EC"/>
    <w:rsid w:val="53525852"/>
    <w:rsid w:val="538A6A58"/>
    <w:rsid w:val="538ECC64"/>
    <w:rsid w:val="5391F36B"/>
    <w:rsid w:val="53977E78"/>
    <w:rsid w:val="539E37F6"/>
    <w:rsid w:val="53A15958"/>
    <w:rsid w:val="53A4DCDF"/>
    <w:rsid w:val="53DDEE5C"/>
    <w:rsid w:val="53EE3986"/>
    <w:rsid w:val="54015C8E"/>
    <w:rsid w:val="54247ABF"/>
    <w:rsid w:val="543FA4CF"/>
    <w:rsid w:val="54425BA8"/>
    <w:rsid w:val="5445FA5E"/>
    <w:rsid w:val="54489623"/>
    <w:rsid w:val="544AE339"/>
    <w:rsid w:val="544BD10E"/>
    <w:rsid w:val="5450DADA"/>
    <w:rsid w:val="5454B3E7"/>
    <w:rsid w:val="5461D809"/>
    <w:rsid w:val="54778D64"/>
    <w:rsid w:val="54827805"/>
    <w:rsid w:val="54A56D50"/>
    <w:rsid w:val="54A94023"/>
    <w:rsid w:val="54B23E95"/>
    <w:rsid w:val="54BB7C2E"/>
    <w:rsid w:val="54E06B4B"/>
    <w:rsid w:val="54ED54C0"/>
    <w:rsid w:val="54F284C9"/>
    <w:rsid w:val="54FDE589"/>
    <w:rsid w:val="54FE22D2"/>
    <w:rsid w:val="550A2D53"/>
    <w:rsid w:val="55113434"/>
    <w:rsid w:val="5531278B"/>
    <w:rsid w:val="553D34B6"/>
    <w:rsid w:val="55416134"/>
    <w:rsid w:val="55419336"/>
    <w:rsid w:val="5556D867"/>
    <w:rsid w:val="5568538B"/>
    <w:rsid w:val="55749F7D"/>
    <w:rsid w:val="557C51DE"/>
    <w:rsid w:val="558D6950"/>
    <w:rsid w:val="55951A07"/>
    <w:rsid w:val="559DE205"/>
    <w:rsid w:val="55AF1CC3"/>
    <w:rsid w:val="55B83653"/>
    <w:rsid w:val="55C8A22A"/>
    <w:rsid w:val="55C9E9B5"/>
    <w:rsid w:val="55D819CE"/>
    <w:rsid w:val="55E5237E"/>
    <w:rsid w:val="56140C94"/>
    <w:rsid w:val="56178FFB"/>
    <w:rsid w:val="561A3B48"/>
    <w:rsid w:val="561F9001"/>
    <w:rsid w:val="562F483C"/>
    <w:rsid w:val="56628FD7"/>
    <w:rsid w:val="566AB3B3"/>
    <w:rsid w:val="567DC972"/>
    <w:rsid w:val="56A9F3EA"/>
    <w:rsid w:val="56CD51BA"/>
    <w:rsid w:val="56DB38A3"/>
    <w:rsid w:val="56DCE834"/>
    <w:rsid w:val="56EB5FC9"/>
    <w:rsid w:val="56EDE541"/>
    <w:rsid w:val="56F29934"/>
    <w:rsid w:val="570D5910"/>
    <w:rsid w:val="571E2784"/>
    <w:rsid w:val="571F1B0F"/>
    <w:rsid w:val="57218574"/>
    <w:rsid w:val="57396FD4"/>
    <w:rsid w:val="575B54B7"/>
    <w:rsid w:val="575BCD5A"/>
    <w:rsid w:val="57683101"/>
    <w:rsid w:val="577778AC"/>
    <w:rsid w:val="57AE0ACF"/>
    <w:rsid w:val="57AF4D7F"/>
    <w:rsid w:val="57B2B3BB"/>
    <w:rsid w:val="57BFB48C"/>
    <w:rsid w:val="57CC3EF0"/>
    <w:rsid w:val="57D1B2B8"/>
    <w:rsid w:val="57D4168E"/>
    <w:rsid w:val="57D71D64"/>
    <w:rsid w:val="57D90C8A"/>
    <w:rsid w:val="57F67CD2"/>
    <w:rsid w:val="57FF9455"/>
    <w:rsid w:val="5806D228"/>
    <w:rsid w:val="582187FA"/>
    <w:rsid w:val="58358AC9"/>
    <w:rsid w:val="583B17EE"/>
    <w:rsid w:val="583CB3E0"/>
    <w:rsid w:val="584F5BD9"/>
    <w:rsid w:val="5863A429"/>
    <w:rsid w:val="5885A277"/>
    <w:rsid w:val="5890FE65"/>
    <w:rsid w:val="58BEA41A"/>
    <w:rsid w:val="58E89B4B"/>
    <w:rsid w:val="58E9CF3D"/>
    <w:rsid w:val="58EB47EF"/>
    <w:rsid w:val="58FCB845"/>
    <w:rsid w:val="59182B51"/>
    <w:rsid w:val="59296A4B"/>
    <w:rsid w:val="593955EC"/>
    <w:rsid w:val="59566396"/>
    <w:rsid w:val="595C4E45"/>
    <w:rsid w:val="598D5EB5"/>
    <w:rsid w:val="598F1AD7"/>
    <w:rsid w:val="5992BB83"/>
    <w:rsid w:val="5994EF30"/>
    <w:rsid w:val="59C14C2E"/>
    <w:rsid w:val="59C9F78B"/>
    <w:rsid w:val="59D4FB95"/>
    <w:rsid w:val="59DC96BB"/>
    <w:rsid w:val="59EA2195"/>
    <w:rsid w:val="5A1A63ED"/>
    <w:rsid w:val="5A415C95"/>
    <w:rsid w:val="5A64FFB6"/>
    <w:rsid w:val="5A6598AE"/>
    <w:rsid w:val="5A8A71F5"/>
    <w:rsid w:val="5A8C697D"/>
    <w:rsid w:val="5A8DDFA9"/>
    <w:rsid w:val="5A8FBC2C"/>
    <w:rsid w:val="5AA24E5C"/>
    <w:rsid w:val="5AA3B519"/>
    <w:rsid w:val="5AAA825D"/>
    <w:rsid w:val="5AB25D1E"/>
    <w:rsid w:val="5AF5651A"/>
    <w:rsid w:val="5AFC5164"/>
    <w:rsid w:val="5B001134"/>
    <w:rsid w:val="5B050643"/>
    <w:rsid w:val="5B09F899"/>
    <w:rsid w:val="5B165ACE"/>
    <w:rsid w:val="5B1C2295"/>
    <w:rsid w:val="5B1C8F70"/>
    <w:rsid w:val="5B1F3B88"/>
    <w:rsid w:val="5B370807"/>
    <w:rsid w:val="5B4D8E34"/>
    <w:rsid w:val="5B60EB2C"/>
    <w:rsid w:val="5B872BC0"/>
    <w:rsid w:val="5B873FEF"/>
    <w:rsid w:val="5B8C92E1"/>
    <w:rsid w:val="5BAB1326"/>
    <w:rsid w:val="5BB23EE2"/>
    <w:rsid w:val="5BB42E8E"/>
    <w:rsid w:val="5BCAF570"/>
    <w:rsid w:val="5BCCE207"/>
    <w:rsid w:val="5BD5145F"/>
    <w:rsid w:val="5BD74A35"/>
    <w:rsid w:val="5BDCA942"/>
    <w:rsid w:val="5BF11D3E"/>
    <w:rsid w:val="5BF7FF49"/>
    <w:rsid w:val="5C05D307"/>
    <w:rsid w:val="5C295F3C"/>
    <w:rsid w:val="5C3615F9"/>
    <w:rsid w:val="5C3FE661"/>
    <w:rsid w:val="5C403C38"/>
    <w:rsid w:val="5C414BFF"/>
    <w:rsid w:val="5C4EA19B"/>
    <w:rsid w:val="5C631E71"/>
    <w:rsid w:val="5C8B8852"/>
    <w:rsid w:val="5CC622B4"/>
    <w:rsid w:val="5CC6CD42"/>
    <w:rsid w:val="5CD0B282"/>
    <w:rsid w:val="5CD30E76"/>
    <w:rsid w:val="5CED8434"/>
    <w:rsid w:val="5D1B609C"/>
    <w:rsid w:val="5D1FC385"/>
    <w:rsid w:val="5D24E6F1"/>
    <w:rsid w:val="5D2C55CA"/>
    <w:rsid w:val="5D3D27DF"/>
    <w:rsid w:val="5D52AEDC"/>
    <w:rsid w:val="5D6A8C15"/>
    <w:rsid w:val="5D760E50"/>
    <w:rsid w:val="5D872F16"/>
    <w:rsid w:val="5D936A2B"/>
    <w:rsid w:val="5D9D6C58"/>
    <w:rsid w:val="5DAADB67"/>
    <w:rsid w:val="5DB61358"/>
    <w:rsid w:val="5DBFD97F"/>
    <w:rsid w:val="5DF33218"/>
    <w:rsid w:val="5DFA72D3"/>
    <w:rsid w:val="5E0DE5FB"/>
    <w:rsid w:val="5E319ACC"/>
    <w:rsid w:val="5E450868"/>
    <w:rsid w:val="5E5C98B8"/>
    <w:rsid w:val="5E610ED9"/>
    <w:rsid w:val="5E62F3ED"/>
    <w:rsid w:val="5E71CFC6"/>
    <w:rsid w:val="5E9940D1"/>
    <w:rsid w:val="5EB70969"/>
    <w:rsid w:val="5EB9DD76"/>
    <w:rsid w:val="5EBB5CD2"/>
    <w:rsid w:val="5EC2026B"/>
    <w:rsid w:val="5ECFFF13"/>
    <w:rsid w:val="5EDEB04C"/>
    <w:rsid w:val="5EFF995B"/>
    <w:rsid w:val="5EFFEC20"/>
    <w:rsid w:val="5F175544"/>
    <w:rsid w:val="5F259C6A"/>
    <w:rsid w:val="5F5B6C8C"/>
    <w:rsid w:val="5F78FC49"/>
    <w:rsid w:val="5F79472F"/>
    <w:rsid w:val="5F7D8F99"/>
    <w:rsid w:val="5F7EA77A"/>
    <w:rsid w:val="5F813454"/>
    <w:rsid w:val="5F820442"/>
    <w:rsid w:val="5F9932FD"/>
    <w:rsid w:val="5F9E4FF3"/>
    <w:rsid w:val="5FB3D8B2"/>
    <w:rsid w:val="5FD3BEE5"/>
    <w:rsid w:val="601AF354"/>
    <w:rsid w:val="603A2043"/>
    <w:rsid w:val="604B30E3"/>
    <w:rsid w:val="605C0DE0"/>
    <w:rsid w:val="605F5044"/>
    <w:rsid w:val="606ECFBC"/>
    <w:rsid w:val="607D7FBB"/>
    <w:rsid w:val="60B39F19"/>
    <w:rsid w:val="60B4EF90"/>
    <w:rsid w:val="60C03A9C"/>
    <w:rsid w:val="60CC9C3F"/>
    <w:rsid w:val="60D26C41"/>
    <w:rsid w:val="60E039B9"/>
    <w:rsid w:val="60EE04CC"/>
    <w:rsid w:val="60FA3DB0"/>
    <w:rsid w:val="60FB2302"/>
    <w:rsid w:val="61013AB4"/>
    <w:rsid w:val="611A1A3E"/>
    <w:rsid w:val="6154132C"/>
    <w:rsid w:val="6160E4DC"/>
    <w:rsid w:val="616BBCDC"/>
    <w:rsid w:val="6176C3D9"/>
    <w:rsid w:val="618BF6F3"/>
    <w:rsid w:val="619214A7"/>
    <w:rsid w:val="61D6EDA0"/>
    <w:rsid w:val="623AFED2"/>
    <w:rsid w:val="62498225"/>
    <w:rsid w:val="624CB8E4"/>
    <w:rsid w:val="6250CB90"/>
    <w:rsid w:val="6258457A"/>
    <w:rsid w:val="62725E3F"/>
    <w:rsid w:val="62869593"/>
    <w:rsid w:val="62B53FFA"/>
    <w:rsid w:val="62D77067"/>
    <w:rsid w:val="62DE8BD9"/>
    <w:rsid w:val="62E4A228"/>
    <w:rsid w:val="62FA743B"/>
    <w:rsid w:val="62FB6BF8"/>
    <w:rsid w:val="6330D233"/>
    <w:rsid w:val="633B0235"/>
    <w:rsid w:val="633C266E"/>
    <w:rsid w:val="6340334A"/>
    <w:rsid w:val="634349B4"/>
    <w:rsid w:val="634F222D"/>
    <w:rsid w:val="635A845F"/>
    <w:rsid w:val="635E650F"/>
    <w:rsid w:val="636F3D72"/>
    <w:rsid w:val="63762052"/>
    <w:rsid w:val="63976D20"/>
    <w:rsid w:val="63997ADF"/>
    <w:rsid w:val="63DE2C2D"/>
    <w:rsid w:val="641A4B8B"/>
    <w:rsid w:val="641D02A7"/>
    <w:rsid w:val="642BEADE"/>
    <w:rsid w:val="6438C4A5"/>
    <w:rsid w:val="644D84EB"/>
    <w:rsid w:val="6452F51B"/>
    <w:rsid w:val="6499D705"/>
    <w:rsid w:val="64B4CAB2"/>
    <w:rsid w:val="64B59584"/>
    <w:rsid w:val="64CC1753"/>
    <w:rsid w:val="64CCBB5A"/>
    <w:rsid w:val="64EE6018"/>
    <w:rsid w:val="650B2212"/>
    <w:rsid w:val="650BEA79"/>
    <w:rsid w:val="651207A3"/>
    <w:rsid w:val="65178194"/>
    <w:rsid w:val="6576DCB4"/>
    <w:rsid w:val="65873F23"/>
    <w:rsid w:val="658C58D7"/>
    <w:rsid w:val="65979061"/>
    <w:rsid w:val="65A0E98D"/>
    <w:rsid w:val="65A63D1C"/>
    <w:rsid w:val="65C16353"/>
    <w:rsid w:val="65C3F76A"/>
    <w:rsid w:val="65D54069"/>
    <w:rsid w:val="65D751B1"/>
    <w:rsid w:val="65DE98C5"/>
    <w:rsid w:val="660BA5E2"/>
    <w:rsid w:val="660CD85E"/>
    <w:rsid w:val="661123DF"/>
    <w:rsid w:val="661B5A96"/>
    <w:rsid w:val="6638167E"/>
    <w:rsid w:val="66619C96"/>
    <w:rsid w:val="667D3D47"/>
    <w:rsid w:val="668693FB"/>
    <w:rsid w:val="66A5A8A2"/>
    <w:rsid w:val="66A6A61F"/>
    <w:rsid w:val="66BE7DE2"/>
    <w:rsid w:val="66C91736"/>
    <w:rsid w:val="66CFB66E"/>
    <w:rsid w:val="66EA988B"/>
    <w:rsid w:val="66EBCF1B"/>
    <w:rsid w:val="6717451A"/>
    <w:rsid w:val="672C99E1"/>
    <w:rsid w:val="672F34B3"/>
    <w:rsid w:val="6732FE38"/>
    <w:rsid w:val="6733BD2D"/>
    <w:rsid w:val="673CF8D7"/>
    <w:rsid w:val="6742E0E2"/>
    <w:rsid w:val="6745882E"/>
    <w:rsid w:val="67586FFD"/>
    <w:rsid w:val="67614C8C"/>
    <w:rsid w:val="6767B24A"/>
    <w:rsid w:val="67712769"/>
    <w:rsid w:val="67838E51"/>
    <w:rsid w:val="67A4E4E4"/>
    <w:rsid w:val="67A987BC"/>
    <w:rsid w:val="67B3E8E3"/>
    <w:rsid w:val="67BE7A25"/>
    <w:rsid w:val="67E1BC41"/>
    <w:rsid w:val="67F0444D"/>
    <w:rsid w:val="67F8F57E"/>
    <w:rsid w:val="68043EFB"/>
    <w:rsid w:val="681A1D25"/>
    <w:rsid w:val="681B51FD"/>
    <w:rsid w:val="682D9805"/>
    <w:rsid w:val="68495C1F"/>
    <w:rsid w:val="68497452"/>
    <w:rsid w:val="6875F170"/>
    <w:rsid w:val="687C5F76"/>
    <w:rsid w:val="687EE252"/>
    <w:rsid w:val="687F7F16"/>
    <w:rsid w:val="688D2F57"/>
    <w:rsid w:val="68A190D5"/>
    <w:rsid w:val="68A8BF90"/>
    <w:rsid w:val="68ADB887"/>
    <w:rsid w:val="68BC0C61"/>
    <w:rsid w:val="68BF724C"/>
    <w:rsid w:val="68C8F26B"/>
    <w:rsid w:val="68D05622"/>
    <w:rsid w:val="68E07227"/>
    <w:rsid w:val="68E46F4F"/>
    <w:rsid w:val="68EB5408"/>
    <w:rsid w:val="68F024A1"/>
    <w:rsid w:val="68F29B21"/>
    <w:rsid w:val="68F36906"/>
    <w:rsid w:val="690FF894"/>
    <w:rsid w:val="691D9A9C"/>
    <w:rsid w:val="6934F374"/>
    <w:rsid w:val="69490CF6"/>
    <w:rsid w:val="694DBD2A"/>
    <w:rsid w:val="694ED9F5"/>
    <w:rsid w:val="694F5B3C"/>
    <w:rsid w:val="695AB7CA"/>
    <w:rsid w:val="696114FB"/>
    <w:rsid w:val="6964C629"/>
    <w:rsid w:val="69692211"/>
    <w:rsid w:val="69A1F6BE"/>
    <w:rsid w:val="69B86BCB"/>
    <w:rsid w:val="69BB2445"/>
    <w:rsid w:val="69BB8E33"/>
    <w:rsid w:val="69C810AD"/>
    <w:rsid w:val="69FC4E8C"/>
    <w:rsid w:val="6A026BF9"/>
    <w:rsid w:val="6A0AA61C"/>
    <w:rsid w:val="6A0C5339"/>
    <w:rsid w:val="6A1B38E3"/>
    <w:rsid w:val="6A1D157C"/>
    <w:rsid w:val="6A1E11D8"/>
    <w:rsid w:val="6A4097DE"/>
    <w:rsid w:val="6A5343B5"/>
    <w:rsid w:val="6A5595D4"/>
    <w:rsid w:val="6A743880"/>
    <w:rsid w:val="6A78049D"/>
    <w:rsid w:val="6AAB1D02"/>
    <w:rsid w:val="6ACD25DA"/>
    <w:rsid w:val="6AD0D408"/>
    <w:rsid w:val="6ADEEC02"/>
    <w:rsid w:val="6AE15A9E"/>
    <w:rsid w:val="6AE22BFD"/>
    <w:rsid w:val="6B01F6C6"/>
    <w:rsid w:val="6B17E9C5"/>
    <w:rsid w:val="6B1EC8B2"/>
    <w:rsid w:val="6B2B97E3"/>
    <w:rsid w:val="6B351997"/>
    <w:rsid w:val="6B4D41D4"/>
    <w:rsid w:val="6B5E66D3"/>
    <w:rsid w:val="6B6CCC60"/>
    <w:rsid w:val="6B7BA56A"/>
    <w:rsid w:val="6B8FADD6"/>
    <w:rsid w:val="6B965A3D"/>
    <w:rsid w:val="6B9B9E91"/>
    <w:rsid w:val="6B9E1622"/>
    <w:rsid w:val="6BD7CE92"/>
    <w:rsid w:val="6BE0B6B0"/>
    <w:rsid w:val="6C0BEAD9"/>
    <w:rsid w:val="6C1EDA47"/>
    <w:rsid w:val="6C404121"/>
    <w:rsid w:val="6C451402"/>
    <w:rsid w:val="6C4D49AE"/>
    <w:rsid w:val="6C5D2C13"/>
    <w:rsid w:val="6C6A443F"/>
    <w:rsid w:val="6C6AEDD6"/>
    <w:rsid w:val="6C859A3A"/>
    <w:rsid w:val="6C8767B9"/>
    <w:rsid w:val="6C8A7D89"/>
    <w:rsid w:val="6C8D5861"/>
    <w:rsid w:val="6C9B1A8D"/>
    <w:rsid w:val="6CD474E3"/>
    <w:rsid w:val="6CDDEEA5"/>
    <w:rsid w:val="6CDE5A54"/>
    <w:rsid w:val="6CEC0FF2"/>
    <w:rsid w:val="6CFB5C41"/>
    <w:rsid w:val="6D0368B2"/>
    <w:rsid w:val="6D1AA2CA"/>
    <w:rsid w:val="6D244852"/>
    <w:rsid w:val="6D2B31A9"/>
    <w:rsid w:val="6D3BA96C"/>
    <w:rsid w:val="6D3F52CA"/>
    <w:rsid w:val="6D4C6D39"/>
    <w:rsid w:val="6D6F101C"/>
    <w:rsid w:val="6D786337"/>
    <w:rsid w:val="6D86A66B"/>
    <w:rsid w:val="6DB8CC87"/>
    <w:rsid w:val="6DE001EC"/>
    <w:rsid w:val="6DEF8BD6"/>
    <w:rsid w:val="6DF42F2B"/>
    <w:rsid w:val="6E029528"/>
    <w:rsid w:val="6E04C622"/>
    <w:rsid w:val="6E0C9933"/>
    <w:rsid w:val="6E1A2463"/>
    <w:rsid w:val="6E2D1C40"/>
    <w:rsid w:val="6E63F5D2"/>
    <w:rsid w:val="6E72C945"/>
    <w:rsid w:val="6E84947C"/>
    <w:rsid w:val="6E8D817F"/>
    <w:rsid w:val="6E954934"/>
    <w:rsid w:val="6E9830D4"/>
    <w:rsid w:val="6E9DCA78"/>
    <w:rsid w:val="6E9E80C2"/>
    <w:rsid w:val="6EB8B918"/>
    <w:rsid w:val="6ED7E949"/>
    <w:rsid w:val="6ED8A738"/>
    <w:rsid w:val="6EE0C99B"/>
    <w:rsid w:val="6EEC6D35"/>
    <w:rsid w:val="6F0FC33D"/>
    <w:rsid w:val="6F31F330"/>
    <w:rsid w:val="6F336DD1"/>
    <w:rsid w:val="6F501ED9"/>
    <w:rsid w:val="6F65F563"/>
    <w:rsid w:val="6F9FEB9D"/>
    <w:rsid w:val="6FAFAAC5"/>
    <w:rsid w:val="6FBD28F3"/>
    <w:rsid w:val="6FD50A62"/>
    <w:rsid w:val="6FE040E6"/>
    <w:rsid w:val="6FE88A4C"/>
    <w:rsid w:val="6FF18DAB"/>
    <w:rsid w:val="6FF8440E"/>
    <w:rsid w:val="700B1E01"/>
    <w:rsid w:val="701EC33E"/>
    <w:rsid w:val="7022CF51"/>
    <w:rsid w:val="703002CB"/>
    <w:rsid w:val="7033B603"/>
    <w:rsid w:val="7044F2E2"/>
    <w:rsid w:val="7046EB0F"/>
    <w:rsid w:val="70492B5B"/>
    <w:rsid w:val="704FF5A6"/>
    <w:rsid w:val="708A0B1E"/>
    <w:rsid w:val="708FF281"/>
    <w:rsid w:val="7094D6EF"/>
    <w:rsid w:val="70A0024F"/>
    <w:rsid w:val="70C299C1"/>
    <w:rsid w:val="70CD961F"/>
    <w:rsid w:val="70D6E73E"/>
    <w:rsid w:val="70E95550"/>
    <w:rsid w:val="70F148ED"/>
    <w:rsid w:val="70F23E78"/>
    <w:rsid w:val="711958C5"/>
    <w:rsid w:val="711CC2E1"/>
    <w:rsid w:val="71275E5A"/>
    <w:rsid w:val="71295B42"/>
    <w:rsid w:val="712A6B1E"/>
    <w:rsid w:val="712CD58D"/>
    <w:rsid w:val="712F9E8F"/>
    <w:rsid w:val="71365C95"/>
    <w:rsid w:val="713D0C37"/>
    <w:rsid w:val="71441989"/>
    <w:rsid w:val="71507BB7"/>
    <w:rsid w:val="7164F143"/>
    <w:rsid w:val="7173037C"/>
    <w:rsid w:val="7175477E"/>
    <w:rsid w:val="717BA505"/>
    <w:rsid w:val="719420B9"/>
    <w:rsid w:val="7199AD61"/>
    <w:rsid w:val="71A60CF9"/>
    <w:rsid w:val="71BD9DA3"/>
    <w:rsid w:val="71EF2B02"/>
    <w:rsid w:val="71FDD21D"/>
    <w:rsid w:val="7246AE5E"/>
    <w:rsid w:val="7247F6A0"/>
    <w:rsid w:val="726019C0"/>
    <w:rsid w:val="72606AB7"/>
    <w:rsid w:val="7278ACBC"/>
    <w:rsid w:val="72823C19"/>
    <w:rsid w:val="729245D0"/>
    <w:rsid w:val="72A55762"/>
    <w:rsid w:val="72A559FD"/>
    <w:rsid w:val="72CBEA16"/>
    <w:rsid w:val="72DCE816"/>
    <w:rsid w:val="72E25F1B"/>
    <w:rsid w:val="72E5E024"/>
    <w:rsid w:val="72EDA37E"/>
    <w:rsid w:val="72F00320"/>
    <w:rsid w:val="72FE2CC9"/>
    <w:rsid w:val="7309E92E"/>
    <w:rsid w:val="730C123B"/>
    <w:rsid w:val="7310A757"/>
    <w:rsid w:val="73131D8B"/>
    <w:rsid w:val="73318331"/>
    <w:rsid w:val="733AC950"/>
    <w:rsid w:val="735EC2AF"/>
    <w:rsid w:val="73695761"/>
    <w:rsid w:val="7383582B"/>
    <w:rsid w:val="738F2D6A"/>
    <w:rsid w:val="7392F64F"/>
    <w:rsid w:val="73A8778F"/>
    <w:rsid w:val="73C348C1"/>
    <w:rsid w:val="73C844BF"/>
    <w:rsid w:val="73CAFDDD"/>
    <w:rsid w:val="73F2937E"/>
    <w:rsid w:val="7432B760"/>
    <w:rsid w:val="7438E885"/>
    <w:rsid w:val="744B9D53"/>
    <w:rsid w:val="744F8CAB"/>
    <w:rsid w:val="7456C8DF"/>
    <w:rsid w:val="7456C8DF"/>
    <w:rsid w:val="745AFE3A"/>
    <w:rsid w:val="7466FEDE"/>
    <w:rsid w:val="747DC6DE"/>
    <w:rsid w:val="748AB472"/>
    <w:rsid w:val="748DB892"/>
    <w:rsid w:val="7490554F"/>
    <w:rsid w:val="74A317CB"/>
    <w:rsid w:val="74B08D86"/>
    <w:rsid w:val="74B3A357"/>
    <w:rsid w:val="74B6B6E3"/>
    <w:rsid w:val="74BA3B83"/>
    <w:rsid w:val="74C63C91"/>
    <w:rsid w:val="74CB6943"/>
    <w:rsid w:val="74D1D7AD"/>
    <w:rsid w:val="74F259F6"/>
    <w:rsid w:val="74F6A175"/>
    <w:rsid w:val="74FF0FF4"/>
    <w:rsid w:val="7501A37E"/>
    <w:rsid w:val="7506057E"/>
    <w:rsid w:val="750A8BAB"/>
    <w:rsid w:val="750A8BAB"/>
    <w:rsid w:val="7563424E"/>
    <w:rsid w:val="756F7658"/>
    <w:rsid w:val="759CBDB9"/>
    <w:rsid w:val="75A54FC2"/>
    <w:rsid w:val="75B73D80"/>
    <w:rsid w:val="75B855F1"/>
    <w:rsid w:val="75C20AC6"/>
    <w:rsid w:val="75CBEB17"/>
    <w:rsid w:val="75D29F0B"/>
    <w:rsid w:val="75DA7886"/>
    <w:rsid w:val="75E19715"/>
    <w:rsid w:val="75E24844"/>
    <w:rsid w:val="75FFB881"/>
    <w:rsid w:val="7602A29F"/>
    <w:rsid w:val="7622DA4F"/>
    <w:rsid w:val="763B548D"/>
    <w:rsid w:val="763D1498"/>
    <w:rsid w:val="76411D87"/>
    <w:rsid w:val="76496AAF"/>
    <w:rsid w:val="764B09BF"/>
    <w:rsid w:val="764E3275"/>
    <w:rsid w:val="7684B908"/>
    <w:rsid w:val="7696B981"/>
    <w:rsid w:val="76A278A2"/>
    <w:rsid w:val="76D2499F"/>
    <w:rsid w:val="76D80DA2"/>
    <w:rsid w:val="76E34A99"/>
    <w:rsid w:val="76FA3BBE"/>
    <w:rsid w:val="7700E9F1"/>
    <w:rsid w:val="7708CD69"/>
    <w:rsid w:val="771A715A"/>
    <w:rsid w:val="77328559"/>
    <w:rsid w:val="77394753"/>
    <w:rsid w:val="7739B606"/>
    <w:rsid w:val="774CFD34"/>
    <w:rsid w:val="776A8D2F"/>
    <w:rsid w:val="7773CD73"/>
    <w:rsid w:val="779C07EB"/>
    <w:rsid w:val="779EAFAD"/>
    <w:rsid w:val="77A60E60"/>
    <w:rsid w:val="77A92C09"/>
    <w:rsid w:val="77B79DA0"/>
    <w:rsid w:val="77CE308B"/>
    <w:rsid w:val="77D54EBE"/>
    <w:rsid w:val="77DA7836"/>
    <w:rsid w:val="77DB0E5A"/>
    <w:rsid w:val="77FBDE0F"/>
    <w:rsid w:val="77FF1BA9"/>
    <w:rsid w:val="7831A900"/>
    <w:rsid w:val="78568D29"/>
    <w:rsid w:val="78670B9B"/>
    <w:rsid w:val="7870820A"/>
    <w:rsid w:val="7872DF69"/>
    <w:rsid w:val="78816A03"/>
    <w:rsid w:val="7883A55F"/>
    <w:rsid w:val="7889C15E"/>
    <w:rsid w:val="788BEA97"/>
    <w:rsid w:val="78918E91"/>
    <w:rsid w:val="78BB252A"/>
    <w:rsid w:val="78C76DB1"/>
    <w:rsid w:val="78DF0D29"/>
    <w:rsid w:val="78EB5CD3"/>
    <w:rsid w:val="78EDE8AC"/>
    <w:rsid w:val="78F33253"/>
    <w:rsid w:val="7902E929"/>
    <w:rsid w:val="792975E3"/>
    <w:rsid w:val="79379EA8"/>
    <w:rsid w:val="79422CDF"/>
    <w:rsid w:val="79635F07"/>
    <w:rsid w:val="7966B32E"/>
    <w:rsid w:val="79682919"/>
    <w:rsid w:val="79A69B63"/>
    <w:rsid w:val="79A7640E"/>
    <w:rsid w:val="79AB8FAB"/>
    <w:rsid w:val="79AE2DC1"/>
    <w:rsid w:val="79B66C88"/>
    <w:rsid w:val="79CA6DD8"/>
    <w:rsid w:val="79D5EBB0"/>
    <w:rsid w:val="79F2CBB4"/>
    <w:rsid w:val="7A07DC40"/>
    <w:rsid w:val="7A0AAEF6"/>
    <w:rsid w:val="7A1BA65C"/>
    <w:rsid w:val="7A1BE2BD"/>
    <w:rsid w:val="7A29690A"/>
    <w:rsid w:val="7A3B7783"/>
    <w:rsid w:val="7A3CCEBB"/>
    <w:rsid w:val="7A40B0A5"/>
    <w:rsid w:val="7A741A34"/>
    <w:rsid w:val="7A794F66"/>
    <w:rsid w:val="7A7B7D8E"/>
    <w:rsid w:val="7A843C80"/>
    <w:rsid w:val="7A88C193"/>
    <w:rsid w:val="7A93694A"/>
    <w:rsid w:val="7AA38A2E"/>
    <w:rsid w:val="7AAC4E98"/>
    <w:rsid w:val="7AF85670"/>
    <w:rsid w:val="7B23EA1B"/>
    <w:rsid w:val="7B2BA3C9"/>
    <w:rsid w:val="7B499E4C"/>
    <w:rsid w:val="7B73081A"/>
    <w:rsid w:val="7B750303"/>
    <w:rsid w:val="7B755259"/>
    <w:rsid w:val="7B7D4D16"/>
    <w:rsid w:val="7BB193D4"/>
    <w:rsid w:val="7BC6948C"/>
    <w:rsid w:val="7BD529A9"/>
    <w:rsid w:val="7BE43704"/>
    <w:rsid w:val="7BE53915"/>
    <w:rsid w:val="7BF4EE42"/>
    <w:rsid w:val="7BFA706B"/>
    <w:rsid w:val="7C0A299F"/>
    <w:rsid w:val="7C170BDF"/>
    <w:rsid w:val="7C527C54"/>
    <w:rsid w:val="7C575D56"/>
    <w:rsid w:val="7C62D9D4"/>
    <w:rsid w:val="7C6653B5"/>
    <w:rsid w:val="7C67A8A6"/>
    <w:rsid w:val="7C8D238B"/>
    <w:rsid w:val="7C93C824"/>
    <w:rsid w:val="7CA5230D"/>
    <w:rsid w:val="7CD83AD4"/>
    <w:rsid w:val="7CDC026B"/>
    <w:rsid w:val="7CE031B7"/>
    <w:rsid w:val="7CED55DE"/>
    <w:rsid w:val="7CF7103A"/>
    <w:rsid w:val="7CFE08F1"/>
    <w:rsid w:val="7D04A902"/>
    <w:rsid w:val="7D0E3BAD"/>
    <w:rsid w:val="7D17F575"/>
    <w:rsid w:val="7D53A698"/>
    <w:rsid w:val="7D7C19BE"/>
    <w:rsid w:val="7D858C85"/>
    <w:rsid w:val="7D87C630"/>
    <w:rsid w:val="7D8C376F"/>
    <w:rsid w:val="7D96C877"/>
    <w:rsid w:val="7DEA2644"/>
    <w:rsid w:val="7E023AAB"/>
    <w:rsid w:val="7E0AAF6F"/>
    <w:rsid w:val="7E222703"/>
    <w:rsid w:val="7E3A0387"/>
    <w:rsid w:val="7E3F9016"/>
    <w:rsid w:val="7E6E1F7B"/>
    <w:rsid w:val="7E6F0D4E"/>
    <w:rsid w:val="7E883968"/>
    <w:rsid w:val="7E8C8325"/>
    <w:rsid w:val="7E91C1E9"/>
    <w:rsid w:val="7EDFAEAD"/>
    <w:rsid w:val="7EDFF5A7"/>
    <w:rsid w:val="7EE06B56"/>
    <w:rsid w:val="7EF6D888"/>
    <w:rsid w:val="7F1FA18B"/>
    <w:rsid w:val="7F30CF17"/>
    <w:rsid w:val="7F468D51"/>
    <w:rsid w:val="7F5B68D5"/>
    <w:rsid w:val="7F67B1C8"/>
    <w:rsid w:val="7F73281F"/>
    <w:rsid w:val="7F7CC001"/>
    <w:rsid w:val="7F8FB9F4"/>
    <w:rsid w:val="7F95D671"/>
    <w:rsid w:val="7FA15F88"/>
    <w:rsid w:val="7FA6E7D1"/>
    <w:rsid w:val="7FD888E1"/>
    <w:rsid w:val="7FF0E53B"/>
    <w:rsid w:val="7FF33A5B"/>
    <w:rsid w:val="7FFBF8B0"/>
    <w:rsid w:val="7FFF4324"/>
  </w:rsids>
  <m:mathPr>
    <m:mathFont m:val="Cambria Math"/>
    <m:brkBin m:val="before"/>
    <m:brkBinSub m:val="--"/>
    <m:smallFrac m:val="0"/>
    <m:dispDef/>
    <m:lMargin m:val="0"/>
    <m:rMargin m:val="0"/>
    <m:defJc m:val="centerGroup"/>
    <m:wrapIndent m:val="1440"/>
    <m:intLim m:val="subSup"/>
    <m:naryLim m:val="undOvr"/>
  </m:mathPr>
  <w:themeFontLang w:val="sr-Latn-RS"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67EA9C7A"/>
  <w15:docId w15:val="{2CFF42F8-B13C-48E2-AA73-07BB4A5CE94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Calibri" w:hAnsi="Calibri" w:eastAsia="Calibri" w:cs="Calibri"/>
        <w:sz w:val="22"/>
        <w:szCs w:val="22"/>
        <w:lang w:val="en-US" w:eastAsia="sr-Latn-R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uiPriority w:val="0"/>
    <w:name w:val="Normal"/>
    <w:qFormat/>
    <w:rsid w:val="0D301731"/>
    <w:rPr>
      <w:rFonts w:ascii="Times New Roman" w:hAnsi="Times New Roman" w:eastAsia="Times New Roman" w:cs="Times New Roman"/>
      <w:noProof w:val="0"/>
      <w:sz w:val="24"/>
      <w:szCs w:val="24"/>
      <w:lang w:val="sr-Latn-RS"/>
    </w:rPr>
    <w:pPr>
      <w:spacing w:after="200" w:line="276" w:lineRule="auto"/>
      <w:jc w:val="both"/>
    </w:pPr>
  </w:style>
  <w:style w:type="paragraph" w:styleId="Heading1">
    <w:uiPriority w:val="1"/>
    <w:name w:val="heading 1"/>
    <w:basedOn w:val="Normal"/>
    <w:next w:val="Normal"/>
    <w:link w:val="Heading1Char"/>
    <w:qFormat/>
    <w:rsid w:val="09B26C80"/>
    <w:rPr>
      <w:rFonts w:eastAsia="SimSun"/>
      <w:b w:val="1"/>
      <w:bCs w:val="1"/>
      <w:smallCaps w:val="1"/>
      <w:sz w:val="28"/>
      <w:szCs w:val="28"/>
      <w:lang w:val="hr-HR"/>
    </w:rPr>
    <w:pPr>
      <w:keepNext w:val="1"/>
      <w:keepLines w:val="1"/>
      <w:tabs>
        <w:tab w:val="clear" w:leader="none" w:pos="720"/>
        <w:tab w:val="left" w:leader="none" w:pos="216"/>
      </w:tabs>
      <w:bidi w:val="0"/>
      <w:spacing w:beforeAutospacing="off" w:afterAutospacing="off"/>
      <w:ind w:left="720" w:right="0" w:hanging="720"/>
      <w:jc w:val="center"/>
      <w:outlineLvl w:val="0"/>
    </w:pPr>
  </w:style>
  <w:style w:type="paragraph" w:styleId="Heading2">
    <w:uiPriority w:val="1"/>
    <w:name w:val="heading 2"/>
    <w:basedOn w:val="Heading1"/>
    <w:next w:val="Normal"/>
    <w:link w:val="Heading2Char"/>
    <w:qFormat/>
    <w:rsid w:val="09B26C80"/>
    <w:pPr>
      <w:jc w:val="left"/>
    </w:pPr>
  </w:style>
  <w:style w:type="paragraph" w:styleId="Heading3">
    <w:uiPriority w:val="1"/>
    <w:name w:val="heading 3"/>
    <w:basedOn w:val="Normal"/>
    <w:next w:val="Normal"/>
    <w:link w:val="Heading3Char"/>
    <w:qFormat/>
    <w:rsid w:val="0D301731"/>
    <w:rPr>
      <w:rFonts w:eastAsia="SimSun"/>
      <w:i w:val="1"/>
      <w:iCs w:val="1"/>
      <w:sz w:val="20"/>
      <w:szCs w:val="20"/>
      <w:lang w:val="hr-HR"/>
    </w:rPr>
    <w:pPr>
      <w:numPr>
        <w:ilvl w:val="2"/>
        <w:numId w:val="1"/>
      </w:numPr>
      <w:spacing w:after="0" w:line="240" w:lineRule="exact"/>
      <w:outlineLvl w:val="2"/>
    </w:pPr>
  </w:style>
  <w:style w:type="paragraph" w:styleId="Heading4">
    <w:uiPriority w:val="1"/>
    <w:name w:val="heading 4"/>
    <w:basedOn w:val="Normal"/>
    <w:next w:val="Normal"/>
    <w:link w:val="Heading4Char"/>
    <w:qFormat/>
    <w:rsid w:val="0D301731"/>
    <w:rPr>
      <w:rFonts w:eastAsia="SimSun"/>
      <w:i w:val="1"/>
      <w:iCs w:val="1"/>
      <w:sz w:val="20"/>
      <w:szCs w:val="20"/>
      <w:lang w:val="hr-HR"/>
    </w:rPr>
    <w:pPr>
      <w:numPr>
        <w:ilvl w:val="3"/>
        <w:numId w:val="1"/>
      </w:numPr>
      <w:spacing w:before="40" w:after="40"/>
      <w:outlineLvl w:val="3"/>
    </w:pPr>
  </w:style>
  <w:style w:type="paragraph" w:styleId="Heading5">
    <w:uiPriority w:val="1"/>
    <w:name w:val="heading 5"/>
    <w:basedOn w:val="Normal"/>
    <w:next w:val="Normal"/>
    <w:qFormat/>
    <w:rsid w:val="0D301731"/>
    <w:rPr>
      <w:b w:val="1"/>
      <w:bCs w:val="1"/>
    </w:rPr>
    <w:pPr>
      <w:keepNext w:val="1"/>
      <w:keepLines w:val="1"/>
      <w:spacing w:before="220" w:after="40"/>
      <w:outlineLvl w:val="4"/>
    </w:pPr>
  </w:style>
  <w:style w:type="paragraph" w:styleId="Heading6">
    <w:uiPriority w:val="1"/>
    <w:name w:val="heading 6"/>
    <w:basedOn w:val="Normal"/>
    <w:next w:val="Normal"/>
    <w:qFormat/>
    <w:rsid w:val="0D301731"/>
    <w:rPr>
      <w:b w:val="1"/>
      <w:bCs w:val="1"/>
      <w:sz w:val="20"/>
      <w:szCs w:val="20"/>
    </w:rPr>
    <w:pPr>
      <w:keepNext w:val="1"/>
      <w:keepLines w:val="1"/>
      <w:spacing w:before="200" w:after="40"/>
      <w:outlineLvl w:val="5"/>
    </w:pPr>
  </w:style>
  <w:style w:type="paragraph" w:styleId="Heading7">
    <w:uiPriority w:val="1"/>
    <w:name w:val="heading 7"/>
    <w:basedOn w:val="Heading"/>
    <w:next w:val="BodyText"/>
    <w:qFormat/>
    <w:rsid w:val="0D301731"/>
    <w:rPr>
      <w:b w:val="1"/>
      <w:bCs w:val="1"/>
      <w:sz w:val="20"/>
      <w:szCs w:val="20"/>
    </w:rPr>
    <w:pPr>
      <w:numPr>
        <w:ilvl w:val="6"/>
        <w:numId w:val="1"/>
      </w:numPr>
      <w:spacing w:before="60" w:after="60"/>
      <w:outlineLvl w:val="6"/>
    </w:pPr>
  </w:style>
  <w:style w:type="paragraph" w:styleId="Heading8">
    <w:uiPriority w:val="1"/>
    <w:name w:val="heading 8"/>
    <w:basedOn w:val="Heading"/>
    <w:next w:val="BodyText"/>
    <w:qFormat/>
    <w:rsid w:val="0D301731"/>
    <w:rPr>
      <w:b w:val="1"/>
      <w:bCs w:val="1"/>
      <w:i w:val="1"/>
      <w:iCs w:val="1"/>
      <w:sz w:val="20"/>
      <w:szCs w:val="20"/>
    </w:rPr>
    <w:pPr>
      <w:numPr>
        <w:ilvl w:val="7"/>
        <w:numId w:val="1"/>
      </w:numPr>
      <w:spacing w:before="60" w:after="60"/>
      <w:outlineLvl w:val="7"/>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BalloonTextChar" w:customStyle="1">
    <w:name w:val="Balloon Text Char"/>
    <w:basedOn w:val="DefaultParagraphFont"/>
    <w:link w:val="BalloonText"/>
    <w:uiPriority w:val="99"/>
    <w:semiHidden/>
    <w:qFormat/>
    <w:rsid w:val="00536933"/>
    <w:rPr>
      <w:rFonts w:ascii="Tahoma" w:hAnsi="Tahoma" w:cs="Tahoma"/>
      <w:sz w:val="16"/>
      <w:szCs w:val="16"/>
    </w:rPr>
  </w:style>
  <w:style w:type="character" w:styleId="Heading1Char" w:customStyle="true">
    <w:uiPriority w:val="1"/>
    <w:name w:val="Heading 1 Char"/>
    <w:basedOn w:val="DefaultParagraphFont"/>
    <w:link w:val="Heading1"/>
    <w:rsid w:val="09B26C80"/>
    <w:rPr>
      <w:rFonts w:ascii="Times New Roman" w:hAnsi="Times New Roman" w:eastAsia="SimSun" w:cs="Times New Roman"/>
      <w:b w:val="1"/>
      <w:bCs w:val="1"/>
      <w:smallCaps w:val="1"/>
      <w:noProof w:val="0"/>
      <w:sz w:val="28"/>
      <w:szCs w:val="28"/>
      <w:lang w:val="hr-HR"/>
    </w:rPr>
  </w:style>
  <w:style w:type="character" w:styleId="Heading2Char" w:customStyle="true">
    <w:uiPriority w:val="1"/>
    <w:name w:val="Heading 2 Char"/>
    <w:basedOn w:val="Heading1"/>
    <w:link w:val="Heading2"/>
    <w:rsid w:val="09B26C80"/>
  </w:style>
  <w:style w:type="character" w:styleId="Heading3Char" w:customStyle="1">
    <w:name w:val="Heading 3 Char"/>
    <w:basedOn w:val="DefaultParagraphFont"/>
    <w:link w:val="Heading3"/>
    <w:qFormat/>
    <w:rsid w:val="00212D15"/>
    <w:rPr>
      <w:rFonts w:ascii="Times New Roman" w:hAnsi="Times New Roman" w:eastAsia="SimSun" w:cs="Times New Roman"/>
      <w:i/>
      <w:iCs/>
      <w:sz w:val="20"/>
      <w:szCs w:val="20"/>
      <w:lang w:val="hr-HR"/>
    </w:rPr>
  </w:style>
  <w:style w:type="character" w:styleId="Heading4Char" w:customStyle="1">
    <w:name w:val="Heading 4 Char"/>
    <w:basedOn w:val="DefaultParagraphFont"/>
    <w:link w:val="Heading4"/>
    <w:qFormat/>
    <w:rsid w:val="00212D15"/>
    <w:rPr>
      <w:rFonts w:ascii="Times New Roman" w:hAnsi="Times New Roman" w:eastAsia="SimSun" w:cs="Times New Roman"/>
      <w:i/>
      <w:iCs/>
      <w:sz w:val="20"/>
      <w:szCs w:val="20"/>
      <w:lang w:val="hr-HR"/>
    </w:rPr>
  </w:style>
  <w:style w:type="character" w:styleId="BodyTextChar" w:customStyle="1">
    <w:name w:val="Body Text Char"/>
    <w:basedOn w:val="DefaultParagraphFont"/>
    <w:link w:val="BodyText"/>
    <w:uiPriority w:val="99"/>
    <w:semiHidden/>
    <w:qFormat/>
    <w:rsid w:val="00C56CEA"/>
  </w:style>
  <w:style w:type="character" w:styleId="Hyperlink">
    <w:name w:val="Hyperlink"/>
    <w:basedOn w:val="DefaultParagraphFont"/>
    <w:uiPriority w:val="99"/>
    <w:unhideWhenUsed/>
    <w:rsid w:val="00814099"/>
    <w:rPr>
      <w:color w:val="0000FF" w:themeColor="hyperlink"/>
      <w:u w:val="single"/>
    </w:rPr>
  </w:style>
  <w:style w:type="character" w:styleId="FollowedHyperlink">
    <w:name w:val="FollowedHyperlink"/>
    <w:basedOn w:val="DefaultParagraphFont"/>
    <w:uiPriority w:val="99"/>
    <w:semiHidden/>
    <w:unhideWhenUsed/>
    <w:rsid w:val="00D347F5"/>
    <w:rPr>
      <w:color w:val="800080" w:themeColor="followedHyperlink"/>
      <w:u w:val="single"/>
    </w:rPr>
  </w:style>
  <w:style w:type="character" w:styleId="IndexLink" w:customStyle="1">
    <w:name w:val="Index Link"/>
    <w:qFormat/>
  </w:style>
  <w:style w:type="character" w:styleId="Bullets" w:customStyle="1">
    <w:name w:val="Bullets"/>
    <w:qFormat/>
    <w:rPr>
      <w:rFonts w:ascii="OpenSymbol" w:hAnsi="OpenSymbol" w:eastAsia="OpenSymbol" w:cs="OpenSymbol"/>
    </w:rPr>
  </w:style>
  <w:style w:type="character" w:styleId="NumberingSymbols" w:customStyle="1">
    <w:name w:val="Numbering Symbols"/>
    <w:qFormat/>
  </w:style>
  <w:style w:type="paragraph" w:styleId="Heading" w:customStyle="true">
    <w:uiPriority w:val="1"/>
    <w:name w:val="Heading"/>
    <w:basedOn w:val="Normal"/>
    <w:next w:val="BodyText"/>
    <w:qFormat/>
    <w:rsid w:val="0D301731"/>
    <w:rPr>
      <w:rFonts w:ascii="Liberation Sans" w:hAnsi="Liberation Sans" w:eastAsia="Microsoft YaHei" w:cs="Arial"/>
      <w:sz w:val="28"/>
      <w:szCs w:val="28"/>
    </w:rPr>
    <w:pPr>
      <w:keepNext w:val="1"/>
      <w:spacing w:before="240" w:after="120"/>
    </w:pPr>
  </w:style>
  <w:style w:type="paragraph" w:styleId="BodyText">
    <w:uiPriority w:val="99"/>
    <w:name w:val="Body Text"/>
    <w:basedOn w:val="Normal"/>
    <w:semiHidden/>
    <w:unhideWhenUsed/>
    <w:link w:val="BodyTextChar"/>
    <w:rsid w:val="0D301731"/>
    <w:pPr>
      <w:spacing w:after="120"/>
    </w:pPr>
  </w:style>
  <w:style w:type="paragraph" w:styleId="List">
    <w:name w:val="List"/>
    <w:basedOn w:val="BodyText"/>
    <w:rPr>
      <w:rFonts w:cs="Arial"/>
    </w:rPr>
  </w:style>
  <w:style w:type="paragraph" w:styleId="Caption">
    <w:uiPriority w:val="1"/>
    <w:name w:val="caption"/>
    <w:basedOn w:val="Normal"/>
    <w:qFormat/>
    <w:rsid w:val="0D301731"/>
    <w:rPr>
      <w:rFonts w:cs="Arial"/>
      <w:i w:val="1"/>
      <w:iCs w:val="1"/>
    </w:rPr>
    <w:pPr>
      <w:spacing w:before="120" w:after="120"/>
    </w:pPr>
  </w:style>
  <w:style w:type="paragraph" w:styleId="Index" w:customStyle="true">
    <w:uiPriority w:val="1"/>
    <w:name w:val="Index"/>
    <w:basedOn w:val="Normal"/>
    <w:qFormat/>
    <w:rsid w:val="09B26C80"/>
    <w:rPr>
      <w:rFonts w:cs="Arial"/>
      <w:b w:val="1"/>
      <w:bCs w:val="1"/>
    </w:rPr>
    <w:pPr>
      <w:bidi w:val="0"/>
    </w:pPr>
  </w:style>
  <w:style w:type="paragraph" w:styleId="Title">
    <w:uiPriority w:val="1"/>
    <w:name w:val="Title"/>
    <w:basedOn w:val="Normal"/>
    <w:next w:val="Normal"/>
    <w:qFormat/>
    <w:rsid w:val="0D301731"/>
    <w:rPr>
      <w:b w:val="1"/>
      <w:bCs w:val="1"/>
      <w:sz w:val="72"/>
      <w:szCs w:val="72"/>
    </w:rPr>
    <w:pPr>
      <w:keepNext w:val="1"/>
      <w:keepLines w:val="1"/>
      <w:spacing w:before="480" w:after="120"/>
    </w:pPr>
  </w:style>
  <w:style w:type="paragraph" w:styleId="BalloonText">
    <w:uiPriority w:val="99"/>
    <w:name w:val="Balloon Text"/>
    <w:basedOn w:val="Normal"/>
    <w:semiHidden/>
    <w:unhideWhenUsed/>
    <w:link w:val="BalloonTextChar"/>
    <w:qFormat/>
    <w:rsid w:val="0D301731"/>
    <w:rPr>
      <w:rFonts w:ascii="Tahoma" w:hAnsi="Tahoma" w:cs="Tahoma"/>
      <w:sz w:val="16"/>
      <w:szCs w:val="16"/>
    </w:rPr>
    <w:pPr>
      <w:spacing w:after="0"/>
    </w:pPr>
  </w:style>
  <w:style w:type="paragraph" w:styleId="bulletlist" w:customStyle="1">
    <w:name w:val="bullet list"/>
    <w:qFormat/>
    <w:rsid w:val="00C56CEA"/>
    <w:pPr>
      <w:tabs>
        <w:tab w:val="left" w:pos="720"/>
      </w:tabs>
      <w:spacing w:after="120" w:line="228" w:lineRule="auto"/>
      <w:ind w:left="720" w:hanging="720"/>
      <w:jc w:val="both"/>
    </w:pPr>
    <w:rPr>
      <w:rFonts w:ascii="Times New Roman" w:hAnsi="Times New Roman" w:eastAsia="SimSun" w:cs="Times New Roman"/>
      <w:spacing w:val="-1"/>
      <w:sz w:val="20"/>
      <w:szCs w:val="20"/>
      <w:lang w:val="hr-HR"/>
    </w:rPr>
  </w:style>
  <w:style w:type="paragraph" w:styleId="references" w:customStyle="1">
    <w:name w:val="references"/>
    <w:qFormat/>
    <w:rsid w:val="00861F0D"/>
    <w:pPr>
      <w:spacing w:after="50" w:line="180" w:lineRule="exact"/>
      <w:jc w:val="both"/>
    </w:pPr>
    <w:rPr>
      <w:rFonts w:ascii="Times New Roman" w:hAnsi="Times New Roman" w:eastAsia="MS Mincho" w:cs="Times New Roman"/>
      <w:sz w:val="16"/>
      <w:szCs w:val="16"/>
    </w:rPr>
  </w:style>
  <w:style w:type="paragraph" w:styleId="TOC1">
    <w:uiPriority w:val="39"/>
    <w:name w:val="toc 1"/>
    <w:basedOn w:val="Normal"/>
    <w:next w:val="Normal"/>
    <w:unhideWhenUsed/>
    <w:rsid w:val="0D301731"/>
    <w:pPr>
      <w:spacing w:after="100"/>
    </w:pPr>
  </w:style>
  <w:style w:type="paragraph" w:styleId="TOC2">
    <w:uiPriority w:val="39"/>
    <w:name w:val="toc 2"/>
    <w:basedOn w:val="Normal"/>
    <w:next w:val="Normal"/>
    <w:unhideWhenUsed/>
    <w:rsid w:val="0D301731"/>
    <w:pPr>
      <w:spacing w:after="100"/>
      <w:ind w:left="220"/>
    </w:pPr>
  </w:style>
  <w:style w:type="paragraph" w:styleId="ListParagraph">
    <w:uiPriority w:val="34"/>
    <w:name w:val="List Paragraph"/>
    <w:basedOn w:val="Normal"/>
    <w:qFormat/>
    <w:rsid w:val="0D301731"/>
    <w:pPr>
      <w:spacing/>
      <w:ind w:left="720"/>
      <w:contextualSpacing/>
    </w:pPr>
  </w:style>
  <w:style w:type="paragraph" w:styleId="Subtitle">
    <w:uiPriority w:val="1"/>
    <w:name w:val="Subtitle"/>
    <w:basedOn w:val="Normal"/>
    <w:next w:val="Normal"/>
    <w:qFormat/>
    <w:rsid w:val="0D301731"/>
    <w:rPr>
      <w:rFonts w:ascii="Georgia" w:hAnsi="Georgia" w:eastAsia="Georgia" w:cs="Georgia"/>
      <w:i w:val="1"/>
      <w:iCs w:val="1"/>
      <w:color w:val="666666"/>
      <w:sz w:val="48"/>
      <w:szCs w:val="48"/>
    </w:rPr>
    <w:pPr>
      <w:keepNext w:val="1"/>
      <w:keepLines w:val="1"/>
      <w:spacing w:before="360" w:after="80"/>
    </w:pPr>
  </w:style>
  <w:style w:type="paragraph" w:styleId="FrameContentsuser" w:customStyle="true">
    <w:uiPriority w:val="1"/>
    <w:name w:val="Frame Contents (user)"/>
    <w:basedOn w:val="Normal"/>
    <w:qFormat/>
    <w:rsid w:val="0D301731"/>
  </w:style>
  <w:style w:type="paragraph" w:styleId="TOC3">
    <w:uiPriority w:val="1"/>
    <w:name w:val="toc 3"/>
    <w:basedOn w:val="Index"/>
    <w:rsid w:val="09B26C80"/>
  </w:style>
  <w:style w:type="paragraph" w:styleId="TOC4">
    <w:uiPriority w:val="1"/>
    <w:name w:val="toc 4"/>
    <w:basedOn w:val="Index"/>
    <w:rsid w:val="09B26C80"/>
  </w:style>
  <w:style w:type="paragraph" w:styleId="TOC5">
    <w:uiPriority w:val="1"/>
    <w:name w:val="toc 5"/>
    <w:basedOn w:val="Index"/>
    <w:rsid w:val="09B26C80"/>
  </w:style>
  <w:style w:type="paragraph" w:styleId="TOC6">
    <w:uiPriority w:val="1"/>
    <w:name w:val="toc 6"/>
    <w:basedOn w:val="Index"/>
    <w:rsid w:val="09B26C80"/>
  </w:style>
  <w:style w:type="paragraph" w:styleId="TOC7">
    <w:uiPriority w:val="1"/>
    <w:name w:val="toc 7"/>
    <w:basedOn w:val="Index"/>
    <w:rsid w:val="09B26C80"/>
  </w:style>
  <w:style w:type="paragraph" w:styleId="TOC8">
    <w:uiPriority w:val="1"/>
    <w:name w:val="toc 8"/>
    <w:basedOn w:val="Index"/>
    <w:rsid w:val="09B26C80"/>
  </w:style>
  <w:style w:type="paragraph" w:styleId="TOC9">
    <w:uiPriority w:val="1"/>
    <w:name w:val="toc 9"/>
    <w:basedOn w:val="Index"/>
    <w:rsid w:val="09B26C80"/>
  </w:style>
  <w:style w:type="paragraph" w:styleId="HeaderandFooter" w:customStyle="true">
    <w:uiPriority w:val="1"/>
    <w:name w:val="Header and Footer"/>
    <w:basedOn w:val="Normal"/>
    <w:qFormat/>
    <w:rsid w:val="0D301731"/>
    <w:pPr>
      <w:tabs>
        <w:tab w:val="center" w:leader="none" w:pos="4513"/>
        <w:tab w:val="right" w:leader="none" w:pos="9026"/>
      </w:tabs>
    </w:pPr>
  </w:style>
  <w:style w:type="paragraph" w:styleId="Header">
    <w:name w:val="header"/>
    <w:basedOn w:val="HeaderandFooter"/>
  </w:style>
  <w:style w:type="paragraph" w:styleId="IndexHeading">
    <w:uiPriority w:val="1"/>
    <w:name w:val="index heading"/>
    <w:basedOn w:val="Heading"/>
    <w:rsid w:val="0D301731"/>
    <w:rPr>
      <w:b w:val="1"/>
      <w:bCs w:val="1"/>
      <w:sz w:val="32"/>
      <w:szCs w:val="32"/>
    </w:rPr>
  </w:style>
  <w:style w:type="paragraph" w:styleId="TOCHeading">
    <w:name w:val="TOC Heading"/>
    <w:basedOn w:val="IndexHeading"/>
    <w:qFormat/>
  </w:style>
  <w:style w:type="paragraph" w:styleId="FrameContents" w:customStyle="true">
    <w:uiPriority w:val="1"/>
    <w:name w:val="Frame Contents"/>
    <w:basedOn w:val="Normal"/>
    <w:qFormat/>
    <w:rsid w:val="0D301731"/>
  </w:style>
  <w:style w:type="numbering" w:styleId="Style1" w:customStyle="1">
    <w:name w:val="Style1"/>
    <w:uiPriority w:val="99"/>
    <w:qFormat/>
    <w:rsid w:val="0090639D"/>
  </w:style>
  <w:style w:type="table" w:styleId="TableGrid">
    <w:name w:val="Table Grid"/>
    <w:basedOn w:val="TableNormal"/>
    <w:uiPriority w:val="59"/>
    <w:rsid w:val="00D8478A"/>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Footer">
    <w:uiPriority w:val="99"/>
    <w:name w:val="footer"/>
    <w:basedOn w:val="Normal"/>
    <w:unhideWhenUsed/>
    <w:rsid w:val="0D301731"/>
    <w:pPr>
      <w:tabs>
        <w:tab w:val="center" w:leader="none" w:pos="4680"/>
        <w:tab w:val="right" w:leader="none" w:pos="9360"/>
      </w:tabs>
      <w:spacing w:after="0"/>
    </w:pPr>
  </w:style>
  <w:style w:type="paragraph" w:styleId="NoSpacing">
    <w:uiPriority w:val="1"/>
    <w:name w:val="No Spacing"/>
    <w:qFormat/>
    <w:rsid w:val="09B26C8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theme" Target="theme/theme1.xml" Id="rId26" /><Relationship Type="http://schemas.openxmlformats.org/officeDocument/2006/relationships/styles" Target="styles.xml" Id="rId3" /><Relationship Type="http://schemas.openxmlformats.org/officeDocument/2006/relationships/header" Target="header1.xml" Id="rId21" /><Relationship Type="http://schemas.openxmlformats.org/officeDocument/2006/relationships/endnotes" Target="endnotes.xml" Id="rId7" /><Relationship Type="http://schemas.openxmlformats.org/officeDocument/2006/relationships/fontTable" Target="fontTable.xml" Id="rId25"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header" Target="header3.xml" Id="rId24" /><Relationship Type="http://schemas.openxmlformats.org/officeDocument/2006/relationships/webSettings" Target="webSettings.xml" Id="rId5" /><Relationship Type="http://schemas.openxmlformats.org/officeDocument/2006/relationships/footer" Target="footer1.xml" Id="rId23" /><Relationship Type="http://schemas.openxmlformats.org/officeDocument/2006/relationships/settings" Target="settings.xml" Id="rId4" /><Relationship Type="http://schemas.openxmlformats.org/officeDocument/2006/relationships/image" Target="media/image2.png" Id="rId9" /><Relationship Type="http://schemas.openxmlformats.org/officeDocument/2006/relationships/header" Target="header2.xml" Id="rId22" /><Relationship Type="http://schemas.microsoft.com/office/2020/10/relationships/intelligence" Target="intelligence2.xml" Id="rId27" /><Relationship Type="http://schemas.openxmlformats.org/officeDocument/2006/relationships/image" Target="/media/image13.png" Id="rId1176310153" /><Relationship Type="http://schemas.openxmlformats.org/officeDocument/2006/relationships/image" Target="/media/image14.png" Id="rId216674240" /><Relationship Type="http://schemas.openxmlformats.org/officeDocument/2006/relationships/image" Target="/media/image15.png" Id="rId1942523254" /><Relationship Type="http://schemas.openxmlformats.org/officeDocument/2006/relationships/image" Target="/media/image16.png" Id="rId835781012" /><Relationship Type="http://schemas.openxmlformats.org/officeDocument/2006/relationships/image" Target="/media/image17.png" Id="rId284861656" /><Relationship Type="http://schemas.openxmlformats.org/officeDocument/2006/relationships/image" Target="/media/image18.png" Id="rId1999338044" /><Relationship Type="http://schemas.openxmlformats.org/officeDocument/2006/relationships/image" Target="/media/image19.png" Id="rId2083940611" /><Relationship Type="http://schemas.openxmlformats.org/officeDocument/2006/relationships/image" Target="/media/image1a.png" Id="rId35884696" /><Relationship Type="http://schemas.openxmlformats.org/officeDocument/2006/relationships/image" Target="/media/image1b.png" Id="rId302018147" /><Relationship Type="http://schemas.openxmlformats.org/officeDocument/2006/relationships/image" Target="/media/image1c.png" Id="rId611703320" /><Relationship Type="http://schemas.openxmlformats.org/officeDocument/2006/relationships/hyperlink" Target="https://docs.unity.com/en-us" TargetMode="External" Id="R9dff1840f7a446b5" /><Relationship Type="http://schemas.openxmlformats.org/officeDocument/2006/relationships/hyperlink" Target="https://docs.unity.com/en-us/relay" TargetMode="External" Id="Rf6a3ac60c9cf4d6c" /><Relationship Type="http://schemas.openxmlformats.org/officeDocument/2006/relationships/hyperlink" Target="https://docs.unity.com/en-us/mps-sdk" TargetMode="External" Id="Ra2a92b7241594b18" /><Relationship Type="http://schemas.openxmlformats.org/officeDocument/2006/relationships/hyperlink" Target="https://unity.com/features/netcode" TargetMode="External" Id="R1f4328afab3b46ec" /><Relationship Type="http://schemas.openxmlformats.org/officeDocument/2006/relationships/hyperlink" Target="https://www.youtube.com/watch?v=z-Xl9tGqH14" TargetMode="External" Id="Rb270a1acaa134f15" /><Relationship Type="http://schemas.openxmlformats.org/officeDocument/2006/relationships/hyperlink" Target="https://medium.com/@jeremie.stamand/rts-game-design-part-1-903f4057e281" TargetMode="External" Id="R75b9ed3dfa4c4b37" /><Relationship Type="http://schemas.openxmlformats.org/officeDocument/2006/relationships/hyperlink" Target="https://gamedesignskills.com/game-design/real-time-strategy/" TargetMode="External" Id="Rbc54050095614bbd" /></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roundtripDataSignature="AMtx7mizB52nPQvVeCtu5c+wXUL8nq5+CA==">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Eleonora Brtka</dc:creator>
  <dc:description/>
  <lastModifiedBy>Nikola Zivkov</lastModifiedBy>
  <revision>31</revision>
  <dcterms:created xsi:type="dcterms:W3CDTF">2026-03-21T10:31:00.0000000Z</dcterms:created>
  <dcterms:modified xsi:type="dcterms:W3CDTF">2026-06-28T13:05:05.3477160Z</dcterms:modified>
  <dc:language>en-US</dc:language>
</coreProperties>
</file>