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3B" w:rsidRDefault="0007543B" w:rsidP="0007543B">
      <w:r>
        <w:t xml:space="preserve">Autor - Michał </w:t>
      </w:r>
      <w:proofErr w:type="spellStart"/>
      <w:r>
        <w:t>Kuśmidrowicz</w:t>
      </w:r>
      <w:proofErr w:type="spellEnd"/>
      <w:r>
        <w:t xml:space="preserve"> 244021</w:t>
      </w:r>
      <w:r>
        <w:br/>
        <w:t>Zadanie 1 - Program na ocenę dobrą</w:t>
      </w:r>
    </w:p>
    <w:p w:rsidR="0007543B" w:rsidRDefault="0007543B" w:rsidP="0007543B"/>
    <w:p w:rsidR="0007543B" w:rsidRDefault="009D25CF" w:rsidP="0007543B">
      <w:r>
        <w:rPr>
          <w:rFonts w:cstheme="minorHAnsi"/>
        </w:rPr>
        <w:t>∑</w:t>
      </w:r>
      <w:r>
        <w:t xml:space="preserve"> = {1, 2, 5}</w:t>
      </w:r>
      <w:r>
        <w:br/>
        <w:t>q0 = q0</w:t>
      </w:r>
      <w:r>
        <w:br/>
        <w:t>Q = {q0, q1, q2, q3, q4, q5, q6, q7, q8, q9</w:t>
      </w:r>
      <w:r w:rsidR="005B6AF0">
        <w:t>, q10, q11, q12, q13, q14, q15, q16, q17, q18, q19, q20, q21, q22, q23, q24</w:t>
      </w:r>
      <w:r>
        <w:t>}</w:t>
      </w:r>
      <w:r w:rsidR="00BC2E5F">
        <w:br/>
        <w:t xml:space="preserve">A = {q20, q21, q22, q23, q24} </w:t>
      </w:r>
      <w:r w:rsidR="00EC3A15">
        <w:br/>
      </w:r>
      <w:r w:rsidR="00EC3A15">
        <w:rPr>
          <w:rFonts w:cstheme="minorHAnsi"/>
        </w:rPr>
        <w:t>δ</w:t>
      </w:r>
      <w:r w:rsidR="00BC2E5F">
        <w:t xml:space="preserve"> = Q x </w:t>
      </w:r>
      <w:r w:rsidR="00BC2E5F">
        <w:rPr>
          <w:rFonts w:cstheme="minorHAnsi"/>
        </w:rPr>
        <w:t>∑</w:t>
      </w:r>
      <w:r w:rsidR="00EC3A15">
        <w:t xml:space="preserve"> -&gt; Q</w:t>
      </w:r>
    </w:p>
    <w:tbl>
      <w:tblPr>
        <w:tblpPr w:leftFromText="141" w:rightFromText="141" w:vertAnchor="page" w:horzAnchor="margin" w:tblpY="4933"/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q13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q15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q16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q17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q19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q20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q21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q22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q23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q24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q20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q21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q22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q23</w:t>
            </w:r>
          </w:p>
        </w:tc>
      </w:tr>
      <w:tr w:rsidR="00EC3A15" w:rsidRPr="0007543B" w:rsidTr="00BC2E5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3A15" w:rsidRPr="0007543B" w:rsidRDefault="00EC3A15" w:rsidP="00BC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7543B">
              <w:rPr>
                <w:rFonts w:ascii="Calibri" w:eastAsia="Times New Roman" w:hAnsi="Calibri" w:cs="Calibri"/>
                <w:color w:val="000000"/>
                <w:lang w:eastAsia="pl-PL"/>
              </w:rPr>
              <w:t>q24</w:t>
            </w:r>
          </w:p>
        </w:tc>
      </w:tr>
    </w:tbl>
    <w:p w:rsidR="0007543B" w:rsidRDefault="00663D76" w:rsidP="0007543B">
      <w:r>
        <w:t>Tab</w:t>
      </w:r>
      <w:r w:rsidR="0007543B">
        <w:t>l</w:t>
      </w:r>
      <w:r>
        <w:t>ic</w:t>
      </w:r>
      <w:r w:rsidR="0007543B">
        <w:t>a przejść:</w:t>
      </w:r>
    </w:p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/>
    <w:p w:rsidR="0032179C" w:rsidRDefault="0032179C" w:rsidP="0007543B">
      <w:r>
        <w:t xml:space="preserve">Opis </w:t>
      </w:r>
      <w:r w:rsidR="00664365">
        <w:t xml:space="preserve">atrybutów </w:t>
      </w:r>
      <w:bookmarkStart w:id="0" w:name="_GoBack"/>
      <w:bookmarkEnd w:id="0"/>
      <w:r>
        <w:t>stanów końcowych:</w:t>
      </w:r>
    </w:p>
    <w:p w:rsidR="0032179C" w:rsidRDefault="0032179C" w:rsidP="0007543B">
      <w:r>
        <w:t>q20 – automat przyjmuje 20 zł, reszta nie jest zwracana, mycie się rozpoczyna</w:t>
      </w:r>
      <w:r>
        <w:br/>
        <w:t>q21 – automat przyjmuje 20 zł, zwracana jest reszta 1 zł, mycie się rozpoczyna</w:t>
      </w:r>
      <w:r>
        <w:br/>
        <w:t>q22 – automat przyjmuje 20 zł, zwracana jest reszta 2 zł, mycie się rozpoczyna</w:t>
      </w:r>
      <w:r>
        <w:br/>
        <w:t>q23 – automat przyjmuje 20 zł, zwracana jest reszta 3 zł, mycie się rozpoczyna</w:t>
      </w:r>
      <w:r>
        <w:br/>
        <w:t>q24 – automat przyjmuje 20 zł, zwracana jest reszta 4 zł, mycie się rozpoczyna</w:t>
      </w:r>
    </w:p>
    <w:p w:rsidR="0032179C" w:rsidRDefault="0032179C" w:rsidP="0007543B"/>
    <w:p w:rsidR="0032179C" w:rsidRDefault="0032179C" w:rsidP="0007543B">
      <w:r>
        <w:lastRenderedPageBreak/>
        <w:t>Sprawdzenie poprawności działania:</w:t>
      </w:r>
    </w:p>
    <w:p w:rsidR="0032179C" w:rsidRPr="0032179C" w:rsidRDefault="0032179C" w:rsidP="0007543B">
      <w:pPr>
        <w:rPr>
          <w:b/>
        </w:rPr>
      </w:pPr>
      <w:r w:rsidRPr="0032179C">
        <w:rPr>
          <w:b/>
        </w:rPr>
        <w:t xml:space="preserve">1. </w:t>
      </w:r>
    </w:p>
    <w:p w:rsidR="0032179C" w:rsidRDefault="0032179C" w:rsidP="0007543B">
      <w:r>
        <w:t>5, 5, 5, 5 -&gt; suma 20 zł</w:t>
      </w:r>
    </w:p>
    <w:p w:rsidR="0032179C" w:rsidRDefault="0032179C" w:rsidP="0007543B">
      <w:r>
        <w:t>Stan q0, wrzucamy 5 zł</w:t>
      </w:r>
      <w:r w:rsidR="00240F99">
        <w:br/>
      </w:r>
      <w:r>
        <w:t>Stan q5, wrzucamy 5 zł</w:t>
      </w:r>
      <w:r w:rsidR="00240F99">
        <w:br/>
      </w:r>
      <w:r>
        <w:t>Stan q10, wrzucamy 5zł</w:t>
      </w:r>
      <w:r w:rsidR="00240F99">
        <w:br/>
      </w:r>
      <w:r>
        <w:t>Stan q15, wrzucamy 5 zł</w:t>
      </w:r>
      <w:r w:rsidR="00240F99">
        <w:br/>
      </w:r>
      <w:r>
        <w:t xml:space="preserve">Jesteśmy w stanie q20, jest to </w:t>
      </w:r>
      <w:r w:rsidRPr="009328C8">
        <w:rPr>
          <w:b/>
        </w:rPr>
        <w:t>stan akceptujący</w:t>
      </w:r>
    </w:p>
    <w:p w:rsidR="0032179C" w:rsidRDefault="0032179C" w:rsidP="0007543B">
      <w:pPr>
        <w:rPr>
          <w:b/>
        </w:rPr>
      </w:pPr>
      <w:r w:rsidRPr="0032179C">
        <w:rPr>
          <w:b/>
        </w:rPr>
        <w:t>2.</w:t>
      </w:r>
    </w:p>
    <w:p w:rsidR="009328C8" w:rsidRDefault="0032179C" w:rsidP="0032179C">
      <w:pPr>
        <w:rPr>
          <w:b/>
        </w:rPr>
      </w:pPr>
      <w:r>
        <w:t>1, 2, 2, 1, 2, 2, 1, 2, 2, 2, 5</w:t>
      </w:r>
      <w:r w:rsidR="009328C8">
        <w:t xml:space="preserve"> -&gt; suma 20 zł</w:t>
      </w:r>
      <w:r w:rsidR="00240F99">
        <w:br/>
      </w:r>
      <w:r w:rsidR="00240F99">
        <w:br/>
        <w:t>Stan q0, wrzucamy 1</w:t>
      </w:r>
      <w:r w:rsidR="00240F99">
        <w:t xml:space="preserve"> zł</w:t>
      </w:r>
      <w:r w:rsidR="00240F99">
        <w:br/>
      </w:r>
      <w:r w:rsidR="00240F99">
        <w:t>Stan q1, wrzucamy 2</w:t>
      </w:r>
      <w:r w:rsidR="00240F99">
        <w:t xml:space="preserve"> zł</w:t>
      </w:r>
      <w:r w:rsidR="00240F99">
        <w:br/>
      </w:r>
      <w:r w:rsidR="009328C8">
        <w:t>Stan q3</w:t>
      </w:r>
      <w:r w:rsidR="00240F99">
        <w:t>, wrzucamy 2</w:t>
      </w:r>
      <w:r w:rsidR="00240F99">
        <w:t>zł</w:t>
      </w:r>
      <w:r w:rsidR="00240F99">
        <w:br/>
      </w:r>
      <w:r w:rsidR="009328C8">
        <w:t>Stan q5</w:t>
      </w:r>
      <w:r w:rsidR="00240F99">
        <w:t>, wrzucamy 1</w:t>
      </w:r>
      <w:r w:rsidR="00240F99">
        <w:t xml:space="preserve"> zł</w:t>
      </w:r>
      <w:r w:rsidR="009328C8">
        <w:br/>
        <w:t>Stan q6</w:t>
      </w:r>
      <w:r w:rsidR="00240F99">
        <w:t>, wrzucamy 2</w:t>
      </w:r>
      <w:r w:rsidR="00240F99">
        <w:t xml:space="preserve"> zł</w:t>
      </w:r>
      <w:r w:rsidR="009328C8">
        <w:br/>
        <w:t>Stan q8</w:t>
      </w:r>
      <w:r w:rsidR="00240F99">
        <w:t>, wrzucamy 2</w:t>
      </w:r>
      <w:r w:rsidR="00240F99">
        <w:t xml:space="preserve"> zł</w:t>
      </w:r>
      <w:r w:rsidR="00240F99">
        <w:br/>
      </w:r>
      <w:r w:rsidR="009328C8">
        <w:t>Stan q10</w:t>
      </w:r>
      <w:r w:rsidR="00240F99">
        <w:t>, wrzucamy 1 zł</w:t>
      </w:r>
      <w:r w:rsidR="009328C8">
        <w:br/>
        <w:t>Stan q11</w:t>
      </w:r>
      <w:r w:rsidR="00240F99">
        <w:t>, wrzucamy 2</w:t>
      </w:r>
      <w:r w:rsidR="00240F99">
        <w:t xml:space="preserve"> zł</w:t>
      </w:r>
      <w:r w:rsidR="009328C8">
        <w:br/>
        <w:t>Stan q13</w:t>
      </w:r>
      <w:r w:rsidR="00240F99">
        <w:t>, wrzucamy 2</w:t>
      </w:r>
      <w:r w:rsidR="00240F99">
        <w:t xml:space="preserve"> zł</w:t>
      </w:r>
      <w:r w:rsidR="00240F99">
        <w:br/>
        <w:t>Stan q15, wrzucamy 2</w:t>
      </w:r>
      <w:r w:rsidR="00240F99">
        <w:t xml:space="preserve"> zł</w:t>
      </w:r>
      <w:r w:rsidR="009328C8">
        <w:br/>
        <w:t>Stan q17</w:t>
      </w:r>
      <w:r w:rsidR="00240F99">
        <w:t>, wrzucamy 5</w:t>
      </w:r>
      <w:r w:rsidR="00240F99">
        <w:t xml:space="preserve"> zł</w:t>
      </w:r>
      <w:r w:rsidR="00240F99">
        <w:br/>
        <w:t>Je</w:t>
      </w:r>
      <w:r w:rsidR="00240F99">
        <w:t>steśmy w stanie q2</w:t>
      </w:r>
      <w:r w:rsidR="009328C8">
        <w:t>2</w:t>
      </w:r>
      <w:r w:rsidR="00240F99">
        <w:t xml:space="preserve">, jest to </w:t>
      </w:r>
      <w:r w:rsidR="00240F99" w:rsidRPr="009328C8">
        <w:rPr>
          <w:b/>
        </w:rPr>
        <w:t>stan akceptujący</w:t>
      </w:r>
    </w:p>
    <w:p w:rsidR="007E3732" w:rsidRDefault="007E3732" w:rsidP="007E3732">
      <w:pPr>
        <w:rPr>
          <w:b/>
        </w:rPr>
      </w:pPr>
      <w:r>
        <w:rPr>
          <w:b/>
        </w:rPr>
        <w:t>3</w:t>
      </w:r>
      <w:r w:rsidRPr="0032179C">
        <w:rPr>
          <w:b/>
        </w:rPr>
        <w:t>.</w:t>
      </w:r>
    </w:p>
    <w:p w:rsidR="007E3732" w:rsidRDefault="007E3732" w:rsidP="007E3732">
      <w:r>
        <w:t>1, 2, 2 -&gt; suma 5</w:t>
      </w:r>
      <w:r>
        <w:t xml:space="preserve"> zł</w:t>
      </w:r>
      <w:r>
        <w:br/>
      </w:r>
      <w:r>
        <w:br/>
        <w:t>Stan q0, wrzucamy 1 zł</w:t>
      </w:r>
      <w:r>
        <w:br/>
        <w:t>Stan q1, wrzucamy 2 zł</w:t>
      </w:r>
      <w:r>
        <w:br/>
        <w:t>Stan q3, wrzucamy 2zł</w:t>
      </w:r>
      <w:r>
        <w:br/>
      </w:r>
      <w:r>
        <w:br/>
        <w:t>Je</w:t>
      </w:r>
      <w:r>
        <w:t>steśmy w stanie q5</w:t>
      </w:r>
      <w:r>
        <w:t xml:space="preserve">, jest to </w:t>
      </w:r>
      <w:r w:rsidRPr="009328C8">
        <w:rPr>
          <w:b/>
        </w:rPr>
        <w:t xml:space="preserve">stan </w:t>
      </w:r>
      <w:r>
        <w:rPr>
          <w:b/>
        </w:rPr>
        <w:t>nie</w:t>
      </w:r>
      <w:r w:rsidRPr="009328C8">
        <w:rPr>
          <w:b/>
        </w:rPr>
        <w:t>akceptujący</w:t>
      </w:r>
    </w:p>
    <w:p w:rsidR="007E3732" w:rsidRDefault="007E3732" w:rsidP="0032179C"/>
    <w:sectPr w:rsidR="007E3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3B"/>
    <w:rsid w:val="0007543B"/>
    <w:rsid w:val="00193145"/>
    <w:rsid w:val="00240F99"/>
    <w:rsid w:val="0032179C"/>
    <w:rsid w:val="003A28B5"/>
    <w:rsid w:val="003F6F97"/>
    <w:rsid w:val="005B6AF0"/>
    <w:rsid w:val="00663D76"/>
    <w:rsid w:val="00664365"/>
    <w:rsid w:val="007E3732"/>
    <w:rsid w:val="008D47CD"/>
    <w:rsid w:val="009328C8"/>
    <w:rsid w:val="009D25CF"/>
    <w:rsid w:val="00BC2E5F"/>
    <w:rsid w:val="00E365B0"/>
    <w:rsid w:val="00EC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63F0"/>
  <w15:chartTrackingRefBased/>
  <w15:docId w15:val="{36428D30-206F-4A53-875D-7CB5D71A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Kusmidrowicz</dc:creator>
  <cp:keywords/>
  <dc:description/>
  <cp:lastModifiedBy>Michal Kusmidrowicz</cp:lastModifiedBy>
  <cp:revision>8</cp:revision>
  <cp:lastPrinted>2021-12-11T09:47:00Z</cp:lastPrinted>
  <dcterms:created xsi:type="dcterms:W3CDTF">2021-12-11T08:45:00Z</dcterms:created>
  <dcterms:modified xsi:type="dcterms:W3CDTF">2021-12-12T11:47:00Z</dcterms:modified>
</cp:coreProperties>
</file>