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E4C" w:rsidRDefault="004E3497">
      <w:r>
        <w:t>Flugnut the Flugerian</w:t>
      </w:r>
    </w:p>
    <w:p w:rsidR="004E3497" w:rsidRDefault="004E3497"/>
    <w:p w:rsidR="004E3497" w:rsidRDefault="00475166">
      <w:r>
        <w:t>A</w:t>
      </w:r>
      <w:r w:rsidR="0037374B">
        <w:t xml:space="preserve">nd explanation of the different </w:t>
      </w:r>
      <w:r w:rsidR="00774BDA">
        <w:t>aspects of</w:t>
      </w:r>
      <w:r w:rsidR="0037374B">
        <w:t xml:space="preserve"> </w:t>
      </w:r>
      <w:r w:rsidR="00774BDA">
        <w:t>‘</w:t>
      </w:r>
      <w:r w:rsidR="0037374B">
        <w:t>Flugnut</w:t>
      </w:r>
      <w:r w:rsidR="00774BDA">
        <w:t>’</w:t>
      </w:r>
      <w:r w:rsidR="0037374B">
        <w:t xml:space="preserve"> universe as of 2031 A.D. (Earth time)</w:t>
      </w:r>
      <w:r w:rsidR="004E3497">
        <w:t>:</w:t>
      </w:r>
    </w:p>
    <w:p w:rsidR="004E3497" w:rsidRDefault="004E3497">
      <w:r>
        <w:t>Flugeria: A class M planet 700,000 light-years away from Earth populated by humanoid beings of similar physical and metal characteristics to that of Humans.</w:t>
      </w:r>
    </w:p>
    <w:p w:rsidR="004E3497" w:rsidRDefault="004E3497">
      <w:r>
        <w:t>Flugerian: Being of the planet Flugeria.  They have green skin.  They are peaceful (much more so than humans) and like to live simple lives.  A mostly agrarian society with a monarchy government structure.</w:t>
      </w:r>
    </w:p>
    <w:p w:rsidR="004E3497" w:rsidRDefault="004E3497">
      <w:r>
        <w:t>Flugnut: A flugerian male of impressive metal capacity.  A true phenomena, he was the inventor of interstellar travel by means of hypserpace technology.  He also invented anti-gravity units</w:t>
      </w:r>
      <w:r w:rsidR="001743E9">
        <w:t xml:space="preserve"> and a cloaking device</w:t>
      </w:r>
      <w:r>
        <w:t xml:space="preserve">.  On his planet he was responsible for many inventions that humans had succeeded in mastering decades prior, among them the useful emp projector which Flugnut used to disable Snostreblaian missiles </w:t>
      </w:r>
      <w:r w:rsidR="00DB0985">
        <w:t>during their many invasion attempts.</w:t>
      </w:r>
    </w:p>
    <w:p w:rsidR="00DB0985" w:rsidRDefault="00475166">
      <w:r>
        <w:t>Lindzerious: A flugerian female and wife of Flugnut.  Witty, wise, smart and beautiful, she is the daughter of the king and only heir to the throne of Flugeria.</w:t>
      </w:r>
    </w:p>
    <w:p w:rsidR="00475166" w:rsidRDefault="00475166">
      <w:r>
        <w:t>Cailm: The king of Flugeria.  Flugnut was once his enemy, but after a conversion to the higher way he and Flugnut have become very good friends.  He’s getting old these days and looks forward to granting succession to his daughter Lindzerious and her husband, Flugnut.</w:t>
      </w:r>
    </w:p>
    <w:p w:rsidR="00475166" w:rsidRDefault="00475166">
      <w:r>
        <w:t xml:space="preserve">Tiender: The queen of Flugeria.  </w:t>
      </w:r>
      <w:r w:rsidR="00FF4D87">
        <w:t xml:space="preserve">A </w:t>
      </w:r>
      <w:r>
        <w:t>sweet</w:t>
      </w:r>
      <w:r w:rsidR="00FF4D87">
        <w:t xml:space="preserve"> woman and very beautiful</w:t>
      </w:r>
      <w:r>
        <w:t>.  Not much is known about her.  When she died during child-birth the King Cailm locked up all of the records about her.  There is quite a bit of mystery round that story.</w:t>
      </w:r>
    </w:p>
    <w:p w:rsidR="00475166" w:rsidRDefault="00475166">
      <w:r>
        <w:t xml:space="preserve">Peso: A friend to Flugnut.  He always seems to be in the wrong place at the wrong time, but not because of stupidity.  </w:t>
      </w:r>
      <w:r w:rsidR="00FF4D87">
        <w:t xml:space="preserve">He usually is able to turn it around and create a victory where only loss was expected.  </w:t>
      </w:r>
      <w:r>
        <w:t xml:space="preserve">He is a smart little fellow and probably the only one able to keep up with Flugnut when he’s explaining some high level concept.  </w:t>
      </w:r>
      <w:r w:rsidR="00FF4D87">
        <w:t xml:space="preserve">Indeed, he is largely responsible for many of Flugnut’s successes.  Flugnut has often mentioned Peso when he gives credit to those that helped him.  </w:t>
      </w:r>
      <w:r>
        <w:t>He is very duty oriented and very loyal to Flugnut and the King.  He is the first to volunteer when something needs done.  He is short and younger than Flugnut.</w:t>
      </w:r>
    </w:p>
    <w:p w:rsidR="00475166" w:rsidRDefault="00475166"/>
    <w:p w:rsidR="00DB0985" w:rsidRDefault="00DB0985">
      <w:r>
        <w:t>Snostrebla: A class M planet 430 light-years away from Flugeria populated by kanine beings of great strength and mental capacity.  Due to some ancient cataclysm the planet is almost entirely dark due to an autmospheric condition which blocks visible light from reaching the surface.  Were it not for a very active planetary core and a greatly evolved algae there would be no light at all.</w:t>
      </w:r>
    </w:p>
    <w:p w:rsidR="00DB0985" w:rsidRDefault="00DB0985">
      <w:r>
        <w:t xml:space="preserve">Snostreblaian: Being of the planet Snostrebla.  They look like wolves with sleek black fur, red eyes and red claws.  They are very antagonistic.  They believe they are superior beings and others should serve </w:t>
      </w:r>
      <w:r>
        <w:lastRenderedPageBreak/>
        <w:t>them.  They are a very ‘darwinistic’ society (though, obviously Darwin isn’t a part of their history) wherein the way to rise to the top was through survival of the fittest.  As such, all Snostreblaians are great warriors and their physiology includes many traits which make them nigh indestructible in hand to hand combat.  The only non-snostreblaian warriors that were proven a match for them were two extraordinary humans (Luke and Andrew) who were master martial artists.  Most people these days don’t approach a Snostreblaian without a high-powered projectile weapon of some sort.  Snostreblaians find it very difficult to care much for original thought, but if they see something that they think might be advantageous to their goals they are more than adept at adopting it.</w:t>
      </w:r>
    </w:p>
    <w:p w:rsidR="00DB0985" w:rsidRDefault="00DB0985">
      <w:r>
        <w:t xml:space="preserve">Warthod: King of the Snostreblaians.  He has 12 honor guards who serve as the generals of his army (the entire population of Snostrebla).  He is the most fierce Snostreblaian with a cunning to match his station.  No Snostreblaian has defeated him in his adulthood.  The only being to ever defeat him was Luke and that only after he </w:t>
      </w:r>
      <w:r w:rsidR="00475166">
        <w:t>had fought Andrew for an hour nearly taking Andrew’s life.</w:t>
      </w:r>
    </w:p>
    <w:p w:rsidR="0037374B" w:rsidRDefault="0037374B"/>
    <w:p w:rsidR="0037374B" w:rsidRDefault="0037374B"/>
    <w:p w:rsidR="0037374B" w:rsidRDefault="0037374B">
      <w:r>
        <w:t>Significant events in the Flugnut the Flugerian Timeline - Dates according to earth years.</w:t>
      </w:r>
    </w:p>
    <w:p w:rsidR="0037374B" w:rsidRDefault="0037374B">
      <w:r>
        <w:t>2000A.D. Birth of Flugnut</w:t>
      </w:r>
    </w:p>
    <w:p w:rsidR="007F6170" w:rsidRDefault="007F6170">
      <w:r>
        <w:t>2002A.D. Birth of Lindzerious</w:t>
      </w:r>
    </w:p>
    <w:p w:rsidR="007F6170" w:rsidRDefault="007F6170">
      <w:r>
        <w:tab/>
        <w:t xml:space="preserve">   Death of Queen Tinder</w:t>
      </w:r>
    </w:p>
    <w:p w:rsidR="0037374B" w:rsidRDefault="0037374B">
      <w:r>
        <w:t>2010A.D. Flugnut discovers anti-grav technology</w:t>
      </w:r>
    </w:p>
    <w:p w:rsidR="0037374B" w:rsidRDefault="0037374B">
      <w:r>
        <w:t xml:space="preserve">2011A.D. Flugnut </w:t>
      </w:r>
      <w:r w:rsidR="007F6170">
        <w:t>invents a hover-board</w:t>
      </w:r>
    </w:p>
    <w:p w:rsidR="007F6170" w:rsidRDefault="007F6170">
      <w:r>
        <w:t>2012A.D. Flugnut banished from the kingdom for disagreeing with the king in a rather public fashion.  Flugnut’s parents take him to live in the woods outside of the main Flugerian city Ajilita.</w:t>
      </w:r>
    </w:p>
    <w:p w:rsidR="007F6170" w:rsidRDefault="007F6170">
      <w:r>
        <w:t>2014A.D. Flugnut theorizes the existence of an extradimentional space which would make interstellar travel possible. Flugnut builds his first hovercraft.</w:t>
      </w:r>
    </w:p>
    <w:p w:rsidR="001743E9" w:rsidRDefault="007F6170">
      <w:r>
        <w:t>2015A.D.Flugnut begins experimentation with hyperspace</w:t>
      </w:r>
      <w:r w:rsidR="001743E9">
        <w:t xml:space="preserve">.  Sends his sister’s annoying cat into hypserspace.  It doesn’t return.  Sends a few bugs into hypserspace in jar.  The jar returns broken and the bugs dead.  Sends a few more bugs in a more durable container.  The container returns with all but one of the bugs dead.  More experiments continue.  </w:t>
      </w:r>
    </w:p>
    <w:p w:rsidR="001743E9" w:rsidRDefault="001743E9">
      <w:r>
        <w:t xml:space="preserve">2016A.D. Flugnut, after several successful attempts on bugs and other living creatures, decides to take a trip into hyperspace himself inside his hovercraft.  He is forced to make a jump (BOOM) without properly setting up his guidance beacon because the king, who has decided to kill Flugnut for his continued negative (but truthful) propaganda, sends guards to do the job.  Flugnut escapes into hyperspace at the last moment.  Flugnut’s </w:t>
      </w:r>
      <w:r w:rsidR="00736ED5">
        <w:t xml:space="preserve">is unable to connect to his beacon on Flugeria in real space </w:t>
      </w:r>
      <w:r w:rsidR="00736ED5">
        <w:lastRenderedPageBreak/>
        <w:t xml:space="preserve">and is lost in hyperspace.  After several days of wandering aimlessly through hypserpace he begins to lose hope, but notices a small blip on the radar just barley in range.  He travels to the blip and renters real space on Earth.  His appearance startles two </w:t>
      </w:r>
      <w:r w:rsidR="009A1616">
        <w:t>young men</w:t>
      </w:r>
      <w:r w:rsidR="00736ED5">
        <w:t xml:space="preserve"> (Luke and Andrew) who are serving in their Church in China</w:t>
      </w:r>
      <w:r w:rsidR="009A1616">
        <w:t xml:space="preserve"> (there is a device similar to Flugnut’s beacon in the building they are walking next to)</w:t>
      </w:r>
      <w:r w:rsidR="00736ED5">
        <w:t xml:space="preserve">.  They </w:t>
      </w:r>
      <w:r w:rsidR="009A1616">
        <w:t xml:space="preserve">establish communication and Luke and Andrew </w:t>
      </w:r>
      <w:r w:rsidR="00736ED5">
        <w:t xml:space="preserve">offer Flugnut refuge in their apartment.  </w:t>
      </w:r>
      <w:r w:rsidR="009A1616">
        <w:t>After many days and a</w:t>
      </w:r>
      <w:r w:rsidR="00736ED5">
        <w:t>fter Flugnut gets his bearings</w:t>
      </w:r>
      <w:r w:rsidR="009A1616">
        <w:t>, he reenters hyperspace with a new theory about finding Flugeria again.  He leaves and is able to find Flugeria again.  He reenters normal space exactly where he left it on Flugeria to find the home that his parents build destroyed and them dead. And his scientific notes stolen.  (he finds and destroys them later, but that’s another story)</w:t>
      </w:r>
    </w:p>
    <w:p w:rsidR="009A1616" w:rsidRDefault="009A1616">
      <w:r>
        <w:t>2018A.D. Flugnut invents cloaking technology (Luke and Andrew had introduced him to Star Trek.  With his knowledge of gravity and anti-gravity, such a leap was rather trivial, for Flugnut anyway).  After two years of visits to Earth and with help from his new earthling friends and a lot of work, and the help of the king’s daughter, Lindzerious, (yet another story) Flugnut forgives the King, saves his life, and teaches him some of the philosophies he’s learned from the earlthlings.  The king is converted to these philosophies and an era of peace is established among all Flugerians.</w:t>
      </w:r>
    </w:p>
    <w:p w:rsidR="009A1616" w:rsidRDefault="009A1616">
      <w:r>
        <w:t>2021A.D. Flugnut asks Lindzerious to marry him.  She says, ‘yes’.</w:t>
      </w:r>
    </w:p>
    <w:p w:rsidR="009A1616" w:rsidRDefault="009A1616">
      <w:r>
        <w:t>2022A.D. Flugnut discovers another planet which he calls Snostrebla, inhabited by a warlike race of wolf-like beings.  He attempts to teach his philosophies to them, but they reject them.  They begin to duplicate his technology.</w:t>
      </w:r>
    </w:p>
    <w:p w:rsidR="009A1616" w:rsidRDefault="009A1616">
      <w:r>
        <w:t>2024A.D. Snostreblaians attack Flugeria, but not after Flugnut has given the King and people warning of their eminent attack.  With preparation and Flugnut’s help in the skies above, the Flugerians are victorious in the first battle.  The Snostreblians leave and attack Earth.  Flugnut leaves to help the earthlings.</w:t>
      </w:r>
    </w:p>
    <w:p w:rsidR="00F1354F" w:rsidRDefault="009A1616">
      <w:r>
        <w:t xml:space="preserve">2025A.D.  Flugnut returns after a long battle on earth to a Flugeria that has been infiltrated by cloaked Snostreblaians!  He discovers them just in time to save the Flugerian army, rescue the King and </w:t>
      </w:r>
      <w:r w:rsidR="00F1354F">
        <w:t>Lindzerious.  After a lot of loss and effort, the Flugarians are once again victorious</w:t>
      </w:r>
      <w:r>
        <w:t>.</w:t>
      </w:r>
      <w:r w:rsidR="00F1354F">
        <w:t xml:space="preserve">  The same strategy was used on earth, but through an interesting mishap involving two young earthling females and a couple of bicycles, the Snostreblian plan was thwarted there as well.</w:t>
      </w:r>
    </w:p>
    <w:p w:rsidR="00F1354F" w:rsidRDefault="00F1354F">
      <w:r>
        <w:t>Flugnut and Lindzerious are finally married.</w:t>
      </w:r>
    </w:p>
    <w:p w:rsidR="00F1354F" w:rsidRDefault="00F1354F">
      <w:r>
        <w:t>Flugnut agrees to release his inventions with the general populous’ of Flugeria and Earth in an effort to not only protect these worlds, but help each race expand into the galaxy and flourish.</w:t>
      </w:r>
    </w:p>
    <w:p w:rsidR="00F1354F" w:rsidRDefault="00F1354F">
      <w:r>
        <w:t>2026A.D. The great expansion begins</w:t>
      </w:r>
    </w:p>
    <w:p w:rsidR="0037374B" w:rsidRDefault="00F1354F">
      <w:r>
        <w:t>2030A.D. Flugnut hears a rumor of a new already inhabited planet and decides to investigate…</w:t>
      </w:r>
      <w:r w:rsidR="00774BDA">
        <w:t xml:space="preserve">  His wife and children decide to go with him.  They haven’t</w:t>
      </w:r>
      <w:r>
        <w:t xml:space="preserve"> been heard from in over a year.  A statue is built to honor </w:t>
      </w:r>
      <w:r w:rsidR="00774BDA">
        <w:t xml:space="preserve">Flugnut’s </w:t>
      </w:r>
      <w:r w:rsidR="00155940">
        <w:t>accomplishments in Ajilita</w:t>
      </w:r>
      <w:r>
        <w:t>.</w:t>
      </w:r>
    </w:p>
    <w:p w:rsidR="00155940" w:rsidRDefault="00155940">
      <w:r>
        <w:lastRenderedPageBreak/>
        <w:t>The Snostreblaian Attack</w:t>
      </w:r>
    </w:p>
    <w:p w:rsidR="00155940" w:rsidRDefault="00155940"/>
    <w:p w:rsidR="00155940" w:rsidRDefault="00155940">
      <w:r>
        <w:t>Flugnut, upon arriving at Snostrebla, notices that they are amassing an army and that they have created hover technology and apparently hypserspace tech, decides to leave and warn Flugeria of an imminent invasion.</w:t>
      </w:r>
    </w:p>
    <w:p w:rsidR="00155940" w:rsidRDefault="00155940">
      <w:r>
        <w:t>When he arrives back on Flugeria he immidiatlely goes to the high court in Ajilita to inform the king.</w:t>
      </w:r>
    </w:p>
    <w:p w:rsidR="00155940" w:rsidRDefault="006B792C">
      <w:r>
        <w:t>King commands the troops to be deployed.</w:t>
      </w:r>
    </w:p>
    <w:p w:rsidR="006B792C" w:rsidRDefault="006B792C">
      <w:r>
        <w:t>Flugnut asks permissions to set up an emp powered by the city’s electricical grid to knock out the majority of the enemy air fleet.</w:t>
      </w:r>
    </w:p>
    <w:p w:rsidR="006B792C" w:rsidRDefault="005B477E">
      <w:r>
        <w:t>The S</w:t>
      </w:r>
      <w:r w:rsidR="006B792C">
        <w:t>nostreblaians arrive and deploy thousands of hovercraft</w:t>
      </w:r>
    </w:p>
    <w:p w:rsidR="006B792C" w:rsidRDefault="006B792C">
      <w:r>
        <w:t>Flugnut initiates the emp and knocks out all but the big mother ship</w:t>
      </w:r>
    </w:p>
    <w:p w:rsidR="006B792C" w:rsidRDefault="006B792C">
      <w:r>
        <w:t>The mother ship drops ground troups and starts to fire missiles.</w:t>
      </w:r>
    </w:p>
    <w:p w:rsidR="006B792C" w:rsidRDefault="006B792C">
      <w:r>
        <w:t>Flugnut gives Lindzerious a kiss and takes to the air to knock out the missiles.</w:t>
      </w:r>
    </w:p>
    <w:p w:rsidR="00D443A1" w:rsidRDefault="00D443A1"/>
    <w:sectPr w:rsidR="00D443A1" w:rsidSect="00AD4E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E3497"/>
    <w:rsid w:val="00155940"/>
    <w:rsid w:val="001743E9"/>
    <w:rsid w:val="0037374B"/>
    <w:rsid w:val="00475166"/>
    <w:rsid w:val="004E3497"/>
    <w:rsid w:val="005001E2"/>
    <w:rsid w:val="005B477E"/>
    <w:rsid w:val="006B792C"/>
    <w:rsid w:val="00736ED5"/>
    <w:rsid w:val="00774BDA"/>
    <w:rsid w:val="007F6170"/>
    <w:rsid w:val="007F6FD8"/>
    <w:rsid w:val="009A1616"/>
    <w:rsid w:val="00AD4E4C"/>
    <w:rsid w:val="00D443A1"/>
    <w:rsid w:val="00DB0985"/>
    <w:rsid w:val="00DE119E"/>
    <w:rsid w:val="00F1354F"/>
    <w:rsid w:val="00FF4D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E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9352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rkevan</dc:creator>
  <cp:lastModifiedBy>rkevan</cp:lastModifiedBy>
  <cp:revision>9</cp:revision>
  <dcterms:created xsi:type="dcterms:W3CDTF">2012-09-07T15:04:00Z</dcterms:created>
  <dcterms:modified xsi:type="dcterms:W3CDTF">2012-09-10T04:26:00Z</dcterms:modified>
</cp:coreProperties>
</file>