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0D56" w14:textId="77777777" w:rsidR="009133FF" w:rsidRDefault="009133FF">
      <w:pPr>
        <w:spacing w:after="0" w:line="259" w:lineRule="auto"/>
        <w:ind w:left="-1546" w:right="10"/>
      </w:pPr>
    </w:p>
    <w:tbl>
      <w:tblPr>
        <w:tblStyle w:val="a"/>
        <w:tblW w:w="8964" w:type="dxa"/>
        <w:tblInd w:w="-65" w:type="dxa"/>
        <w:tblLayout w:type="fixed"/>
        <w:tblLook w:val="0400" w:firstRow="0" w:lastRow="0" w:firstColumn="0" w:lastColumn="0" w:noHBand="0" w:noVBand="1"/>
      </w:tblPr>
      <w:tblGrid>
        <w:gridCol w:w="8964"/>
      </w:tblGrid>
      <w:tr w:rsidR="009133FF" w14:paraId="550CF85F" w14:textId="77777777">
        <w:trPr>
          <w:trHeight w:val="11113"/>
        </w:trPr>
        <w:tc>
          <w:tcPr>
            <w:tcW w:w="896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E7849E" w14:textId="77777777" w:rsidR="009133FF" w:rsidRDefault="00000000">
            <w:pPr>
              <w:spacing w:after="224" w:line="259" w:lineRule="auto"/>
              <w:ind w:left="0" w:right="3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46D77C36" w14:textId="77777777" w:rsidR="009133FF" w:rsidRDefault="00000000">
            <w:pPr>
              <w:spacing w:after="235" w:line="259" w:lineRule="auto"/>
              <w:ind w:left="0" w:right="4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SOFTWARE REQUIREMENT SPECIFICATION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53C50326" w14:textId="77777777" w:rsidR="009133FF" w:rsidRDefault="00000000">
            <w:pPr>
              <w:spacing w:after="222" w:line="259" w:lineRule="auto"/>
              <w:ind w:left="0" w:right="33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ON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4816B959" w14:textId="365D4266" w:rsidR="009133FF" w:rsidRDefault="00CD30BD">
            <w:pPr>
              <w:spacing w:after="232" w:line="259" w:lineRule="auto"/>
              <w:ind w:left="0" w:right="5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="00CB794B">
              <w:rPr>
                <w:rFonts w:ascii="Times New Roman" w:eastAsia="Times New Roman" w:hAnsi="Times New Roman" w:cs="Times New Roman"/>
                <w:sz w:val="28"/>
                <w:szCs w:val="28"/>
              </w:rPr>
              <w:t>BLOOD BANK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SYSTEM (BBS)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2AD15E6E" w14:textId="77777777" w:rsidR="009133FF" w:rsidRDefault="00000000">
            <w:pPr>
              <w:spacing w:after="222" w:line="259" w:lineRule="auto"/>
              <w:ind w:left="0" w:right="44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UNDER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3D20664C" w14:textId="77777777" w:rsidR="009133FF" w:rsidRDefault="00000000">
            <w:pPr>
              <w:spacing w:after="352" w:line="259" w:lineRule="auto"/>
              <w:ind w:left="0" w:right="41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NON - SYLLABUS PROJECT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1F013E43" w14:textId="77777777" w:rsidR="009133FF" w:rsidRDefault="00000000">
            <w:pPr>
              <w:spacing w:after="1142" w:line="259" w:lineRule="auto"/>
              <w:ind w:left="34"/>
              <w:jc w:val="center"/>
            </w:pPr>
            <w:r>
              <w:rPr>
                <w:noProof/>
              </w:rPr>
              <w:drawing>
                <wp:inline distT="0" distB="0" distL="0" distR="0" wp14:anchorId="36B18289" wp14:editId="52E98AD3">
                  <wp:extent cx="1419860" cy="1311656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60" cy="131165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0DBE6337" w14:textId="3C8E68DB" w:rsidR="009133FF" w:rsidRDefault="00000000">
            <w:pPr>
              <w:tabs>
                <w:tab w:val="center" w:pos="853"/>
                <w:tab w:val="center" w:pos="7356"/>
              </w:tabs>
              <w:spacing w:after="342" w:line="259" w:lineRule="auto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Submitted To:                                                              Submitted By: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5BF0E469" w14:textId="77777777" w:rsidR="009133FF" w:rsidRDefault="00000000">
            <w:pPr>
              <w:tabs>
                <w:tab w:val="center" w:pos="940"/>
                <w:tab w:val="center" w:pos="6895"/>
              </w:tabs>
              <w:spacing w:after="347" w:line="259" w:lineRule="auto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Dr. Vishnu Soni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NEHA YADAV (PIET24CS113)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43776929" w14:textId="77777777" w:rsidR="009133FF" w:rsidRDefault="00000000">
            <w:pPr>
              <w:tabs>
                <w:tab w:val="center" w:pos="1146"/>
                <w:tab w:val="center" w:pos="6817"/>
              </w:tabs>
              <w:spacing w:after="1268" w:line="259" w:lineRule="auto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  <w:szCs w:val="22"/>
              </w:rPr>
              <w:tab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Assistant Professor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 xml:space="preserve">   NIRMAL YOGI (PIET24CS117)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570A1BA4" w14:textId="77777777" w:rsidR="009133FF" w:rsidRDefault="00000000">
            <w:pPr>
              <w:spacing w:line="259" w:lineRule="auto"/>
              <w:ind w:left="0" w:right="49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DEPARTMENT OF COMPUTER ENGINEERING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39D342F0" w14:textId="77777777" w:rsidR="009133FF" w:rsidRDefault="00000000">
            <w:pPr>
              <w:spacing w:after="1" w:line="259" w:lineRule="auto"/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POORNIMA INSTITUTE OF ENGINEERING &amp; TECHNOLOGY, JAIPUR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  <w:p w14:paraId="78BBBB4A" w14:textId="77777777" w:rsidR="009133FF" w:rsidRDefault="00000000">
            <w:pPr>
              <w:spacing w:line="259" w:lineRule="auto"/>
              <w:ind w:left="0" w:right="32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sz w:val="28"/>
                <w:szCs w:val="28"/>
              </w:rPr>
              <w:t>Academic Year (2025-26)</w:t>
            </w:r>
            <w:r>
              <w:rPr>
                <w:b w:val="0"/>
                <w:sz w:val="20"/>
                <w:szCs w:val="20"/>
              </w:rPr>
              <w:t xml:space="preserve"> </w:t>
            </w:r>
          </w:p>
        </w:tc>
      </w:tr>
    </w:tbl>
    <w:p w14:paraId="6DA14354" w14:textId="77777777" w:rsidR="009133FF" w:rsidRDefault="009133FF">
      <w:pPr>
        <w:pStyle w:val="Heading1"/>
        <w:spacing w:after="78"/>
        <w:ind w:left="5" w:firstLine="0"/>
      </w:pPr>
    </w:p>
    <w:p w14:paraId="5EA0E028" w14:textId="77777777" w:rsidR="009133FF" w:rsidRDefault="009133FF">
      <w:pPr>
        <w:pStyle w:val="Heading1"/>
        <w:spacing w:after="78"/>
        <w:ind w:left="5" w:firstLine="0"/>
      </w:pPr>
    </w:p>
    <w:p w14:paraId="5CC434EC" w14:textId="77777777" w:rsidR="009133FF" w:rsidRDefault="009133FF">
      <w:pPr>
        <w:pStyle w:val="Heading1"/>
        <w:spacing w:after="78"/>
        <w:ind w:left="5" w:firstLine="0"/>
      </w:pPr>
    </w:p>
    <w:p w14:paraId="6E2F2C21" w14:textId="77777777" w:rsidR="009133FF" w:rsidRDefault="009133FF">
      <w:pPr>
        <w:pStyle w:val="Heading1"/>
        <w:spacing w:after="78"/>
        <w:ind w:left="5" w:firstLine="0"/>
      </w:pPr>
    </w:p>
    <w:p w14:paraId="22BCEB7F" w14:textId="77777777" w:rsidR="009133FF" w:rsidRDefault="009133FF">
      <w:pPr>
        <w:spacing w:after="303" w:line="259" w:lineRule="auto"/>
        <w:ind w:left="0"/>
        <w:jc w:val="right"/>
        <w:rPr>
          <w:rFonts w:ascii="Calibri" w:eastAsia="Calibri" w:hAnsi="Calibri" w:cs="Calibri"/>
          <w:b w:val="0"/>
          <w:sz w:val="22"/>
          <w:szCs w:val="22"/>
        </w:rPr>
      </w:pPr>
    </w:p>
    <w:p w14:paraId="44A32434" w14:textId="77777777" w:rsidR="009133FF" w:rsidRDefault="009133FF">
      <w:pPr>
        <w:spacing w:after="303" w:line="259" w:lineRule="auto"/>
        <w:ind w:left="0"/>
        <w:jc w:val="right"/>
        <w:rPr>
          <w:rFonts w:ascii="Calibri" w:eastAsia="Calibri" w:hAnsi="Calibri" w:cs="Calibri"/>
          <w:b w:val="0"/>
          <w:sz w:val="22"/>
          <w:szCs w:val="22"/>
        </w:rPr>
      </w:pPr>
    </w:p>
    <w:p w14:paraId="41B0BA27" w14:textId="2F51B2E2" w:rsidR="009133FF" w:rsidRDefault="00000000">
      <w:pPr>
        <w:spacing w:after="303" w:line="259" w:lineRule="auto"/>
        <w:ind w:left="0"/>
      </w:pPr>
      <w:r>
        <w:rPr>
          <w:rFonts w:ascii="Calibri" w:eastAsia="Calibri" w:hAnsi="Calibri" w:cs="Calibri"/>
          <w:sz w:val="36"/>
          <w:szCs w:val="36"/>
        </w:rPr>
        <w:lastRenderedPageBreak/>
        <w:t>BLOOD BANK SYSTEM (BBS) - PROJECT DOCUMENTATION</w:t>
      </w: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647F9E50" wp14:editId="0EE93EDA">
                <wp:extent cx="5587746" cy="1968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19685"/>
                          <a:chOff x="0" y="0"/>
                          <a:chExt cx="5587746" cy="19685"/>
                        </a:xfrm>
                      </wpg:grpSpPr>
                      <wps:wsp>
                        <wps:cNvPr id="996859510" name="Freeform: Shape 996859510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447918" name="Freeform: Shape 286447918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868659" name="Freeform: Shape 344868659"/>
                        <wps:cNvSpPr/>
                        <wps:spPr>
                          <a:xfrm>
                            <a:off x="3493" y="635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317053" name="Freeform: Shape 610317053"/>
                        <wps:cNvSpPr/>
                        <wps:spPr>
                          <a:xfrm>
                            <a:off x="558457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8881323" name="Freeform: Shape 1768881323"/>
                        <wps:cNvSpPr/>
                        <wps:spPr>
                          <a:xfrm>
                            <a:off x="318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902223" name="Freeform: Shape 390902223"/>
                        <wps:cNvSpPr/>
                        <wps:spPr>
                          <a:xfrm>
                            <a:off x="5584571" y="381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009696" name="Freeform: Shape 1324009696"/>
                        <wps:cNvSpPr/>
                        <wps:spPr>
                          <a:xfrm>
                            <a:off x="318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393959" name="Freeform: Shape 639393959"/>
                        <wps:cNvSpPr/>
                        <wps:spPr>
                          <a:xfrm>
                            <a:off x="3493" y="16510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088229" name="Freeform: Shape 2102088229"/>
                        <wps:cNvSpPr/>
                        <wps:spPr>
                          <a:xfrm>
                            <a:off x="5584571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19685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sz w:val="36"/>
          <w:szCs w:val="36"/>
        </w:rPr>
        <w:t xml:space="preserve"> </w:t>
      </w:r>
    </w:p>
    <w:p w14:paraId="33E24D26" w14:textId="77777777" w:rsidR="009133FF" w:rsidRDefault="00000000">
      <w:pPr>
        <w:pStyle w:val="Heading1"/>
        <w:ind w:left="5" w:firstLine="0"/>
      </w:pPr>
      <w:r>
        <w:t xml:space="preserve">Chapter 1: Introduction of Project </w:t>
      </w:r>
    </w:p>
    <w:p w14:paraId="0BB682A0" w14:textId="77777777" w:rsidR="009133FF" w:rsidRDefault="00000000">
      <w:pPr>
        <w:ind w:right="29"/>
      </w:pPr>
      <w:r>
        <w:t xml:space="preserve">1.1 Objective of Project </w:t>
      </w:r>
    </w:p>
    <w:p w14:paraId="73BDE31A" w14:textId="77777777" w:rsidR="009133FF" w:rsidRDefault="00000000">
      <w:pPr>
        <w:ind w:right="29"/>
      </w:pPr>
      <w:r>
        <w:t xml:space="preserve">The main objective of the Blood Bank Management System (BBMS) is to automate and streamline the process of managing blood donation requests, approval workflows, and blood inventory tracking. This web-based system reduces manual effort, ensures real-time updates, and maintains accuracy in blood stock records. </w:t>
      </w:r>
    </w:p>
    <w:p w14:paraId="56BE5860" w14:textId="77777777" w:rsidR="009133FF" w:rsidRDefault="00000000">
      <w:pPr>
        <w:spacing w:after="42"/>
        <w:ind w:right="29"/>
      </w:pPr>
      <w:r>
        <w:t xml:space="preserve">The system provides a user-friendly interface for clients (donors/recipients) and administrators to efficiently manage blood donation requests and inventory. </w:t>
      </w:r>
    </w:p>
    <w:p w14:paraId="5F514559" w14:textId="77777777" w:rsidR="009133FF" w:rsidRDefault="00000000">
      <w:pPr>
        <w:spacing w:after="332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251CF83B" wp14:editId="636BAA66">
                <wp:extent cx="5587746" cy="2032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0320"/>
                          <a:chOff x="0" y="0"/>
                          <a:chExt cx="5587746" cy="20320"/>
                        </a:xfrm>
                      </wpg:grpSpPr>
                      <wps:wsp>
                        <wps:cNvPr id="501395132" name="Freeform: Shape 501395132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461568" name="Freeform: Shape 1779461568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698727" name="Freeform: Shape 1023698727"/>
                        <wps:cNvSpPr/>
                        <wps:spPr>
                          <a:xfrm>
                            <a:off x="3493" y="1270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014498" name="Freeform: Shape 2079014498"/>
                        <wps:cNvSpPr/>
                        <wps:spPr>
                          <a:xfrm>
                            <a:off x="5584571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301908" name="Freeform: Shape 1672301908"/>
                        <wps:cNvSpPr/>
                        <wps:spPr>
                          <a:xfrm>
                            <a:off x="318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579833" name="Freeform: Shape 1720579833"/>
                        <wps:cNvSpPr/>
                        <wps:spPr>
                          <a:xfrm>
                            <a:off x="5584571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28271" name="Freeform: Shape 672228271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060181" name="Freeform: Shape 1620060181"/>
                        <wps:cNvSpPr/>
                        <wps:spPr>
                          <a:xfrm>
                            <a:off x="3493" y="17145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5022432" name="Freeform: Shape 2045022432"/>
                        <wps:cNvSpPr/>
                        <wps:spPr>
                          <a:xfrm>
                            <a:off x="558457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032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4BDE4571" w14:textId="77777777" w:rsidR="009133FF" w:rsidRDefault="00000000">
      <w:pPr>
        <w:ind w:right="29"/>
      </w:pPr>
      <w:r>
        <w:t xml:space="preserve">1.2 Types of Users </w:t>
      </w:r>
    </w:p>
    <w:p w14:paraId="291ADF49" w14:textId="77777777" w:rsidR="009133FF" w:rsidRDefault="00000000">
      <w:pPr>
        <w:numPr>
          <w:ilvl w:val="0"/>
          <w:numId w:val="1"/>
        </w:numPr>
        <w:ind w:right="29" w:hanging="360"/>
      </w:pPr>
      <w:r>
        <w:t xml:space="preserve">Clients (Donors/Recipients): </w:t>
      </w:r>
    </w:p>
    <w:p w14:paraId="06F4C831" w14:textId="77777777" w:rsidR="009133FF" w:rsidRDefault="00000000">
      <w:pPr>
        <w:numPr>
          <w:ilvl w:val="2"/>
          <w:numId w:val="3"/>
        </w:numPr>
        <w:ind w:left="1457" w:right="29" w:hanging="360"/>
      </w:pPr>
      <w:r>
        <w:t xml:space="preserve">Can submit blood donation/request forms with personal details and health certificates. </w:t>
      </w:r>
    </w:p>
    <w:p w14:paraId="77B0BD04" w14:textId="77777777" w:rsidR="009133FF" w:rsidRDefault="00000000">
      <w:pPr>
        <w:numPr>
          <w:ilvl w:val="2"/>
          <w:numId w:val="3"/>
        </w:numPr>
        <w:ind w:left="1457" w:right="29" w:hanging="360"/>
      </w:pPr>
      <w:r>
        <w:t xml:space="preserve">Can select their blood group from a predefined list. </w:t>
      </w:r>
    </w:p>
    <w:p w14:paraId="52502BA7" w14:textId="77777777" w:rsidR="009133FF" w:rsidRDefault="00000000">
      <w:pPr>
        <w:numPr>
          <w:ilvl w:val="2"/>
          <w:numId w:val="3"/>
        </w:numPr>
        <w:ind w:left="1457" w:right="29" w:hanging="360"/>
      </w:pPr>
      <w:r>
        <w:t xml:space="preserve">Receive confirmation after submission. </w:t>
      </w:r>
    </w:p>
    <w:p w14:paraId="68A78067" w14:textId="77777777" w:rsidR="009133FF" w:rsidRDefault="00000000">
      <w:pPr>
        <w:numPr>
          <w:ilvl w:val="0"/>
          <w:numId w:val="1"/>
        </w:numPr>
        <w:ind w:right="29" w:hanging="360"/>
      </w:pPr>
      <w:r>
        <w:t xml:space="preserve">Admin (Blood Bank Staff): </w:t>
      </w:r>
    </w:p>
    <w:p w14:paraId="7CF5EE58" w14:textId="77777777" w:rsidR="009133FF" w:rsidRDefault="00000000">
      <w:pPr>
        <w:numPr>
          <w:ilvl w:val="2"/>
          <w:numId w:val="4"/>
        </w:numPr>
        <w:ind w:left="1457" w:right="29" w:hanging="360"/>
      </w:pPr>
      <w:r>
        <w:t xml:space="preserve">Can view and manage all incoming donor requests. </w:t>
      </w:r>
      <w:r>
        <w:rPr>
          <w:rFonts w:ascii="Courier New" w:eastAsia="Courier New" w:hAnsi="Courier New" w:cs="Courier New"/>
          <w:b w:val="0"/>
          <w:sz w:val="20"/>
          <w:szCs w:val="20"/>
        </w:rPr>
        <w:t>o</w:t>
      </w:r>
      <w:r>
        <w:rPr>
          <w:b w:val="0"/>
          <w:sz w:val="20"/>
          <w:szCs w:val="20"/>
        </w:rPr>
        <w:t xml:space="preserve"> </w:t>
      </w:r>
      <w:r>
        <w:t xml:space="preserve">Can approve or reject donation requests. </w:t>
      </w:r>
    </w:p>
    <w:p w14:paraId="01C59AA3" w14:textId="77777777" w:rsidR="009133FF" w:rsidRDefault="00000000">
      <w:pPr>
        <w:numPr>
          <w:ilvl w:val="2"/>
          <w:numId w:val="4"/>
        </w:numPr>
        <w:ind w:left="1457" w:right="29" w:hanging="360"/>
      </w:pPr>
      <w:r>
        <w:t xml:space="preserve">Can monitor and update blood inventory (add/remove units per blood group). </w:t>
      </w:r>
    </w:p>
    <w:p w14:paraId="14CA0BA6" w14:textId="77777777" w:rsidR="009133FF" w:rsidRDefault="00000000">
      <w:pPr>
        <w:numPr>
          <w:ilvl w:val="2"/>
          <w:numId w:val="4"/>
        </w:numPr>
        <w:spacing w:after="56"/>
        <w:ind w:left="1457" w:right="29" w:hanging="360"/>
      </w:pPr>
      <w:r>
        <w:t xml:space="preserve">Can log out securely. </w:t>
      </w:r>
    </w:p>
    <w:p w14:paraId="262DAE22" w14:textId="77777777" w:rsidR="009133FF" w:rsidRDefault="00000000">
      <w:pPr>
        <w:spacing w:after="327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34750963" wp14:editId="08F5D7E3">
                <wp:extent cx="5587746" cy="20955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0955"/>
                          <a:chOff x="0" y="0"/>
                          <a:chExt cx="5587746" cy="20955"/>
                        </a:xfrm>
                      </wpg:grpSpPr>
                      <wps:wsp>
                        <wps:cNvPr id="45702933" name="Freeform: Shape 45702933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6756715" name="Freeform: Shape 1516756715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8817770" name="Freeform: Shape 1578817770"/>
                        <wps:cNvSpPr/>
                        <wps:spPr>
                          <a:xfrm>
                            <a:off x="3493" y="1905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132780" name="Freeform: Shape 2040132780"/>
                        <wps:cNvSpPr/>
                        <wps:spPr>
                          <a:xfrm>
                            <a:off x="5584571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38793" name="Freeform: Shape 57438793"/>
                        <wps:cNvSpPr/>
                        <wps:spPr>
                          <a:xfrm>
                            <a:off x="318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707560" name="Freeform: Shape 454707560"/>
                        <wps:cNvSpPr/>
                        <wps:spPr>
                          <a:xfrm>
                            <a:off x="5584571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405873" name="Freeform: Shape 311405873"/>
                        <wps:cNvSpPr/>
                        <wps:spPr>
                          <a:xfrm>
                            <a:off x="31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949598" name="Freeform: Shape 652949598"/>
                        <wps:cNvSpPr/>
                        <wps:spPr>
                          <a:xfrm>
                            <a:off x="3493" y="17780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303485" name="Freeform: Shape 917303485"/>
                        <wps:cNvSpPr/>
                        <wps:spPr>
                          <a:xfrm>
                            <a:off x="5584571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0955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417E1C21" w14:textId="77777777" w:rsidR="009133FF" w:rsidRDefault="00000000">
      <w:pPr>
        <w:ind w:right="29"/>
      </w:pPr>
      <w:r>
        <w:t xml:space="preserve">1.3 Dependency </w:t>
      </w:r>
    </w:p>
    <w:p w14:paraId="1E09E64C" w14:textId="77777777" w:rsidR="009133FF" w:rsidRDefault="00000000">
      <w:pPr>
        <w:numPr>
          <w:ilvl w:val="0"/>
          <w:numId w:val="5"/>
        </w:numPr>
        <w:ind w:right="29" w:hanging="360"/>
      </w:pPr>
      <w:r>
        <w:t xml:space="preserve">Frontend Technologies: HTML, CSS, JavaScript </w:t>
      </w:r>
    </w:p>
    <w:p w14:paraId="7CD4AFF2" w14:textId="77777777" w:rsidR="009133FF" w:rsidRDefault="00000000">
      <w:pPr>
        <w:numPr>
          <w:ilvl w:val="0"/>
          <w:numId w:val="5"/>
        </w:numPr>
        <w:ind w:right="29" w:hanging="360"/>
      </w:pPr>
      <w:r>
        <w:t xml:space="preserve">Styling Framework: Custom CSS (with gradient background and responsive design) </w:t>
      </w:r>
    </w:p>
    <w:p w14:paraId="066EDBEA" w14:textId="77777777" w:rsidR="009133FF" w:rsidRDefault="00000000">
      <w:pPr>
        <w:numPr>
          <w:ilvl w:val="0"/>
          <w:numId w:val="5"/>
        </w:numPr>
        <w:ind w:right="29" w:hanging="360"/>
      </w:pPr>
      <w:r>
        <w:t xml:space="preserve">Data Storage: Local Storage (browser-based temporary storage) </w:t>
      </w:r>
    </w:p>
    <w:p w14:paraId="65F7635E" w14:textId="77777777" w:rsidR="009133FF" w:rsidRDefault="00000000">
      <w:pPr>
        <w:numPr>
          <w:ilvl w:val="0"/>
          <w:numId w:val="5"/>
        </w:numPr>
        <w:ind w:right="29" w:hanging="360"/>
      </w:pPr>
      <w:r>
        <w:t xml:space="preserve">Development Environment: Visual Studio Code with Live Server </w:t>
      </w:r>
    </w:p>
    <w:p w14:paraId="5EABF24D" w14:textId="77777777" w:rsidR="009133FF" w:rsidRDefault="00000000">
      <w:pPr>
        <w:numPr>
          <w:ilvl w:val="0"/>
          <w:numId w:val="5"/>
        </w:numPr>
        <w:spacing w:after="48"/>
        <w:ind w:right="29" w:hanging="360"/>
      </w:pPr>
      <w:r>
        <w:t xml:space="preserve">Execution Platform: Any modern web browser (Google Chrome, Edge, Firefox, Safari) </w:t>
      </w:r>
    </w:p>
    <w:p w14:paraId="48826660" w14:textId="77777777" w:rsidR="00A400E3" w:rsidRDefault="00000000" w:rsidP="00A400E3">
      <w:pPr>
        <w:spacing w:after="327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5A67C66D" wp14:editId="5A342ED2">
                <wp:extent cx="5587746" cy="2159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1590"/>
                          <a:chOff x="0" y="0"/>
                          <a:chExt cx="5587746" cy="21590"/>
                        </a:xfrm>
                      </wpg:grpSpPr>
                      <wps:wsp>
                        <wps:cNvPr id="2134984355" name="Freeform: Shape 2134984355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079640" name="Freeform: Shape 238079640"/>
                        <wps:cNvSpPr/>
                        <wps:spPr>
                          <a:xfrm>
                            <a:off x="318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4745428" name="Freeform: Shape 2004745428"/>
                        <wps:cNvSpPr/>
                        <wps:spPr>
                          <a:xfrm>
                            <a:off x="3493" y="2540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212836" name="Freeform: Shape 1966212836"/>
                        <wps:cNvSpPr/>
                        <wps:spPr>
                          <a:xfrm>
                            <a:off x="5584571" y="25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63964" name="Freeform: Shape 201963964"/>
                        <wps:cNvSpPr/>
                        <wps:spPr>
                          <a:xfrm>
                            <a:off x="318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012517" name="Freeform: Shape 1456012517"/>
                        <wps:cNvSpPr/>
                        <wps:spPr>
                          <a:xfrm>
                            <a:off x="5584571" y="571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436078" name="Freeform: Shape 1277436078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130536" name="Freeform: Shape 1955130536"/>
                        <wps:cNvSpPr/>
                        <wps:spPr>
                          <a:xfrm>
                            <a:off x="3493" y="18415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044861" name="Freeform: Shape 1746044861"/>
                        <wps:cNvSpPr/>
                        <wps:spPr>
                          <a:xfrm>
                            <a:off x="5584571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159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159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ADCF6C8" w14:textId="77777777" w:rsidR="00A400E3" w:rsidRDefault="00000000" w:rsidP="00A400E3">
      <w:pPr>
        <w:spacing w:after="327" w:line="259" w:lineRule="auto"/>
        <w:ind w:left="0" w:right="33"/>
      </w:pPr>
      <w:r>
        <w:t xml:space="preserve">1.4 Methodology Used (Waterfall Model) </w:t>
      </w:r>
    </w:p>
    <w:p w14:paraId="2C88B529" w14:textId="4D575822" w:rsidR="009133FF" w:rsidRDefault="00000000" w:rsidP="00A400E3">
      <w:pPr>
        <w:spacing w:after="327" w:line="259" w:lineRule="auto"/>
        <w:ind w:left="0" w:right="33"/>
      </w:pPr>
      <w:r>
        <w:t xml:space="preserve">The Waterfall Model is used for system development, following a sequential process: </w:t>
      </w:r>
    </w:p>
    <w:p w14:paraId="139AB6F8" w14:textId="77777777" w:rsidR="009133FF" w:rsidRDefault="00000000">
      <w:pPr>
        <w:numPr>
          <w:ilvl w:val="0"/>
          <w:numId w:val="6"/>
        </w:numPr>
        <w:ind w:right="29" w:hanging="360"/>
      </w:pPr>
      <w:r>
        <w:t xml:space="preserve">Requirement Gathering and Analysis </w:t>
      </w:r>
    </w:p>
    <w:p w14:paraId="316A101A" w14:textId="77777777" w:rsidR="009133FF" w:rsidRDefault="00000000">
      <w:pPr>
        <w:numPr>
          <w:ilvl w:val="0"/>
          <w:numId w:val="6"/>
        </w:numPr>
        <w:ind w:right="29" w:hanging="360"/>
      </w:pPr>
      <w:r>
        <w:t xml:space="preserve">System Design </w:t>
      </w:r>
    </w:p>
    <w:p w14:paraId="4CF87E46" w14:textId="77777777" w:rsidR="009133FF" w:rsidRDefault="00000000">
      <w:pPr>
        <w:numPr>
          <w:ilvl w:val="0"/>
          <w:numId w:val="6"/>
        </w:numPr>
        <w:ind w:right="29" w:hanging="360"/>
      </w:pPr>
      <w:r>
        <w:t xml:space="preserve">Implementation (Coding) </w:t>
      </w:r>
    </w:p>
    <w:p w14:paraId="7411328C" w14:textId="77777777" w:rsidR="009133FF" w:rsidRDefault="00000000">
      <w:pPr>
        <w:numPr>
          <w:ilvl w:val="0"/>
          <w:numId w:val="6"/>
        </w:numPr>
        <w:ind w:right="29" w:hanging="360"/>
      </w:pPr>
      <w:r>
        <w:lastRenderedPageBreak/>
        <w:t xml:space="preserve">Testing </w:t>
      </w:r>
    </w:p>
    <w:p w14:paraId="629D4379" w14:textId="40E28529" w:rsidR="00475A47" w:rsidRDefault="00000000" w:rsidP="00475A47">
      <w:pPr>
        <w:numPr>
          <w:ilvl w:val="0"/>
          <w:numId w:val="6"/>
        </w:numPr>
        <w:ind w:right="29" w:hanging="360"/>
      </w:pPr>
      <w:r>
        <w:t>Deployme</w:t>
      </w:r>
      <w:r w:rsidR="00110619">
        <w:t>nt</w:t>
      </w:r>
    </w:p>
    <w:p w14:paraId="2F9EAE88" w14:textId="68AA9CD0" w:rsidR="00F460D9" w:rsidRDefault="00F460D9" w:rsidP="00475A47">
      <w:pPr>
        <w:numPr>
          <w:ilvl w:val="0"/>
          <w:numId w:val="6"/>
        </w:numPr>
        <w:ind w:right="29" w:hanging="360"/>
      </w:pPr>
      <w:r>
        <w:t xml:space="preserve">Maintenance </w:t>
      </w:r>
    </w:p>
    <w:p w14:paraId="7DE8AF88" w14:textId="4D1B42CF" w:rsidR="009133FF" w:rsidRDefault="00000000" w:rsidP="00110619">
      <w:pPr>
        <w:ind w:left="721" w:right="29"/>
      </w:pPr>
      <w:r w:rsidRPr="00475A47">
        <w:rPr>
          <w:sz w:val="36"/>
          <w:szCs w:val="36"/>
        </w:rPr>
        <w:t xml:space="preserve"> </w:t>
      </w:r>
    </w:p>
    <w:p w14:paraId="62A2E3D3" w14:textId="77777777" w:rsidR="009133FF" w:rsidRDefault="00000000" w:rsidP="00110619">
      <w:pPr>
        <w:pStyle w:val="Heading1"/>
        <w:ind w:left="0" w:firstLine="0"/>
      </w:pPr>
      <w:r>
        <w:t xml:space="preserve">Chapter 2: Requirement Analysis </w:t>
      </w:r>
    </w:p>
    <w:p w14:paraId="1E0AF364" w14:textId="77777777" w:rsidR="009133FF" w:rsidRDefault="00000000">
      <w:pPr>
        <w:ind w:right="29"/>
      </w:pPr>
      <w:r>
        <w:t xml:space="preserve">2.1 Functional Requirements </w:t>
      </w:r>
    </w:p>
    <w:p w14:paraId="2527FFB9" w14:textId="77777777" w:rsidR="009133FF" w:rsidRDefault="00000000">
      <w:pPr>
        <w:numPr>
          <w:ilvl w:val="0"/>
          <w:numId w:val="7"/>
        </w:numPr>
        <w:ind w:right="29" w:hanging="360"/>
      </w:pPr>
      <w:r>
        <w:t xml:space="preserve">Role-based access: Client and Admin login selection. </w:t>
      </w:r>
    </w:p>
    <w:p w14:paraId="0A8A1F1F" w14:textId="77777777" w:rsidR="009133FF" w:rsidRDefault="00000000">
      <w:pPr>
        <w:numPr>
          <w:ilvl w:val="0"/>
          <w:numId w:val="7"/>
        </w:numPr>
        <w:ind w:right="29" w:hanging="360"/>
      </w:pPr>
      <w:r>
        <w:t xml:space="preserve">Client request submission with name, blood group, and health certificate upload. </w:t>
      </w:r>
    </w:p>
    <w:p w14:paraId="6FD8A39A" w14:textId="77777777" w:rsidR="009133FF" w:rsidRDefault="00000000">
      <w:pPr>
        <w:numPr>
          <w:ilvl w:val="0"/>
          <w:numId w:val="7"/>
        </w:numPr>
        <w:ind w:right="29" w:hanging="360"/>
      </w:pPr>
      <w:r>
        <w:t xml:space="preserve">Admin panel to view all donor requests with status (Pending/Approved/Rejected). </w:t>
      </w:r>
    </w:p>
    <w:p w14:paraId="650945C0" w14:textId="77777777" w:rsidR="009133FF" w:rsidRDefault="00000000">
      <w:pPr>
        <w:numPr>
          <w:ilvl w:val="0"/>
          <w:numId w:val="7"/>
        </w:numPr>
        <w:ind w:right="29" w:hanging="360"/>
      </w:pPr>
      <w:r>
        <w:t xml:space="preserve">Approve/Reject functionality for donation requests. </w:t>
      </w:r>
    </w:p>
    <w:p w14:paraId="2FC5CBDD" w14:textId="77777777" w:rsidR="009133FF" w:rsidRDefault="00000000">
      <w:pPr>
        <w:numPr>
          <w:ilvl w:val="0"/>
          <w:numId w:val="7"/>
        </w:numPr>
        <w:ind w:right="29" w:hanging="360"/>
      </w:pPr>
      <w:r>
        <w:t xml:space="preserve">Real-time blood inventory management (view, add, remove units per blood group). </w:t>
      </w:r>
    </w:p>
    <w:p w14:paraId="522AB374" w14:textId="77777777" w:rsidR="009133FF" w:rsidRDefault="00000000">
      <w:pPr>
        <w:numPr>
          <w:ilvl w:val="0"/>
          <w:numId w:val="7"/>
        </w:numPr>
        <w:ind w:right="29" w:hanging="360"/>
      </w:pPr>
      <w:r>
        <w:t xml:space="preserve">Logout feature for secure session termination. </w:t>
      </w:r>
    </w:p>
    <w:p w14:paraId="4B333EA2" w14:textId="77777777" w:rsidR="009133FF" w:rsidRDefault="00000000">
      <w:pPr>
        <w:numPr>
          <w:ilvl w:val="0"/>
          <w:numId w:val="7"/>
        </w:numPr>
        <w:spacing w:after="47"/>
        <w:ind w:right="29" w:hanging="360"/>
      </w:pPr>
      <w:r>
        <w:t xml:space="preserve">Data persistence using Local Storage. </w:t>
      </w:r>
    </w:p>
    <w:p w14:paraId="07F6B05C" w14:textId="77777777" w:rsidR="009133FF" w:rsidRDefault="00000000">
      <w:pPr>
        <w:spacing w:after="332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50A9FDD4" wp14:editId="247B94BF">
                <wp:extent cx="5587746" cy="2032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0320"/>
                          <a:chOff x="0" y="0"/>
                          <a:chExt cx="5587746" cy="20320"/>
                        </a:xfrm>
                      </wpg:grpSpPr>
                      <wps:wsp>
                        <wps:cNvPr id="766398975" name="Freeform: Shape 766398975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97450" name="Freeform: Shape 465997450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452954" name="Freeform: Shape 2040452954"/>
                        <wps:cNvSpPr/>
                        <wps:spPr>
                          <a:xfrm>
                            <a:off x="3493" y="1270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18672" name="Freeform: Shape 177318672"/>
                        <wps:cNvSpPr/>
                        <wps:spPr>
                          <a:xfrm>
                            <a:off x="5584571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4787861" name="Freeform: Shape 1874787861"/>
                        <wps:cNvSpPr/>
                        <wps:spPr>
                          <a:xfrm>
                            <a:off x="318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222959" name="Freeform: Shape 714222959"/>
                        <wps:cNvSpPr/>
                        <wps:spPr>
                          <a:xfrm>
                            <a:off x="5584571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576112" name="Freeform: Shape 2041576112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227796" name="Freeform: Shape 1311227796"/>
                        <wps:cNvSpPr/>
                        <wps:spPr>
                          <a:xfrm>
                            <a:off x="3493" y="17145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48859" name="Freeform: Shape 89048859"/>
                        <wps:cNvSpPr/>
                        <wps:spPr>
                          <a:xfrm>
                            <a:off x="558457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032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1DD8754B" w14:textId="77777777" w:rsidR="009133FF" w:rsidRDefault="00000000">
      <w:pPr>
        <w:ind w:right="29"/>
      </w:pPr>
      <w:r>
        <w:t xml:space="preserve">2.2 Non-Functional Requirements </w:t>
      </w:r>
    </w:p>
    <w:p w14:paraId="141876BF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Usability: Intuitive interface with clear buttons and visual feedback. </w:t>
      </w:r>
    </w:p>
    <w:p w14:paraId="09902F38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Performance: Instant response for all actions (&lt; 500ms). </w:t>
      </w:r>
    </w:p>
    <w:p w14:paraId="7B7022CD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Reliability: Works offline after initial load using Local Storage. </w:t>
      </w:r>
    </w:p>
    <w:p w14:paraId="17F3F9CD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Portability: Fully compatible with modern desktop and mobile browsers. </w:t>
      </w:r>
    </w:p>
    <w:p w14:paraId="05C2F389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Scalability: Can be extended with backend (Node.js, PHP, Firebase) and database integration. </w:t>
      </w:r>
    </w:p>
    <w:p w14:paraId="23057BE1" w14:textId="77777777" w:rsidR="009133FF" w:rsidRDefault="00000000">
      <w:pPr>
        <w:numPr>
          <w:ilvl w:val="0"/>
          <w:numId w:val="8"/>
        </w:numPr>
        <w:spacing w:after="47"/>
        <w:ind w:right="29" w:hanging="360"/>
      </w:pPr>
      <w:r>
        <w:t xml:space="preserve">Security: Role-based access; file upload validation (demo purposes). </w:t>
      </w:r>
    </w:p>
    <w:p w14:paraId="246E278E" w14:textId="77777777" w:rsidR="009133FF" w:rsidRDefault="00000000">
      <w:pPr>
        <w:spacing w:after="327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340617FD" wp14:editId="68D30C04">
                <wp:extent cx="5587746" cy="20955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0955"/>
                          <a:chOff x="0" y="0"/>
                          <a:chExt cx="5587746" cy="20955"/>
                        </a:xfrm>
                      </wpg:grpSpPr>
                      <wps:wsp>
                        <wps:cNvPr id="2093973133" name="Freeform: Shape 2093973133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243891" name="Freeform: Shape 433243891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777449" name="Freeform: Shape 994777449"/>
                        <wps:cNvSpPr/>
                        <wps:spPr>
                          <a:xfrm>
                            <a:off x="3493" y="1905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574059" name="Freeform: Shape 934574059"/>
                        <wps:cNvSpPr/>
                        <wps:spPr>
                          <a:xfrm>
                            <a:off x="5584571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338775" name="Freeform: Shape 964338775"/>
                        <wps:cNvSpPr/>
                        <wps:spPr>
                          <a:xfrm>
                            <a:off x="318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061779" name="Freeform: Shape 958061779"/>
                        <wps:cNvSpPr/>
                        <wps:spPr>
                          <a:xfrm>
                            <a:off x="5584571" y="5080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271586" name="Freeform: Shape 1413271586"/>
                        <wps:cNvSpPr/>
                        <wps:spPr>
                          <a:xfrm>
                            <a:off x="318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459818" name="Freeform: Shape 1961459818"/>
                        <wps:cNvSpPr/>
                        <wps:spPr>
                          <a:xfrm>
                            <a:off x="3493" y="17780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733156" name="Freeform: Shape 1390733156"/>
                        <wps:cNvSpPr/>
                        <wps:spPr>
                          <a:xfrm>
                            <a:off x="5584571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0955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09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30F02AA2" w14:textId="77777777" w:rsidR="009133FF" w:rsidRDefault="00000000">
      <w:pPr>
        <w:ind w:right="29"/>
      </w:pPr>
      <w:r>
        <w:t xml:space="preserve">2.3 Technology Used </w:t>
      </w:r>
    </w:p>
    <w:p w14:paraId="08A05D99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Frontend: HTML5, CSS3, Vanilla JavaScript </w:t>
      </w:r>
    </w:p>
    <w:p w14:paraId="0B337AC5" w14:textId="358B4A4B" w:rsidR="009133FF" w:rsidRDefault="00000000">
      <w:pPr>
        <w:numPr>
          <w:ilvl w:val="0"/>
          <w:numId w:val="8"/>
        </w:numPr>
        <w:ind w:right="29" w:hanging="360"/>
      </w:pPr>
      <w:r>
        <w:t xml:space="preserve">Storage: </w:t>
      </w:r>
      <w:r w:rsidR="001B123F">
        <w:t>L</w:t>
      </w:r>
      <w:r w:rsidR="00CC4FAA">
        <w:t>ocalStorage</w:t>
      </w:r>
      <w:r>
        <w:t xml:space="preserve"> API </w:t>
      </w:r>
    </w:p>
    <w:p w14:paraId="50F99648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Tools: Visual Studio Code, Live Server Extension </w:t>
      </w:r>
    </w:p>
    <w:p w14:paraId="12072346" w14:textId="77777777" w:rsidR="009133FF" w:rsidRDefault="00000000">
      <w:pPr>
        <w:numPr>
          <w:ilvl w:val="0"/>
          <w:numId w:val="8"/>
        </w:numPr>
        <w:spacing w:after="42"/>
        <w:ind w:right="29" w:hanging="360"/>
      </w:pPr>
      <w:r>
        <w:t xml:space="preserve">Hosting (Optional): GitHub Pages, Netlify, Vercel </w:t>
      </w:r>
    </w:p>
    <w:p w14:paraId="36E0E31C" w14:textId="77777777" w:rsidR="009133FF" w:rsidRDefault="00000000">
      <w:pPr>
        <w:spacing w:after="333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0380DDC2" wp14:editId="01C808F6">
                <wp:extent cx="5587746" cy="21209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1209"/>
                          <a:chOff x="0" y="0"/>
                          <a:chExt cx="5587746" cy="21209"/>
                        </a:xfrm>
                      </wpg:grpSpPr>
                      <wps:wsp>
                        <wps:cNvPr id="321303409" name="Freeform: Shape 321303409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09747" name="Freeform: Shape 969809747"/>
                        <wps:cNvSpPr/>
                        <wps:spPr>
                          <a:xfrm>
                            <a:off x="318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630996" name="Freeform: Shape 1897630996"/>
                        <wps:cNvSpPr/>
                        <wps:spPr>
                          <a:xfrm>
                            <a:off x="3493" y="2159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25639" name="Freeform: Shape 1037825639"/>
                        <wps:cNvSpPr/>
                        <wps:spPr>
                          <a:xfrm>
                            <a:off x="5584571" y="21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1023934" name="Freeform: Shape 1101023934"/>
                        <wps:cNvSpPr/>
                        <wps:spPr>
                          <a:xfrm>
                            <a:off x="318" y="533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29033" name="Freeform: Shape 152329033"/>
                        <wps:cNvSpPr/>
                        <wps:spPr>
                          <a:xfrm>
                            <a:off x="5584571" y="5334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886266" name="Freeform: Shape 401886266"/>
                        <wps:cNvSpPr/>
                        <wps:spPr>
                          <a:xfrm>
                            <a:off x="318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929030" name="Freeform: Shape 1333929030"/>
                        <wps:cNvSpPr/>
                        <wps:spPr>
                          <a:xfrm>
                            <a:off x="3493" y="18034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297687" name="Freeform: Shape 810297687"/>
                        <wps:cNvSpPr/>
                        <wps:spPr>
                          <a:xfrm>
                            <a:off x="5584571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1209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120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6C75893A" w14:textId="77777777" w:rsidR="009133FF" w:rsidRDefault="00000000">
      <w:pPr>
        <w:ind w:right="29"/>
      </w:pPr>
      <w:r>
        <w:t xml:space="preserve">2.4 Hardware Configuration </w:t>
      </w:r>
    </w:p>
    <w:p w14:paraId="741E7106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Processor: Intel Core i3 or equivalent (or higher) </w:t>
      </w:r>
    </w:p>
    <w:p w14:paraId="4EE2F63B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RAM: Minimum 4 GB </w:t>
      </w:r>
    </w:p>
    <w:p w14:paraId="740D036E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Storage: 500 MB free space </w:t>
      </w:r>
    </w:p>
    <w:p w14:paraId="32499689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Operating System: Windows / macOS / Linux </w:t>
      </w:r>
    </w:p>
    <w:p w14:paraId="4C20DE1C" w14:textId="77777777" w:rsidR="009133FF" w:rsidRDefault="00000000">
      <w:pPr>
        <w:numPr>
          <w:ilvl w:val="0"/>
          <w:numId w:val="8"/>
        </w:numPr>
        <w:spacing w:after="48"/>
        <w:ind w:right="29" w:hanging="360"/>
      </w:pPr>
      <w:r>
        <w:t xml:space="preserve">Internet: Required only for hosting or initial load (offline-capable after) </w:t>
      </w:r>
    </w:p>
    <w:p w14:paraId="23F5B7EF" w14:textId="77777777" w:rsidR="009133FF" w:rsidRDefault="00000000">
      <w:pPr>
        <w:spacing w:after="332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720C82A8" wp14:editId="64FD5733">
                <wp:extent cx="5587746" cy="21907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1907"/>
                          <a:chOff x="0" y="0"/>
                          <a:chExt cx="5587746" cy="21907"/>
                        </a:xfrm>
                      </wpg:grpSpPr>
                      <wps:wsp>
                        <wps:cNvPr id="241476231" name="Freeform: Shape 241476231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458989" name="Freeform: Shape 1544458989"/>
                        <wps:cNvSpPr/>
                        <wps:spPr>
                          <a:xfrm>
                            <a:off x="318" y="2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544646" name="Freeform: Shape 482544646"/>
                        <wps:cNvSpPr/>
                        <wps:spPr>
                          <a:xfrm>
                            <a:off x="3493" y="2857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805403" name="Freeform: Shape 737805403"/>
                        <wps:cNvSpPr/>
                        <wps:spPr>
                          <a:xfrm>
                            <a:off x="5584571" y="28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385440" name="Freeform: Shape 936385440"/>
                        <wps:cNvSpPr/>
                        <wps:spPr>
                          <a:xfrm>
                            <a:off x="318" y="6032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7705287" name="Freeform: Shape 2007705287"/>
                        <wps:cNvSpPr/>
                        <wps:spPr>
                          <a:xfrm>
                            <a:off x="5584571" y="6032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3927" name="Freeform: Shape 21843927"/>
                        <wps:cNvSpPr/>
                        <wps:spPr>
                          <a:xfrm>
                            <a:off x="318" y="187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71579" name="Freeform: Shape 331971579"/>
                        <wps:cNvSpPr/>
                        <wps:spPr>
                          <a:xfrm>
                            <a:off x="3493" y="18732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09494" name="Freeform: Shape 107309494"/>
                        <wps:cNvSpPr/>
                        <wps:spPr>
                          <a:xfrm>
                            <a:off x="5584571" y="187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1907"/>
                <wp:effectExtent b="0" l="0" r="0" t="0"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19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0A106A1F" w14:textId="77777777" w:rsidR="00CC4FAA" w:rsidRDefault="00CC4FAA">
      <w:pPr>
        <w:ind w:right="5243"/>
      </w:pPr>
    </w:p>
    <w:p w14:paraId="7B34B5DD" w14:textId="77777777" w:rsidR="000A6ACF" w:rsidRDefault="000A6ACF">
      <w:pPr>
        <w:ind w:right="5243"/>
      </w:pPr>
    </w:p>
    <w:p w14:paraId="0351FBDB" w14:textId="77777777" w:rsidR="000A6ACF" w:rsidRDefault="000A6ACF">
      <w:pPr>
        <w:ind w:right="5243"/>
      </w:pPr>
    </w:p>
    <w:p w14:paraId="21A6BE98" w14:textId="77777777" w:rsidR="000A6ACF" w:rsidRDefault="000A6ACF">
      <w:pPr>
        <w:ind w:right="5243"/>
      </w:pPr>
    </w:p>
    <w:p w14:paraId="06B6578B" w14:textId="77777777" w:rsidR="000A6ACF" w:rsidRDefault="000A6ACF">
      <w:pPr>
        <w:ind w:right="5243"/>
      </w:pPr>
    </w:p>
    <w:p w14:paraId="249E048C" w14:textId="14EA972D" w:rsidR="009133FF" w:rsidRDefault="00000000">
      <w:pPr>
        <w:ind w:right="5243"/>
      </w:pPr>
      <w:r>
        <w:t xml:space="preserve">2.5 Graphical User Interface The interface includes: </w:t>
      </w:r>
    </w:p>
    <w:p w14:paraId="5D213597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Login Page: Role selection (Client / Admin) with attractive red-white theme. </w:t>
      </w:r>
    </w:p>
    <w:p w14:paraId="5E11CDAD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Client Portal: Form to enter name, select blood group, upload health certificate. </w:t>
      </w:r>
    </w:p>
    <w:p w14:paraId="6C0C4E4C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Admin Dashboard: </w:t>
      </w:r>
    </w:p>
    <w:p w14:paraId="1E5331F9" w14:textId="77777777" w:rsidR="007C1921" w:rsidRDefault="00000000" w:rsidP="007C1921">
      <w:pPr>
        <w:numPr>
          <w:ilvl w:val="2"/>
          <w:numId w:val="9"/>
        </w:numPr>
        <w:ind w:left="1457" w:right="362" w:hanging="360"/>
      </w:pPr>
      <w:r>
        <w:t>View donor requests in tabular format</w:t>
      </w:r>
      <w:r w:rsidR="007C1921">
        <w:t>.</w:t>
      </w:r>
    </w:p>
    <w:p w14:paraId="2F249B64" w14:textId="337A04EB" w:rsidR="009133FF" w:rsidRDefault="00000000" w:rsidP="007C1921">
      <w:pPr>
        <w:numPr>
          <w:ilvl w:val="2"/>
          <w:numId w:val="9"/>
        </w:numPr>
        <w:ind w:left="1457" w:right="362" w:hanging="360"/>
      </w:pPr>
      <w:r>
        <w:t xml:space="preserve">Approve/Reject buttons (visible only for pending requests). </w:t>
      </w:r>
    </w:p>
    <w:p w14:paraId="2A6A26D1" w14:textId="77777777" w:rsidR="009133FF" w:rsidRDefault="00000000">
      <w:pPr>
        <w:numPr>
          <w:ilvl w:val="2"/>
          <w:numId w:val="9"/>
        </w:numPr>
        <w:ind w:left="1457" w:right="362" w:hanging="360"/>
      </w:pPr>
      <w:r>
        <w:t xml:space="preserve">Manage blood inventory with + Add and - Remove buttons. </w:t>
      </w:r>
    </w:p>
    <w:p w14:paraId="455FF173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Responsive Design: Mobile-friendly layout using flexible containers. </w:t>
      </w:r>
    </w:p>
    <w:p w14:paraId="0CBE943C" w14:textId="77777777" w:rsidR="009133FF" w:rsidRDefault="00000000">
      <w:pPr>
        <w:numPr>
          <w:ilvl w:val="0"/>
          <w:numId w:val="8"/>
        </w:numPr>
        <w:ind w:right="29" w:hanging="360"/>
      </w:pPr>
      <w:r>
        <w:t xml:space="preserve">Visual Feedback: Success messages, color-coded status (Green: </w:t>
      </w:r>
    </w:p>
    <w:p w14:paraId="064971E8" w14:textId="77777777" w:rsidR="009133FF" w:rsidRDefault="00000000">
      <w:pPr>
        <w:spacing w:after="102"/>
        <w:ind w:left="746" w:right="29"/>
      </w:pPr>
      <w:r>
        <w:t xml:space="preserve">Approved, Orange: Pending, Red: Rejected). </w:t>
      </w:r>
    </w:p>
    <w:p w14:paraId="4AA375EC" w14:textId="77777777" w:rsidR="009133FF" w:rsidRDefault="009133FF">
      <w:pPr>
        <w:spacing w:after="102"/>
        <w:ind w:left="746" w:right="29"/>
      </w:pPr>
    </w:p>
    <w:p w14:paraId="7BEFB1C0" w14:textId="77777777" w:rsidR="009133FF" w:rsidRDefault="009133FF">
      <w:pPr>
        <w:spacing w:after="102"/>
        <w:ind w:left="746" w:right="29"/>
      </w:pPr>
    </w:p>
    <w:p w14:paraId="35831CD8" w14:textId="77777777" w:rsidR="009133FF" w:rsidRDefault="009133FF">
      <w:pPr>
        <w:spacing w:after="102"/>
        <w:ind w:left="746" w:right="29"/>
      </w:pPr>
    </w:p>
    <w:p w14:paraId="01F65B52" w14:textId="77777777" w:rsidR="009133FF" w:rsidRDefault="009133FF">
      <w:pPr>
        <w:spacing w:after="102"/>
        <w:ind w:left="746" w:right="29"/>
      </w:pPr>
    </w:p>
    <w:p w14:paraId="631A0BE3" w14:textId="77777777" w:rsidR="009133FF" w:rsidRDefault="009133FF">
      <w:pPr>
        <w:spacing w:after="102"/>
        <w:ind w:left="746" w:right="29"/>
      </w:pPr>
    </w:p>
    <w:p w14:paraId="7946FF05" w14:textId="77777777" w:rsidR="009133FF" w:rsidRDefault="009133FF">
      <w:pPr>
        <w:spacing w:after="102"/>
        <w:ind w:left="746" w:right="29"/>
      </w:pPr>
    </w:p>
    <w:p w14:paraId="33B267D1" w14:textId="77777777" w:rsidR="009133FF" w:rsidRDefault="009133FF">
      <w:pPr>
        <w:spacing w:after="102"/>
        <w:ind w:left="746" w:right="29"/>
      </w:pPr>
    </w:p>
    <w:p w14:paraId="5E458049" w14:textId="77777777" w:rsidR="009133FF" w:rsidRDefault="009133FF">
      <w:pPr>
        <w:spacing w:after="102"/>
        <w:ind w:left="746" w:right="29"/>
      </w:pPr>
    </w:p>
    <w:p w14:paraId="2B5755AD" w14:textId="77777777" w:rsidR="009133FF" w:rsidRDefault="009133FF">
      <w:pPr>
        <w:spacing w:after="102"/>
        <w:ind w:left="746" w:right="29"/>
      </w:pPr>
    </w:p>
    <w:p w14:paraId="507E8991" w14:textId="77777777" w:rsidR="009133FF" w:rsidRDefault="009133FF">
      <w:pPr>
        <w:spacing w:after="102"/>
        <w:ind w:left="746" w:right="29"/>
      </w:pPr>
    </w:p>
    <w:p w14:paraId="2170509A" w14:textId="77777777" w:rsidR="009133FF" w:rsidRDefault="009133FF">
      <w:pPr>
        <w:spacing w:after="102"/>
        <w:ind w:left="746" w:right="29"/>
      </w:pPr>
    </w:p>
    <w:p w14:paraId="6CD0DE03" w14:textId="77777777" w:rsidR="009133FF" w:rsidRDefault="009133FF">
      <w:pPr>
        <w:spacing w:after="102"/>
        <w:ind w:left="746" w:right="29"/>
      </w:pPr>
    </w:p>
    <w:p w14:paraId="23E21087" w14:textId="77777777" w:rsidR="009133FF" w:rsidRDefault="009133FF">
      <w:pPr>
        <w:spacing w:after="102"/>
        <w:ind w:left="746" w:right="29"/>
      </w:pPr>
    </w:p>
    <w:p w14:paraId="32A0D30D" w14:textId="77777777" w:rsidR="009133FF" w:rsidRDefault="009133FF">
      <w:pPr>
        <w:spacing w:after="102"/>
        <w:ind w:left="746" w:right="29"/>
      </w:pPr>
    </w:p>
    <w:p w14:paraId="5ECD628D" w14:textId="77777777" w:rsidR="009133FF" w:rsidRDefault="009133FF">
      <w:pPr>
        <w:spacing w:after="102"/>
        <w:ind w:left="746" w:right="29"/>
      </w:pPr>
    </w:p>
    <w:p w14:paraId="084AAA58" w14:textId="77777777" w:rsidR="009133FF" w:rsidRDefault="009133FF">
      <w:pPr>
        <w:spacing w:after="102"/>
        <w:ind w:left="746" w:right="29"/>
      </w:pPr>
    </w:p>
    <w:p w14:paraId="3375B3C2" w14:textId="77777777" w:rsidR="009133FF" w:rsidRDefault="009133FF">
      <w:pPr>
        <w:spacing w:after="102"/>
        <w:ind w:left="746" w:right="29"/>
      </w:pPr>
    </w:p>
    <w:p w14:paraId="457DDF62" w14:textId="77777777" w:rsidR="009133FF" w:rsidRDefault="009133FF">
      <w:pPr>
        <w:spacing w:after="102"/>
        <w:ind w:left="746" w:right="29"/>
      </w:pPr>
    </w:p>
    <w:p w14:paraId="08EF9E81" w14:textId="77777777" w:rsidR="009133FF" w:rsidRDefault="009133FF">
      <w:pPr>
        <w:spacing w:after="102"/>
        <w:ind w:left="746" w:right="29"/>
      </w:pPr>
    </w:p>
    <w:p w14:paraId="6BA05D8E" w14:textId="77777777" w:rsidR="009133FF" w:rsidRDefault="009133FF">
      <w:pPr>
        <w:spacing w:after="102"/>
        <w:ind w:left="746" w:right="29"/>
      </w:pPr>
    </w:p>
    <w:p w14:paraId="0231EE40" w14:textId="77777777" w:rsidR="009133FF" w:rsidRDefault="009133FF">
      <w:pPr>
        <w:spacing w:after="102"/>
        <w:ind w:left="746" w:right="29"/>
      </w:pPr>
    </w:p>
    <w:p w14:paraId="508DC2AC" w14:textId="77777777" w:rsidR="009133FF" w:rsidRDefault="009133FF">
      <w:pPr>
        <w:spacing w:after="102"/>
        <w:ind w:left="746" w:right="29"/>
      </w:pPr>
    </w:p>
    <w:p w14:paraId="69722DE1" w14:textId="77777777" w:rsidR="009133FF" w:rsidRDefault="009133FF">
      <w:pPr>
        <w:spacing w:after="102"/>
        <w:ind w:left="746" w:right="29"/>
      </w:pPr>
    </w:p>
    <w:p w14:paraId="5C570912" w14:textId="77777777" w:rsidR="009133FF" w:rsidRDefault="009133FF">
      <w:pPr>
        <w:spacing w:after="102"/>
        <w:ind w:left="746" w:right="29"/>
      </w:pPr>
    </w:p>
    <w:p w14:paraId="1203ECCE" w14:textId="77777777" w:rsidR="009133FF" w:rsidRDefault="009133FF">
      <w:pPr>
        <w:spacing w:after="102"/>
        <w:ind w:left="746" w:right="29"/>
      </w:pPr>
    </w:p>
    <w:p w14:paraId="3BA05894" w14:textId="77777777" w:rsidR="009133FF" w:rsidRDefault="009133FF">
      <w:pPr>
        <w:spacing w:after="102"/>
        <w:ind w:left="746" w:right="29"/>
      </w:pPr>
    </w:p>
    <w:p w14:paraId="1172F305" w14:textId="77777777" w:rsidR="009133FF" w:rsidRDefault="009133FF">
      <w:pPr>
        <w:spacing w:after="102"/>
        <w:ind w:left="746" w:right="29"/>
      </w:pPr>
    </w:p>
    <w:p w14:paraId="01E1C4B6" w14:textId="77777777" w:rsidR="009133FF" w:rsidRDefault="009133FF">
      <w:pPr>
        <w:pStyle w:val="Heading1"/>
        <w:ind w:left="5" w:firstLine="0"/>
      </w:pPr>
    </w:p>
    <w:p w14:paraId="4D442EF1" w14:textId="77777777" w:rsidR="009133FF" w:rsidRDefault="00000000">
      <w:pPr>
        <w:pStyle w:val="Heading1"/>
        <w:ind w:left="5" w:firstLine="0"/>
      </w:pPr>
      <w:r>
        <w:t xml:space="preserve">Chapter 3: Design </w:t>
      </w:r>
    </w:p>
    <w:p w14:paraId="4BC9AF91" w14:textId="77777777" w:rsidR="009133FF" w:rsidRDefault="00000000">
      <w:pPr>
        <w:pStyle w:val="Heading1"/>
        <w:ind w:left="5" w:firstLine="0"/>
        <w:rPr>
          <w:sz w:val="24"/>
          <w:szCs w:val="24"/>
        </w:rPr>
      </w:pPr>
      <w:r>
        <w:rPr>
          <w:sz w:val="24"/>
          <w:szCs w:val="24"/>
        </w:rPr>
        <w:t>3.1 Data Flow Diagram (DFD 1):</w:t>
      </w:r>
    </w:p>
    <w:p w14:paraId="13611A41" w14:textId="77777777" w:rsidR="009133FF" w:rsidRDefault="00000000">
      <w:pPr>
        <w:spacing w:after="9" w:line="259" w:lineRule="auto"/>
        <w:ind w:left="-5"/>
      </w:pPr>
      <w:r>
        <w:rPr>
          <w:noProof/>
        </w:rPr>
        <w:drawing>
          <wp:inline distT="0" distB="0" distL="0" distR="0" wp14:anchorId="66072D25" wp14:editId="593BF1E2">
            <wp:extent cx="5581650" cy="5172075"/>
            <wp:effectExtent l="0" t="0" r="0" b="9525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8FB85" w14:textId="77777777" w:rsidR="009133FF" w:rsidRDefault="00000000">
      <w:pPr>
        <w:spacing w:after="42" w:line="259" w:lineRule="auto"/>
        <w:ind w:left="736"/>
      </w:pPr>
      <w:r>
        <w:rPr>
          <w:sz w:val="20"/>
          <w:szCs w:val="20"/>
        </w:rPr>
        <w:t xml:space="preserve"> </w:t>
      </w:r>
    </w:p>
    <w:p w14:paraId="1815D0DF" w14:textId="77777777" w:rsidR="009133FF" w:rsidRDefault="00000000">
      <w:pPr>
        <w:spacing w:after="7" w:line="259" w:lineRule="auto"/>
        <w:ind w:left="0"/>
      </w:pPr>
      <w:r>
        <w:lastRenderedPageBreak/>
        <w:t xml:space="preserve">1. Data Flow Diagram (DFD 0) : </w:t>
      </w:r>
      <w:r>
        <w:rPr>
          <w:noProof/>
        </w:rPr>
        <w:drawing>
          <wp:inline distT="0" distB="0" distL="0" distR="0" wp14:anchorId="2AE110D1" wp14:editId="174EDFF8">
            <wp:extent cx="4295775" cy="4714875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71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 w:val="0"/>
          <w:sz w:val="20"/>
          <w:szCs w:val="20"/>
        </w:rPr>
        <w:t xml:space="preserve"> </w:t>
      </w:r>
    </w:p>
    <w:p w14:paraId="17FAAD4B" w14:textId="77777777" w:rsidR="009133FF" w:rsidRDefault="00000000">
      <w:pPr>
        <w:spacing w:after="7" w:line="259" w:lineRule="auto"/>
        <w:ind w:left="0"/>
      </w:pPr>
      <w:r>
        <w:rPr>
          <w:sz w:val="20"/>
          <w:szCs w:val="20"/>
        </w:rPr>
        <w:t xml:space="preserve"> </w:t>
      </w:r>
    </w:p>
    <w:p w14:paraId="06D6C528" w14:textId="77777777" w:rsidR="009133FF" w:rsidRDefault="00000000">
      <w:pPr>
        <w:spacing w:after="9" w:line="259" w:lineRule="auto"/>
        <w:ind w:left="-5"/>
      </w:pPr>
      <w:r>
        <w:t xml:space="preserve">3.2 UML (Use Case Diagram) </w:t>
      </w:r>
    </w:p>
    <w:p w14:paraId="785637C4" w14:textId="77777777" w:rsidR="009133FF" w:rsidRDefault="00000000">
      <w:pPr>
        <w:spacing w:after="0" w:line="259" w:lineRule="auto"/>
        <w:ind w:left="15"/>
      </w:pPr>
      <w:r>
        <w:rPr>
          <w:noProof/>
        </w:rPr>
        <w:drawing>
          <wp:inline distT="0" distB="0" distL="0" distR="0" wp14:anchorId="47F2EFDB" wp14:editId="4DE87854">
            <wp:extent cx="6176645" cy="35814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 w:val="0"/>
          <w:sz w:val="20"/>
          <w:szCs w:val="20"/>
        </w:rPr>
        <w:t xml:space="preserve"> </w:t>
      </w:r>
      <w:r>
        <w:br w:type="page"/>
      </w:r>
    </w:p>
    <w:p w14:paraId="1EA648CD" w14:textId="77777777" w:rsidR="009133FF" w:rsidRDefault="00000000">
      <w:pPr>
        <w:pStyle w:val="Heading1"/>
        <w:spacing w:after="333"/>
        <w:ind w:left="5" w:firstLine="0"/>
      </w:pPr>
      <w:r>
        <w:lastRenderedPageBreak/>
        <w:t xml:space="preserve">Chapter 4: Conclusion </w:t>
      </w:r>
    </w:p>
    <w:p w14:paraId="6C4397D8" w14:textId="77777777" w:rsidR="009133FF" w:rsidRDefault="00000000">
      <w:pPr>
        <w:spacing w:after="2" w:line="259" w:lineRule="auto"/>
        <w:ind w:right="138"/>
        <w:jc w:val="both"/>
      </w:pPr>
      <w:r>
        <w:t xml:space="preserve">The Blood Bank Management System (BBMS) efficiently digitizes blood donation request handling and inventory management through a lightweight, browser-based web application. </w:t>
      </w:r>
    </w:p>
    <w:p w14:paraId="78251C39" w14:textId="77777777" w:rsidR="009133FF" w:rsidRDefault="00000000">
      <w:pPr>
        <w:ind w:right="29"/>
      </w:pPr>
      <w:r>
        <w:t xml:space="preserve">It eliminates paper-based processes, reduces errors, and enables instant tracking of blood units. The system demonstrates practical use of frontend web technologies and client-side persistence to build functional real-world applications. </w:t>
      </w:r>
    </w:p>
    <w:p w14:paraId="42B89FFB" w14:textId="77777777" w:rsidR="009133FF" w:rsidRDefault="00000000">
      <w:pPr>
        <w:ind w:right="29"/>
      </w:pPr>
      <w:r>
        <w:t xml:space="preserve">Future Enhancements: </w:t>
      </w:r>
    </w:p>
    <w:p w14:paraId="3FDE41F7" w14:textId="77777777" w:rsidR="009133FF" w:rsidRDefault="00000000">
      <w:pPr>
        <w:numPr>
          <w:ilvl w:val="0"/>
          <w:numId w:val="10"/>
        </w:numPr>
        <w:ind w:right="29" w:hanging="360"/>
      </w:pPr>
      <w:r>
        <w:t xml:space="preserve">Integrate backend (Node.js + MongoDB / PHP + MySQL) </w:t>
      </w:r>
    </w:p>
    <w:p w14:paraId="4C957C24" w14:textId="77777777" w:rsidR="009133FF" w:rsidRDefault="00000000">
      <w:pPr>
        <w:numPr>
          <w:ilvl w:val="0"/>
          <w:numId w:val="10"/>
        </w:numPr>
        <w:ind w:right="29" w:hanging="360"/>
      </w:pPr>
      <w:r>
        <w:t xml:space="preserve">Add user authentication (email/password) </w:t>
      </w:r>
    </w:p>
    <w:p w14:paraId="1DC861FF" w14:textId="77777777" w:rsidR="009133FF" w:rsidRDefault="00000000">
      <w:pPr>
        <w:numPr>
          <w:ilvl w:val="0"/>
          <w:numId w:val="10"/>
        </w:numPr>
        <w:ind w:right="29" w:hanging="360"/>
      </w:pPr>
      <w:r>
        <w:t xml:space="preserve">Email/SMS notifications on approval </w:t>
      </w:r>
    </w:p>
    <w:p w14:paraId="2B644336" w14:textId="77777777" w:rsidR="009133FF" w:rsidRDefault="00000000">
      <w:pPr>
        <w:numPr>
          <w:ilvl w:val="0"/>
          <w:numId w:val="10"/>
        </w:numPr>
        <w:ind w:right="29" w:hanging="360"/>
      </w:pPr>
      <w:r>
        <w:t xml:space="preserve">Generate PDF reports </w:t>
      </w:r>
    </w:p>
    <w:p w14:paraId="407344B6" w14:textId="77777777" w:rsidR="009133FF" w:rsidRDefault="00000000">
      <w:pPr>
        <w:numPr>
          <w:ilvl w:val="0"/>
          <w:numId w:val="10"/>
        </w:numPr>
        <w:ind w:right="29" w:hanging="360"/>
      </w:pPr>
      <w:r>
        <w:t xml:space="preserve">Search and filter donor history </w:t>
      </w:r>
    </w:p>
    <w:p w14:paraId="211FC8A5" w14:textId="77777777" w:rsidR="009133FF" w:rsidRDefault="00000000">
      <w:pPr>
        <w:numPr>
          <w:ilvl w:val="0"/>
          <w:numId w:val="10"/>
        </w:numPr>
        <w:spacing w:after="48"/>
        <w:ind w:right="29" w:hanging="360"/>
      </w:pPr>
      <w:r>
        <w:t xml:space="preserve">Automated low-stock alerts </w:t>
      </w:r>
    </w:p>
    <w:p w14:paraId="5B612334" w14:textId="77777777" w:rsidR="009133FF" w:rsidRDefault="00000000">
      <w:pPr>
        <w:spacing w:after="437" w:line="259" w:lineRule="auto"/>
        <w:ind w:left="0" w:right="33"/>
        <w:jc w:val="right"/>
      </w:pPr>
      <w:r>
        <w:rPr>
          <w:rFonts w:ascii="Calibri" w:eastAsia="Calibri" w:hAnsi="Calibri" w:cs="Calibri"/>
          <w:b w:val="0"/>
          <w:noProof/>
          <w:sz w:val="22"/>
          <w:szCs w:val="22"/>
        </w:rPr>
        <mc:AlternateContent>
          <mc:Choice Requires="wps">
            <w:drawing>
              <wp:inline distT="0" distB="0" distL="0" distR="0" wp14:anchorId="6A5D0B33" wp14:editId="0E8397D2">
                <wp:extent cx="5587746" cy="2032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7746" cy="20320"/>
                          <a:chOff x="0" y="0"/>
                          <a:chExt cx="5587746" cy="20320"/>
                        </a:xfrm>
                      </wpg:grpSpPr>
                      <wps:wsp>
                        <wps:cNvPr id="776978394" name="Freeform: Shape 776978394"/>
                        <wps:cNvSpPr/>
                        <wps:spPr>
                          <a:xfrm>
                            <a:off x="0" y="0"/>
                            <a:ext cx="55848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4825" h="19050">
                                <a:moveTo>
                                  <a:pt x="0" y="0"/>
                                </a:moveTo>
                                <a:lnTo>
                                  <a:pt x="5584825" y="0"/>
                                </a:lnTo>
                                <a:lnTo>
                                  <a:pt x="55848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9993" name="Freeform: Shape 17359993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276447" name="Freeform: Shape 1451276447"/>
                        <wps:cNvSpPr/>
                        <wps:spPr>
                          <a:xfrm>
                            <a:off x="3493" y="1270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412605" name="Freeform: Shape 2093412605"/>
                        <wps:cNvSpPr/>
                        <wps:spPr>
                          <a:xfrm>
                            <a:off x="5584571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6231550" name="Freeform: Shape 1906231550"/>
                        <wps:cNvSpPr/>
                        <wps:spPr>
                          <a:xfrm>
                            <a:off x="318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236865" name="Freeform: Shape 1941236865"/>
                        <wps:cNvSpPr/>
                        <wps:spPr>
                          <a:xfrm>
                            <a:off x="5584571" y="4445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0950994" name="Freeform: Shape 1240950994"/>
                        <wps:cNvSpPr/>
                        <wps:spPr>
                          <a:xfrm>
                            <a:off x="318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26651" name="Freeform: Shape 286026651"/>
                        <wps:cNvSpPr/>
                        <wps:spPr>
                          <a:xfrm>
                            <a:off x="3493" y="17145"/>
                            <a:ext cx="55810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016" h="9144">
                                <a:moveTo>
                                  <a:pt x="0" y="0"/>
                                </a:moveTo>
                                <a:lnTo>
                                  <a:pt x="5581016" y="0"/>
                                </a:lnTo>
                                <a:lnTo>
                                  <a:pt x="55810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944597" name="Freeform: Shape 2033944597"/>
                        <wps:cNvSpPr/>
                        <wps:spPr>
                          <a:xfrm>
                            <a:off x="558457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587746" cy="20320"/>
                <wp:effectExtent b="0" l="0" r="0" t="0"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7746" cy="20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t xml:space="preserve"> </w:t>
      </w:r>
    </w:p>
    <w:p w14:paraId="389063BF" w14:textId="77777777" w:rsidR="009133FF" w:rsidRDefault="00000000">
      <w:pPr>
        <w:spacing w:after="3" w:line="259" w:lineRule="auto"/>
        <w:ind w:left="0"/>
      </w:pPr>
      <w:r>
        <w:rPr>
          <w:sz w:val="36"/>
          <w:szCs w:val="36"/>
        </w:rPr>
        <w:t xml:space="preserve"> </w:t>
      </w:r>
    </w:p>
    <w:p w14:paraId="164F78C5" w14:textId="77777777" w:rsidR="009133FF" w:rsidRDefault="00000000">
      <w:pPr>
        <w:spacing w:after="0" w:line="259" w:lineRule="auto"/>
        <w:ind w:left="0"/>
        <w:rPr>
          <w:sz w:val="36"/>
          <w:szCs w:val="36"/>
        </w:rPr>
      </w:pPr>
      <w:r>
        <w:rPr>
          <w:sz w:val="36"/>
          <w:szCs w:val="36"/>
        </w:rPr>
        <w:t xml:space="preserve"> Chapter 5: References </w:t>
      </w:r>
    </w:p>
    <w:p w14:paraId="01D8E401" w14:textId="77777777" w:rsidR="009133FF" w:rsidRDefault="009133FF">
      <w:pPr>
        <w:spacing w:after="0" w:line="259" w:lineRule="auto"/>
        <w:ind w:left="0"/>
        <w:rPr>
          <w:sz w:val="36"/>
          <w:szCs w:val="36"/>
        </w:rPr>
      </w:pPr>
    </w:p>
    <w:p w14:paraId="78AFA3F2" w14:textId="77777777" w:rsidR="009133FF" w:rsidRDefault="00000000">
      <w:pPr>
        <w:numPr>
          <w:ilvl w:val="0"/>
          <w:numId w:val="2"/>
        </w:numPr>
        <w:ind w:right="29" w:hanging="360"/>
      </w:pPr>
      <w:r>
        <w:t xml:space="preserve">W3Schools – HTML, CSS, JavaScript Tutorials </w:t>
      </w:r>
    </w:p>
    <w:p w14:paraId="053173DB" w14:textId="77777777" w:rsidR="009133FF" w:rsidRDefault="00000000">
      <w:pPr>
        <w:numPr>
          <w:ilvl w:val="0"/>
          <w:numId w:val="2"/>
        </w:numPr>
        <w:ind w:right="29" w:hanging="360"/>
      </w:pPr>
      <w:r>
        <w:t xml:space="preserve">Mozilla Developer Network (MDN) – LocalStorage API Documentation </w:t>
      </w:r>
    </w:p>
    <w:p w14:paraId="5536430B" w14:textId="77777777" w:rsidR="009133FF" w:rsidRDefault="00000000">
      <w:pPr>
        <w:numPr>
          <w:ilvl w:val="0"/>
          <w:numId w:val="2"/>
        </w:numPr>
        <w:ind w:right="29" w:hanging="360"/>
      </w:pPr>
      <w:r>
        <w:t xml:space="preserve">FreeCodeCamp – JavaScript DOM Manipulation Guide </w:t>
      </w:r>
    </w:p>
    <w:p w14:paraId="1DB6D677" w14:textId="77777777" w:rsidR="009133FF" w:rsidRDefault="00000000">
      <w:pPr>
        <w:numPr>
          <w:ilvl w:val="0"/>
          <w:numId w:val="2"/>
        </w:numPr>
        <w:ind w:right="29" w:hanging="360"/>
      </w:pPr>
      <w:r>
        <w:t xml:space="preserve">Stack Overflow – Dynamic Table Rendering in JS </w:t>
      </w:r>
    </w:p>
    <w:p w14:paraId="0A4E4210" w14:textId="77777777" w:rsidR="009133FF" w:rsidRDefault="00000000">
      <w:pPr>
        <w:numPr>
          <w:ilvl w:val="0"/>
          <w:numId w:val="2"/>
        </w:numPr>
        <w:spacing w:after="102"/>
        <w:ind w:right="29" w:hanging="360"/>
      </w:pPr>
      <w:r>
        <w:t xml:space="preserve">Blood Bank Operational Guidelines – Indian Red Cross Society </w:t>
      </w:r>
    </w:p>
    <w:p w14:paraId="77492771" w14:textId="77777777" w:rsidR="009133FF" w:rsidRDefault="00000000">
      <w:pPr>
        <w:spacing w:after="3" w:line="259" w:lineRule="auto"/>
        <w:ind w:left="0"/>
      </w:pPr>
      <w:r>
        <w:rPr>
          <w:sz w:val="36"/>
          <w:szCs w:val="36"/>
        </w:rPr>
        <w:t xml:space="preserve"> </w:t>
      </w:r>
    </w:p>
    <w:p w14:paraId="4C7B0CC4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27A598A4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16DD9277" w14:textId="77777777" w:rsidR="009133FF" w:rsidRDefault="00000000">
      <w:pPr>
        <w:spacing w:after="3" w:line="259" w:lineRule="auto"/>
        <w:ind w:left="0"/>
      </w:pPr>
      <w:r>
        <w:rPr>
          <w:sz w:val="36"/>
          <w:szCs w:val="36"/>
        </w:rPr>
        <w:t xml:space="preserve"> </w:t>
      </w:r>
    </w:p>
    <w:p w14:paraId="4D488C43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7339C68C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0A82CB65" w14:textId="77777777" w:rsidR="009133FF" w:rsidRDefault="00000000">
      <w:pPr>
        <w:spacing w:after="3" w:line="259" w:lineRule="auto"/>
        <w:ind w:left="0"/>
      </w:pPr>
      <w:r>
        <w:rPr>
          <w:sz w:val="36"/>
          <w:szCs w:val="36"/>
        </w:rPr>
        <w:t xml:space="preserve"> </w:t>
      </w:r>
    </w:p>
    <w:p w14:paraId="56C18FC5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5AB56D9A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7D3AA281" w14:textId="77777777" w:rsidR="009133FF" w:rsidRDefault="00000000">
      <w:pPr>
        <w:spacing w:after="3" w:line="259" w:lineRule="auto"/>
        <w:ind w:left="0"/>
      </w:pPr>
      <w:r>
        <w:rPr>
          <w:sz w:val="36"/>
          <w:szCs w:val="36"/>
        </w:rPr>
        <w:t xml:space="preserve"> </w:t>
      </w:r>
    </w:p>
    <w:p w14:paraId="4D792ED7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3D06D13C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4995D08D" w14:textId="77777777" w:rsidR="009133FF" w:rsidRDefault="00000000">
      <w:pPr>
        <w:spacing w:line="259" w:lineRule="auto"/>
        <w:ind w:left="0"/>
      </w:pPr>
      <w:r>
        <w:rPr>
          <w:sz w:val="36"/>
          <w:szCs w:val="36"/>
        </w:rPr>
        <w:t xml:space="preserve"> </w:t>
      </w:r>
    </w:p>
    <w:p w14:paraId="136E7E54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p w14:paraId="1B4DDD45" w14:textId="77777777" w:rsidR="001B123F" w:rsidRDefault="001B123F">
      <w:pPr>
        <w:spacing w:after="0" w:line="259" w:lineRule="auto"/>
        <w:ind w:left="0"/>
        <w:rPr>
          <w:sz w:val="36"/>
          <w:szCs w:val="36"/>
        </w:rPr>
      </w:pPr>
    </w:p>
    <w:p w14:paraId="31DC9867" w14:textId="77777777" w:rsidR="001B123F" w:rsidRDefault="001B123F">
      <w:pPr>
        <w:spacing w:after="0" w:line="259" w:lineRule="auto"/>
        <w:ind w:left="0"/>
        <w:rPr>
          <w:sz w:val="36"/>
          <w:szCs w:val="36"/>
        </w:rPr>
      </w:pPr>
    </w:p>
    <w:p w14:paraId="128A480C" w14:textId="77777777" w:rsidR="001B123F" w:rsidRDefault="001B123F">
      <w:pPr>
        <w:spacing w:after="0" w:line="259" w:lineRule="auto"/>
        <w:ind w:left="0"/>
        <w:rPr>
          <w:sz w:val="36"/>
          <w:szCs w:val="36"/>
        </w:rPr>
      </w:pPr>
    </w:p>
    <w:p w14:paraId="7E89397C" w14:textId="77777777" w:rsidR="0024390E" w:rsidRDefault="0024390E">
      <w:pPr>
        <w:spacing w:after="0" w:line="259" w:lineRule="auto"/>
        <w:ind w:left="0"/>
        <w:rPr>
          <w:sz w:val="36"/>
          <w:szCs w:val="36"/>
        </w:rPr>
      </w:pPr>
    </w:p>
    <w:p w14:paraId="0C008583" w14:textId="356BAAEE" w:rsidR="009133FF" w:rsidRDefault="00000000">
      <w:pPr>
        <w:spacing w:after="0" w:line="259" w:lineRule="auto"/>
        <w:ind w:left="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Chapter 6: Snapshots of Project </w:t>
      </w:r>
    </w:p>
    <w:p w14:paraId="4E24F368" w14:textId="77777777" w:rsidR="001B123F" w:rsidRDefault="001B123F">
      <w:pPr>
        <w:spacing w:after="0" w:line="259" w:lineRule="auto"/>
        <w:ind w:left="0"/>
        <w:rPr>
          <w:sz w:val="36"/>
          <w:szCs w:val="36"/>
        </w:rPr>
      </w:pPr>
    </w:p>
    <w:p w14:paraId="1A8DF842" w14:textId="4AB8BE0A" w:rsidR="001B123F" w:rsidRDefault="0024390E">
      <w:pPr>
        <w:spacing w:after="0" w:line="259" w:lineRule="auto"/>
        <w:ind w:left="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491B57B" wp14:editId="450E9B6F">
            <wp:simplePos x="0" y="0"/>
            <wp:positionH relativeFrom="column">
              <wp:posOffset>-29210</wp:posOffset>
            </wp:positionH>
            <wp:positionV relativeFrom="paragraph">
              <wp:posOffset>159385</wp:posOffset>
            </wp:positionV>
            <wp:extent cx="5799455" cy="2552700"/>
            <wp:effectExtent l="0" t="0" r="0" b="0"/>
            <wp:wrapTopAndBottom/>
            <wp:docPr id="130303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30380" name="Picture 13030303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35749" w14:textId="77777777" w:rsidR="001B123F" w:rsidRDefault="001B123F">
      <w:pPr>
        <w:spacing w:after="0" w:line="259" w:lineRule="auto"/>
        <w:ind w:left="0"/>
      </w:pPr>
    </w:p>
    <w:p w14:paraId="107C9C67" w14:textId="77777777" w:rsidR="006D7BB4" w:rsidRDefault="006D7BB4">
      <w:pPr>
        <w:spacing w:after="0" w:line="259" w:lineRule="auto"/>
        <w:ind w:left="0"/>
      </w:pPr>
    </w:p>
    <w:p w14:paraId="7A0DCF7A" w14:textId="77777777" w:rsidR="006D7BB4" w:rsidRDefault="006D7BB4">
      <w:pPr>
        <w:spacing w:after="0" w:line="259" w:lineRule="auto"/>
        <w:ind w:left="0"/>
      </w:pPr>
    </w:p>
    <w:p w14:paraId="0F9F6F09" w14:textId="77777777" w:rsidR="006D7BB4" w:rsidRDefault="006D7BB4">
      <w:pPr>
        <w:spacing w:after="0" w:line="259" w:lineRule="auto"/>
        <w:ind w:left="0"/>
      </w:pPr>
    </w:p>
    <w:p w14:paraId="51B696D5" w14:textId="77777777" w:rsidR="006D7BB4" w:rsidRDefault="006D7BB4">
      <w:pPr>
        <w:spacing w:after="0" w:line="259" w:lineRule="auto"/>
        <w:ind w:left="0"/>
      </w:pPr>
    </w:p>
    <w:p w14:paraId="7D072027" w14:textId="77777777" w:rsidR="006D7BB4" w:rsidRDefault="006D7BB4">
      <w:pPr>
        <w:spacing w:after="0" w:line="259" w:lineRule="auto"/>
        <w:ind w:left="0"/>
      </w:pPr>
    </w:p>
    <w:p w14:paraId="0994EDC3" w14:textId="06C8A406" w:rsidR="006D7BB4" w:rsidRDefault="006824DE">
      <w:pPr>
        <w:spacing w:after="0" w:line="259" w:lineRule="auto"/>
        <w:ind w:left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A49251D" wp14:editId="1CD144CB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657215" cy="3203575"/>
            <wp:effectExtent l="0" t="0" r="635" b="0"/>
            <wp:wrapTopAndBottom/>
            <wp:docPr id="2100190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90881" name="Picture 21001908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10C79" w14:textId="7E241EA6" w:rsidR="006D7BB4" w:rsidRDefault="006D7BB4">
      <w:pPr>
        <w:spacing w:after="0" w:line="259" w:lineRule="auto"/>
        <w:ind w:left="0"/>
        <w:sectPr w:rsidR="006D7BB4">
          <w:headerReference w:type="default" r:id="rId17"/>
          <w:pgSz w:w="11910" w:h="16840"/>
          <w:pgMar w:top="1511" w:right="1455" w:bottom="424" w:left="1546" w:header="720" w:footer="720" w:gutter="0"/>
          <w:pgNumType w:start="1"/>
          <w:cols w:space="720"/>
        </w:sectPr>
      </w:pPr>
    </w:p>
    <w:p w14:paraId="417D3071" w14:textId="559D2D05" w:rsidR="009133FF" w:rsidRDefault="009133FF">
      <w:pPr>
        <w:spacing w:after="0" w:line="259" w:lineRule="auto"/>
        <w:ind w:left="0"/>
        <w:jc w:val="right"/>
      </w:pPr>
    </w:p>
    <w:p w14:paraId="7AB84207" w14:textId="77777777" w:rsidR="009133FF" w:rsidRDefault="00000000">
      <w:pPr>
        <w:spacing w:after="2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09CA04BA" w14:textId="77777777" w:rsidR="009133FF" w:rsidRDefault="00000000">
      <w:pPr>
        <w:spacing w:after="0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2624028D" w14:textId="77777777" w:rsidR="009133FF" w:rsidRDefault="00000000">
      <w:pPr>
        <w:spacing w:after="2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4E82B0CA" w14:textId="77777777" w:rsidR="009133FF" w:rsidRDefault="00000000">
      <w:pPr>
        <w:spacing w:after="2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06C51FDC" w14:textId="77777777" w:rsidR="009133FF" w:rsidRDefault="00000000">
      <w:pPr>
        <w:spacing w:after="0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5363F2AB" w14:textId="77777777" w:rsidR="009133FF" w:rsidRDefault="00000000">
      <w:pPr>
        <w:spacing w:after="2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3C61695B" w14:textId="77777777" w:rsidR="009133FF" w:rsidRDefault="00000000">
      <w:pPr>
        <w:spacing w:after="2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00139CBB" w14:textId="77777777" w:rsidR="009133FF" w:rsidRDefault="00000000">
      <w:pPr>
        <w:spacing w:after="0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0B706F27" w14:textId="77777777" w:rsidR="009133FF" w:rsidRDefault="00000000">
      <w:pPr>
        <w:spacing w:after="1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7364EE01" w14:textId="77777777" w:rsidR="009133FF" w:rsidRDefault="00000000">
      <w:pPr>
        <w:spacing w:after="0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020B84C3" w14:textId="77777777" w:rsidR="009133FF" w:rsidRDefault="00000000">
      <w:pPr>
        <w:spacing w:after="1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0EF0D96D" w14:textId="77777777" w:rsidR="009133FF" w:rsidRDefault="00000000">
      <w:pPr>
        <w:spacing w:after="152" w:line="259" w:lineRule="auto"/>
        <w:ind w:left="0"/>
      </w:pPr>
      <w:r>
        <w:rPr>
          <w:b w:val="0"/>
          <w:sz w:val="20"/>
          <w:szCs w:val="20"/>
        </w:rPr>
        <w:t xml:space="preserve"> </w:t>
      </w:r>
    </w:p>
    <w:p w14:paraId="48D1E0FF" w14:textId="77777777" w:rsidR="009133FF" w:rsidRDefault="00000000">
      <w:pPr>
        <w:spacing w:after="0" w:line="259" w:lineRule="auto"/>
        <w:ind w:left="0"/>
      </w:pPr>
      <w:r>
        <w:rPr>
          <w:sz w:val="36"/>
          <w:szCs w:val="36"/>
        </w:rPr>
        <w:t xml:space="preserve"> </w:t>
      </w:r>
    </w:p>
    <w:sectPr w:rsidR="009133FF">
      <w:pgSz w:w="11910" w:h="16840"/>
      <w:pgMar w:top="1440" w:right="1260" w:bottom="1440" w:left="156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3A0A9" w14:textId="77777777" w:rsidR="00A4464A" w:rsidRDefault="00A4464A">
      <w:pPr>
        <w:spacing w:after="0" w:line="240" w:lineRule="auto"/>
      </w:pPr>
      <w:r>
        <w:separator/>
      </w:r>
    </w:p>
  </w:endnote>
  <w:endnote w:type="continuationSeparator" w:id="0">
    <w:p w14:paraId="2FD7D1F8" w14:textId="77777777" w:rsidR="00A4464A" w:rsidRDefault="00A44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Quattrocento Sans">
    <w:panose1 w:val="020B0502050000020003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F4D7" w14:textId="77777777" w:rsidR="00A4464A" w:rsidRDefault="00A4464A">
      <w:pPr>
        <w:spacing w:after="0" w:line="240" w:lineRule="auto"/>
      </w:pPr>
      <w:r>
        <w:separator/>
      </w:r>
    </w:p>
  </w:footnote>
  <w:footnote w:type="continuationSeparator" w:id="0">
    <w:p w14:paraId="20C97D80" w14:textId="77777777" w:rsidR="00A4464A" w:rsidRDefault="00A44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DA73" w14:textId="77777777" w:rsidR="009133FF" w:rsidRDefault="009133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E7017"/>
    <w:multiLevelType w:val="multilevel"/>
    <w:tmpl w:val="FFFFFFFF"/>
    <w:lvl w:ilvl="0">
      <w:start w:val="1"/>
      <w:numFmt w:val="bullet"/>
      <w:lvlText w:val="•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908" w:hanging="908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1456" w:hanging="145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76" w:hanging="217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96" w:hanging="289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16" w:hanging="361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36" w:hanging="433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56" w:hanging="505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76" w:hanging="577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1F873A39"/>
    <w:multiLevelType w:val="multilevel"/>
    <w:tmpl w:val="FFFFFFFF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216A0E4C"/>
    <w:multiLevelType w:val="multilevel"/>
    <w:tmpl w:val="FFFFFFFF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56" w:hanging="145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6" w:hanging="217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6" w:hanging="289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6" w:hanging="361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6" w:hanging="433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6" w:hanging="505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6" w:hanging="577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6" w:hanging="649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3" w15:restartNumberingAfterBreak="0">
    <w:nsid w:val="2A5C467F"/>
    <w:multiLevelType w:val="multilevel"/>
    <w:tmpl w:val="FFFFFFFF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3A395E5C"/>
    <w:multiLevelType w:val="multilevel"/>
    <w:tmpl w:val="FFFFFFFF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3E103354"/>
    <w:multiLevelType w:val="multilevel"/>
    <w:tmpl w:val="FFFFFFFF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56" w:hanging="145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6" w:hanging="217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6" w:hanging="289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6" w:hanging="361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6" w:hanging="433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6" w:hanging="505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6" w:hanging="577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6" w:hanging="649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6" w15:restartNumberingAfterBreak="0">
    <w:nsid w:val="59A02844"/>
    <w:multiLevelType w:val="multilevel"/>
    <w:tmpl w:val="FFFFFFFF"/>
    <w:lvl w:ilvl="0">
      <w:start w:val="1"/>
      <w:numFmt w:val="bullet"/>
      <w:lvlText w:val="•"/>
      <w:lvlJc w:val="left"/>
      <w:pPr>
        <w:ind w:left="721" w:hanging="721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68293749"/>
    <w:multiLevelType w:val="multilevel"/>
    <w:tmpl w:val="FFFFFFFF"/>
    <w:lvl w:ilvl="0">
      <w:start w:val="1"/>
      <w:numFmt w:val="bullet"/>
      <w:lvlText w:val="•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908" w:hanging="908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1456" w:hanging="145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76" w:hanging="217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96" w:hanging="289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16" w:hanging="361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36" w:hanging="433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56" w:hanging="505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76" w:hanging="577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8" w15:restartNumberingAfterBreak="0">
    <w:nsid w:val="79F45370"/>
    <w:multiLevelType w:val="multilevel"/>
    <w:tmpl w:val="FFFFFFFF"/>
    <w:lvl w:ilvl="0">
      <w:start w:val="1"/>
      <w:numFmt w:val="decimal"/>
      <w:lvlText w:val="%1."/>
      <w:lvlJc w:val="left"/>
      <w:pPr>
        <w:ind w:left="721" w:hanging="721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56" w:hanging="145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76" w:hanging="217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96" w:hanging="289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16" w:hanging="361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36" w:hanging="433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56" w:hanging="505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76" w:hanging="577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96" w:hanging="6496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9" w15:restartNumberingAfterBreak="0">
    <w:nsid w:val="7FEA0EB8"/>
    <w:multiLevelType w:val="multilevel"/>
    <w:tmpl w:val="FFFFFFFF"/>
    <w:lvl w:ilvl="0">
      <w:start w:val="1"/>
      <w:numFmt w:val="bullet"/>
      <w:lvlText w:val="•"/>
      <w:lvlJc w:val="left"/>
      <w:pPr>
        <w:ind w:left="360" w:hanging="360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908" w:hanging="908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o"/>
      <w:lvlJc w:val="left"/>
      <w:pPr>
        <w:ind w:left="1456" w:hanging="145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76" w:hanging="217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96" w:hanging="289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16" w:hanging="361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36" w:hanging="433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56" w:hanging="505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76" w:hanging="5776"/>
      </w:pPr>
      <w:rPr>
        <w:rFonts w:ascii="Courier New" w:eastAsia="Courier New" w:hAnsi="Courier New" w:cs="Courier New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229118036">
    <w:abstractNumId w:val="5"/>
  </w:num>
  <w:num w:numId="2" w16cid:durableId="1768454775">
    <w:abstractNumId w:val="3"/>
  </w:num>
  <w:num w:numId="3" w16cid:durableId="1902213260">
    <w:abstractNumId w:val="7"/>
  </w:num>
  <w:num w:numId="4" w16cid:durableId="1050150088">
    <w:abstractNumId w:val="9"/>
  </w:num>
  <w:num w:numId="5" w16cid:durableId="834028357">
    <w:abstractNumId w:val="6"/>
  </w:num>
  <w:num w:numId="6" w16cid:durableId="1004674576">
    <w:abstractNumId w:val="2"/>
  </w:num>
  <w:num w:numId="7" w16cid:durableId="483399656">
    <w:abstractNumId w:val="8"/>
  </w:num>
  <w:num w:numId="8" w16cid:durableId="162821849">
    <w:abstractNumId w:val="1"/>
  </w:num>
  <w:num w:numId="9" w16cid:durableId="1527449980">
    <w:abstractNumId w:val="0"/>
  </w:num>
  <w:num w:numId="10" w16cid:durableId="1402672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3FF"/>
    <w:rsid w:val="000746FE"/>
    <w:rsid w:val="00076FBD"/>
    <w:rsid w:val="000A6ACF"/>
    <w:rsid w:val="00110619"/>
    <w:rsid w:val="001B123F"/>
    <w:rsid w:val="001F51C7"/>
    <w:rsid w:val="00201270"/>
    <w:rsid w:val="0024390E"/>
    <w:rsid w:val="00390E8D"/>
    <w:rsid w:val="00402A61"/>
    <w:rsid w:val="00475A47"/>
    <w:rsid w:val="00524EF5"/>
    <w:rsid w:val="006824DE"/>
    <w:rsid w:val="006A2463"/>
    <w:rsid w:val="006D7BB4"/>
    <w:rsid w:val="007C1921"/>
    <w:rsid w:val="008B4C74"/>
    <w:rsid w:val="009133FF"/>
    <w:rsid w:val="00953626"/>
    <w:rsid w:val="009C06A2"/>
    <w:rsid w:val="00A400E3"/>
    <w:rsid w:val="00A4464A"/>
    <w:rsid w:val="00CB794B"/>
    <w:rsid w:val="00CC4FAA"/>
    <w:rsid w:val="00CD30BD"/>
    <w:rsid w:val="00F02474"/>
    <w:rsid w:val="00F4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E457"/>
  <w15:docId w15:val="{A20BA2B9-04C4-DC4E-B23A-F439125CB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sz w:val="24"/>
        <w:szCs w:val="24"/>
        <w:lang w:val="en-IN" w:eastAsia="en-US" w:bidi="ar-SA"/>
      </w:rPr>
    </w:rPrDefault>
    <w:pPrDefault>
      <w:pPr>
        <w:spacing w:after="4" w:line="264" w:lineRule="auto"/>
        <w:ind w:left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hanging="10"/>
      <w:outlineLvl w:val="0"/>
    </w:pPr>
    <w:rPr>
      <w:color w:val="000000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125" w:type="dxa"/>
        <w:left w:w="85" w:type="dxa"/>
        <w:bottom w:w="0" w:type="dxa"/>
        <w:right w:w="5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7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image" Target="media/image10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5" Type="http://schemas.openxmlformats.org/officeDocument/2006/relationships/footnotes" Target="footnotes.xml" /><Relationship Id="rId15" Type="http://schemas.openxmlformats.org/officeDocument/2006/relationships/image" Target="media/image9.jpeg" /><Relationship Id="rId10" Type="http://schemas.openxmlformats.org/officeDocument/2006/relationships/image" Target="media/image5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785</Words>
  <Characters>4476</Characters>
  <Application>Microsoft Office Word</Application>
  <DocSecurity>0</DocSecurity>
  <Lines>37</Lines>
  <Paragraphs>10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birbalyadav151980@gmail.com</cp:lastModifiedBy>
  <cp:revision>21</cp:revision>
  <dcterms:created xsi:type="dcterms:W3CDTF">2025-11-08T04:02:00Z</dcterms:created>
  <dcterms:modified xsi:type="dcterms:W3CDTF">2025-11-08T04:20:00Z</dcterms:modified>
</cp:coreProperties>
</file>