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4947" w14:textId="5DF53DD8" w:rsidR="00015B35" w:rsidRDefault="004A37D0" w:rsidP="004A37D0">
      <w:pPr>
        <w:pStyle w:val="Title"/>
        <w:jc w:val="center"/>
      </w:pPr>
      <w:r>
        <w:t>Test Draft</w:t>
      </w:r>
    </w:p>
    <w:p w14:paraId="24528294" w14:textId="46267016" w:rsidR="004A37D0" w:rsidRDefault="004A37D0" w:rsidP="004A37D0">
      <w:pPr>
        <w:pStyle w:val="Heading1"/>
        <w:numPr>
          <w:ilvl w:val="0"/>
          <w:numId w:val="1"/>
        </w:numPr>
      </w:pPr>
      <w:r>
        <w:t>Introduction</w:t>
      </w:r>
    </w:p>
    <w:p w14:paraId="685D3AD1" w14:textId="1C9596C4" w:rsidR="00B2526D" w:rsidRDefault="00B2526D" w:rsidP="00B2526D">
      <w:pPr>
        <w:ind w:left="720"/>
      </w:pPr>
      <w:r w:rsidRPr="00B2526D">
        <w:t>This Test Report provides a summary of the results of test performed as outlined within this document.</w:t>
      </w:r>
    </w:p>
    <w:p w14:paraId="31C59207" w14:textId="046A819D" w:rsidR="00B2526D" w:rsidRDefault="00B2526D" w:rsidP="00B2526D">
      <w:pPr>
        <w:pStyle w:val="Heading1"/>
        <w:numPr>
          <w:ilvl w:val="0"/>
          <w:numId w:val="1"/>
        </w:numPr>
      </w:pPr>
      <w:r>
        <w:t>Test Summary</w:t>
      </w:r>
    </w:p>
    <w:p w14:paraId="04FB2381" w14:textId="23CE5D0D" w:rsidR="00B2526D" w:rsidRDefault="00B2526D" w:rsidP="00B2526D">
      <w:pPr>
        <w:ind w:left="720"/>
      </w:pPr>
      <w:r>
        <w:t xml:space="preserve">The tests performed were checking the basic performances of </w:t>
      </w:r>
      <w:r w:rsidR="00330888">
        <w:t>Googles mailing service, Gmail</w:t>
      </w:r>
      <w:r w:rsidR="002C6EAD">
        <w:t xml:space="preserve"> </w:t>
      </w:r>
      <w:r w:rsidR="003625ED">
        <w:t xml:space="preserve">(Google </w:t>
      </w:r>
      <w:r w:rsidR="003625ED" w:rsidRPr="003625ED">
        <w:t>Version 91.0.4472.101</w:t>
      </w:r>
      <w:r w:rsidR="002C6EAD">
        <w:t>)</w:t>
      </w:r>
      <w:r w:rsidR="003625ED">
        <w:t xml:space="preserve">, </w:t>
      </w:r>
      <w:r w:rsidR="00330888">
        <w:t>. Performances such as logging in, composing an email, and adjusting settings.</w:t>
      </w:r>
      <w:r w:rsidR="003625ED">
        <w:t xml:space="preserve"> The method of testing used was manual testing.</w:t>
      </w:r>
    </w:p>
    <w:p w14:paraId="070DF2A0" w14:textId="22F705B9" w:rsidR="00612B7C" w:rsidRDefault="00612B7C" w:rsidP="00612B7C">
      <w:pPr>
        <w:pStyle w:val="Heading1"/>
        <w:numPr>
          <w:ilvl w:val="0"/>
          <w:numId w:val="1"/>
        </w:numPr>
      </w:pPr>
      <w:r>
        <w:t>Test Cases</w:t>
      </w:r>
    </w:p>
    <w:p w14:paraId="79A3465F" w14:textId="5BA6C7DE" w:rsidR="00664A0B" w:rsidRPr="00664A0B" w:rsidRDefault="00664A0B" w:rsidP="00664A0B">
      <w:pPr>
        <w:ind w:left="720"/>
      </w:pPr>
      <w:r>
        <w:t xml:space="preserve">Starting point </w:t>
      </w:r>
      <w:r w:rsidR="00A7762D" w:rsidRPr="00A7762D">
        <w:t>https://www.google.com/intl/en-GB/gmail/about/#</w:t>
      </w:r>
    </w:p>
    <w:p w14:paraId="2F6CDD2F" w14:textId="682ED506" w:rsidR="00612B7C" w:rsidRPr="00612B7C" w:rsidRDefault="00612B7C" w:rsidP="00612B7C">
      <w:pPr>
        <w:pStyle w:val="Heading2"/>
        <w:numPr>
          <w:ilvl w:val="1"/>
          <w:numId w:val="1"/>
        </w:numPr>
      </w:pPr>
      <w:r>
        <w:t>Unsuccessful log in</w:t>
      </w:r>
    </w:p>
    <w:p w14:paraId="7B3CABFC" w14:textId="77777777" w:rsidR="00F16432" w:rsidRDefault="00F16432" w:rsidP="00F16432">
      <w:pPr>
        <w:rPr>
          <w:rFonts w:ascii="Arial" w:hAnsi="Arial" w:cs="Arial"/>
        </w:rPr>
      </w:pPr>
    </w:p>
    <w:tbl>
      <w:tblPr>
        <w:tblW w:w="89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178"/>
        <w:gridCol w:w="981"/>
        <w:gridCol w:w="1121"/>
        <w:gridCol w:w="1952"/>
        <w:gridCol w:w="2958"/>
      </w:tblGrid>
      <w:tr w:rsidR="00065AD6" w14:paraId="796380F2" w14:textId="77777777" w:rsidTr="00065AD6">
        <w:trPr>
          <w:trHeight w:val="826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9EE0F3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728B49A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Tested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A5481E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C8E5F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Pass/Fail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23AB4C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  <w:p w14:paraId="5C7ECCCB" w14:textId="2CDBCC5A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783725F" w14:textId="161BBCFA" w:rsidR="0046702E" w:rsidRDefault="00065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</w:tr>
      <w:tr w:rsidR="00065AD6" w14:paraId="7A04795E" w14:textId="77777777" w:rsidTr="00065AD6">
        <w:trPr>
          <w:trHeight w:val="1029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C6D0" w14:textId="67AF27FC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FFFE" w14:textId="568CFB95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11/06/21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0680" w14:textId="77777777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Jerome</w:t>
            </w:r>
          </w:p>
          <w:p w14:paraId="140A7271" w14:textId="55D159D4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Herrera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113F" w14:textId="71985FE9" w:rsidR="0046702E" w:rsidRDefault="00467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8091" w14:textId="668FC1B5" w:rsidR="0046702E" w:rsidRDefault="00065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allow a log in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D0F" w14:textId="4ABC76A8" w:rsidR="0046702E" w:rsidRDefault="00065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an error message under the text box reading an incorrect email/password not allowing a log in</w:t>
            </w:r>
          </w:p>
        </w:tc>
      </w:tr>
    </w:tbl>
    <w:p w14:paraId="18B0F267" w14:textId="24FF2B1B" w:rsidR="00F16432" w:rsidRDefault="00664A0B" w:rsidP="00664A0B">
      <w:r>
        <w:tab/>
      </w:r>
    </w:p>
    <w:p w14:paraId="6C2570B7" w14:textId="77B062E7" w:rsidR="00664A0B" w:rsidRPr="00664A0B" w:rsidRDefault="00664A0B" w:rsidP="00664A0B">
      <w:r>
        <w:t xml:space="preserve">This test was carried out by clicking on the </w:t>
      </w:r>
      <w:r w:rsidR="00A7762D">
        <w:t>sign in button which takes you to a new sign in tab then by inputting a dummy email</w:t>
      </w:r>
      <w:r w:rsidR="00365318">
        <w:t xml:space="preserve"> resulting in the error message “Couldn’t find your Google Account”. Then typing a legitimate google account but inputting an incorrect password results in error message “</w:t>
      </w:r>
      <w:r w:rsidR="00365318" w:rsidRPr="00365318">
        <w:t>Wrong password. Try again or click ‘Forgot password’ to reset it.</w:t>
      </w:r>
      <w:r w:rsidR="00365318">
        <w:t>”</w:t>
      </w:r>
    </w:p>
    <w:p w14:paraId="73E5B5FF" w14:textId="7A0D3006" w:rsidR="00F16432" w:rsidRPr="00B2526D" w:rsidRDefault="00F16432" w:rsidP="00664A0B">
      <w:pPr>
        <w:pStyle w:val="Heading2"/>
        <w:numPr>
          <w:ilvl w:val="1"/>
          <w:numId w:val="1"/>
        </w:numPr>
      </w:pPr>
    </w:p>
    <w:sectPr w:rsidR="00F16432" w:rsidRPr="00B2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120EC"/>
    <w:multiLevelType w:val="multilevel"/>
    <w:tmpl w:val="FD368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0"/>
    <w:rsid w:val="00015B35"/>
    <w:rsid w:val="00035022"/>
    <w:rsid w:val="00065AD6"/>
    <w:rsid w:val="002C6EAD"/>
    <w:rsid w:val="00330888"/>
    <w:rsid w:val="003625ED"/>
    <w:rsid w:val="00365318"/>
    <w:rsid w:val="0046702E"/>
    <w:rsid w:val="004A37D0"/>
    <w:rsid w:val="00554384"/>
    <w:rsid w:val="00612B7C"/>
    <w:rsid w:val="00664A0B"/>
    <w:rsid w:val="006C7A47"/>
    <w:rsid w:val="00A7762D"/>
    <w:rsid w:val="00B2526D"/>
    <w:rsid w:val="00D7472D"/>
    <w:rsid w:val="00F1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8B08"/>
  <w15:chartTrackingRefBased/>
  <w15:docId w15:val="{DA1A5508-2F74-4D75-BCFA-DB557C1B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Indent">
    <w:name w:val="Body Text Indent"/>
    <w:basedOn w:val="Normal"/>
    <w:link w:val="BodyTextIndentChar"/>
    <w:semiHidden/>
    <w:unhideWhenUsed/>
    <w:rsid w:val="00F16432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F1643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2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4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herrera</dc:creator>
  <cp:keywords/>
  <dc:description/>
  <cp:lastModifiedBy>jerome herrera</cp:lastModifiedBy>
  <cp:revision>2</cp:revision>
  <dcterms:created xsi:type="dcterms:W3CDTF">2021-06-11T05:03:00Z</dcterms:created>
  <dcterms:modified xsi:type="dcterms:W3CDTF">2021-06-11T05:03:00Z</dcterms:modified>
</cp:coreProperties>
</file>