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8E37" w14:textId="77777777" w:rsidR="00E60F3A" w:rsidRDefault="00E60F3A" w:rsidP="001F4C6E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</w:p>
    <w:p w14:paraId="5D81AE1E" w14:textId="7C638216" w:rsidR="0054761E" w:rsidRDefault="004369F1" w:rsidP="001F4C6E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  <w:r w:rsidRPr="004369F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Practical </w:t>
      </w:r>
      <w:r w:rsidR="0054761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No.0</w:t>
      </w:r>
      <w:r w:rsidRPr="004369F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1</w:t>
      </w:r>
    </w:p>
    <w:p w14:paraId="389B5F11" w14:textId="32FC6021" w:rsidR="004369F1" w:rsidRDefault="0054761E" w:rsidP="001F4C6E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r w:rsidR="004369F1" w:rsidRPr="004369F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Develop Applications using Google </w:t>
      </w:r>
      <w:proofErr w:type="spellStart"/>
      <w:r w:rsidR="004369F1" w:rsidRPr="004369F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AppEngine</w:t>
      </w:r>
      <w:proofErr w:type="spellEnd"/>
    </w:p>
    <w:p w14:paraId="0739F01D" w14:textId="6ADD4C86" w:rsidR="001F4C6E" w:rsidRPr="004369F1" w:rsidRDefault="00F74ED4" w:rsidP="001F4C6E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Or</w:t>
      </w:r>
    </w:p>
    <w:p w14:paraId="47CC23B0" w14:textId="77777777" w:rsidR="00850D12" w:rsidRDefault="00850D12" w:rsidP="001F4C6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Practical 1 (AWS Version): Deploy Application using AWS Elastic Beanstalk</w:t>
      </w:r>
    </w:p>
    <w:p w14:paraId="7B63C675" w14:textId="3126B4D8" w:rsidR="00850D12" w:rsidRPr="00850D12" w:rsidRDefault="00850D12" w:rsidP="001F4C6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Create a simple "Hello World" Python application and deploy it to the AWS Cloud.</w:t>
      </w:r>
    </w:p>
    <w:p w14:paraId="7DAC705B" w14:textId="77777777" w:rsidR="001F4C6E" w:rsidRDefault="001F4C6E" w:rsidP="001F4C6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</w:pPr>
    </w:p>
    <w:p w14:paraId="3DC15DD5" w14:textId="3B81CD44" w:rsidR="00850D12" w:rsidRDefault="00850D12" w:rsidP="001F4C6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Phase 1: Prepare Your Code</w:t>
      </w:r>
    </w:p>
    <w:p w14:paraId="74B09026" w14:textId="77777777" w:rsidR="001F4C6E" w:rsidRPr="00850D12" w:rsidRDefault="001F4C6E" w:rsidP="001F4C6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</w:p>
    <w:p w14:paraId="3E397A70" w14:textId="38BB739B" w:rsidR="00850D12" w:rsidRPr="00850D12" w:rsidRDefault="00E60F3A" w:rsidP="001F4C6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A2ADF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drawing>
          <wp:anchor distT="0" distB="0" distL="114300" distR="114300" simplePos="0" relativeHeight="251661312" behindDoc="0" locked="0" layoutInCell="1" allowOverlap="1" wp14:anchorId="21A2EF6F" wp14:editId="559A40BD">
            <wp:simplePos x="0" y="0"/>
            <wp:positionH relativeFrom="column">
              <wp:posOffset>3060700</wp:posOffset>
            </wp:positionH>
            <wp:positionV relativeFrom="paragraph">
              <wp:posOffset>240030</wp:posOffset>
            </wp:positionV>
            <wp:extent cx="2266950" cy="457200"/>
            <wp:effectExtent l="0" t="0" r="0" b="0"/>
            <wp:wrapSquare wrapText="bothSides"/>
            <wp:docPr id="69829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949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0D12"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AWS Elastic Beanstalk expects your main file to be named application.py by default (unlike GAE, which uses main.py).</w:t>
      </w:r>
    </w:p>
    <w:p w14:paraId="3E1AEE28" w14:textId="2F3AA9EC" w:rsidR="00850D12" w:rsidRDefault="00850D12" w:rsidP="001F4C6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Create a folder named </w:t>
      </w:r>
      <w:proofErr w:type="spellStart"/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aws_project</w:t>
      </w:r>
      <w:proofErr w:type="spellEnd"/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.</w:t>
      </w:r>
    </w:p>
    <w:p w14:paraId="1DAE15A6" w14:textId="65039BB9" w:rsidR="001F4C6E" w:rsidRDefault="001F4C6E" w:rsidP="001F4C6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</w:p>
    <w:p w14:paraId="0CD22BCD" w14:textId="7690797D" w:rsidR="001F4C6E" w:rsidRPr="00850D12" w:rsidRDefault="00E60F3A" w:rsidP="001F4C6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14E4B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drawing>
          <wp:anchor distT="0" distB="0" distL="114300" distR="114300" simplePos="0" relativeHeight="251660288" behindDoc="0" locked="0" layoutInCell="1" allowOverlap="1" wp14:anchorId="24E0DBE3" wp14:editId="6C56FDC5">
            <wp:simplePos x="0" y="0"/>
            <wp:positionH relativeFrom="column">
              <wp:posOffset>2565400</wp:posOffset>
            </wp:positionH>
            <wp:positionV relativeFrom="paragraph">
              <wp:posOffset>123190</wp:posOffset>
            </wp:positionV>
            <wp:extent cx="1533739" cy="333422"/>
            <wp:effectExtent l="0" t="0" r="0" b="9525"/>
            <wp:wrapSquare wrapText="bothSides"/>
            <wp:docPr id="178524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4178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2F5BB6" w14:textId="215A77A7" w:rsidR="00850D12" w:rsidRPr="00D14E4B" w:rsidRDefault="00850D12" w:rsidP="001F4C6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Create </w:t>
      </w: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File 1: application.py</w:t>
      </w:r>
    </w:p>
    <w:p w14:paraId="09838674" w14:textId="3A7D5E1E" w:rsidR="00D14E4B" w:rsidRPr="00850D12" w:rsidRDefault="00D14E4B" w:rsidP="001F4C6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</w:p>
    <w:p w14:paraId="75DE0D29" w14:textId="49BEB859" w:rsidR="00850D12" w:rsidRPr="00850D12" w:rsidRDefault="00850D12" w:rsidP="001F4C6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val="en-IN"/>
        </w:rPr>
        <w:t>Note: The variable inside must be named application, not app.</w:t>
      </w:r>
    </w:p>
    <w:p w14:paraId="62ABD900" w14:textId="3994EBE1" w:rsidR="00850D12" w:rsidRDefault="00850D12" w:rsidP="001F4C6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Python</w:t>
      </w:r>
      <w:r w:rsidR="00D14E4B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</w:t>
      </w:r>
      <w:proofErr w:type="gramStart"/>
      <w:r w:rsidR="00D14E4B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code :</w:t>
      </w:r>
      <w:proofErr w:type="gramEnd"/>
    </w:p>
    <w:p w14:paraId="3B7702E9" w14:textId="2345E79B" w:rsidR="001F4C6E" w:rsidRDefault="009841EF" w:rsidP="001F4C6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9841EF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drawing>
          <wp:inline distT="0" distB="0" distL="0" distR="0" wp14:anchorId="4BD2E2F9" wp14:editId="2D341D80">
            <wp:extent cx="4188460" cy="1706880"/>
            <wp:effectExtent l="0" t="0" r="2540" b="7620"/>
            <wp:docPr id="213843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30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3714" cy="171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29A5" w14:textId="5A272845" w:rsidR="001F4C6E" w:rsidRDefault="001F4C6E" w:rsidP="001F4C6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</w:p>
    <w:p w14:paraId="59255D71" w14:textId="5833F1F8" w:rsidR="00850D12" w:rsidRPr="00D14E4B" w:rsidRDefault="009841EF" w:rsidP="001F4C6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9841EF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drawing>
          <wp:anchor distT="0" distB="0" distL="114300" distR="114300" simplePos="0" relativeHeight="251662336" behindDoc="0" locked="0" layoutInCell="1" allowOverlap="1" wp14:anchorId="4B49CBBE" wp14:editId="6E0E5E67">
            <wp:simplePos x="0" y="0"/>
            <wp:positionH relativeFrom="column">
              <wp:posOffset>2114550</wp:posOffset>
            </wp:positionH>
            <wp:positionV relativeFrom="paragraph">
              <wp:posOffset>179070</wp:posOffset>
            </wp:positionV>
            <wp:extent cx="1356360" cy="934720"/>
            <wp:effectExtent l="0" t="0" r="0" b="0"/>
            <wp:wrapSquare wrapText="bothSides"/>
            <wp:docPr id="97030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093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0D12"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Create </w:t>
      </w:r>
      <w:r w:rsidR="00850D12"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File 2: requirements.txt</w:t>
      </w:r>
    </w:p>
    <w:p w14:paraId="097EA9B8" w14:textId="34522948" w:rsidR="00850D12" w:rsidRPr="00850D12" w:rsidRDefault="00D14E4B" w:rsidP="001F4C6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14E4B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drawing>
          <wp:inline distT="0" distB="0" distL="0" distR="0" wp14:anchorId="49FD7198" wp14:editId="5BEE60C5">
            <wp:extent cx="1467055" cy="257211"/>
            <wp:effectExtent l="0" t="0" r="0" b="9525"/>
            <wp:docPr id="107120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04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 </w:t>
      </w:r>
      <w:r w:rsidR="00850D12"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Plain</w:t>
      </w:r>
      <w:r w:rsidR="009841EF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text</w:t>
      </w:r>
    </w:p>
    <w:p w14:paraId="5B41C05F" w14:textId="4B3D1571" w:rsidR="00850D12" w:rsidRDefault="00850D12" w:rsidP="001F4C6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Flask==</w:t>
      </w:r>
      <w:r w:rsidR="009841EF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2.3.3</w:t>
      </w:r>
    </w:p>
    <w:p w14:paraId="37410056" w14:textId="4CDA70FD" w:rsidR="009841EF" w:rsidRDefault="009841EF" w:rsidP="001F4C6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gunicorn</w:t>
      </w:r>
      <w:proofErr w:type="spellEnd"/>
    </w:p>
    <w:p w14:paraId="14575A0E" w14:textId="2AA84E63" w:rsidR="001F4C6E" w:rsidRPr="00850D12" w:rsidRDefault="001F4C6E" w:rsidP="001F4C6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</w:p>
    <w:p w14:paraId="047DF620" w14:textId="3179263B" w:rsidR="00850D12" w:rsidRPr="00850D12" w:rsidRDefault="00850D12" w:rsidP="001F4C6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Create a ZIP file:</w:t>
      </w:r>
    </w:p>
    <w:p w14:paraId="6F57D588" w14:textId="4CB8304B" w:rsidR="00850D12" w:rsidRPr="00850D12" w:rsidRDefault="00850D12" w:rsidP="001F4C6E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Select both application.py and requirements.txt.</w:t>
      </w:r>
    </w:p>
    <w:p w14:paraId="17A7AD2F" w14:textId="3C81A170" w:rsidR="00850D12" w:rsidRPr="00850D12" w:rsidRDefault="00850D12" w:rsidP="001F4C6E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Right-click &gt; </w:t>
      </w: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Send to</w:t>
      </w: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&gt; </w:t>
      </w: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Compressed (zipped) folder</w:t>
      </w: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.</w:t>
      </w:r>
    </w:p>
    <w:p w14:paraId="16AB9169" w14:textId="3FFC4A39" w:rsidR="00850D12" w:rsidRDefault="00E60F3A" w:rsidP="001F4C6E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1F4C6E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drawing>
          <wp:anchor distT="0" distB="0" distL="114300" distR="114300" simplePos="0" relativeHeight="251659264" behindDoc="0" locked="0" layoutInCell="1" allowOverlap="1" wp14:anchorId="5FE74754" wp14:editId="0D5C7346">
            <wp:simplePos x="0" y="0"/>
            <wp:positionH relativeFrom="column">
              <wp:posOffset>4699000</wp:posOffset>
            </wp:positionH>
            <wp:positionV relativeFrom="paragraph">
              <wp:posOffset>-182880</wp:posOffset>
            </wp:positionV>
            <wp:extent cx="1486107" cy="362001"/>
            <wp:effectExtent l="0" t="0" r="0" b="0"/>
            <wp:wrapSquare wrapText="bothSides"/>
            <wp:docPr id="19830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14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0D12"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Name it myapp.zip.</w:t>
      </w:r>
    </w:p>
    <w:p w14:paraId="4237A671" w14:textId="1BDD08A9" w:rsidR="001F4C6E" w:rsidRPr="00850D12" w:rsidRDefault="001F4C6E" w:rsidP="001F4C6E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</w:p>
    <w:p w14:paraId="4EF61880" w14:textId="77777777" w:rsidR="00850D12" w:rsidRPr="00850D12" w:rsidRDefault="00850D12" w:rsidP="001F4C6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Phase 2: Deploy using AWS Console</w:t>
      </w:r>
    </w:p>
    <w:p w14:paraId="5216B88C" w14:textId="5B45C9C9" w:rsidR="00850D12" w:rsidRDefault="00850D12" w:rsidP="001F4C6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Log in</w:t>
      </w: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to the </w:t>
      </w:r>
      <w:hyperlink r:id="rId12" w:history="1">
        <w:r w:rsidRPr="00850D12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AWS Manage</w:t>
        </w:r>
        <w:r w:rsidRPr="00850D12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m</w:t>
        </w:r>
        <w:r w:rsidRPr="00850D12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ent Console</w:t>
        </w:r>
      </w:hyperlink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.</w:t>
      </w:r>
    </w:p>
    <w:p w14:paraId="0B0DDD37" w14:textId="53CA478D" w:rsidR="001F4C6E" w:rsidRDefault="001F4C6E" w:rsidP="001F4C6E">
      <w:pPr>
        <w:spacing w:after="0" w:line="240" w:lineRule="auto"/>
        <w:ind w:left="720"/>
        <w:rPr>
          <w:noProof/>
        </w:rPr>
      </w:pPr>
      <w:r w:rsidRPr="001F4C6E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lastRenderedPageBreak/>
        <w:drawing>
          <wp:inline distT="0" distB="0" distL="0" distR="0" wp14:anchorId="08D8F37D" wp14:editId="1227DC78">
            <wp:extent cx="2656114" cy="976621"/>
            <wp:effectExtent l="0" t="0" r="0" b="0"/>
            <wp:docPr id="47214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41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852" cy="98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7F1" w:rsidRPr="001247F1">
        <w:rPr>
          <w:noProof/>
        </w:rPr>
        <w:t xml:space="preserve"> </w:t>
      </w:r>
    </w:p>
    <w:p w14:paraId="30FE978E" w14:textId="1682A3EE" w:rsidR="001247F1" w:rsidRDefault="001247F1" w:rsidP="001F4C6E">
      <w:pPr>
        <w:spacing w:after="0" w:line="240" w:lineRule="auto"/>
        <w:ind w:left="720"/>
        <w:rPr>
          <w:noProof/>
        </w:rPr>
      </w:pPr>
      <w:r w:rsidRPr="001247F1">
        <w:rPr>
          <w:noProof/>
        </w:rPr>
        <w:drawing>
          <wp:inline distT="0" distB="0" distL="0" distR="0" wp14:anchorId="2CD7ACD7" wp14:editId="637AF7CE">
            <wp:extent cx="2927985" cy="2570120"/>
            <wp:effectExtent l="0" t="0" r="5715" b="1905"/>
            <wp:docPr id="86084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45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3921" cy="257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006C" w14:textId="77777777" w:rsidR="001247F1" w:rsidRDefault="001247F1" w:rsidP="001F4C6E">
      <w:pPr>
        <w:spacing w:after="0" w:line="240" w:lineRule="auto"/>
        <w:ind w:left="720"/>
        <w:rPr>
          <w:noProof/>
        </w:rPr>
      </w:pPr>
    </w:p>
    <w:p w14:paraId="559198C5" w14:textId="4E08F062" w:rsidR="001F4C6E" w:rsidRPr="00850D12" w:rsidRDefault="00E976C9" w:rsidP="001F4C6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And do Successful Login to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bthe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aws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management console</w:t>
      </w:r>
    </w:p>
    <w:p w14:paraId="4CB2A8BA" w14:textId="1D8E40C3" w:rsidR="00850D12" w:rsidRDefault="00850D12" w:rsidP="001F4C6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In the search bar at the top, type </w:t>
      </w: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"Elastic Beanstalk"</w:t>
      </w: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and select it.</w:t>
      </w:r>
    </w:p>
    <w:p w14:paraId="30E95BF2" w14:textId="34716E6F" w:rsidR="00E976C9" w:rsidRPr="00850D12" w:rsidRDefault="00E976C9" w:rsidP="00E976C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E976C9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drawing>
          <wp:inline distT="0" distB="0" distL="0" distR="0" wp14:anchorId="7EA67695" wp14:editId="7C394FA9">
            <wp:extent cx="2928257" cy="1083945"/>
            <wp:effectExtent l="0" t="0" r="5715" b="1905"/>
            <wp:docPr id="178783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36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4152" cy="108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C78D" w14:textId="29590FCA" w:rsidR="00850D12" w:rsidRPr="00850D12" w:rsidRDefault="00850D12" w:rsidP="001F4C6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Click the orange button </w:t>
      </w: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"Create application"</w:t>
      </w: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.</w:t>
      </w:r>
      <w:r w:rsidR="00E976C9" w:rsidRPr="00E976C9">
        <w:rPr>
          <w:noProof/>
        </w:rPr>
        <w:t xml:space="preserve"> </w:t>
      </w:r>
      <w:r w:rsidR="00E976C9" w:rsidRPr="00E976C9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drawing>
          <wp:inline distT="0" distB="0" distL="0" distR="0" wp14:anchorId="4195AD21" wp14:editId="1B772DBE">
            <wp:extent cx="3322320" cy="1333542"/>
            <wp:effectExtent l="0" t="0" r="0" b="0"/>
            <wp:docPr id="208632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24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5233" cy="13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6035" w14:textId="77777777" w:rsidR="00850D12" w:rsidRPr="00850D12" w:rsidRDefault="00850D12" w:rsidP="001F4C6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Configure the Application:</w:t>
      </w:r>
    </w:p>
    <w:p w14:paraId="5364EEE9" w14:textId="77777777" w:rsidR="00851820" w:rsidRDefault="00850D12" w:rsidP="00F70FD9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lastRenderedPageBreak/>
        <w:t>Application Name:</w:t>
      </w: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Enter </w:t>
      </w:r>
      <w:proofErr w:type="spellStart"/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MyStudentApp</w:t>
      </w:r>
      <w:proofErr w:type="spellEnd"/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.</w:t>
      </w:r>
      <w:r w:rsidR="00851820" w:rsidRPr="00851820">
        <w:rPr>
          <w:noProof/>
        </w:rPr>
        <w:t xml:space="preserve"> </w:t>
      </w:r>
      <w:r w:rsidR="00851820" w:rsidRPr="00851820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drawing>
          <wp:inline distT="0" distB="0" distL="0" distR="0" wp14:anchorId="435B40DB" wp14:editId="36FFCFF0">
            <wp:extent cx="3383280" cy="1052403"/>
            <wp:effectExtent l="0" t="0" r="7620" b="0"/>
            <wp:docPr id="96527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780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1653" cy="105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820" w:rsidRPr="00851820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</w:t>
      </w:r>
    </w:p>
    <w:p w14:paraId="7A42BB59" w14:textId="37D076A8" w:rsidR="00850D12" w:rsidRPr="00850D12" w:rsidRDefault="00850D12" w:rsidP="00F70FD9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Platform:</w:t>
      </w: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Select </w:t>
      </w: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Python</w:t>
      </w: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.</w:t>
      </w:r>
    </w:p>
    <w:p w14:paraId="6D1A509F" w14:textId="77777777" w:rsidR="00850D12" w:rsidRDefault="00850D12" w:rsidP="001F4C6E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Platform Branch:</w:t>
      </w: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Keep the default (e.g., Python 3.11 running on 64bit Amazon Linux 2023).</w:t>
      </w:r>
    </w:p>
    <w:p w14:paraId="28E7A6F9" w14:textId="317AB177" w:rsidR="00851820" w:rsidRPr="00850D12" w:rsidRDefault="00851820" w:rsidP="0085182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1820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drawing>
          <wp:inline distT="0" distB="0" distL="0" distR="0" wp14:anchorId="4AF70031" wp14:editId="04B671B4">
            <wp:extent cx="3962400" cy="1275080"/>
            <wp:effectExtent l="0" t="0" r="0" b="1270"/>
            <wp:docPr id="112521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120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9212" cy="127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D761" w14:textId="77777777" w:rsidR="00850D12" w:rsidRPr="00850D12" w:rsidRDefault="00850D12" w:rsidP="001F4C6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Application Code:</w:t>
      </w:r>
    </w:p>
    <w:p w14:paraId="33BA6234" w14:textId="77777777" w:rsidR="00850D12" w:rsidRPr="00850D12" w:rsidRDefault="00850D12" w:rsidP="001F4C6E">
      <w:pPr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Select </w:t>
      </w: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"Upload your code"</w:t>
      </w: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.</w:t>
      </w:r>
    </w:p>
    <w:p w14:paraId="1056470D" w14:textId="77777777" w:rsidR="00850D12" w:rsidRPr="00850D12" w:rsidRDefault="00850D12" w:rsidP="001F4C6E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Version Label:</w:t>
      </w: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Give it a name like v1.</w:t>
      </w:r>
    </w:p>
    <w:p w14:paraId="58F06F40" w14:textId="77777777" w:rsidR="00850D12" w:rsidRDefault="00850D12" w:rsidP="001F4C6E">
      <w:pPr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Source Code Origin:</w:t>
      </w: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Select </w:t>
      </w: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"Local file"</w:t>
      </w: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and upload the myapp.zip file you created in Phase 1.</w:t>
      </w:r>
    </w:p>
    <w:p w14:paraId="27812004" w14:textId="3D6A93E7" w:rsidR="00851820" w:rsidRPr="00850D12" w:rsidRDefault="00851820" w:rsidP="0085182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1820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drawing>
          <wp:inline distT="0" distB="0" distL="0" distR="0" wp14:anchorId="3CB8D7B7" wp14:editId="071B7F00">
            <wp:extent cx="3635189" cy="1937657"/>
            <wp:effectExtent l="0" t="0" r="3810" b="5715"/>
            <wp:docPr id="82740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011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6064" cy="195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C690" w14:textId="77777777" w:rsidR="00850D12" w:rsidRPr="00850D12" w:rsidRDefault="00850D12" w:rsidP="001F4C6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Presets (Crucial for Free Tier):</w:t>
      </w:r>
    </w:p>
    <w:p w14:paraId="6F1653C2" w14:textId="23C238F5" w:rsidR="00850D12" w:rsidRPr="00850D12" w:rsidRDefault="00850D12" w:rsidP="00851820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Look for "Presets" options (sometimes hidden under "Configure more options"). Ensure </w:t>
      </w: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"Single instance (Free Tier eligible)"</w:t>
      </w: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is selected. This prevents AWS from launching expensive load balancers.</w:t>
      </w:r>
      <w:r w:rsidR="00851820" w:rsidRPr="00851820">
        <w:rPr>
          <w:noProof/>
        </w:rPr>
        <w:t xml:space="preserve"> </w:t>
      </w:r>
      <w:r w:rsidR="00851820" w:rsidRPr="00851820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drawing>
          <wp:inline distT="0" distB="0" distL="0" distR="0" wp14:anchorId="552A09FD" wp14:editId="2A9EBCBD">
            <wp:extent cx="4604628" cy="620395"/>
            <wp:effectExtent l="0" t="0" r="5715" b="8255"/>
            <wp:docPr id="96640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088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2865" cy="62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A156" w14:textId="24099332" w:rsidR="00851820" w:rsidRPr="00EC3786" w:rsidRDefault="00851820" w:rsidP="001F4C6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lastRenderedPageBreak/>
        <w:t xml:space="preserve">Create Role for service Role and EC2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Insyance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profile .just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click 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on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 xml:space="preserve"> Create</w:t>
      </w:r>
      <w:proofErr w:type="gram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 xml:space="preserve"> role </w:t>
      </w:r>
      <w:r w:rsidR="00EC3786" w:rsidRPr="00EC3786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after entering to that page just click </w:t>
      </w:r>
      <w:r w:rsidR="00EC3786" w:rsidRPr="00EC378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next</w:t>
      </w:r>
      <w:r w:rsidR="00EC378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 xml:space="preserve">&gt;next&gt;create </w:t>
      </w:r>
      <w:proofErr w:type="gramStart"/>
      <w:r w:rsidR="00EC378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 xml:space="preserve">role </w:t>
      </w:r>
      <w:r w:rsidR="00EC3786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it</w:t>
      </w:r>
      <w:proofErr w:type="gramEnd"/>
      <w:r w:rsidR="00EC3786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automatically </w:t>
      </w:r>
      <w:proofErr w:type="gramStart"/>
      <w:r w:rsidR="00EC3786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create</w:t>
      </w:r>
      <w:proofErr w:type="gramEnd"/>
      <w:r w:rsidR="00EC3786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the roles</w:t>
      </w:r>
    </w:p>
    <w:p w14:paraId="7E19B73A" w14:textId="1ED6C098" w:rsidR="00EC3786" w:rsidRPr="00EC3786" w:rsidRDefault="00EC3786" w:rsidP="00EC378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</w:pPr>
      <w:r w:rsidRPr="00EC378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drawing>
          <wp:inline distT="0" distB="0" distL="0" distR="0" wp14:anchorId="2FA75239" wp14:editId="6A682C38">
            <wp:extent cx="2910840" cy="1557112"/>
            <wp:effectExtent l="0" t="0" r="3810" b="5080"/>
            <wp:docPr id="189680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000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3081" cy="156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2453" w14:textId="7202BA65" w:rsidR="00850D12" w:rsidRDefault="00850D12" w:rsidP="001F4C6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Click </w:t>
      </w: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"Next"</w:t>
      </w: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through the Service Access steps (you may need to create a default service role if this is your first time—AWS will guide you to just click "Create and use new service role").</w:t>
      </w:r>
    </w:p>
    <w:p w14:paraId="55B65EE4" w14:textId="77777777" w:rsidR="00850D12" w:rsidRPr="00850D12" w:rsidRDefault="00850D12" w:rsidP="001F4C6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Keep clicking </w:t>
      </w: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"Next"</w:t>
      </w: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or </w:t>
      </w: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"Skip to Review"</w:t>
      </w: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until you see the </w:t>
      </w: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"Submit"</w:t>
      </w: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button.</w:t>
      </w:r>
    </w:p>
    <w:p w14:paraId="50632965" w14:textId="70BEFAFB" w:rsidR="00850D12" w:rsidRPr="00850D12" w:rsidRDefault="00850D12" w:rsidP="001F4C6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Click </w:t>
      </w: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"Submit</w:t>
      </w:r>
      <w:r w:rsidR="00EC378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 xml:space="preserve"> or Create </w:t>
      </w: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"</w:t>
      </w: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.</w:t>
      </w:r>
    </w:p>
    <w:p w14:paraId="0737D5FF" w14:textId="77777777" w:rsidR="00850D12" w:rsidRPr="00850D12" w:rsidRDefault="00850D12" w:rsidP="001F4C6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Phase 3: Verify and Run</w:t>
      </w:r>
    </w:p>
    <w:p w14:paraId="04194400" w14:textId="77777777" w:rsidR="00850D12" w:rsidRDefault="00850D12" w:rsidP="001F4C6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AWS will now create your environment. You will see a black screen with logs scrolling (e.g., "Created EIP", "Created Security Group"). This takes about </w:t>
      </w: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3–5 minutes</w:t>
      </w: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.</w:t>
      </w:r>
    </w:p>
    <w:p w14:paraId="068B262B" w14:textId="47743423" w:rsidR="00EC3786" w:rsidRPr="00850D12" w:rsidRDefault="00EC3786" w:rsidP="00EC378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EC3786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drawing>
          <wp:inline distT="0" distB="0" distL="0" distR="0" wp14:anchorId="5000F057" wp14:editId="3A6A906E">
            <wp:extent cx="3335655" cy="743751"/>
            <wp:effectExtent l="0" t="0" r="0" b="0"/>
            <wp:docPr id="213884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419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7141" cy="75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557E" w14:textId="77777777" w:rsidR="00850D12" w:rsidRPr="00850D12" w:rsidRDefault="00850D12" w:rsidP="001F4C6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Once the status turns to a big green checkmark (</w:t>
      </w: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Health: Ok</w:t>
      </w: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), look for the </w:t>
      </w: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Domain</w:t>
      </w: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link near the top of the screen.</w:t>
      </w:r>
    </w:p>
    <w:p w14:paraId="69A6A407" w14:textId="77777777" w:rsidR="00850D12" w:rsidRDefault="00850D12" w:rsidP="001F4C6E">
      <w:pPr>
        <w:numPr>
          <w:ilvl w:val="1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It will look something like: mystudentapp-env.eba-xyz.us-east-1.elasticbeanstalk.com.</w:t>
      </w:r>
    </w:p>
    <w:p w14:paraId="5C56C779" w14:textId="62475D7C" w:rsidR="00E60F3A" w:rsidRPr="00850D12" w:rsidRDefault="00E60F3A" w:rsidP="00E60F3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E60F3A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drawing>
          <wp:inline distT="0" distB="0" distL="0" distR="0" wp14:anchorId="66DA406E" wp14:editId="1703BB8F">
            <wp:extent cx="2453640" cy="1290259"/>
            <wp:effectExtent l="0" t="0" r="3810" b="5715"/>
            <wp:docPr id="145062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263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9876" cy="129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97E8" w14:textId="77777777" w:rsidR="00850D12" w:rsidRPr="00850D12" w:rsidRDefault="00850D12" w:rsidP="001F4C6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Click that link.</w:t>
      </w:r>
    </w:p>
    <w:p w14:paraId="5AA36051" w14:textId="77777777" w:rsidR="00850D12" w:rsidRPr="00850D12" w:rsidRDefault="00850D12" w:rsidP="001F4C6E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0D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Output:</w:t>
      </w:r>
      <w:r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You should see "Hello from CKT! This is my first cloud app on AWS." in your browser.</w:t>
      </w:r>
    </w:p>
    <w:p w14:paraId="48B2F6BD" w14:textId="615B190A" w:rsidR="00850D12" w:rsidRPr="00850D12" w:rsidRDefault="00E60F3A" w:rsidP="001F4C6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E60F3A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drawing>
          <wp:inline distT="0" distB="0" distL="0" distR="0" wp14:anchorId="7EDC8519" wp14:editId="54B72F12">
            <wp:extent cx="4963795" cy="929640"/>
            <wp:effectExtent l="0" t="0" r="8255" b="3810"/>
            <wp:docPr id="137115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546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4256" cy="92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D12" w:rsidRPr="00850D12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br/>
      </w:r>
    </w:p>
    <w:sectPr w:rsidR="00850D12" w:rsidRPr="00850D12" w:rsidSect="00E60F3A">
      <w:pgSz w:w="12240" w:h="15840"/>
      <w:pgMar w:top="2892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7E8"/>
    <w:multiLevelType w:val="multilevel"/>
    <w:tmpl w:val="0804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C49C1"/>
    <w:multiLevelType w:val="multilevel"/>
    <w:tmpl w:val="672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025A8"/>
    <w:multiLevelType w:val="multilevel"/>
    <w:tmpl w:val="8F948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32760"/>
    <w:multiLevelType w:val="multilevel"/>
    <w:tmpl w:val="79DA4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BA5B5C"/>
    <w:multiLevelType w:val="multilevel"/>
    <w:tmpl w:val="3FD42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DD195C"/>
    <w:multiLevelType w:val="multilevel"/>
    <w:tmpl w:val="1988D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38260D"/>
    <w:multiLevelType w:val="multilevel"/>
    <w:tmpl w:val="16A0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F5660B"/>
    <w:multiLevelType w:val="multilevel"/>
    <w:tmpl w:val="E8F22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1D5388"/>
    <w:multiLevelType w:val="multilevel"/>
    <w:tmpl w:val="C43CA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7B2FF5"/>
    <w:multiLevelType w:val="multilevel"/>
    <w:tmpl w:val="2E18AC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51327F"/>
    <w:multiLevelType w:val="multilevel"/>
    <w:tmpl w:val="F9EC9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77032D"/>
    <w:multiLevelType w:val="multilevel"/>
    <w:tmpl w:val="E3E2D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FF509C"/>
    <w:multiLevelType w:val="multilevel"/>
    <w:tmpl w:val="7C40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A4DAD"/>
    <w:multiLevelType w:val="multilevel"/>
    <w:tmpl w:val="7A86F6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786304">
    <w:abstractNumId w:val="12"/>
  </w:num>
  <w:num w:numId="2" w16cid:durableId="1827628977">
    <w:abstractNumId w:val="11"/>
  </w:num>
  <w:num w:numId="3" w16cid:durableId="1344209107">
    <w:abstractNumId w:val="2"/>
  </w:num>
  <w:num w:numId="4" w16cid:durableId="1175682523">
    <w:abstractNumId w:val="3"/>
  </w:num>
  <w:num w:numId="5" w16cid:durableId="1095789409">
    <w:abstractNumId w:val="4"/>
  </w:num>
  <w:num w:numId="6" w16cid:durableId="1603415186">
    <w:abstractNumId w:val="5"/>
  </w:num>
  <w:num w:numId="7" w16cid:durableId="1364213589">
    <w:abstractNumId w:val="8"/>
  </w:num>
  <w:num w:numId="8" w16cid:durableId="1827478960">
    <w:abstractNumId w:val="1"/>
  </w:num>
  <w:num w:numId="9" w16cid:durableId="645401462">
    <w:abstractNumId w:val="7"/>
  </w:num>
  <w:num w:numId="10" w16cid:durableId="1106117293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42356468">
    <w:abstractNumId w:val="13"/>
    <w:lvlOverride w:ilvl="0">
      <w:lvl w:ilvl="0">
        <w:numFmt w:val="decimal"/>
        <w:lvlText w:val="%1."/>
        <w:lvlJc w:val="left"/>
      </w:lvl>
    </w:lvlOverride>
  </w:num>
  <w:num w:numId="12" w16cid:durableId="1129739380">
    <w:abstractNumId w:val="9"/>
    <w:lvlOverride w:ilvl="0">
      <w:lvl w:ilvl="0">
        <w:numFmt w:val="decimal"/>
        <w:lvlText w:val="%1."/>
        <w:lvlJc w:val="left"/>
      </w:lvl>
    </w:lvlOverride>
  </w:num>
  <w:num w:numId="13" w16cid:durableId="381751273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207231678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781413540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532257414">
    <w:abstractNumId w:val="10"/>
  </w:num>
  <w:num w:numId="17" w16cid:durableId="176575725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734354927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83029156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664889865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075322252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799222903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203128617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961688321">
    <w:abstractNumId w:val="6"/>
  </w:num>
  <w:num w:numId="25" w16cid:durableId="122698570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21454039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364059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9F1"/>
    <w:rsid w:val="000004FD"/>
    <w:rsid w:val="001247F1"/>
    <w:rsid w:val="00170536"/>
    <w:rsid w:val="00177F18"/>
    <w:rsid w:val="001C0F24"/>
    <w:rsid w:val="001E1F22"/>
    <w:rsid w:val="001F4C6E"/>
    <w:rsid w:val="0042523F"/>
    <w:rsid w:val="0042566F"/>
    <w:rsid w:val="004369F1"/>
    <w:rsid w:val="004E048C"/>
    <w:rsid w:val="0054761E"/>
    <w:rsid w:val="005A21DE"/>
    <w:rsid w:val="005C113D"/>
    <w:rsid w:val="0061687F"/>
    <w:rsid w:val="00745A0C"/>
    <w:rsid w:val="00850D12"/>
    <w:rsid w:val="00851820"/>
    <w:rsid w:val="00973643"/>
    <w:rsid w:val="009841EF"/>
    <w:rsid w:val="00A316B8"/>
    <w:rsid w:val="00B946DD"/>
    <w:rsid w:val="00BC6737"/>
    <w:rsid w:val="00D14E4B"/>
    <w:rsid w:val="00DA2ADF"/>
    <w:rsid w:val="00E027CD"/>
    <w:rsid w:val="00E60F3A"/>
    <w:rsid w:val="00E976C9"/>
    <w:rsid w:val="00EC3786"/>
    <w:rsid w:val="00F7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A951D"/>
  <w15:chartTrackingRefBased/>
  <w15:docId w15:val="{F74E867D-083D-40DB-B9E7-73BFD0BAD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4369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369F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369F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369F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36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369F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369F1"/>
    <w:rPr>
      <w:rFonts w:ascii="Courier New" w:eastAsia="Times New Roman" w:hAnsi="Courier New" w:cs="Courier New"/>
      <w:sz w:val="20"/>
      <w:szCs w:val="20"/>
    </w:rPr>
  </w:style>
  <w:style w:type="character" w:customStyle="1" w:styleId="ng-tns-c4237813573-54">
    <w:name w:val="ng-tns-c4237813573-54"/>
    <w:basedOn w:val="DefaultParagraphFont"/>
    <w:rsid w:val="004369F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69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69F1"/>
    <w:rPr>
      <w:rFonts w:ascii="Courier New" w:eastAsia="Times New Roman" w:hAnsi="Courier New" w:cs="Courier New"/>
      <w:sz w:val="20"/>
    </w:rPr>
  </w:style>
  <w:style w:type="character" w:customStyle="1" w:styleId="hljs-keyword">
    <w:name w:val="hljs-keyword"/>
    <w:basedOn w:val="DefaultParagraphFont"/>
    <w:rsid w:val="004369F1"/>
  </w:style>
  <w:style w:type="character" w:customStyle="1" w:styleId="hljs-meta">
    <w:name w:val="hljs-meta"/>
    <w:basedOn w:val="DefaultParagraphFont"/>
    <w:rsid w:val="004369F1"/>
  </w:style>
  <w:style w:type="character" w:customStyle="1" w:styleId="hljs-string">
    <w:name w:val="hljs-string"/>
    <w:basedOn w:val="DefaultParagraphFont"/>
    <w:rsid w:val="004369F1"/>
  </w:style>
  <w:style w:type="character" w:customStyle="1" w:styleId="hljs-function">
    <w:name w:val="hljs-function"/>
    <w:basedOn w:val="DefaultParagraphFont"/>
    <w:rsid w:val="004369F1"/>
  </w:style>
  <w:style w:type="character" w:customStyle="1" w:styleId="hljs-title">
    <w:name w:val="hljs-title"/>
    <w:basedOn w:val="DefaultParagraphFont"/>
    <w:rsid w:val="004369F1"/>
  </w:style>
  <w:style w:type="character" w:customStyle="1" w:styleId="hljs-comment">
    <w:name w:val="hljs-comment"/>
    <w:basedOn w:val="DefaultParagraphFont"/>
    <w:rsid w:val="004369F1"/>
  </w:style>
  <w:style w:type="character" w:customStyle="1" w:styleId="hljs-number">
    <w:name w:val="hljs-number"/>
    <w:basedOn w:val="DefaultParagraphFont"/>
    <w:rsid w:val="004369F1"/>
  </w:style>
  <w:style w:type="character" w:customStyle="1" w:styleId="hljs-literal">
    <w:name w:val="hljs-literal"/>
    <w:basedOn w:val="DefaultParagraphFont"/>
    <w:rsid w:val="004369F1"/>
  </w:style>
  <w:style w:type="character" w:customStyle="1" w:styleId="ng-tns-c4237813573-55">
    <w:name w:val="ng-tns-c4237813573-55"/>
    <w:basedOn w:val="DefaultParagraphFont"/>
    <w:rsid w:val="004369F1"/>
  </w:style>
  <w:style w:type="character" w:customStyle="1" w:styleId="hljs-attr">
    <w:name w:val="hljs-attr"/>
    <w:basedOn w:val="DefaultParagraphFont"/>
    <w:rsid w:val="004369F1"/>
  </w:style>
  <w:style w:type="character" w:customStyle="1" w:styleId="ng-tns-c4237813573-56">
    <w:name w:val="ng-tns-c4237813573-56"/>
    <w:basedOn w:val="DefaultParagraphFont"/>
    <w:rsid w:val="004369F1"/>
  </w:style>
  <w:style w:type="character" w:customStyle="1" w:styleId="ng-tns-c4237813573-57">
    <w:name w:val="ng-tns-c4237813573-57"/>
    <w:basedOn w:val="DefaultParagraphFont"/>
    <w:rsid w:val="004369F1"/>
  </w:style>
  <w:style w:type="character" w:customStyle="1" w:styleId="hljs-builtin">
    <w:name w:val="hljs-built_in"/>
    <w:basedOn w:val="DefaultParagraphFont"/>
    <w:rsid w:val="004369F1"/>
  </w:style>
  <w:style w:type="character" w:customStyle="1" w:styleId="ng-tns-c4237813573-58">
    <w:name w:val="ng-tns-c4237813573-58"/>
    <w:basedOn w:val="DefaultParagraphFont"/>
    <w:rsid w:val="004369F1"/>
  </w:style>
  <w:style w:type="character" w:customStyle="1" w:styleId="ng-tns-c4237813573-59">
    <w:name w:val="ng-tns-c4237813573-59"/>
    <w:basedOn w:val="DefaultParagraphFont"/>
    <w:rsid w:val="004369F1"/>
  </w:style>
  <w:style w:type="character" w:customStyle="1" w:styleId="ng-tns-c4237813573-60">
    <w:name w:val="ng-tns-c4237813573-60"/>
    <w:basedOn w:val="DefaultParagraphFont"/>
    <w:rsid w:val="004369F1"/>
  </w:style>
  <w:style w:type="character" w:customStyle="1" w:styleId="ng-tns-c4237813573-61">
    <w:name w:val="ng-tns-c4237813573-61"/>
    <w:basedOn w:val="DefaultParagraphFont"/>
    <w:rsid w:val="004369F1"/>
  </w:style>
  <w:style w:type="character" w:customStyle="1" w:styleId="ng-tns-c4237813573-62">
    <w:name w:val="ng-tns-c4237813573-62"/>
    <w:basedOn w:val="DefaultParagraphFont"/>
    <w:rsid w:val="004369F1"/>
  </w:style>
  <w:style w:type="character" w:customStyle="1" w:styleId="ng-tns-c4237813573-63">
    <w:name w:val="ng-tns-c4237813573-63"/>
    <w:basedOn w:val="DefaultParagraphFont"/>
    <w:rsid w:val="004369F1"/>
  </w:style>
  <w:style w:type="character" w:customStyle="1" w:styleId="ng-tns-c4237813573-64">
    <w:name w:val="ng-tns-c4237813573-64"/>
    <w:basedOn w:val="DefaultParagraphFont"/>
    <w:rsid w:val="004369F1"/>
  </w:style>
  <w:style w:type="character" w:customStyle="1" w:styleId="ng-tns-c4237813573-77">
    <w:name w:val="ng-tns-c4237813573-77"/>
    <w:basedOn w:val="DefaultParagraphFont"/>
    <w:rsid w:val="004369F1"/>
  </w:style>
  <w:style w:type="character" w:customStyle="1" w:styleId="ng-tns-c4237813573-78">
    <w:name w:val="ng-tns-c4237813573-78"/>
    <w:basedOn w:val="DefaultParagraphFont"/>
    <w:rsid w:val="004369F1"/>
  </w:style>
  <w:style w:type="character" w:styleId="UnresolvedMention">
    <w:name w:val="Unresolved Mention"/>
    <w:basedOn w:val="DefaultParagraphFont"/>
    <w:uiPriority w:val="99"/>
    <w:semiHidden/>
    <w:unhideWhenUsed/>
    <w:rsid w:val="005A21D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14E4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F4C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3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https://gemini.google.com/app/a8b7dcc1f1eab815?utm_source=app_launcher&amp;utm_medium=owned&amp;utm_campaign=base_all" TargetMode="External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D765E-0F00-46C6-AE9B-A5673F436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Kalyani khanavkar</cp:lastModifiedBy>
  <cp:revision>3</cp:revision>
  <dcterms:created xsi:type="dcterms:W3CDTF">2026-03-30T18:59:00Z</dcterms:created>
  <dcterms:modified xsi:type="dcterms:W3CDTF">2026-03-30T19:13:00Z</dcterms:modified>
</cp:coreProperties>
</file>