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B5A3" w14:textId="2DDD8A89" w:rsidR="00814C56" w:rsidRPr="00632010" w:rsidRDefault="00814C56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632010">
        <w:rPr>
          <w:rFonts w:ascii="Times New Roman" w:hAnsi="Times New Roman" w:cs="Times New Roman"/>
          <w:b/>
          <w:bCs/>
        </w:rPr>
        <w:t>Practical No: 05</w:t>
      </w:r>
    </w:p>
    <w:p w14:paraId="4A1CF88E" w14:textId="72A3FFBE" w:rsidR="00814C56" w:rsidRPr="00632010" w:rsidRDefault="00814C56" w:rsidP="00AD2ADA">
      <w:pPr>
        <w:spacing w:after="0"/>
        <w:rPr>
          <w:rFonts w:ascii="Times New Roman" w:hAnsi="Times New Roman" w:cs="Times New Roman"/>
          <w:b/>
          <w:bCs/>
        </w:rPr>
      </w:pPr>
      <w:r w:rsidRPr="00632010">
        <w:rPr>
          <w:rFonts w:ascii="Times New Roman" w:hAnsi="Times New Roman" w:cs="Times New Roman"/>
          <w:b/>
          <w:bCs/>
        </w:rPr>
        <w:t>Aim :</w:t>
      </w:r>
      <w:r w:rsidR="000B0346" w:rsidRPr="00632010">
        <w:rPr>
          <w:rFonts w:ascii="Times New Roman" w:hAnsi="Times New Roman" w:cs="Times New Roman"/>
          <w:b/>
          <w:bCs/>
        </w:rPr>
        <w:t xml:space="preserve"> Understanding, Reading and Analyzing Routing Table of a network.</w:t>
      </w:r>
    </w:p>
    <w:p w14:paraId="77C6B2F4" w14:textId="5BCF8616" w:rsidR="000B0346" w:rsidRPr="00632010" w:rsidRDefault="000B0346" w:rsidP="00AD2ADA">
      <w:pPr>
        <w:spacing w:after="0"/>
        <w:rPr>
          <w:rFonts w:ascii="Times New Roman" w:hAnsi="Times New Roman" w:cs="Times New Roman"/>
          <w:b/>
          <w:bCs/>
        </w:rPr>
      </w:pPr>
      <w:r w:rsidRPr="00632010">
        <w:rPr>
          <w:rFonts w:ascii="Times New Roman" w:hAnsi="Times New Roman" w:cs="Times New Roman"/>
          <w:b/>
          <w:bCs/>
        </w:rPr>
        <w:t xml:space="preserve">Steps : </w:t>
      </w:r>
    </w:p>
    <w:p w14:paraId="025BBCBB" w14:textId="22FF2936" w:rsidR="000B0346" w:rsidRPr="00AD2ADA" w:rsidRDefault="00211A1B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1.Open Cisco Packet Tracer and Get  </w:t>
      </w:r>
      <w:r w:rsidR="009115F0">
        <w:rPr>
          <w:rFonts w:ascii="Times New Roman" w:hAnsi="Times New Roman" w:cs="Times New Roman"/>
        </w:rPr>
        <w:t xml:space="preserve">  9 </w:t>
      </w:r>
      <w:r w:rsidRPr="00AD2ADA">
        <w:rPr>
          <w:rFonts w:ascii="Times New Roman" w:hAnsi="Times New Roman" w:cs="Times New Roman"/>
        </w:rPr>
        <w:t xml:space="preserve">PC’s , </w:t>
      </w:r>
      <w:r w:rsidR="009115F0">
        <w:rPr>
          <w:rFonts w:ascii="Times New Roman" w:hAnsi="Times New Roman" w:cs="Times New Roman"/>
        </w:rPr>
        <w:t xml:space="preserve">3 </w:t>
      </w:r>
      <w:r w:rsidRPr="00AD2ADA">
        <w:rPr>
          <w:rFonts w:ascii="Times New Roman" w:hAnsi="Times New Roman" w:cs="Times New Roman"/>
        </w:rPr>
        <w:t xml:space="preserve">Switches , 3 Routers </w:t>
      </w:r>
    </w:p>
    <w:p w14:paraId="7D04C208" w14:textId="43EAF38B" w:rsidR="00211A1B" w:rsidRPr="00AD2ADA" w:rsidRDefault="00211A1B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2. Use </w:t>
      </w:r>
      <w:r w:rsidRPr="00AD2ADA">
        <w:rPr>
          <w:rFonts w:ascii="Times New Roman" w:hAnsi="Times New Roman" w:cs="Times New Roman"/>
          <w:b/>
          <w:bCs/>
        </w:rPr>
        <w:t>Copper Straight-Through</w:t>
      </w:r>
      <w:r w:rsidRPr="00AD2ADA">
        <w:rPr>
          <w:rFonts w:ascii="Times New Roman" w:hAnsi="Times New Roman" w:cs="Times New Roman"/>
        </w:rPr>
        <w:t xml:space="preserve"> cable to connect: PCs ↔ Switches Switches ↔ Routers (FastEthernet interfaces) and Use </w:t>
      </w:r>
      <w:r w:rsidRPr="00AD2ADA">
        <w:rPr>
          <w:rFonts w:ascii="Times New Roman" w:hAnsi="Times New Roman" w:cs="Times New Roman"/>
          <w:b/>
          <w:bCs/>
        </w:rPr>
        <w:t>Serial DCE Cable</w:t>
      </w:r>
      <w:r w:rsidRPr="00AD2ADA">
        <w:rPr>
          <w:rFonts w:ascii="Times New Roman" w:hAnsi="Times New Roman" w:cs="Times New Roman"/>
        </w:rPr>
        <w:t xml:space="preserve"> to connect </w:t>
      </w:r>
      <w:r w:rsidR="00F7410F">
        <w:rPr>
          <w:rFonts w:ascii="Times New Roman" w:hAnsi="Times New Roman" w:cs="Times New Roman"/>
        </w:rPr>
        <w:t>Routers</w:t>
      </w:r>
      <w:r w:rsidRPr="00AD2ADA">
        <w:rPr>
          <w:rFonts w:ascii="Times New Roman" w:hAnsi="Times New Roman" w:cs="Times New Roman"/>
        </w:rPr>
        <w:t xml:space="preserve"> to each other</w:t>
      </w:r>
      <w:r w:rsidR="008A7369" w:rsidRPr="00F7410F">
        <w:rPr>
          <w:rFonts w:ascii="Times New Roman" w:hAnsi="Times New Roman" w:cs="Times New Roman"/>
          <w:noProof/>
        </w:rPr>
        <w:drawing>
          <wp:inline distT="0" distB="0" distL="0" distR="0" wp14:anchorId="278DF1AA" wp14:editId="76D46F34">
            <wp:extent cx="6299835" cy="2563495"/>
            <wp:effectExtent l="0" t="0" r="5715" b="8255"/>
            <wp:docPr id="19588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2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DE5F" w14:textId="424A8B92" w:rsidR="00CE223B" w:rsidRDefault="00CE223B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3. Assign </w:t>
      </w:r>
      <w:r w:rsidR="00F7410F" w:rsidRPr="00F7410F">
        <w:rPr>
          <w:rFonts w:ascii="Times New Roman" w:hAnsi="Times New Roman" w:cs="Times New Roman"/>
        </w:rPr>
        <w:t xml:space="preserve"> </w:t>
      </w:r>
      <w:r w:rsidRPr="00AD2ADA">
        <w:rPr>
          <w:rFonts w:ascii="Times New Roman" w:hAnsi="Times New Roman" w:cs="Times New Roman"/>
        </w:rPr>
        <w:t>IP Addresses</w:t>
      </w:r>
      <w:r w:rsidR="00F17501" w:rsidRPr="00AD2ADA">
        <w:rPr>
          <w:rFonts w:ascii="Times New Roman" w:hAnsi="Times New Roman" w:cs="Times New Roman"/>
        </w:rPr>
        <w:t xml:space="preserve"> :</w:t>
      </w:r>
    </w:p>
    <w:p w14:paraId="7545E2B4" w14:textId="3BF71A7C" w:rsidR="00F17501" w:rsidRPr="00AD2ADA" w:rsidRDefault="00F17501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Go to each PC → Desktop → IP Configuration :</w:t>
      </w:r>
    </w:p>
    <w:p w14:paraId="2512925E" w14:textId="1EC92FED" w:rsidR="00211A1B" w:rsidRDefault="00CE223B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This Above Steps Look like the below :</w:t>
      </w:r>
      <w:r w:rsidR="00F7410F" w:rsidRPr="00F7410F">
        <w:rPr>
          <w:rFonts w:ascii="Times New Roman" w:hAnsi="Times New Roman" w:cs="Times New Roman"/>
        </w:rPr>
        <w:t xml:space="preserve"> </w:t>
      </w:r>
    </w:p>
    <w:p w14:paraId="6C660F62" w14:textId="77777777" w:rsidR="008A7369" w:rsidRDefault="00D56AC2" w:rsidP="00AD2ADA">
      <w:pPr>
        <w:spacing w:after="0"/>
        <w:rPr>
          <w:rFonts w:ascii="Times New Roman" w:hAnsi="Times New Roman" w:cs="Times New Roman"/>
        </w:rPr>
      </w:pPr>
      <w:r w:rsidRPr="00D56AC2">
        <w:rPr>
          <w:rFonts w:ascii="Times New Roman" w:hAnsi="Times New Roman" w:cs="Times New Roman"/>
          <w:noProof/>
        </w:rPr>
        <w:drawing>
          <wp:inline distT="0" distB="0" distL="0" distR="0" wp14:anchorId="27D57D39" wp14:editId="4D85FFBE">
            <wp:extent cx="3488739" cy="3048000"/>
            <wp:effectExtent l="0" t="0" r="0" b="0"/>
            <wp:docPr id="96244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29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0655" cy="306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375B" w14:textId="753B69DF" w:rsidR="00D56AC2" w:rsidRDefault="00D56AC2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(Like wise all of the Others)</w:t>
      </w:r>
    </w:p>
    <w:p w14:paraId="31AE07B5" w14:textId="77777777" w:rsidR="00D56AC2" w:rsidRDefault="00D56AC2" w:rsidP="00AD2ADA">
      <w:pPr>
        <w:spacing w:after="0"/>
        <w:rPr>
          <w:rFonts w:ascii="Times New Roman" w:hAnsi="Times New Roman" w:cs="Times New Roman"/>
        </w:rPr>
      </w:pPr>
    </w:p>
    <w:p w14:paraId="1AC844B8" w14:textId="77777777" w:rsidR="008A7369" w:rsidRPr="00AD2ADA" w:rsidRDefault="008A7369" w:rsidP="00AD2ADA">
      <w:pPr>
        <w:spacing w:after="0"/>
        <w:rPr>
          <w:rFonts w:ascii="Times New Roman" w:hAnsi="Times New Roman" w:cs="Times New Roman"/>
        </w:rPr>
      </w:pPr>
    </w:p>
    <w:p w14:paraId="1B58DFBC" w14:textId="147763B6" w:rsidR="00CE223B" w:rsidRPr="00AD2ADA" w:rsidRDefault="00D56AC2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For Routers , Click on Routers</w:t>
      </w:r>
      <w:r w:rsidRPr="00D56A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Config</w:t>
      </w:r>
      <w:r w:rsidRPr="00D56A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interface</w:t>
      </w:r>
      <w:r w:rsidRPr="00D56AC2">
        <w:rPr>
          <w:rFonts w:ascii="Times New Roman" w:hAnsi="Times New Roman" w:cs="Times New Roman"/>
        </w:rPr>
        <w:sym w:font="Wingdings" w:char="F0E0"/>
      </w:r>
      <w:r w:rsidR="008A7369">
        <w:rPr>
          <w:rFonts w:ascii="Times New Roman" w:hAnsi="Times New Roman" w:cs="Times New Roman"/>
        </w:rPr>
        <w:t xml:space="preserve">fastEthernets/Serial </w:t>
      </w:r>
      <w:r w:rsidR="008A7369" w:rsidRPr="008A736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ipConfigration</w:t>
      </w:r>
      <w:r w:rsidR="008A7369">
        <w:rPr>
          <w:rFonts w:ascii="Times New Roman" w:hAnsi="Times New Roman" w:cs="Times New Roman"/>
        </w:rPr>
        <w:t>(all 3 Routers) amd Turn On Prt status</w:t>
      </w:r>
    </w:p>
    <w:p w14:paraId="673A19F4" w14:textId="36A00921" w:rsidR="003F77F9" w:rsidRPr="00AD2ADA" w:rsidRDefault="00D56AC2" w:rsidP="00AD2ADA">
      <w:pPr>
        <w:spacing w:after="0"/>
        <w:rPr>
          <w:rFonts w:ascii="Times New Roman" w:hAnsi="Times New Roman" w:cs="Times New Roman"/>
        </w:rPr>
      </w:pPr>
      <w:r w:rsidRPr="00D56AC2">
        <w:rPr>
          <w:rFonts w:ascii="Times New Roman" w:hAnsi="Times New Roman" w:cs="Times New Roman"/>
          <w:noProof/>
        </w:rPr>
        <w:drawing>
          <wp:inline distT="0" distB="0" distL="0" distR="0" wp14:anchorId="348B1147" wp14:editId="1FE675B9">
            <wp:extent cx="3236262" cy="3228109"/>
            <wp:effectExtent l="0" t="0" r="2540" b="0"/>
            <wp:docPr id="137666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67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967" cy="327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1C81F" w14:textId="77777777" w:rsidR="00970EE6" w:rsidRDefault="008A7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</w:p>
    <w:p w14:paraId="47D43EA0" w14:textId="77777777" w:rsidR="00970EE6" w:rsidRDefault="00970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Now , Its times to set an Ip to RIP ALL  ROUTERS</w:t>
      </w:r>
    </w:p>
    <w:p w14:paraId="69CBCA3C" w14:textId="74D0681F" w:rsidR="00970EE6" w:rsidRDefault="008A73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970EE6">
        <w:rPr>
          <w:rFonts w:ascii="Times New Roman" w:hAnsi="Times New Roman" w:cs="Times New Roman"/>
        </w:rPr>
        <w:t>Router</w:t>
      </w:r>
      <w:r w:rsidR="00970EE6" w:rsidRPr="00970EE6">
        <w:rPr>
          <w:rFonts w:ascii="Times New Roman" w:hAnsi="Times New Roman" w:cs="Times New Roman"/>
        </w:rPr>
        <w:sym w:font="Wingdings" w:char="F0E0"/>
      </w:r>
      <w:r w:rsidR="00970EE6">
        <w:rPr>
          <w:rFonts w:ascii="Times New Roman" w:hAnsi="Times New Roman" w:cs="Times New Roman"/>
        </w:rPr>
        <w:t>config</w:t>
      </w:r>
      <w:r w:rsidR="00970EE6" w:rsidRPr="00970EE6">
        <w:rPr>
          <w:rFonts w:ascii="Times New Roman" w:hAnsi="Times New Roman" w:cs="Times New Roman"/>
        </w:rPr>
        <w:sym w:font="Wingdings" w:char="F0E0"/>
      </w:r>
      <w:r w:rsidR="00970EE6">
        <w:rPr>
          <w:rFonts w:ascii="Times New Roman" w:hAnsi="Times New Roman" w:cs="Times New Roman"/>
        </w:rPr>
        <w:t>RIP</w:t>
      </w:r>
      <w:r w:rsidR="00970EE6" w:rsidRPr="00970EE6">
        <w:rPr>
          <w:rFonts w:ascii="Times New Roman" w:hAnsi="Times New Roman" w:cs="Times New Roman"/>
        </w:rPr>
        <w:sym w:font="Wingdings" w:char="F0E0"/>
      </w:r>
      <w:r w:rsidR="00970EE6">
        <w:rPr>
          <w:rFonts w:ascii="Times New Roman" w:hAnsi="Times New Roman" w:cs="Times New Roman"/>
        </w:rPr>
        <w:t>at the place of network enter some others ips of gateways</w:t>
      </w:r>
      <w:r w:rsidR="00970EE6" w:rsidRPr="00970EE6">
        <w:rPr>
          <w:rFonts w:ascii="Times New Roman" w:hAnsi="Times New Roman" w:cs="Times New Roman"/>
        </w:rPr>
        <w:sym w:font="Wingdings" w:char="F0E0"/>
      </w:r>
      <w:r w:rsidR="00970EE6">
        <w:rPr>
          <w:rFonts w:ascii="Times New Roman" w:hAnsi="Times New Roman" w:cs="Times New Roman"/>
        </w:rPr>
        <w:t>add</w:t>
      </w:r>
      <w:r>
        <w:rPr>
          <w:rFonts w:ascii="Times New Roman" w:hAnsi="Times New Roman" w:cs="Times New Roman"/>
        </w:rPr>
        <w:t xml:space="preserve"> </w:t>
      </w:r>
    </w:p>
    <w:p w14:paraId="387B41EA" w14:textId="41B3FE73" w:rsidR="00A62B61" w:rsidRDefault="00A62B61">
      <w:pPr>
        <w:rPr>
          <w:rFonts w:ascii="Times New Roman" w:hAnsi="Times New Roman" w:cs="Times New Roman"/>
        </w:rPr>
      </w:pPr>
      <w:r w:rsidRPr="00A62B61">
        <w:rPr>
          <w:rFonts w:ascii="Times New Roman" w:hAnsi="Times New Roman" w:cs="Times New Roman"/>
          <w:noProof/>
        </w:rPr>
        <w:drawing>
          <wp:inline distT="0" distB="0" distL="0" distR="0" wp14:anchorId="31355553" wp14:editId="0A3B9BC7">
            <wp:extent cx="2647950" cy="2529445"/>
            <wp:effectExtent l="0" t="0" r="0" b="4445"/>
            <wp:docPr id="1111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18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2868" cy="253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411A" w14:textId="77777777" w:rsidR="00A62B61" w:rsidRDefault="00970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your message is trasmitterd Correctly then Your Message is TRanmited Sucessfully and that message is show</w:t>
      </w:r>
      <w:r w:rsidR="00A62B61">
        <w:rPr>
          <w:rFonts w:ascii="Times New Roman" w:hAnsi="Times New Roman" w:cs="Times New Roman"/>
        </w:rPr>
        <w:t>n below</w:t>
      </w:r>
    </w:p>
    <w:p w14:paraId="1955F299" w14:textId="0DA9F35F" w:rsidR="00970EE6" w:rsidRDefault="00A62B61">
      <w:pPr>
        <w:rPr>
          <w:rFonts w:ascii="Times New Roman" w:hAnsi="Times New Roman" w:cs="Times New Roman"/>
        </w:rPr>
      </w:pPr>
      <w:r w:rsidRPr="00970EE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E5A2F3" wp14:editId="6EA93DCF">
            <wp:extent cx="4381500" cy="2044788"/>
            <wp:effectExtent l="0" t="0" r="0" b="0"/>
            <wp:docPr id="75979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3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3583" cy="20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423F" w14:textId="7AF4DFF2" w:rsidR="00F7410F" w:rsidRDefault="00970E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Not the Try it gain or wait 30-40 seconds</w:t>
      </w:r>
      <w:r w:rsidR="008A7369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F6DD67D" w14:textId="01CF663C" w:rsidR="003F77F9" w:rsidRDefault="003F77F9" w:rsidP="00A62B61">
      <w:pPr>
        <w:rPr>
          <w:rFonts w:ascii="Times New Roman" w:hAnsi="Times New Roman" w:cs="Times New Roman"/>
        </w:rPr>
      </w:pPr>
    </w:p>
    <w:p w14:paraId="4FE7C0A5" w14:textId="08D65712" w:rsidR="00A62B61" w:rsidRDefault="00A62B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1D70FA1" w14:textId="77777777" w:rsidR="00A62B61" w:rsidRPr="00AD2ADA" w:rsidRDefault="00A62B61" w:rsidP="00A62B61">
      <w:pPr>
        <w:rPr>
          <w:rFonts w:ascii="Times New Roman" w:hAnsi="Times New Roman" w:cs="Times New Roman"/>
        </w:rPr>
      </w:pPr>
    </w:p>
    <w:p w14:paraId="138304FD" w14:textId="622F9514" w:rsidR="003F77F9" w:rsidRPr="00AD2ADA" w:rsidRDefault="003F77F9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Practical No.12</w:t>
      </w:r>
    </w:p>
    <w:p w14:paraId="31D51C66" w14:textId="3BFB146E" w:rsidR="003F77F9" w:rsidRPr="00AD2ADA" w:rsidRDefault="003F77F9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Aim:</w:t>
      </w:r>
      <w:r w:rsidRPr="00AD2ADA">
        <w:rPr>
          <w:rFonts w:ascii="Times New Roman" w:hAnsi="Times New Roman" w:cs="Times New Roman"/>
          <w:b/>
          <w:bCs/>
          <w:shd w:val="clear" w:color="auto" w:fill="F0F4F9"/>
        </w:rPr>
        <w:t xml:space="preserve"> </w:t>
      </w:r>
      <w:r w:rsidRPr="00AD2ADA">
        <w:rPr>
          <w:rFonts w:ascii="Times New Roman" w:hAnsi="Times New Roman" w:cs="Times New Roman"/>
          <w:b/>
          <w:bCs/>
        </w:rPr>
        <w:t xml:space="preserve">Network IP and basic network command and network configuration Commands,Simulation of Four Node Point to Point Network </w:t>
      </w:r>
    </w:p>
    <w:p w14:paraId="32779237" w14:textId="60CECAA7" w:rsidR="003F77F9" w:rsidRPr="00AD2ADA" w:rsidRDefault="003F77F9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Ping , ipconfig , hostname ,  getmac , arp , nslookup , nbtstat , net , netstat , taskkill , tracert , and route.</w:t>
      </w:r>
    </w:p>
    <w:p w14:paraId="35EC5F88" w14:textId="77777777" w:rsidR="00650EC5" w:rsidRPr="00AD2ADA" w:rsidRDefault="003F77F9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1.Ping :</w:t>
      </w:r>
      <w:r w:rsidR="00650EC5" w:rsidRPr="00AD2ADA">
        <w:rPr>
          <w:rFonts w:ascii="Times New Roman" w:hAnsi="Times New Roman" w:cs="Times New Roman"/>
          <w:b/>
          <w:bCs/>
        </w:rPr>
        <w:t xml:space="preserve">  </w:t>
      </w:r>
    </w:p>
    <w:p w14:paraId="7B593E9E" w14:textId="57701FAC" w:rsidR="003F77F9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b/>
          <w:bCs/>
        </w:rPr>
        <w:t xml:space="preserve">1. </w:t>
      </w:r>
      <w:r w:rsidRPr="00AD2ADA">
        <w:rPr>
          <w:rFonts w:ascii="Times New Roman" w:hAnsi="Times New Roman" w:cs="Times New Roman"/>
        </w:rPr>
        <w:t xml:space="preserve">ping </w:t>
      </w:r>
      <w:hyperlink r:id="rId10" w:history="1">
        <w:r w:rsidRPr="00AD2ADA">
          <w:rPr>
            <w:rStyle w:val="Hyperlink"/>
            <w:rFonts w:ascii="Times New Roman" w:hAnsi="Times New Roman" w:cs="Times New Roman"/>
          </w:rPr>
          <w:t>www.google.com</w:t>
        </w:r>
      </w:hyperlink>
      <w:r w:rsidRPr="00AD2ADA">
        <w:rPr>
          <w:rFonts w:ascii="Times New Roman" w:hAnsi="Times New Roman" w:cs="Times New Roman"/>
        </w:rPr>
        <w:t xml:space="preserve">                               </w:t>
      </w:r>
    </w:p>
    <w:p w14:paraId="093CA3EF" w14:textId="77777777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6FBE235D" wp14:editId="54ADDD21">
            <wp:extent cx="2825750" cy="925830"/>
            <wp:effectExtent l="0" t="0" r="0" b="7620"/>
            <wp:docPr id="1808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23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369" cy="94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07A0" w14:textId="1321298F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b/>
          <w:bCs/>
        </w:rPr>
        <w:t xml:space="preserve">2. </w:t>
      </w:r>
      <w:r w:rsidRPr="00AD2ADA">
        <w:rPr>
          <w:rFonts w:ascii="Times New Roman" w:hAnsi="Times New Roman" w:cs="Times New Roman"/>
        </w:rPr>
        <w:t>ping /?</w:t>
      </w:r>
    </w:p>
    <w:p w14:paraId="3933E379" w14:textId="5965BEC2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2F54026D" wp14:editId="44EDE34B">
            <wp:extent cx="3616037" cy="2599858"/>
            <wp:effectExtent l="0" t="0" r="3810" b="0"/>
            <wp:docPr id="8800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28600" cy="2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CA14" w14:textId="5D921216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b/>
          <w:bCs/>
        </w:rPr>
        <w:t xml:space="preserve">3. </w:t>
      </w:r>
      <w:r w:rsidRPr="00AD2ADA">
        <w:rPr>
          <w:rFonts w:ascii="Times New Roman" w:hAnsi="Times New Roman" w:cs="Times New Roman"/>
        </w:rPr>
        <w:t xml:space="preserve">ping  -4 </w:t>
      </w:r>
      <w:hyperlink r:id="rId13" w:history="1">
        <w:r w:rsidRPr="00AD2ADA">
          <w:rPr>
            <w:rStyle w:val="Hyperlink"/>
            <w:rFonts w:ascii="Times New Roman" w:hAnsi="Times New Roman" w:cs="Times New Roman"/>
          </w:rPr>
          <w:t>www.google.com</w:t>
        </w:r>
      </w:hyperlink>
    </w:p>
    <w:p w14:paraId="3210AE68" w14:textId="05FA38B8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6B5EABA8" wp14:editId="1C1DDDD1">
            <wp:extent cx="4177146" cy="1455878"/>
            <wp:effectExtent l="0" t="0" r="0" b="0"/>
            <wp:docPr id="67187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7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909" cy="146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36A9" w14:textId="77777777" w:rsidR="007A5478" w:rsidRDefault="007A5478" w:rsidP="00AD2ADA">
      <w:pPr>
        <w:spacing w:after="0"/>
        <w:rPr>
          <w:rFonts w:ascii="Times New Roman" w:hAnsi="Times New Roman" w:cs="Times New Roman"/>
        </w:rPr>
      </w:pPr>
    </w:p>
    <w:p w14:paraId="0B7BFC64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217C60CE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2F7C3499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AF9FDA8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672E614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40D7DB82" w14:textId="340CE245" w:rsidR="00AD2ADA" w:rsidRPr="00AD2ADA" w:rsidRDefault="00AD2ADA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8D4D02B" w14:textId="74E94D99" w:rsidR="00650EC5" w:rsidRPr="00AD2ADA" w:rsidRDefault="00650EC5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2.ipconfig :                                                                  3.hostname :</w:t>
      </w:r>
      <w:r w:rsidR="004D6295" w:rsidRPr="00AD2ADA">
        <w:rPr>
          <w:rFonts w:ascii="Times New Roman" w:hAnsi="Times New Roman" w:cs="Times New Roman"/>
          <w:noProof/>
        </w:rPr>
        <w:t xml:space="preserve"> </w:t>
      </w:r>
    </w:p>
    <w:p w14:paraId="5EF7F00A" w14:textId="09B22A95" w:rsidR="00B02C17" w:rsidRPr="00AD2ADA" w:rsidRDefault="00B02C17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EE3283F" wp14:editId="372EED45">
            <wp:simplePos x="0" y="0"/>
            <wp:positionH relativeFrom="column">
              <wp:posOffset>968375</wp:posOffset>
            </wp:positionH>
            <wp:positionV relativeFrom="paragraph">
              <wp:posOffset>3121025</wp:posOffset>
            </wp:positionV>
            <wp:extent cx="4876800" cy="786010"/>
            <wp:effectExtent l="0" t="0" r="0" b="0"/>
            <wp:wrapSquare wrapText="bothSides"/>
            <wp:docPr id="20291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21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8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6295"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9316202" wp14:editId="520C9AFC">
            <wp:simplePos x="0" y="0"/>
            <wp:positionH relativeFrom="column">
              <wp:posOffset>3566795</wp:posOffset>
            </wp:positionH>
            <wp:positionV relativeFrom="paragraph">
              <wp:posOffset>73025</wp:posOffset>
            </wp:positionV>
            <wp:extent cx="2809875" cy="476250"/>
            <wp:effectExtent l="0" t="0" r="9525" b="0"/>
            <wp:wrapSquare wrapText="bothSides"/>
            <wp:docPr id="11852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2612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0EC5" w:rsidRPr="00AD2A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2E3B211" wp14:editId="1795A306">
            <wp:extent cx="3154680" cy="2999824"/>
            <wp:effectExtent l="0" t="0" r="7620" b="0"/>
            <wp:docPr id="130695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502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3365" cy="300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95028" w14:textId="153ACA8F" w:rsidR="00650EC5" w:rsidRPr="00AD2ADA" w:rsidRDefault="00B02C17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4. getmac</w:t>
      </w:r>
    </w:p>
    <w:p w14:paraId="5131C3F2" w14:textId="372189D5" w:rsidR="00B02C17" w:rsidRPr="00AD2ADA" w:rsidRDefault="00B02C17" w:rsidP="00AD2ADA">
      <w:pPr>
        <w:spacing w:after="0"/>
        <w:jc w:val="right"/>
        <w:rPr>
          <w:rFonts w:ascii="Times New Roman" w:hAnsi="Times New Roman" w:cs="Times New Roman"/>
          <w:b/>
          <w:bCs/>
        </w:rPr>
      </w:pPr>
    </w:p>
    <w:p w14:paraId="0D1DFB60" w14:textId="05C541A3" w:rsidR="00B02C17" w:rsidRPr="00AD2ADA" w:rsidRDefault="00B02C17" w:rsidP="00AD2ADA">
      <w:pPr>
        <w:spacing w:after="0"/>
        <w:jc w:val="right"/>
        <w:rPr>
          <w:rFonts w:ascii="Times New Roman" w:hAnsi="Times New Roman" w:cs="Times New Roman"/>
          <w:b/>
          <w:bCs/>
        </w:rPr>
      </w:pPr>
    </w:p>
    <w:p w14:paraId="746288C9" w14:textId="45F1047F" w:rsid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74BA5A0C" w14:textId="1000D8A3" w:rsid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4171918E" w14:textId="6D2103A8" w:rsidR="00AD2ADA" w:rsidRDefault="00B02C17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 xml:space="preserve">5. arp -a                                                     </w:t>
      </w:r>
      <w:r w:rsidR="007A5478" w:rsidRPr="00AD2ADA">
        <w:rPr>
          <w:rFonts w:ascii="Times New Roman" w:hAnsi="Times New Roman" w:cs="Times New Roman"/>
          <w:b/>
          <w:bCs/>
        </w:rPr>
        <w:t xml:space="preserve">          </w:t>
      </w:r>
      <w:r w:rsidRPr="00AD2ADA">
        <w:rPr>
          <w:rFonts w:ascii="Times New Roman" w:hAnsi="Times New Roman" w:cs="Times New Roman"/>
          <w:b/>
          <w:bCs/>
        </w:rPr>
        <w:t xml:space="preserve">     </w:t>
      </w:r>
      <w:r w:rsidR="007A5478" w:rsidRPr="00AD2ADA">
        <w:rPr>
          <w:rFonts w:ascii="Times New Roman" w:hAnsi="Times New Roman" w:cs="Times New Roman"/>
          <w:b/>
          <w:bCs/>
        </w:rPr>
        <w:t xml:space="preserve">      </w:t>
      </w:r>
      <w:r w:rsidRPr="00AD2ADA">
        <w:rPr>
          <w:rFonts w:ascii="Times New Roman" w:hAnsi="Times New Roman" w:cs="Times New Roman"/>
          <w:b/>
          <w:bCs/>
        </w:rPr>
        <w:t xml:space="preserve">     </w:t>
      </w:r>
    </w:p>
    <w:p w14:paraId="6E9E746B" w14:textId="26962CA2" w:rsid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5FA54E0E" wp14:editId="1D4EB8E9">
            <wp:simplePos x="0" y="0"/>
            <wp:positionH relativeFrom="column">
              <wp:posOffset>-82550</wp:posOffset>
            </wp:positionH>
            <wp:positionV relativeFrom="paragraph">
              <wp:posOffset>188595</wp:posOffset>
            </wp:positionV>
            <wp:extent cx="3238500" cy="2926080"/>
            <wp:effectExtent l="0" t="0" r="0" b="7620"/>
            <wp:wrapSquare wrapText="bothSides"/>
            <wp:docPr id="46632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2986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CBF0657" w14:textId="097B7424" w:rsidR="00B02C17" w:rsidRP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4EBCEB8B" wp14:editId="4B45F8EB">
            <wp:simplePos x="0" y="0"/>
            <wp:positionH relativeFrom="column">
              <wp:posOffset>3323590</wp:posOffset>
            </wp:positionH>
            <wp:positionV relativeFrom="paragraph">
              <wp:posOffset>530225</wp:posOffset>
            </wp:positionV>
            <wp:extent cx="2914650" cy="1014095"/>
            <wp:effectExtent l="0" t="0" r="0" b="0"/>
            <wp:wrapSquare wrapText="bothSides"/>
            <wp:docPr id="40804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468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</w:t>
      </w:r>
      <w:r w:rsidR="00B02C17" w:rsidRPr="00AD2ADA">
        <w:rPr>
          <w:rFonts w:ascii="Times New Roman" w:hAnsi="Times New Roman" w:cs="Times New Roman"/>
          <w:b/>
          <w:bCs/>
        </w:rPr>
        <w:t>6. nslookup www.google.com</w:t>
      </w:r>
    </w:p>
    <w:p w14:paraId="606EB56C" w14:textId="2DED73AD" w:rsidR="00650EC5" w:rsidRPr="00AD2ADA" w:rsidRDefault="00650EC5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44678FFD" w14:textId="26E378E7" w:rsidR="00650EC5" w:rsidRPr="00AD2ADA" w:rsidRDefault="00650EC5" w:rsidP="00AD2ADA">
      <w:pPr>
        <w:spacing w:after="0"/>
        <w:rPr>
          <w:rFonts w:ascii="Times New Roman" w:hAnsi="Times New Roman" w:cs="Times New Roman"/>
        </w:rPr>
      </w:pPr>
    </w:p>
    <w:p w14:paraId="087B41A9" w14:textId="50821844" w:rsidR="00B02C17" w:rsidRPr="00AD2ADA" w:rsidRDefault="00B02C17" w:rsidP="00AD2ADA">
      <w:pPr>
        <w:spacing w:after="0"/>
        <w:rPr>
          <w:rFonts w:ascii="Times New Roman" w:hAnsi="Times New Roman" w:cs="Times New Roman"/>
        </w:rPr>
      </w:pPr>
    </w:p>
    <w:p w14:paraId="44B68766" w14:textId="77777777" w:rsidR="00B02C17" w:rsidRPr="00AD2ADA" w:rsidRDefault="00B02C17" w:rsidP="00AD2ADA">
      <w:pPr>
        <w:spacing w:after="0"/>
        <w:rPr>
          <w:rFonts w:ascii="Times New Roman" w:hAnsi="Times New Roman" w:cs="Times New Roman"/>
        </w:rPr>
      </w:pPr>
    </w:p>
    <w:p w14:paraId="0E324A18" w14:textId="77777777" w:rsidR="00B02C17" w:rsidRPr="00AD2ADA" w:rsidRDefault="00B02C17" w:rsidP="00AD2ADA">
      <w:pPr>
        <w:spacing w:after="0"/>
        <w:rPr>
          <w:rFonts w:ascii="Times New Roman" w:hAnsi="Times New Roman" w:cs="Times New Roman"/>
        </w:rPr>
      </w:pPr>
    </w:p>
    <w:p w14:paraId="564692C4" w14:textId="77777777" w:rsidR="00B02C17" w:rsidRPr="00AD2ADA" w:rsidRDefault="00B02C17" w:rsidP="00AD2ADA">
      <w:pPr>
        <w:spacing w:after="0"/>
        <w:rPr>
          <w:rFonts w:ascii="Times New Roman" w:hAnsi="Times New Roman" w:cs="Times New Roman"/>
        </w:rPr>
      </w:pPr>
    </w:p>
    <w:p w14:paraId="0740DE4E" w14:textId="5F5A5C2A" w:rsidR="00B02C17" w:rsidRPr="00AD2ADA" w:rsidRDefault="00DA4AC3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2E50E98" wp14:editId="657950BF">
            <wp:simplePos x="0" y="0"/>
            <wp:positionH relativeFrom="column">
              <wp:posOffset>-349885</wp:posOffset>
            </wp:positionH>
            <wp:positionV relativeFrom="paragraph">
              <wp:posOffset>278130</wp:posOffset>
            </wp:positionV>
            <wp:extent cx="3558540" cy="1962150"/>
            <wp:effectExtent l="0" t="0" r="3810" b="0"/>
            <wp:wrapSquare wrapText="bothSides"/>
            <wp:docPr id="58662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2351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2ADA">
        <w:rPr>
          <w:rFonts w:ascii="Times New Roman" w:hAnsi="Times New Roman" w:cs="Times New Roman"/>
          <w:b/>
          <w:bCs/>
        </w:rPr>
        <w:t>7.nbtstat                                                                    8.nbtstat -n :</w:t>
      </w:r>
    </w:p>
    <w:p w14:paraId="5857C074" w14:textId="0D18339C" w:rsidR="00DA4AC3" w:rsidRPr="00AD2ADA" w:rsidRDefault="00AA467C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D501307" wp14:editId="461C1BC9">
            <wp:simplePos x="0" y="0"/>
            <wp:positionH relativeFrom="column">
              <wp:posOffset>-250825</wp:posOffset>
            </wp:positionH>
            <wp:positionV relativeFrom="paragraph">
              <wp:posOffset>2062480</wp:posOffset>
            </wp:positionV>
            <wp:extent cx="662940" cy="281940"/>
            <wp:effectExtent l="0" t="0" r="0" b="0"/>
            <wp:wrapSquare wrapText="bothSides"/>
            <wp:docPr id="49659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838" b="16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08995DF5" wp14:editId="63E5B53C">
            <wp:simplePos x="0" y="0"/>
            <wp:positionH relativeFrom="column">
              <wp:posOffset>-426085</wp:posOffset>
            </wp:positionH>
            <wp:positionV relativeFrom="paragraph">
              <wp:posOffset>2339975</wp:posOffset>
            </wp:positionV>
            <wp:extent cx="3832860" cy="2609850"/>
            <wp:effectExtent l="0" t="0" r="0" b="0"/>
            <wp:wrapSquare wrapText="bothSides"/>
            <wp:docPr id="10244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54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AC3" w:rsidRPr="00AD2AD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6580EB" wp14:editId="6914D322">
            <wp:extent cx="2704465" cy="3924300"/>
            <wp:effectExtent l="0" t="0" r="635" b="0"/>
            <wp:docPr id="35648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84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27002" cy="395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4970" w14:textId="3C74611D" w:rsidR="00DA4AC3" w:rsidRPr="00AD2ADA" w:rsidRDefault="00DA4AC3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460CC18F" w14:textId="0EDB4F02" w:rsidR="003F77F9" w:rsidRDefault="003F77F9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4C235129" w14:textId="77777777" w:rsid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0D6D2FE9" w14:textId="77777777" w:rsidR="00AD2ADA" w:rsidRPr="00AD2ADA" w:rsidRDefault="00AD2ADA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2EAB6C8F" w14:textId="0D4B6116" w:rsidR="00DA4AC3" w:rsidRPr="00AD2ADA" w:rsidRDefault="00DA4AC3" w:rsidP="00AD2ADA">
      <w:pPr>
        <w:spacing w:after="0"/>
        <w:rPr>
          <w:rFonts w:ascii="Times New Roman" w:hAnsi="Times New Roman" w:cs="Times New Roman"/>
          <w:b/>
          <w:bCs/>
        </w:rPr>
      </w:pPr>
    </w:p>
    <w:p w14:paraId="503F02E7" w14:textId="4FE957BF" w:rsidR="00AA467C" w:rsidRPr="00AD2ADA" w:rsidRDefault="00DA4AC3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10.</w:t>
      </w:r>
      <w:r w:rsidR="00AA467C" w:rsidRPr="00AD2ADA">
        <w:rPr>
          <w:rFonts w:ascii="Times New Roman" w:hAnsi="Times New Roman" w:cs="Times New Roman"/>
          <w:b/>
          <w:bCs/>
        </w:rPr>
        <w:t xml:space="preserve"> net and net user :</w:t>
      </w:r>
      <w:r w:rsidR="00AD2ADA" w:rsidRPr="00AD2ADA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0F07CA58" wp14:editId="3CE6F466">
            <wp:simplePos x="0" y="0"/>
            <wp:positionH relativeFrom="column">
              <wp:posOffset>-248285</wp:posOffset>
            </wp:positionH>
            <wp:positionV relativeFrom="paragraph">
              <wp:posOffset>276225</wp:posOffset>
            </wp:positionV>
            <wp:extent cx="6096000" cy="2323465"/>
            <wp:effectExtent l="0" t="0" r="0" b="635"/>
            <wp:wrapSquare wrapText="bothSides"/>
            <wp:docPr id="147000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0318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59D1AD" w14:textId="77777777" w:rsidR="00AA467C" w:rsidRPr="00AD2ADA" w:rsidRDefault="00AA467C" w:rsidP="00AD2ADA">
      <w:pPr>
        <w:spacing w:after="0"/>
        <w:rPr>
          <w:rFonts w:ascii="Times New Roman" w:hAnsi="Times New Roman" w:cs="Times New Roman"/>
        </w:rPr>
      </w:pPr>
    </w:p>
    <w:p w14:paraId="2622D33C" w14:textId="77777777" w:rsidR="00AA467C" w:rsidRPr="00AD2ADA" w:rsidRDefault="00AA467C" w:rsidP="00AD2ADA">
      <w:pPr>
        <w:spacing w:after="0"/>
        <w:rPr>
          <w:rFonts w:ascii="Times New Roman" w:hAnsi="Times New Roman" w:cs="Times New Roman"/>
        </w:rPr>
      </w:pPr>
    </w:p>
    <w:p w14:paraId="71A95346" w14:textId="77777777" w:rsidR="007A5478" w:rsidRDefault="007A5478" w:rsidP="00AD2ADA">
      <w:pPr>
        <w:spacing w:after="0"/>
        <w:rPr>
          <w:rFonts w:ascii="Times New Roman" w:hAnsi="Times New Roman" w:cs="Times New Roman"/>
        </w:rPr>
      </w:pPr>
    </w:p>
    <w:p w14:paraId="2CE43AE8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C37FC17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475520DE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FDE5B29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FEB4B75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1EE70B85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5AF66BF5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07D342F1" w14:textId="77777777" w:rsid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16CA2D50" w14:textId="77777777" w:rsidR="00AD2ADA" w:rsidRPr="00AD2ADA" w:rsidRDefault="00AD2ADA" w:rsidP="00AD2ADA">
      <w:pPr>
        <w:spacing w:after="0"/>
        <w:rPr>
          <w:rFonts w:ascii="Times New Roman" w:hAnsi="Times New Roman" w:cs="Times New Roman"/>
        </w:rPr>
      </w:pPr>
    </w:p>
    <w:p w14:paraId="42BB74CB" w14:textId="77777777" w:rsidR="00AA467C" w:rsidRPr="00AD2ADA" w:rsidRDefault="00AA467C" w:rsidP="00AD2ADA">
      <w:pPr>
        <w:spacing w:after="0"/>
        <w:rPr>
          <w:rFonts w:ascii="Times New Roman" w:hAnsi="Times New Roman" w:cs="Times New Roman"/>
        </w:rPr>
      </w:pPr>
    </w:p>
    <w:p w14:paraId="166D0A4B" w14:textId="19EE2740" w:rsidR="00AA467C" w:rsidRPr="00AD2ADA" w:rsidRDefault="00AA467C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lastRenderedPageBreak/>
        <w:t>11. taskkill :</w:t>
      </w:r>
    </w:p>
    <w:p w14:paraId="1C8C92D0" w14:textId="1886D96B" w:rsidR="00AA467C" w:rsidRPr="00AD2ADA" w:rsidRDefault="00AA467C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084F909A" wp14:editId="7B8B8D18">
            <wp:extent cx="6299835" cy="2647950"/>
            <wp:effectExtent l="0" t="0" r="5715" b="0"/>
            <wp:docPr id="41450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22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C36A" w14:textId="29902252" w:rsidR="00AA467C" w:rsidRPr="00AD2ADA" w:rsidRDefault="00AA467C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12. route print</w:t>
      </w:r>
    </w:p>
    <w:p w14:paraId="3FE5EE3F" w14:textId="21CB7D22" w:rsidR="00AA467C" w:rsidRPr="00AD2ADA" w:rsidRDefault="00AA467C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168C507B" wp14:editId="1B46F488">
            <wp:extent cx="5257800" cy="4649638"/>
            <wp:effectExtent l="0" t="0" r="0" b="0"/>
            <wp:docPr id="176652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42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728" cy="4660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0D2B" w14:textId="77777777" w:rsidR="00AD2ADA" w:rsidRDefault="00AD2ADA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15F97F9D" w14:textId="77777777" w:rsidR="00AD2ADA" w:rsidRDefault="00AD2ADA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p w14:paraId="25FB05D9" w14:textId="595110AC" w:rsidR="00202490" w:rsidRPr="00AD2ADA" w:rsidRDefault="00202490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Practical No.09</w:t>
      </w:r>
    </w:p>
    <w:p w14:paraId="3D1383D8" w14:textId="5ED17ED1" w:rsidR="00AA467C" w:rsidRPr="00AD2ADA" w:rsidRDefault="00202490" w:rsidP="00AD2AD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Aim: Simulate Mobile Adhoc Network with Directional Antenna.</w:t>
      </w:r>
    </w:p>
    <w:p w14:paraId="23989AA1" w14:textId="6B89A866" w:rsidR="00202490" w:rsidRPr="00AD2ADA" w:rsidRDefault="00202490" w:rsidP="00AD2ADA">
      <w:pPr>
        <w:spacing w:after="0"/>
        <w:rPr>
          <w:rFonts w:ascii="Times New Roman" w:hAnsi="Times New Roman" w:cs="Times New Roman"/>
          <w:b/>
          <w:bCs/>
        </w:rPr>
      </w:pPr>
      <w:r w:rsidRPr="00AD2ADA">
        <w:rPr>
          <w:rFonts w:ascii="Times New Roman" w:hAnsi="Times New Roman" w:cs="Times New Roman"/>
          <w:b/>
          <w:bCs/>
        </w:rPr>
        <w:t>Steps :</w:t>
      </w:r>
    </w:p>
    <w:p w14:paraId="0E2DCFDD" w14:textId="54C94D06" w:rsidR="00202490" w:rsidRPr="00AD2ADA" w:rsidRDefault="00202490" w:rsidP="00AD2AD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Open Cisco packet Tracer </w:t>
      </w:r>
    </w:p>
    <w:p w14:paraId="7A9FC843" w14:textId="1FD910BB" w:rsidR="00DC2246" w:rsidRPr="00AD2ADA" w:rsidRDefault="00202490" w:rsidP="00AD2AD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Now Take Devices like :</w:t>
      </w:r>
      <w:r w:rsidR="00DC2246" w:rsidRPr="00AD2ADA">
        <w:rPr>
          <w:rFonts w:ascii="Times New Roman" w:hAnsi="Times New Roman" w:cs="Times New Roman"/>
        </w:rPr>
        <w:t xml:space="preserve"> fan , Motion detector sensor ,smartphone(SMARTPHONE-PT),Home Gateway0(DLC 100) and Create the Network :</w:t>
      </w:r>
    </w:p>
    <w:p w14:paraId="37A3C6EB" w14:textId="0A30180E" w:rsidR="00DC2246" w:rsidRPr="00AD2ADA" w:rsidRDefault="00DC2246" w:rsidP="00AD2ADA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72179172" wp14:editId="621C0B8D">
            <wp:extent cx="2339963" cy="1539098"/>
            <wp:effectExtent l="0" t="0" r="3810" b="4445"/>
            <wp:docPr id="5646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87351" name=""/>
                    <pic:cNvPicPr/>
                  </pic:nvPicPr>
                  <pic:blipFill rotWithShape="1">
                    <a:blip r:embed="rId27"/>
                    <a:srcRect l="4106" t="9013" r="6717" b="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106" cy="1553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89DBC" w14:textId="4622D863" w:rsidR="00DC2246" w:rsidRPr="00AD2ADA" w:rsidRDefault="00DC2246" w:rsidP="00AD2ADA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(DLC 100 will create a auto network with fan and motion detector)</w:t>
      </w:r>
    </w:p>
    <w:p w14:paraId="1DCF6BD2" w14:textId="5DB7240E" w:rsidR="007A5478" w:rsidRPr="00AD2ADA" w:rsidRDefault="00DC2246" w:rsidP="00AD2AD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3.Now Click on Fan -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>Config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 Global</w:t>
      </w:r>
      <w:r w:rsidRPr="00AD2ADA">
        <w:rPr>
          <w:rFonts w:ascii="Times New Roman" w:hAnsi="Times New Roman" w:cs="Times New Roman"/>
        </w:rPr>
        <w:sym w:font="Wingdings" w:char="F0E0"/>
      </w:r>
      <w:r w:rsidR="007A5478" w:rsidRPr="00AD2ADA">
        <w:rPr>
          <w:rFonts w:ascii="Times New Roman" w:hAnsi="Times New Roman" w:cs="Times New Roman"/>
        </w:rPr>
        <w:t xml:space="preserve">, select Home gateway </w:t>
      </w:r>
    </w:p>
    <w:p w14:paraId="20A7E8F9" w14:textId="2E8C3160" w:rsidR="007A5478" w:rsidRPr="00AD2ADA" w:rsidRDefault="007A5478" w:rsidP="00AD2ADA">
      <w:pPr>
        <w:pStyle w:val="ListParagraph"/>
        <w:spacing w:after="0"/>
        <w:ind w:left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534EF0B0" wp14:editId="55F1EADC">
            <wp:extent cx="2481715" cy="2540000"/>
            <wp:effectExtent l="0" t="0" r="0" b="0"/>
            <wp:docPr id="125743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381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90114" cy="254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61A0" w14:textId="4B53A11C" w:rsidR="007A5478" w:rsidRPr="00AD2ADA" w:rsidRDefault="007A5478" w:rsidP="00AD2AD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>Click on Advanced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>I/O Config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>select Network Adapter (PT-IOT-NM-1W)</w:t>
      </w:r>
    </w:p>
    <w:p w14:paraId="54D9E061" w14:textId="0B5C45C8" w:rsidR="007A5478" w:rsidRPr="00AD2ADA" w:rsidRDefault="007A5478" w:rsidP="00AD2ADA">
      <w:pPr>
        <w:pStyle w:val="ListParagraph"/>
        <w:spacing w:after="0"/>
        <w:ind w:left="36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71AB5097" wp14:editId="0511014D">
            <wp:extent cx="3024697" cy="1346200"/>
            <wp:effectExtent l="0" t="0" r="4445" b="6350"/>
            <wp:docPr id="11854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73457" name=""/>
                    <pic:cNvPicPr/>
                  </pic:nvPicPr>
                  <pic:blipFill rotWithShape="1">
                    <a:blip r:embed="rId29"/>
                    <a:srcRect b="52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435" cy="1352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82A4D" w14:textId="42543EAA" w:rsidR="007A5478" w:rsidRPr="00AD2ADA" w:rsidRDefault="007A5478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4.Click on Motion Detector (sensor)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>C</w:t>
      </w:r>
      <w:r w:rsidR="00C029A5" w:rsidRPr="00AD2ADA">
        <w:rPr>
          <w:rFonts w:ascii="Times New Roman" w:hAnsi="Times New Roman" w:cs="Times New Roman"/>
        </w:rPr>
        <w:t>onfig</w:t>
      </w:r>
      <w:r w:rsidR="00C029A5" w:rsidRPr="00AD2ADA">
        <w:rPr>
          <w:rFonts w:ascii="Times New Roman" w:hAnsi="Times New Roman" w:cs="Times New Roman"/>
        </w:rPr>
        <w:sym w:font="Wingdings" w:char="F0E0"/>
      </w:r>
      <w:r w:rsidR="00C029A5" w:rsidRPr="00AD2ADA">
        <w:rPr>
          <w:rFonts w:ascii="Times New Roman" w:hAnsi="Times New Roman" w:cs="Times New Roman"/>
        </w:rPr>
        <w:t>Global</w:t>
      </w:r>
      <w:r w:rsidR="00C029A5" w:rsidRPr="00AD2ADA">
        <w:rPr>
          <w:rFonts w:ascii="Times New Roman" w:hAnsi="Times New Roman" w:cs="Times New Roman"/>
        </w:rPr>
        <w:sym w:font="Wingdings" w:char="F0E0"/>
      </w:r>
      <w:r w:rsidR="00C029A5" w:rsidRPr="00AD2ADA">
        <w:rPr>
          <w:rFonts w:ascii="Times New Roman" w:hAnsi="Times New Roman" w:cs="Times New Roman"/>
        </w:rPr>
        <w:t xml:space="preserve">select Home Gateway </w:t>
      </w:r>
      <w:r w:rsidR="00C029A5" w:rsidRPr="00AD2ADA">
        <w:rPr>
          <w:rFonts w:ascii="Times New Roman" w:hAnsi="Times New Roman" w:cs="Times New Roman"/>
        </w:rPr>
        <w:sym w:font="Wingdings" w:char="F0E0"/>
      </w:r>
      <w:r w:rsidR="00C029A5" w:rsidRPr="00AD2ADA">
        <w:rPr>
          <w:rFonts w:ascii="Times New Roman" w:hAnsi="Times New Roman" w:cs="Times New Roman"/>
        </w:rPr>
        <w:t xml:space="preserve">Advanced </w:t>
      </w:r>
      <w:r w:rsidR="00C029A5" w:rsidRPr="00AD2ADA">
        <w:rPr>
          <w:rFonts w:ascii="Times New Roman" w:hAnsi="Times New Roman" w:cs="Times New Roman"/>
        </w:rPr>
        <w:sym w:font="Wingdings" w:char="F0E0"/>
      </w:r>
      <w:r w:rsidR="00C029A5" w:rsidRPr="00AD2ADA">
        <w:rPr>
          <w:rFonts w:ascii="Times New Roman" w:hAnsi="Times New Roman" w:cs="Times New Roman"/>
        </w:rPr>
        <w:t xml:space="preserve"> I/O Config</w:t>
      </w:r>
      <w:r w:rsidR="00C029A5" w:rsidRPr="00AD2ADA">
        <w:rPr>
          <w:rFonts w:ascii="Times New Roman" w:hAnsi="Times New Roman" w:cs="Times New Roman"/>
        </w:rPr>
        <w:sym w:font="Wingdings" w:char="F0E0"/>
      </w:r>
      <w:r w:rsidR="00C029A5" w:rsidRPr="00AD2ADA">
        <w:rPr>
          <w:rFonts w:ascii="Times New Roman" w:hAnsi="Times New Roman" w:cs="Times New Roman"/>
        </w:rPr>
        <w:t xml:space="preserve">select Network Adapter(PT-IOT-NM-1W) and Tick off the Built-in </w:t>
      </w:r>
    </w:p>
    <w:p w14:paraId="1BA258EF" w14:textId="7D8C595D" w:rsidR="00C029A5" w:rsidRPr="00AD2ADA" w:rsidRDefault="00C029A5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2DF16991" wp14:editId="5F373F03">
            <wp:simplePos x="0" y="0"/>
            <wp:positionH relativeFrom="column">
              <wp:posOffset>-52705</wp:posOffset>
            </wp:positionH>
            <wp:positionV relativeFrom="paragraph">
              <wp:posOffset>129540</wp:posOffset>
            </wp:positionV>
            <wp:extent cx="2804160" cy="2854960"/>
            <wp:effectExtent l="0" t="0" r="0" b="2540"/>
            <wp:wrapSquare wrapText="bothSides"/>
            <wp:docPr id="142428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89337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15C44E" w14:textId="029EFC31" w:rsidR="00DC2246" w:rsidRPr="00AD2ADA" w:rsidRDefault="00DC2246" w:rsidP="00AD2ADA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14:paraId="049319C4" w14:textId="51B89EB5" w:rsidR="00DC2246" w:rsidRPr="00AD2ADA" w:rsidRDefault="00DC2246" w:rsidP="00AD2ADA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68F2332C" w14:textId="7BA99BC3" w:rsidR="00952202" w:rsidRPr="00AD2ADA" w:rsidRDefault="00952202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3DD9FA62" wp14:editId="53F3E720">
            <wp:simplePos x="0" y="0"/>
            <wp:positionH relativeFrom="column">
              <wp:posOffset>2088515</wp:posOffset>
            </wp:positionH>
            <wp:positionV relativeFrom="paragraph">
              <wp:posOffset>289560</wp:posOffset>
            </wp:positionV>
            <wp:extent cx="4306570" cy="1668780"/>
            <wp:effectExtent l="0" t="0" r="0" b="7620"/>
            <wp:wrapSquare wrapText="bothSides"/>
            <wp:docPr id="1929874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407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57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03FFFA" w14:textId="57CA0188" w:rsidR="00952202" w:rsidRPr="00AD2ADA" w:rsidRDefault="00952202" w:rsidP="00AD2ADA">
      <w:pPr>
        <w:spacing w:after="0"/>
        <w:rPr>
          <w:rFonts w:ascii="Times New Roman" w:hAnsi="Times New Roman" w:cs="Times New Roman"/>
        </w:rPr>
      </w:pPr>
    </w:p>
    <w:p w14:paraId="34520A47" w14:textId="77777777" w:rsidR="00952202" w:rsidRDefault="00952202" w:rsidP="00AD2ADA">
      <w:pPr>
        <w:spacing w:after="0"/>
        <w:rPr>
          <w:rFonts w:ascii="Times New Roman" w:hAnsi="Times New Roman" w:cs="Times New Roman"/>
        </w:rPr>
      </w:pPr>
    </w:p>
    <w:p w14:paraId="2B78D569" w14:textId="77777777" w:rsidR="00822843" w:rsidRDefault="00822843" w:rsidP="00AD2ADA">
      <w:pPr>
        <w:spacing w:after="0"/>
        <w:rPr>
          <w:rFonts w:ascii="Times New Roman" w:hAnsi="Times New Roman" w:cs="Times New Roman"/>
        </w:rPr>
      </w:pPr>
    </w:p>
    <w:p w14:paraId="021E0BD9" w14:textId="0C68CC78" w:rsidR="00952202" w:rsidRPr="00AD2ADA" w:rsidRDefault="00952202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5.  Click on HomeGateway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>Config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Wireless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 Change SSID to HomeGateway</w:t>
      </w:r>
    </w:p>
    <w:p w14:paraId="0571CAE2" w14:textId="17F690A0" w:rsidR="00AD2ADA" w:rsidRPr="00AD2ADA" w:rsidRDefault="00AD2ADA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691709D0" wp14:editId="087933A0">
            <wp:extent cx="3566160" cy="1831785"/>
            <wp:effectExtent l="0" t="0" r="0" b="0"/>
            <wp:docPr id="147561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15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91323" cy="18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CB59" w14:textId="496A463B" w:rsidR="00AD2ADA" w:rsidRPr="00AD2ADA" w:rsidRDefault="00AD2ADA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</w:rPr>
        <w:t xml:space="preserve">6. Select Smartphone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Config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 Wireless0 </w:t>
      </w:r>
      <w:r w:rsidRPr="00AD2ADA">
        <w:rPr>
          <w:rFonts w:ascii="Times New Roman" w:hAnsi="Times New Roman" w:cs="Times New Roman"/>
        </w:rPr>
        <w:sym w:font="Wingdings" w:char="F0E0"/>
      </w:r>
      <w:r w:rsidRPr="00AD2ADA">
        <w:rPr>
          <w:rFonts w:ascii="Times New Roman" w:hAnsi="Times New Roman" w:cs="Times New Roman"/>
        </w:rPr>
        <w:t xml:space="preserve"> SSID(HomeGateway)—Same as above gateway in Homegateway :</w:t>
      </w:r>
    </w:p>
    <w:p w14:paraId="7ED92C89" w14:textId="7B35FFD8" w:rsidR="00AD2ADA" w:rsidRDefault="00AD2ADA" w:rsidP="00AD2ADA">
      <w:pPr>
        <w:spacing w:after="0"/>
        <w:rPr>
          <w:rFonts w:ascii="Times New Roman" w:hAnsi="Times New Roman" w:cs="Times New Roman"/>
        </w:rPr>
      </w:pPr>
      <w:r w:rsidRPr="00AD2ADA">
        <w:rPr>
          <w:rFonts w:ascii="Times New Roman" w:hAnsi="Times New Roman" w:cs="Times New Roman"/>
          <w:noProof/>
        </w:rPr>
        <w:drawing>
          <wp:inline distT="0" distB="0" distL="0" distR="0" wp14:anchorId="61A50677" wp14:editId="7669C44A">
            <wp:extent cx="3023758" cy="2476500"/>
            <wp:effectExtent l="0" t="0" r="5715" b="0"/>
            <wp:docPr id="7187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57577" name=""/>
                    <pic:cNvPicPr/>
                  </pic:nvPicPr>
                  <pic:blipFill rotWithShape="1">
                    <a:blip r:embed="rId33"/>
                    <a:srcRect l="1604" t="-1841" r="-1604" b="14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730" cy="250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B5CEA" w14:textId="60EC054F" w:rsidR="00822843" w:rsidRDefault="00822843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7.Now Open Web Browser in Smartphone :</w:t>
      </w:r>
    </w:p>
    <w:p w14:paraId="34F4B1DF" w14:textId="16B5E95A" w:rsidR="00822843" w:rsidRDefault="002E05B7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Smartphone</w:t>
      </w:r>
      <w:r w:rsidRPr="002E05B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desktop</w:t>
      </w:r>
      <w:r w:rsidRPr="002E05B7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web Browser and type ip address= 192.168.25.1 of the HomeGateway:</w:t>
      </w:r>
    </w:p>
    <w:p w14:paraId="01EA7EB1" w14:textId="5A67759B" w:rsidR="002E05B7" w:rsidRDefault="006E38BF" w:rsidP="00AD2ADA">
      <w:pPr>
        <w:spacing w:after="0"/>
        <w:rPr>
          <w:rFonts w:ascii="Times New Roman" w:hAnsi="Times New Roman" w:cs="Times New Roman"/>
        </w:rPr>
      </w:pPr>
      <w:r w:rsidRPr="002E05B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2B742EDB" wp14:editId="28339DBE">
            <wp:simplePos x="0" y="0"/>
            <wp:positionH relativeFrom="column">
              <wp:posOffset>635</wp:posOffset>
            </wp:positionH>
            <wp:positionV relativeFrom="paragraph">
              <wp:posOffset>2282190</wp:posOffset>
            </wp:positionV>
            <wp:extent cx="3223260" cy="2860675"/>
            <wp:effectExtent l="0" t="0" r="0" b="0"/>
            <wp:wrapSquare wrapText="bothSides"/>
            <wp:docPr id="141449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9678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05B7">
        <w:rPr>
          <w:rFonts w:ascii="Times New Roman" w:hAnsi="Times New Roman" w:cs="Times New Roman"/>
        </w:rPr>
        <w:t xml:space="preserve">After Entering ,Enter UserNme:admin and password=admin </w:t>
      </w:r>
      <w:r w:rsidR="002E05B7" w:rsidRPr="002E05B7">
        <w:rPr>
          <w:rFonts w:ascii="Times New Roman" w:hAnsi="Times New Roman" w:cs="Times New Roman"/>
        </w:rPr>
        <w:sym w:font="Wingdings" w:char="F0E0"/>
      </w:r>
      <w:r w:rsidR="002E05B7">
        <w:rPr>
          <w:rFonts w:ascii="Times New Roman" w:hAnsi="Times New Roman" w:cs="Times New Roman"/>
        </w:rPr>
        <w:t>after logging click on Conditions</w:t>
      </w:r>
      <w:r w:rsidR="002E05B7" w:rsidRPr="002E05B7">
        <w:rPr>
          <w:rFonts w:ascii="Times New Roman" w:hAnsi="Times New Roman" w:cs="Times New Roman"/>
        </w:rPr>
        <w:sym w:font="Wingdings" w:char="F0E0"/>
      </w:r>
      <w:r w:rsidR="002E05B7">
        <w:rPr>
          <w:rFonts w:ascii="Times New Roman" w:hAnsi="Times New Roman" w:cs="Times New Roman"/>
        </w:rPr>
        <w:t>addConditions</w:t>
      </w:r>
      <w:r w:rsidR="002E05B7" w:rsidRPr="002E05B7">
        <w:rPr>
          <w:rFonts w:ascii="Times New Roman" w:hAnsi="Times New Roman" w:cs="Times New Roman"/>
        </w:rPr>
        <w:sym w:font="Wingdings" w:char="F0E0"/>
      </w:r>
      <w:r w:rsidR="002E05B7">
        <w:rPr>
          <w:rFonts w:ascii="Times New Roman" w:hAnsi="Times New Roman" w:cs="Times New Roman"/>
        </w:rPr>
        <w:t xml:space="preserve">fan on and off </w:t>
      </w:r>
      <w:r w:rsidR="002E05B7" w:rsidRPr="002E05B7">
        <w:rPr>
          <w:rFonts w:ascii="Times New Roman" w:hAnsi="Times New Roman" w:cs="Times New Roman"/>
        </w:rPr>
        <w:sym w:font="Wingdings" w:char="F0E0"/>
      </w:r>
      <w:r w:rsidR="002E05B7">
        <w:rPr>
          <w:rFonts w:ascii="Times New Roman" w:hAnsi="Times New Roman" w:cs="Times New Roman"/>
        </w:rPr>
        <w:t>press Go</w:t>
      </w:r>
    </w:p>
    <w:p w14:paraId="4F3C6E68" w14:textId="1F69B941" w:rsidR="002E05B7" w:rsidRDefault="002E05B7" w:rsidP="00AD2ADA">
      <w:pPr>
        <w:spacing w:after="0"/>
        <w:rPr>
          <w:rFonts w:ascii="Times New Roman" w:hAnsi="Times New Roman" w:cs="Times New Roman"/>
        </w:rPr>
      </w:pPr>
      <w:r w:rsidRPr="002E05B7">
        <w:rPr>
          <w:rFonts w:ascii="Times New Roman" w:hAnsi="Times New Roman" w:cs="Times New Roman"/>
          <w:noProof/>
        </w:rPr>
        <w:drawing>
          <wp:inline distT="0" distB="0" distL="0" distR="0" wp14:anchorId="5010B082" wp14:editId="0C602CFC">
            <wp:extent cx="4602480" cy="1872816"/>
            <wp:effectExtent l="0" t="0" r="7620" b="0"/>
            <wp:docPr id="211137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762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15487" cy="187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1476" w14:textId="477B25D7" w:rsidR="00952202" w:rsidRPr="00AD2ADA" w:rsidRDefault="002E05B7" w:rsidP="006E38BF">
      <w:pPr>
        <w:spacing w:after="0"/>
        <w:rPr>
          <w:rFonts w:ascii="Times New Roman" w:hAnsi="Times New Roman" w:cs="Times New Roman"/>
        </w:rPr>
      </w:pPr>
      <w:r w:rsidRPr="002E05B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345C63AF" wp14:editId="3BBDE9DA">
            <wp:simplePos x="0" y="0"/>
            <wp:positionH relativeFrom="column">
              <wp:posOffset>3246755</wp:posOffset>
            </wp:positionH>
            <wp:positionV relativeFrom="paragraph">
              <wp:posOffset>258445</wp:posOffset>
            </wp:positionV>
            <wp:extent cx="3291205" cy="2202180"/>
            <wp:effectExtent l="0" t="0" r="4445" b="7620"/>
            <wp:wrapSquare wrapText="bothSides"/>
            <wp:docPr id="26092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2167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AD3FEF" w14:textId="51A43A04" w:rsidR="00952202" w:rsidRPr="00AD2ADA" w:rsidRDefault="00952202" w:rsidP="00AD2ADA">
      <w:pPr>
        <w:tabs>
          <w:tab w:val="left" w:pos="3264"/>
        </w:tabs>
        <w:spacing w:after="0"/>
        <w:rPr>
          <w:rFonts w:ascii="Times New Roman" w:hAnsi="Times New Roman" w:cs="Times New Roman"/>
        </w:rPr>
      </w:pPr>
    </w:p>
    <w:p w14:paraId="5C442A82" w14:textId="031D2A41" w:rsidR="00952202" w:rsidRPr="00AD2ADA" w:rsidRDefault="00952202" w:rsidP="00AD2ADA">
      <w:pPr>
        <w:spacing w:after="0"/>
        <w:rPr>
          <w:rFonts w:ascii="Times New Roman" w:hAnsi="Times New Roman" w:cs="Times New Roman"/>
        </w:rPr>
      </w:pPr>
    </w:p>
    <w:p w14:paraId="6F70F54F" w14:textId="501F0A1D" w:rsidR="00952202" w:rsidRPr="00AD2ADA" w:rsidRDefault="006E38BF" w:rsidP="00AD2AD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, Turning on the fan </w:t>
      </w:r>
      <w:r w:rsidRPr="006E38B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press Alt key with leftclick mouse over the Sensor</w:t>
      </w:r>
    </w:p>
    <w:p w14:paraId="4EE73491" w14:textId="7831EFEE" w:rsidR="00952202" w:rsidRDefault="006E38BF" w:rsidP="00AD2ADA">
      <w:pPr>
        <w:spacing w:after="0"/>
        <w:rPr>
          <w:rFonts w:ascii="Times New Roman" w:hAnsi="Times New Roman" w:cs="Times New Roman"/>
        </w:rPr>
      </w:pPr>
      <w:r w:rsidRPr="006E38BF">
        <w:rPr>
          <w:rFonts w:ascii="Times New Roman" w:hAnsi="Times New Roman" w:cs="Times New Roman"/>
          <w:noProof/>
        </w:rPr>
        <w:drawing>
          <wp:inline distT="0" distB="0" distL="0" distR="0" wp14:anchorId="2ECE74AC" wp14:editId="5F2E432B">
            <wp:extent cx="3921353" cy="2270760"/>
            <wp:effectExtent l="0" t="0" r="3175" b="0"/>
            <wp:docPr id="209937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77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0318" cy="228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CC5A" w14:textId="62F4F67B" w:rsidR="0054587E" w:rsidRPr="007A2A1A" w:rsidRDefault="0054587E" w:rsidP="0054587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A2A1A">
        <w:rPr>
          <w:rFonts w:ascii="Times New Roman" w:hAnsi="Times New Roman" w:cs="Times New Roman"/>
          <w:b/>
          <w:bCs/>
        </w:rPr>
        <w:lastRenderedPageBreak/>
        <w:t>Practical No.10</w:t>
      </w:r>
    </w:p>
    <w:p w14:paraId="7419E880" w14:textId="3040D2EE" w:rsidR="00182D0C" w:rsidRPr="007A2A1A" w:rsidRDefault="0054587E" w:rsidP="0054587E">
      <w:pPr>
        <w:spacing w:after="0"/>
        <w:rPr>
          <w:rFonts w:ascii="Times New Roman" w:hAnsi="Times New Roman" w:cs="Times New Roman"/>
          <w:b/>
          <w:bCs/>
        </w:rPr>
      </w:pPr>
      <w:r w:rsidRPr="007A2A1A">
        <w:rPr>
          <w:rFonts w:ascii="Times New Roman" w:hAnsi="Times New Roman" w:cs="Times New Roman"/>
          <w:b/>
          <w:bCs/>
        </w:rPr>
        <w:t>Aim: Create a mobile network using Cell Tower, Central Office Server, Web browser and Web Server. Simulate connection between them.</w:t>
      </w:r>
    </w:p>
    <w:p w14:paraId="1A229E73" w14:textId="6F5D9CDD" w:rsidR="0054587E" w:rsidRDefault="0054587E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Steps :</w:t>
      </w:r>
    </w:p>
    <w:p w14:paraId="40CF93E3" w14:textId="507F434F" w:rsidR="0054587E" w:rsidRDefault="0054587E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1.Open Cisco Packet Tracer and by using Devices(smartphone , wireless router WRT 300N , Hub-pt ,1841 router</w:t>
      </w:r>
      <w:r w:rsidR="00C859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,</w:t>
      </w:r>
      <w:r w:rsidR="00C859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cell tower</w:t>
      </w:r>
      <w:r w:rsidR="00C85957">
        <w:rPr>
          <w:rFonts w:ascii="Times New Roman" w:hAnsi="Times New Roman" w:cs="Times New Roman"/>
        </w:rPr>
        <w:t xml:space="preserve"> , Central-office-server</w:t>
      </w:r>
      <w:r w:rsidR="000C67E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) </w:t>
      </w:r>
      <w:r w:rsidR="00EE09C2">
        <w:rPr>
          <w:rFonts w:ascii="Times New Roman" w:hAnsi="Times New Roman" w:cs="Times New Roman"/>
        </w:rPr>
        <w:t xml:space="preserve">and </w:t>
      </w:r>
      <w:r>
        <w:rPr>
          <w:rFonts w:ascii="Times New Roman" w:hAnsi="Times New Roman" w:cs="Times New Roman"/>
        </w:rPr>
        <w:t xml:space="preserve">Create A Network </w:t>
      </w:r>
    </w:p>
    <w:p w14:paraId="56722CAC" w14:textId="219E4037" w:rsidR="00EE09C2" w:rsidRDefault="00EE09C2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Connect Cell tower an</w:t>
      </w:r>
      <w:r w:rsidR="003D2AC9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 xml:space="preserve"> central office server with co-axial cable and routers,hub and centralod=ffice server using Copper Straight through wire</w:t>
      </w:r>
      <w:r w:rsidR="008045B8">
        <w:rPr>
          <w:rFonts w:ascii="Times New Roman" w:hAnsi="Times New Roman" w:cs="Times New Roman"/>
        </w:rPr>
        <w:t>.</w:t>
      </w:r>
    </w:p>
    <w:p w14:paraId="49BB24E3" w14:textId="173B0060" w:rsidR="00EE09C2" w:rsidRDefault="00E2558D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8A2FFA" wp14:editId="402E7C85">
            <wp:extent cx="6299835" cy="3113405"/>
            <wp:effectExtent l="0" t="0" r="5715" b="0"/>
            <wp:docPr id="65585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0289" name="Picture 65585028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CEE7" w14:textId="1B9A32F0" w:rsidR="00EE09C2" w:rsidRDefault="00EE09C2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3.click on wireless Router WRT 300N 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config 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internet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select static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set Ip addtress and Default gateway :</w:t>
      </w:r>
    </w:p>
    <w:p w14:paraId="081957C4" w14:textId="37B36CE5" w:rsidR="00EE09C2" w:rsidRDefault="00E2558D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65709E" wp14:editId="387C2E14">
            <wp:extent cx="4007223" cy="1941610"/>
            <wp:effectExtent l="0" t="0" r="0" b="1905"/>
            <wp:docPr id="1211232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32589" name="Picture 121123258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128" cy="195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2E62" w14:textId="1D3915A5" w:rsidR="00EE09C2" w:rsidRDefault="00EE09C2" w:rsidP="00105FF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Next, Click on the Router 1841 , 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Config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Interface</w:t>
      </w:r>
      <w:r w:rsidRPr="00EE09C2">
        <w:rPr>
          <w:rFonts w:ascii="Times New Roman" w:hAnsi="Times New Roman" w:cs="Times New Roman"/>
        </w:rPr>
        <w:sym w:font="Wingdings" w:char="F0E0"/>
      </w:r>
      <w:r w:rsidR="00105FF6">
        <w:rPr>
          <w:rFonts w:ascii="Times New Roman" w:hAnsi="Times New Roman" w:cs="Times New Roman"/>
        </w:rPr>
        <w:t>FastTnternet0/0</w:t>
      </w:r>
      <w:r>
        <w:rPr>
          <w:rFonts w:ascii="Times New Roman" w:hAnsi="Times New Roman" w:cs="Times New Roman"/>
        </w:rPr>
        <w:t>port status On</w:t>
      </w:r>
      <w:r w:rsidRPr="00EE09C2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IpAddress Setting </w:t>
      </w:r>
    </w:p>
    <w:p w14:paraId="1D28504D" w14:textId="722CAB53" w:rsidR="00EE09C2" w:rsidRDefault="00E2558D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B58B4F" wp14:editId="5C71A9A5">
            <wp:extent cx="3198723" cy="1960955"/>
            <wp:effectExtent l="0" t="0" r="1905" b="1270"/>
            <wp:docPr id="1894871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1441" name="Picture 189487144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530" cy="196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AAD91" w14:textId="31DB9104" w:rsidR="00E2558D" w:rsidRDefault="00E2558D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57192C" wp14:editId="0487EEAF">
            <wp:extent cx="3198495" cy="1801228"/>
            <wp:effectExtent l="0" t="0" r="1905" b="8890"/>
            <wp:docPr id="1410459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9830" name="Picture 141045983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247" cy="181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496B" w14:textId="77777777" w:rsidR="00E2558D" w:rsidRDefault="00E2558D" w:rsidP="0054587E">
      <w:pPr>
        <w:spacing w:after="0"/>
        <w:rPr>
          <w:rFonts w:ascii="Times New Roman" w:hAnsi="Times New Roman" w:cs="Times New Roman"/>
        </w:rPr>
      </w:pPr>
    </w:p>
    <w:p w14:paraId="3306BEE9" w14:textId="36652F4E" w:rsidR="00E2558D" w:rsidRPr="00E2558D" w:rsidRDefault="00E2558D" w:rsidP="00E2558D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E2558D">
        <w:rPr>
          <w:rFonts w:ascii="Times New Roman" w:hAnsi="Times New Roman" w:cs="Times New Roman"/>
        </w:rPr>
        <w:t xml:space="preserve">goto server &gt; config &gt; </w:t>
      </w:r>
      <w:r w:rsidR="006361C7">
        <w:rPr>
          <w:rFonts w:ascii="Times New Roman" w:hAnsi="Times New Roman" w:cs="Times New Roman"/>
        </w:rPr>
        <w:t>global setting</w:t>
      </w:r>
    </w:p>
    <w:p w14:paraId="0C30DD55" w14:textId="169DA2D3" w:rsidR="00E2558D" w:rsidRDefault="00E2558D" w:rsidP="00E2558D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static then default gateway= 21.0.0.1</w:t>
      </w:r>
    </w:p>
    <w:p w14:paraId="105E1768" w14:textId="79FFA0B8" w:rsidR="006361C7" w:rsidRDefault="006361C7" w:rsidP="00E2558D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goto fastethernet set static and ip address= 21.0.0.2 and ON</w:t>
      </w:r>
    </w:p>
    <w:p w14:paraId="615026A8" w14:textId="0D81C24C" w:rsidR="006361C7" w:rsidRDefault="006361C7" w:rsidP="00E2558D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6078745" wp14:editId="19C8B4AD">
            <wp:extent cx="3496870" cy="1699970"/>
            <wp:effectExtent l="0" t="0" r="8890" b="0"/>
            <wp:docPr id="708238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38595" name="Picture 70823859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767" cy="170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32FA" w14:textId="77777777" w:rsidR="006361C7" w:rsidRDefault="006361C7" w:rsidP="00E2558D">
      <w:pPr>
        <w:pStyle w:val="ListParagraph"/>
        <w:spacing w:after="0"/>
        <w:ind w:left="360"/>
        <w:rPr>
          <w:rFonts w:ascii="Times New Roman" w:hAnsi="Times New Roman" w:cs="Times New Roman"/>
        </w:rPr>
      </w:pPr>
    </w:p>
    <w:p w14:paraId="6B4C5678" w14:textId="50619835" w:rsidR="006361C7" w:rsidRPr="00E2558D" w:rsidRDefault="006361C7" w:rsidP="00E2558D">
      <w:pPr>
        <w:pStyle w:val="ListParagraph"/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19069D" wp14:editId="2A0D5DAC">
            <wp:extent cx="3236259" cy="1615683"/>
            <wp:effectExtent l="0" t="0" r="2540" b="3810"/>
            <wp:docPr id="21174412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41285" name="Picture 211744128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271" cy="162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DDD7" w14:textId="00C0E1DD" w:rsidR="000A4811" w:rsidRDefault="000A4811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Now Next, Click on the SmartPhone .and Ping router 1841 :</w:t>
      </w:r>
    </w:p>
    <w:p w14:paraId="021ABD8F" w14:textId="25F8430D" w:rsidR="000A4811" w:rsidRDefault="000A4811" w:rsidP="0054587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Smartphone</w:t>
      </w:r>
      <w:r w:rsidRPr="000A481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Desktop</w:t>
      </w:r>
      <w:r w:rsidRPr="000A481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Command Prompt</w:t>
      </w:r>
      <w:r w:rsidRPr="000A4811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Ping 20.</w:t>
      </w:r>
      <w:r w:rsidR="006361C7">
        <w:rPr>
          <w:rFonts w:ascii="Times New Roman" w:hAnsi="Times New Roman" w:cs="Times New Roman"/>
        </w:rPr>
        <w:t>0.0.1</w:t>
      </w:r>
    </w:p>
    <w:p w14:paraId="558E74EE" w14:textId="16946D99" w:rsidR="007A2A1A" w:rsidRDefault="007A2A1A" w:rsidP="0054587E">
      <w:pPr>
        <w:spacing w:after="0"/>
        <w:rPr>
          <w:rFonts w:ascii="Times New Roman" w:hAnsi="Times New Roman" w:cs="Times New Roman"/>
        </w:rPr>
      </w:pPr>
    </w:p>
    <w:p w14:paraId="22013BEF" w14:textId="464E3B96" w:rsidR="000A4811" w:rsidRPr="00AD2ADA" w:rsidRDefault="000A4811" w:rsidP="0054587E">
      <w:pPr>
        <w:spacing w:after="0"/>
        <w:rPr>
          <w:rFonts w:ascii="Times New Roman" w:hAnsi="Times New Roman" w:cs="Times New Roman"/>
        </w:rPr>
      </w:pPr>
      <w:r w:rsidRPr="000A4811">
        <w:rPr>
          <w:rFonts w:ascii="Times New Roman" w:hAnsi="Times New Roman" w:cs="Times New Roman"/>
          <w:noProof/>
        </w:rPr>
        <w:drawing>
          <wp:inline distT="0" distB="0" distL="0" distR="0" wp14:anchorId="4250D5D7" wp14:editId="522A3E09">
            <wp:extent cx="4693920" cy="3248359"/>
            <wp:effectExtent l="0" t="0" r="0" b="9525"/>
            <wp:docPr id="46391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1939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96128" cy="324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F5CF" w14:textId="77777777" w:rsidR="007A2A1A" w:rsidRPr="00AD2ADA" w:rsidRDefault="007A2A1A">
      <w:pPr>
        <w:spacing w:after="0"/>
        <w:rPr>
          <w:rFonts w:ascii="Times New Roman" w:hAnsi="Times New Roman" w:cs="Times New Roman"/>
        </w:rPr>
      </w:pPr>
    </w:p>
    <w:sectPr w:rsidR="007A2A1A" w:rsidRPr="00AD2ADA" w:rsidSect="003F77F9">
      <w:pgSz w:w="11906" w:h="16838"/>
      <w:pgMar w:top="2892" w:right="1134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06A96"/>
    <w:multiLevelType w:val="multilevel"/>
    <w:tmpl w:val="71CA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0510B3"/>
    <w:multiLevelType w:val="hybridMultilevel"/>
    <w:tmpl w:val="4C443A3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6737453">
    <w:abstractNumId w:val="0"/>
  </w:num>
  <w:num w:numId="2" w16cid:durableId="990256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56"/>
    <w:rsid w:val="000A4811"/>
    <w:rsid w:val="000B0346"/>
    <w:rsid w:val="000C67E0"/>
    <w:rsid w:val="00105FF6"/>
    <w:rsid w:val="00140F4F"/>
    <w:rsid w:val="00182D0C"/>
    <w:rsid w:val="00193105"/>
    <w:rsid w:val="001A7B25"/>
    <w:rsid w:val="00202490"/>
    <w:rsid w:val="00211A1B"/>
    <w:rsid w:val="002E05B7"/>
    <w:rsid w:val="00300FBE"/>
    <w:rsid w:val="003D2AC9"/>
    <w:rsid w:val="003F77F9"/>
    <w:rsid w:val="004D6295"/>
    <w:rsid w:val="0054587E"/>
    <w:rsid w:val="005B7253"/>
    <w:rsid w:val="00632010"/>
    <w:rsid w:val="006361C7"/>
    <w:rsid w:val="00650EC5"/>
    <w:rsid w:val="006E38BF"/>
    <w:rsid w:val="0070677D"/>
    <w:rsid w:val="007A2A1A"/>
    <w:rsid w:val="007A5478"/>
    <w:rsid w:val="008045B8"/>
    <w:rsid w:val="00814C56"/>
    <w:rsid w:val="00822843"/>
    <w:rsid w:val="008A7369"/>
    <w:rsid w:val="009115F0"/>
    <w:rsid w:val="00952202"/>
    <w:rsid w:val="00970EE6"/>
    <w:rsid w:val="00A62B61"/>
    <w:rsid w:val="00AA467C"/>
    <w:rsid w:val="00AD2ADA"/>
    <w:rsid w:val="00B02C17"/>
    <w:rsid w:val="00B75D29"/>
    <w:rsid w:val="00C029A5"/>
    <w:rsid w:val="00C3154A"/>
    <w:rsid w:val="00C85957"/>
    <w:rsid w:val="00CE223B"/>
    <w:rsid w:val="00D56AC2"/>
    <w:rsid w:val="00DA4AC3"/>
    <w:rsid w:val="00DC2246"/>
    <w:rsid w:val="00E2558D"/>
    <w:rsid w:val="00EE09C2"/>
    <w:rsid w:val="00F17501"/>
    <w:rsid w:val="00F7410F"/>
    <w:rsid w:val="00FC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272CA"/>
  <w15:chartTrackingRefBased/>
  <w15:docId w15:val="{C3EC93B5-5120-45D5-8543-8506E39C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C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E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E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google.com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emf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hyperlink" Target="http://www.google.com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Kalyani khanavkar</dc:creator>
  <cp:keywords/>
  <dc:description/>
  <cp:lastModifiedBy>sahilsilkan2002@gmail.com</cp:lastModifiedBy>
  <cp:revision>13</cp:revision>
  <dcterms:created xsi:type="dcterms:W3CDTF">2025-10-08T18:27:00Z</dcterms:created>
  <dcterms:modified xsi:type="dcterms:W3CDTF">2025-11-24T14:53:00Z</dcterms:modified>
</cp:coreProperties>
</file>