
<file path=[Content_Types].xml><?xml version="1.0" encoding="utf-8"?>
<Types xmlns="http://schemas.openxmlformats.org/package/2006/content-types">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FBC" w:rsidRDefault="00316690">
      <w:pPr>
        <w:spacing w:after="0" w:line="259" w:lineRule="auto"/>
        <w:ind w:left="-5"/>
        <w:jc w:val="left"/>
      </w:pPr>
      <w:r>
        <w:rPr>
          <w:color w:val="00A1C4"/>
          <w:sz w:val="40"/>
        </w:rPr>
        <w:t>SECURE BAILMENT SOLUTIONS</w:t>
      </w:r>
    </w:p>
    <w:p w:rsidR="00DD6FBC" w:rsidRDefault="00316690">
      <w:pPr>
        <w:spacing w:after="634" w:line="265" w:lineRule="auto"/>
        <w:ind w:left="18" w:right="4404"/>
      </w:pPr>
      <w:r>
        <w:rPr>
          <w:color w:val="00A1C4"/>
          <w:sz w:val="30"/>
        </w:rPr>
        <w:t>Application Form - Compliance</w:t>
      </w:r>
    </w:p>
    <w:p w:rsidR="00DD6FBC" w:rsidRDefault="00316690">
      <w:pPr>
        <w:spacing w:after="304" w:line="284" w:lineRule="auto"/>
        <w:ind w:left="0" w:firstLine="0"/>
      </w:pPr>
      <w:r>
        <w:rPr>
          <w:color w:val="4C4C4F"/>
          <w:sz w:val="18"/>
        </w:rPr>
        <w:t>This Application Form relates to the process for application for Units in Trusts where Secure Bailment Solutions acts as Trustee/ Loan Manager. This Application Form does not constitute a solicitation or offer to invest the general public. Information collected in this form is used for the purposes of KYC and Anti-Money Laundering obligations.</w:t>
      </w:r>
    </w:p>
    <w:p w:rsidR="00DD6FBC" w:rsidRDefault="00316690">
      <w:pPr>
        <w:spacing w:after="240" w:line="259" w:lineRule="auto"/>
        <w:ind w:left="0" w:firstLine="0"/>
        <w:jc w:val="left"/>
      </w:pPr>
      <w:r>
        <w:rPr>
          <w:color w:val="4C4C4F"/>
          <w:sz w:val="18"/>
        </w:rPr>
        <w:t>Please return this completed Application Form and the Identification Form(s) to:</w:t>
      </w:r>
    </w:p>
    <w:p w:rsidR="00DD6FBC" w:rsidRDefault="00316690">
      <w:pPr>
        <w:spacing w:line="259" w:lineRule="auto"/>
        <w:ind w:left="-5"/>
        <w:jc w:val="left"/>
      </w:pPr>
      <w:r>
        <w:rPr>
          <w:b/>
          <w:color w:val="4C4C4F"/>
          <w:sz w:val="18"/>
        </w:rPr>
        <w:t>In person   : Secure Bailment Solutions, Level 7, 109 Pitt Street, Sydney NSW 2000 or via your Financial Advisor</w:t>
      </w:r>
    </w:p>
    <w:p w:rsidR="00DD6FBC" w:rsidRDefault="00DD6FBC">
      <w:pPr>
        <w:sectPr w:rsidR="00DD6FBC">
          <w:headerReference w:type="even" r:id="rId9"/>
          <w:headerReference w:type="default" r:id="rId10"/>
          <w:footerReference w:type="even" r:id="rId11"/>
          <w:footerReference w:type="default" r:id="rId12"/>
          <w:headerReference w:type="first" r:id="rId13"/>
          <w:footerReference w:type="first" r:id="rId14"/>
          <w:pgSz w:w="11906" w:h="16838"/>
          <w:pgMar w:top="628" w:right="566" w:bottom="2009" w:left="567" w:header="720" w:footer="538" w:gutter="0"/>
          <w:cols w:space="720"/>
          <w:titlePg/>
        </w:sectPr>
      </w:pPr>
    </w:p>
    <w:p w:rsidR="00DD6FBC" w:rsidRDefault="00316690">
      <w:pPr>
        <w:spacing w:line="259" w:lineRule="auto"/>
        <w:ind w:left="-5"/>
        <w:jc w:val="left"/>
      </w:pPr>
      <w:r>
        <w:rPr>
          <w:b/>
          <w:color w:val="4C4C4F"/>
          <w:sz w:val="18"/>
        </w:rPr>
        <w:lastRenderedPageBreak/>
        <w:t xml:space="preserve">Mail            : Suite 6/377 Kent Street, Sydney NSW 2000 </w:t>
      </w:r>
    </w:p>
    <w:p w:rsidR="00DD6FBC" w:rsidRDefault="00316690">
      <w:pPr>
        <w:spacing w:after="283" w:line="259" w:lineRule="auto"/>
        <w:ind w:left="0" w:firstLine="0"/>
        <w:jc w:val="left"/>
      </w:pPr>
      <w:r>
        <w:rPr>
          <w:noProof/>
          <w:color w:val="000000"/>
          <w:sz w:val="22"/>
        </w:rPr>
        <mc:AlternateContent>
          <mc:Choice Requires="wpg">
            <w:drawing>
              <wp:inline distT="0" distB="0" distL="0" distR="0" wp14:anchorId="0EF889C9" wp14:editId="6FCA9A91">
                <wp:extent cx="3311995" cy="297002"/>
                <wp:effectExtent l="0" t="0" r="0" b="0"/>
                <wp:docPr id="13633" name="Group 13633"/>
                <wp:cNvGraphicFramePr/>
                <a:graphic xmlns:a="http://schemas.openxmlformats.org/drawingml/2006/main">
                  <a:graphicData uri="http://schemas.microsoft.com/office/word/2010/wordprocessingGroup">
                    <wpg:wgp>
                      <wpg:cNvGrpSpPr/>
                      <wpg:grpSpPr>
                        <a:xfrm>
                          <a:off x="0" y="0"/>
                          <a:ext cx="3311995" cy="297002"/>
                          <a:chOff x="0" y="0"/>
                          <a:chExt cx="3311995" cy="297002"/>
                        </a:xfrm>
                      </wpg:grpSpPr>
                      <wps:wsp>
                        <wps:cNvPr id="141" name="Shape 141"/>
                        <wps:cNvSpPr/>
                        <wps:spPr>
                          <a:xfrm>
                            <a:off x="0" y="0"/>
                            <a:ext cx="3311995" cy="297002"/>
                          </a:xfrm>
                          <a:custGeom>
                            <a:avLst/>
                            <a:gdLst/>
                            <a:ahLst/>
                            <a:cxnLst/>
                            <a:rect l="0" t="0" r="0" b="0"/>
                            <a:pathLst>
                              <a:path w="3311995" h="297002">
                                <a:moveTo>
                                  <a:pt x="148501" y="0"/>
                                </a:moveTo>
                                <a:lnTo>
                                  <a:pt x="3163507" y="0"/>
                                </a:lnTo>
                                <a:cubicBezTo>
                                  <a:pt x="3245510" y="0"/>
                                  <a:pt x="3311995" y="66485"/>
                                  <a:pt x="3311995" y="148501"/>
                                </a:cubicBezTo>
                                <a:lnTo>
                                  <a:pt x="3311995" y="297002"/>
                                </a:lnTo>
                                <a:lnTo>
                                  <a:pt x="0" y="297002"/>
                                </a:lnTo>
                                <a:lnTo>
                                  <a:pt x="0" y="148501"/>
                                </a:lnTo>
                                <a:cubicBezTo>
                                  <a:pt x="0" y="66485"/>
                                  <a:pt x="66485" y="0"/>
                                  <a:pt x="148501" y="0"/>
                                </a:cubicBezTo>
                                <a:close/>
                              </a:path>
                            </a:pathLst>
                          </a:custGeom>
                          <a:ln w="0" cap="flat">
                            <a:miter lim="127000"/>
                          </a:ln>
                        </wps:spPr>
                        <wps:style>
                          <a:lnRef idx="0">
                            <a:srgbClr val="000000">
                              <a:alpha val="0"/>
                            </a:srgbClr>
                          </a:lnRef>
                          <a:fillRef idx="1">
                            <a:srgbClr val="00A1C4"/>
                          </a:fillRef>
                          <a:effectRef idx="0">
                            <a:scrgbClr r="0" g="0" b="0"/>
                          </a:effectRef>
                          <a:fontRef idx="none"/>
                        </wps:style>
                        <wps:bodyPr/>
                      </wps:wsp>
                      <wps:wsp>
                        <wps:cNvPr id="10045" name="Rectangle 10045"/>
                        <wps:cNvSpPr/>
                        <wps:spPr>
                          <a:xfrm>
                            <a:off x="140801" y="81000"/>
                            <a:ext cx="69777" cy="197625"/>
                          </a:xfrm>
                          <a:prstGeom prst="rect">
                            <a:avLst/>
                          </a:prstGeom>
                          <a:ln>
                            <a:noFill/>
                          </a:ln>
                        </wps:spPr>
                        <wps:txbx>
                          <w:txbxContent>
                            <w:p w:rsidR="00B06F44" w:rsidRDefault="00B06F44">
                              <w:pPr>
                                <w:spacing w:after="160" w:line="259" w:lineRule="auto"/>
                                <w:ind w:left="0" w:firstLine="0"/>
                                <w:jc w:val="left"/>
                              </w:pPr>
                              <w:r>
                                <w:rPr>
                                  <w:b/>
                                  <w:color w:val="FFFFFF"/>
                                  <w:w w:val="90"/>
                                  <w:sz w:val="18"/>
                                </w:rPr>
                                <w:t>1</w:t>
                              </w:r>
                            </w:p>
                          </w:txbxContent>
                        </wps:txbx>
                        <wps:bodyPr horzOverflow="overflow" vert="horz" lIns="0" tIns="0" rIns="0" bIns="0" rtlCol="0">
                          <a:noAutofit/>
                        </wps:bodyPr>
                      </wps:wsp>
                      <wps:wsp>
                        <wps:cNvPr id="10048" name="Rectangle 10048"/>
                        <wps:cNvSpPr/>
                        <wps:spPr>
                          <a:xfrm>
                            <a:off x="193265" y="81000"/>
                            <a:ext cx="1375301" cy="197625"/>
                          </a:xfrm>
                          <a:prstGeom prst="rect">
                            <a:avLst/>
                          </a:prstGeom>
                          <a:ln>
                            <a:noFill/>
                          </a:ln>
                        </wps:spPr>
                        <wps:txbx>
                          <w:txbxContent>
                            <w:p w:rsidR="00B06F44" w:rsidRDefault="00B06F44">
                              <w:pPr>
                                <w:spacing w:after="160" w:line="259" w:lineRule="auto"/>
                                <w:ind w:left="0" w:firstLine="0"/>
                                <w:jc w:val="left"/>
                              </w:pPr>
                              <w:r>
                                <w:rPr>
                                  <w:b/>
                                  <w:color w:val="FFFFFF"/>
                                  <w:w w:val="115"/>
                                  <w:sz w:val="18"/>
                                </w:rPr>
                                <w:t>.</w:t>
                              </w:r>
                              <w:r>
                                <w:rPr>
                                  <w:b/>
                                  <w:color w:val="FFFFFF"/>
                                  <w:spacing w:val="6"/>
                                  <w:w w:val="115"/>
                                  <w:sz w:val="18"/>
                                </w:rPr>
                                <w:t xml:space="preserve"> </w:t>
                              </w:r>
                              <w:r>
                                <w:rPr>
                                  <w:b/>
                                  <w:color w:val="FFFFFF"/>
                                  <w:w w:val="115"/>
                                  <w:sz w:val="18"/>
                                </w:rPr>
                                <w:t>CONTACT</w:t>
                              </w:r>
                              <w:r>
                                <w:rPr>
                                  <w:b/>
                                  <w:color w:val="FFFFFF"/>
                                  <w:spacing w:val="6"/>
                                  <w:w w:val="115"/>
                                  <w:sz w:val="18"/>
                                </w:rPr>
                                <w:t xml:space="preserve"> </w:t>
                              </w:r>
                              <w:r>
                                <w:rPr>
                                  <w:b/>
                                  <w:color w:val="FFFFFF"/>
                                  <w:w w:val="115"/>
                                  <w:sz w:val="18"/>
                                </w:rPr>
                                <w:t>DETAILS</w:t>
                              </w:r>
                            </w:p>
                          </w:txbxContent>
                        </wps:txbx>
                        <wps:bodyPr horzOverflow="overflow" vert="horz" lIns="0" tIns="0" rIns="0" bIns="0" rtlCol="0">
                          <a:noAutofit/>
                        </wps:bodyPr>
                      </wps:wsp>
                    </wpg:wgp>
                  </a:graphicData>
                </a:graphic>
              </wp:inline>
            </w:drawing>
          </mc:Choice>
          <mc:Fallback>
            <w:pict>
              <v:group id="Group 13633" o:spid="_x0000_s1026" style="width:260.8pt;height:23.4pt;mso-position-horizontal-relative:char;mso-position-vertical-relative:line" coordsize="33119,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">
                <v:shape id="Shape 141" o:spid="_x0000_s1027" style="position:absolute;width:33119;height:2970;visibility:visible;mso-wrap-style:square;v-text-anchor:top" coordsize="3311995,29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uoFcIA&#10;AADcAAAADwAAAGRycy9kb3ducmV2LnhtbERPTWsCMRC9F/wPYYTealYRKatRVFppoZeugh6HzbhZ&#10;3UyWTVzTf98UCt7m8T5nsYq2ET11vnasYDzKQBCXTtdcKTjs319eQfiArLFxTAp+yMNqOXhaYK7d&#10;nb+pL0IlUgj7HBWYENpcSl8asuhHriVO3Nl1FkOCXSV1h/cUbhs5ybKZtFhzajDY0tZQeS1uVoHv&#10;e3MsTvXbbHf6bCe7r3jZYFTqeRjXcxCBYniI/90fOs2fjuHv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y6gVwgAAANwAAAAPAAAAAAAAAAAAAAAAAJgCAABkcnMvZG93&#10;bnJldi54bWxQSwUGAAAAAAQABAD1AAAAhwMAAAAA&#10;" path="m148501,l3163507,v82003,,148488,66485,148488,148501l3311995,297002,,297002,,148501c,66485,66485,,148501,xe" fillcolor="#00a1c4" stroked="f" strokeweight="0">
                  <v:stroke miterlimit="83231f" joinstyle="miter"/>
                  <v:path arrowok="t" textboxrect="0,0,3311995,297002"/>
                </v:shape>
                <v:rect id="Rectangle 10045" o:spid="_x0000_s1028" style="position:absolute;left:1408;top:810;width:697;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SidcUA&#10;AADeAAAADwAAAGRycy9kb3ducmV2LnhtbERPS2vCQBC+F/oflin0VndbatGYVaQqevRRiN6G7JiE&#10;ZmdDdjWxv74rFHqbj+856ay3tbhS6yvHGl4HCgRx7kzFhYavw+plBMIHZIO1Y9JwIw+z6eNDiolx&#10;He/oug+FiCHsE9RQhtAkUvq8JIt+4BriyJ1dazFE2BbStNjFcFvLN6U+pMWKY0OJDX2WlH/vL1bD&#10;etTMjxv30xX18rTOttl4cRgHrZ+f+vkERKA+/Iv/3BsT5yv1PoT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NKJ1xQAAAN4AAAAPAAAAAAAAAAAAAAAAAJgCAABkcnMv&#10;ZG93bnJldi54bWxQSwUGAAAAAAQABAD1AAAAigMAAAAA&#10;" filled="f" stroked="f">
                  <v:textbox inset="0,0,0,0">
                    <w:txbxContent>
                      <w:p w:rsidR="00DD6FBC" w:rsidRDefault="00316690">
                        <w:pPr>
                          <w:spacing w:after="160" w:line="259" w:lineRule="auto"/>
                          <w:ind w:left="0" w:firstLine="0"/>
                          <w:jc w:val="left"/>
                        </w:pPr>
                        <w:r>
                          <w:rPr>
                            <w:b/>
                            <w:color w:val="FFFFFF"/>
                            <w:w w:val="90"/>
                            <w:sz w:val="18"/>
                          </w:rPr>
                          <w:t>1</w:t>
                        </w:r>
                      </w:p>
                    </w:txbxContent>
                  </v:textbox>
                </v:rect>
                <v:rect id="Rectangle 10048" o:spid="_x0000_s1029" style="position:absolute;left:1932;top:810;width:13753;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UN68cA&#10;AADeAAAADwAAAGRycy9kb3ducmV2LnhtbESPT2vCQBDF70K/wzKF3nS3pRSNriL9gx6tCuptyI5J&#10;MDsbsluT9tM7h4K3Gd6b934zW/S+VldqYxXYwvPIgCLOg6u4sLDffQ3HoGJCdlgHJgu/FGExfxjM&#10;MHOh42+6blOhJIRjhhbKlJpM65iX5DGOQkMs2jm0HpOsbaFdi52E+1q/GPOmPVYsDSU29F5Sftn+&#10;eAurcbM8rsNfV9Sfp9Vhc5h87CbJ2qfHfjkFlahPd/P/9doJvjGvwivv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1DevHAAAA3gAAAA8AAAAAAAAAAAAAAAAAmAIAAGRy&#10;cy9kb3ducmV2LnhtbFBLBQYAAAAABAAEAPUAAACMAwAAAAA=&#10;" filled="f" stroked="f">
                  <v:textbox inset="0,0,0,0">
                    <w:txbxContent>
                      <w:p w:rsidR="00DD6FBC" w:rsidRDefault="00316690">
                        <w:pPr>
                          <w:spacing w:after="160" w:line="259" w:lineRule="auto"/>
                          <w:ind w:left="0" w:firstLine="0"/>
                          <w:jc w:val="left"/>
                        </w:pPr>
                        <w:r>
                          <w:rPr>
                            <w:b/>
                            <w:color w:val="FFFFFF"/>
                            <w:w w:val="115"/>
                            <w:sz w:val="18"/>
                          </w:rPr>
                          <w:t>.</w:t>
                        </w:r>
                        <w:r>
                          <w:rPr>
                            <w:b/>
                            <w:color w:val="FFFFFF"/>
                            <w:spacing w:val="6"/>
                            <w:w w:val="115"/>
                            <w:sz w:val="18"/>
                          </w:rPr>
                          <w:t xml:space="preserve"> </w:t>
                        </w:r>
                        <w:r>
                          <w:rPr>
                            <w:b/>
                            <w:color w:val="FFFFFF"/>
                            <w:w w:val="115"/>
                            <w:sz w:val="18"/>
                          </w:rPr>
                          <w:t>CONTACT</w:t>
                        </w:r>
                        <w:r>
                          <w:rPr>
                            <w:b/>
                            <w:color w:val="FFFFFF"/>
                            <w:spacing w:val="6"/>
                            <w:w w:val="115"/>
                            <w:sz w:val="18"/>
                          </w:rPr>
                          <w:t xml:space="preserve"> </w:t>
                        </w:r>
                        <w:r>
                          <w:rPr>
                            <w:b/>
                            <w:color w:val="FFFFFF"/>
                            <w:w w:val="115"/>
                            <w:sz w:val="18"/>
                          </w:rPr>
                          <w:t>DETAILS</w:t>
                        </w:r>
                      </w:p>
                    </w:txbxContent>
                  </v:textbox>
                </v:rect>
                <w10:anchorlock/>
              </v:group>
            </w:pict>
          </mc:Fallback>
        </mc:AlternateContent>
      </w:r>
    </w:p>
    <w:p w:rsidR="00DD6FBC" w:rsidRDefault="00316690">
      <w:pPr>
        <w:spacing w:after="236" w:line="259" w:lineRule="auto"/>
        <w:ind w:left="18"/>
      </w:pPr>
      <w:r>
        <w:t xml:space="preserve">Please provide your contact details. If you have a financial adviser, we may contact your adviser first before contacting you about your application. </w:t>
      </w:r>
    </w:p>
    <w:tbl>
      <w:tblPr>
        <w:tblStyle w:val="TableGrid"/>
        <w:tblW w:w="5216" w:type="dxa"/>
        <w:tblInd w:w="0" w:type="dxa"/>
        <w:tblCellMar>
          <w:top w:w="79" w:type="dxa"/>
          <w:right w:w="115" w:type="dxa"/>
        </w:tblCellMar>
        <w:tblLook w:val="04A0" w:firstRow="1" w:lastRow="0" w:firstColumn="1" w:lastColumn="0" w:noHBand="0" w:noVBand="1"/>
      </w:tblPr>
      <w:tblGrid>
        <w:gridCol w:w="1674"/>
        <w:gridCol w:w="1937"/>
        <w:gridCol w:w="1605"/>
      </w:tblGrid>
      <w:tr w:rsidR="00DD6FBC" w:rsidTr="000026FC">
        <w:trPr>
          <w:trHeight w:val="403"/>
        </w:trPr>
        <w:tc>
          <w:tcPr>
            <w:tcW w:w="1707" w:type="dxa"/>
            <w:tcBorders>
              <w:top w:val="single" w:sz="2" w:space="0" w:color="BFBAB5"/>
              <w:left w:val="nil"/>
              <w:bottom w:val="single" w:sz="2" w:space="0" w:color="BFBAB5"/>
              <w:right w:val="nil"/>
            </w:tcBorders>
          </w:tcPr>
          <w:p w:rsidR="00DD6FBC" w:rsidRDefault="00316690" w:rsidP="005E34E0">
            <w:pPr>
              <w:spacing w:after="0" w:line="259" w:lineRule="auto"/>
              <w:ind w:left="0" w:firstLine="0"/>
              <w:jc w:val="left"/>
            </w:pPr>
            <w:r>
              <w:t>Title:</w:t>
            </w:r>
            <w:r w:rsidR="000F3144">
              <w:t xml:space="preserve"> </w:t>
            </w:r>
            <w:r w:rsidR="00AB4568" w:rsidRPr="000026FC">
              <w:rPr>
                <w:b/>
              </w:rPr>
              <w:t xml:space="preserve">mr</w:t>
            </w:r>
            <w:proofErr w:type="spellStart"/>
            <w:r w:rsidR="00526707" w:rsidRPr="000026FC">
              <w:rPr>
                <w:b/>
              </w:rPr>
              <w:t/>
            </w:r>
            <w:proofErr w:type="spellEnd"/>
            <w:r w:rsidR="00192F0F" w:rsidRPr="000026FC">
              <w:rPr>
                <w:b/>
              </w:rPr>
              <w:t/>
            </w:r>
          </w:p>
        </w:tc>
        <w:tc>
          <w:tcPr>
            <w:tcW w:w="1942" w:type="dxa"/>
            <w:tcBorders>
              <w:top w:val="single" w:sz="2" w:space="0" w:color="BFBAB5"/>
              <w:left w:val="nil"/>
              <w:bottom w:val="single" w:sz="2" w:space="0" w:color="BFBAB5"/>
              <w:right w:val="nil"/>
            </w:tcBorders>
          </w:tcPr>
          <w:p w:rsidR="00DD6FBC" w:rsidRPr="000026FC" w:rsidRDefault="00316690" w:rsidP="005E34E0">
            <w:pPr>
              <w:spacing w:after="0" w:line="259" w:lineRule="auto"/>
              <w:ind w:left="0" w:firstLine="0"/>
              <w:jc w:val="left"/>
              <w:rPr>
                <w:b/>
              </w:rPr>
            </w:pPr>
            <w:r w:rsidRPr="000026FC">
              <w:t>Given name(s):</w:t>
            </w:r>
            <w:r w:rsidR="005E34E0" w:rsidRPr="000026FC">
              <w:rPr>
                <w:b/>
              </w:rPr>
              <w:t xml:space="preserve"> </w:t>
            </w:r>
            <w:r w:rsidR="003A6A33" w:rsidRPr="000026FC">
              <w:rPr>
                <w:b/>
              </w:rPr>
              <w:t xml:space="preserve">givenname</w:t>
            </w:r>
            <w:proofErr w:type="spellStart"/>
            <w:r w:rsidR="00674DFC" w:rsidRPr="000026FC">
              <w:rPr>
                <w:b/>
              </w:rPr>
              <w:t/>
            </w:r>
            <w:proofErr w:type="spellEnd"/>
            <w:r w:rsidR="003A6A33" w:rsidRPr="000026FC">
              <w:rPr>
                <w:b/>
              </w:rPr>
              <w:t/>
            </w:r>
          </w:p>
        </w:tc>
        <w:tc>
          <w:tcPr>
            <w:tcW w:w="1567"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rsidTr="000026FC">
        <w:trPr>
          <w:trHeight w:val="381"/>
        </w:trPr>
        <w:tc>
          <w:tcPr>
            <w:tcW w:w="1707" w:type="dxa"/>
            <w:tcBorders>
              <w:top w:val="single" w:sz="2" w:space="0" w:color="BFBAB5"/>
              <w:left w:val="nil"/>
              <w:bottom w:val="single" w:sz="2" w:space="0" w:color="BFBAB5"/>
              <w:right w:val="nil"/>
            </w:tcBorders>
          </w:tcPr>
          <w:p w:rsidR="00DD6FBC" w:rsidRDefault="00316690" w:rsidP="00327AF8">
            <w:pPr>
              <w:spacing w:after="0" w:line="259" w:lineRule="auto"/>
              <w:ind w:left="0" w:firstLine="0"/>
              <w:jc w:val="left"/>
            </w:pPr>
            <w:r>
              <w:t>Surname:</w:t>
            </w:r>
          </w:p>
        </w:tc>
        <w:tc>
          <w:tcPr>
            <w:tcW w:w="1942" w:type="dxa"/>
            <w:tcBorders>
              <w:top w:val="single" w:sz="2" w:space="0" w:color="BFBAB5"/>
              <w:left w:val="nil"/>
              <w:bottom w:val="single" w:sz="2" w:space="0" w:color="BFBAB5"/>
              <w:right w:val="nil"/>
            </w:tcBorders>
          </w:tcPr>
          <w:p w:rsidR="00DD6FBC" w:rsidRPr="000026FC" w:rsidRDefault="00327AF8" w:rsidP="005E34E0">
            <w:pPr>
              <w:spacing w:after="160" w:line="259" w:lineRule="auto"/>
              <w:ind w:left="0" w:firstLine="0"/>
              <w:jc w:val="left"/>
              <w:rPr>
                <w:b/>
              </w:rPr>
            </w:pPr>
            <w:r w:rsidRPr="000026FC">
              <w:rPr>
                <w:b/>
              </w:rPr>
              <w:t xml:space="preserve">surname</w:t>
            </w:r>
            <w:proofErr w:type="spellStart"/>
            <w:r w:rsidR="00527099" w:rsidRPr="000026FC">
              <w:rPr>
                <w:b/>
              </w:rPr>
              <w:t/>
            </w:r>
            <w:proofErr w:type="spellEnd"/>
            <w:r w:rsidRPr="000026FC">
              <w:rPr>
                <w:b/>
              </w:rPr>
              <w:t/>
            </w:r>
          </w:p>
        </w:tc>
        <w:tc>
          <w:tcPr>
            <w:tcW w:w="1567"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rsidTr="000026FC">
        <w:trPr>
          <w:trHeight w:val="381"/>
        </w:trPr>
        <w:tc>
          <w:tcPr>
            <w:tcW w:w="1707"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Phone:</w:t>
            </w:r>
          </w:p>
        </w:tc>
        <w:tc>
          <w:tcPr>
            <w:tcW w:w="1942" w:type="dxa"/>
            <w:tcBorders>
              <w:top w:val="single" w:sz="2" w:space="0" w:color="BFBAB5"/>
              <w:left w:val="nil"/>
              <w:bottom w:val="single" w:sz="2" w:space="0" w:color="BFBAB5"/>
              <w:right w:val="nil"/>
            </w:tcBorders>
          </w:tcPr>
          <w:p w:rsidR="00DD6FBC" w:rsidRPr="000026FC" w:rsidRDefault="00BE3E8E" w:rsidP="005E34E0">
            <w:pPr>
              <w:spacing w:after="160" w:line="259" w:lineRule="auto"/>
              <w:ind w:left="0" w:firstLine="0"/>
              <w:jc w:val="left"/>
              <w:rPr>
                <w:b/>
              </w:rPr>
            </w:pPr>
            <w:r w:rsidRPr="000026FC">
              <w:rPr>
                <w:b/>
              </w:rPr>
              <w:t xml:space="preserve">660-698-904 </w:t>
            </w:r>
            <w:proofErr w:type="spellStart"/>
            <w:r w:rsidR="0070263D" w:rsidRPr="000026FC">
              <w:rPr>
                <w:b/>
              </w:rPr>
              <w:t/>
            </w:r>
            <w:proofErr w:type="spellEnd"/>
            <w:r w:rsidRPr="000026FC">
              <w:rPr>
                <w:b/>
              </w:rPr>
              <w:t/>
            </w:r>
          </w:p>
        </w:tc>
        <w:tc>
          <w:tcPr>
            <w:tcW w:w="1567"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rsidTr="000026FC">
        <w:trPr>
          <w:trHeight w:val="381"/>
        </w:trPr>
        <w:tc>
          <w:tcPr>
            <w:tcW w:w="1707"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Email:</w:t>
            </w:r>
          </w:p>
        </w:tc>
        <w:tc>
          <w:tcPr>
            <w:tcW w:w="1942" w:type="dxa"/>
            <w:tcBorders>
              <w:top w:val="single" w:sz="2" w:space="0" w:color="BFBAB5"/>
              <w:left w:val="nil"/>
              <w:bottom w:val="single" w:sz="2" w:space="0" w:color="BFBAB5"/>
              <w:right w:val="nil"/>
            </w:tcBorders>
          </w:tcPr>
          <w:p w:rsidR="00DD6FBC" w:rsidRPr="000026FC" w:rsidRDefault="002347BB" w:rsidP="00C20246">
            <w:pPr>
              <w:spacing w:after="160" w:line="259" w:lineRule="auto"/>
              <w:ind w:left="0" w:firstLine="0"/>
              <w:jc w:val="left"/>
              <w:rPr>
                <w:b/>
              </w:rPr>
            </w:pPr>
            <w:r w:rsidRPr="000026FC">
              <w:rPr>
                <w:b/>
              </w:rPr>
              <w:t xml:space="preserve">taskresolver1991@gmail.com</w:t>
            </w:r>
            <w:proofErr w:type="spellStart"/>
            <w:r w:rsidR="00F11E5B" w:rsidRPr="000026FC">
              <w:rPr>
                <w:b/>
              </w:rPr>
              <w:t/>
            </w:r>
            <w:proofErr w:type="spellEnd"/>
            <w:r w:rsidRPr="000026FC">
              <w:rPr>
                <w:b/>
              </w:rPr>
              <w:t/>
            </w:r>
          </w:p>
        </w:tc>
        <w:tc>
          <w:tcPr>
            <w:tcW w:w="1567"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rsidTr="000026FC">
        <w:trPr>
          <w:trHeight w:val="762"/>
        </w:trPr>
        <w:tc>
          <w:tcPr>
            <w:tcW w:w="1707"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Postal Address:</w:t>
            </w:r>
          </w:p>
        </w:tc>
        <w:tc>
          <w:tcPr>
            <w:tcW w:w="1942" w:type="dxa"/>
            <w:tcBorders>
              <w:top w:val="single" w:sz="2" w:space="0" w:color="BFBAB5"/>
              <w:left w:val="nil"/>
              <w:bottom w:val="single" w:sz="2" w:space="0" w:color="BFBAB5"/>
              <w:right w:val="nil"/>
            </w:tcBorders>
          </w:tcPr>
          <w:p w:rsidR="00DD6FBC" w:rsidRPr="000026FC" w:rsidRDefault="00DE226B" w:rsidP="005E34E0">
            <w:pPr>
              <w:spacing w:after="160" w:line="259" w:lineRule="auto"/>
              <w:ind w:left="0" w:firstLine="0"/>
              <w:jc w:val="left"/>
              <w:rPr>
                <w:b/>
              </w:rPr>
            </w:pPr>
            <w:r w:rsidRPr="000026FC">
              <w:rPr>
                <w:b/>
              </w:rPr>
              <w:t xml:space="preserve">address</w:t>
            </w:r>
            <w:proofErr w:type="spellStart"/>
            <w:r w:rsidR="00CF55E1" w:rsidRPr="000026FC">
              <w:rPr>
                <w:b/>
              </w:rPr>
              <w:t/>
            </w:r>
            <w:proofErr w:type="spellEnd"/>
            <w:r w:rsidRPr="000026FC">
              <w:rPr>
                <w:b/>
              </w:rPr>
              <w:t/>
            </w:r>
          </w:p>
        </w:tc>
        <w:tc>
          <w:tcPr>
            <w:tcW w:w="1567"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rsidTr="000026FC">
        <w:trPr>
          <w:trHeight w:val="381"/>
        </w:trPr>
        <w:tc>
          <w:tcPr>
            <w:tcW w:w="1707"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Suburb:</w:t>
            </w:r>
            <w:r w:rsidR="0093458E">
              <w:t xml:space="preserve"> </w:t>
            </w:r>
            <w:r w:rsidR="0093458E" w:rsidRPr="000026FC">
              <w:rPr>
                <w:b/>
              </w:rPr>
              <w:t xml:space="preserve">suburb</w:t>
            </w:r>
            <w:proofErr w:type="spellStart"/>
            <w:r w:rsidR="0093458E" w:rsidRPr="000026FC">
              <w:rPr>
                <w:b/>
              </w:rPr>
              <w:t/>
            </w:r>
            <w:proofErr w:type="spellEnd"/>
            <w:r w:rsidR="0093458E" w:rsidRPr="000026FC">
              <w:rPr>
                <w:b/>
              </w:rPr>
              <w:t/>
            </w:r>
          </w:p>
        </w:tc>
        <w:tc>
          <w:tcPr>
            <w:tcW w:w="1942" w:type="dxa"/>
            <w:tcBorders>
              <w:top w:val="single" w:sz="2" w:space="0" w:color="BFBAB5"/>
              <w:left w:val="nil"/>
              <w:bottom w:val="single" w:sz="2" w:space="0" w:color="BFBAB5"/>
              <w:right w:val="nil"/>
            </w:tcBorders>
          </w:tcPr>
          <w:p w:rsidR="00DD6FBC" w:rsidRPr="000026FC" w:rsidRDefault="00316690" w:rsidP="0030689F">
            <w:pPr>
              <w:spacing w:after="0" w:line="259" w:lineRule="auto"/>
              <w:ind w:left="542" w:firstLine="0"/>
              <w:jc w:val="left"/>
              <w:rPr>
                <w:b/>
              </w:rPr>
            </w:pPr>
            <w:r w:rsidRPr="000026FC">
              <w:t>State:</w:t>
            </w:r>
            <w:r w:rsidR="0030689F" w:rsidRPr="000026FC">
              <w:rPr>
                <w:b/>
              </w:rPr>
              <w:t xml:space="preserve"> state</w:t>
            </w:r>
            <w:proofErr w:type="spellStart"/>
            <w:r w:rsidR="0030689F" w:rsidRPr="000026FC">
              <w:rPr>
                <w:b/>
              </w:rPr>
              <w:t/>
            </w:r>
            <w:proofErr w:type="spellEnd"/>
            <w:r w:rsidR="0030689F" w:rsidRPr="000026FC">
              <w:rPr>
                <w:b/>
              </w:rPr>
              <w:t/>
            </w:r>
          </w:p>
        </w:tc>
        <w:tc>
          <w:tcPr>
            <w:tcW w:w="1567"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Postcode:</w:t>
            </w:r>
            <w:r w:rsidR="00C44E6D">
              <w:t xml:space="preserve"> </w:t>
            </w:r>
            <w:r w:rsidR="00C44E6D" w:rsidRPr="000026FC">
              <w:rPr>
                <w:b/>
              </w:rPr>
              <w:t xml:space="preserve">13256</w:t>
            </w:r>
          </w:p>
        </w:tc>
      </w:tr>
    </w:tbl>
    <w:p w:rsidR="00DD6FBC" w:rsidRDefault="00316690">
      <w:pPr>
        <w:spacing w:after="234"/>
        <w:ind w:left="18"/>
      </w:pPr>
      <w:r>
        <w:t>We will upload relevant information, updates, disclosure documents, forms and reports to our website or send to your email address nominated above.</w:t>
      </w:r>
    </w:p>
    <w:p w:rsidR="00DD6FBC" w:rsidRDefault="00316690">
      <w:pPr>
        <w:spacing w:after="234"/>
        <w:ind w:left="18"/>
      </w:pPr>
      <w:r>
        <w:t>Should you wish to opt out of our electronic disclosure, please contact us at 02 8598 8578 or email us at info@securebailment.com.au</w:t>
      </w:r>
    </w:p>
    <w:p w:rsidR="00DD6FBC" w:rsidRDefault="00316690" w:rsidP="0051296F">
      <w:pPr>
        <w:spacing w:after="610" w:line="336" w:lineRule="auto"/>
        <w:ind w:left="28" w:hanging="14"/>
      </w:pPr>
      <w:r>
        <w:rPr>
          <w:noProof/>
          <w:color w:val="000000"/>
          <w:sz w:val="22"/>
        </w:rPr>
        <mc:AlternateContent>
          <mc:Choice Requires="wpg">
            <w:drawing>
              <wp:anchor distT="0" distB="0" distL="114300" distR="114300" simplePos="0" relativeHeight="251658240" behindDoc="0" locked="0" layoutInCell="1" allowOverlap="1" wp14:anchorId="4A988F82" wp14:editId="59C6382E">
                <wp:simplePos x="0" y="0"/>
                <wp:positionH relativeFrom="page">
                  <wp:posOffset>3883664</wp:posOffset>
                </wp:positionH>
                <wp:positionV relativeFrom="page">
                  <wp:posOffset>9995717</wp:posOffset>
                </wp:positionV>
                <wp:extent cx="3311995" cy="3175"/>
                <wp:effectExtent l="0" t="0" r="0" b="0"/>
                <wp:wrapTopAndBottom/>
                <wp:docPr id="13637" name="Group 13637"/>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174" name="Shape 174"/>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3637" style="width:260.787pt;height:0.25pt;position:absolute;mso-position-horizontal-relative:page;mso-position-horizontal:absolute;margin-left:305.8pt;mso-position-vertical-relative:page;margin-top:787.064pt;" coordsize="33119,31">
                <v:shape id="Shape 174" style="position:absolute;width:33119;height:0;left:0;top:0;" coordsize="3311995,0" path="m0,0l3311995,0">
                  <v:stroke weight="0.25pt" endcap="flat" joinstyle="miter" miterlimit="4" on="true" color="#bfbab5"/>
                  <v:fill on="false" color="#000000" opacity="0"/>
                </v:shape>
                <w10:wrap type="topAndBottom"/>
              </v:group>
            </w:pict>
          </mc:Fallback>
        </mc:AlternateContent>
      </w:r>
      <w:r>
        <w:t xml:space="preserve">We may also send you marketing information in relation to this fund or other funds and opportunities that we may have to offer you in the future from time to time. Should you wish to opt out of receiving such communications, please contact us </w:t>
      </w:r>
      <w:proofErr w:type="gramStart"/>
      <w:r>
        <w:t>immediately.</w:t>
      </w:r>
      <w:proofErr w:type="gramEnd"/>
    </w:p>
    <w:p w:rsidR="00DD6FBC" w:rsidRDefault="00316690">
      <w:pPr>
        <w:spacing w:after="205" w:line="259" w:lineRule="auto"/>
        <w:ind w:left="0" w:firstLine="0"/>
        <w:jc w:val="left"/>
      </w:pPr>
      <w:r>
        <w:rPr>
          <w:noProof/>
          <w:color w:val="000000"/>
          <w:sz w:val="22"/>
        </w:rPr>
        <mc:AlternateContent>
          <mc:Choice Requires="wpg">
            <w:drawing>
              <wp:inline distT="0" distB="0" distL="0" distR="0" wp14:anchorId="24662144" wp14:editId="7D16FE66">
                <wp:extent cx="3311995" cy="297002"/>
                <wp:effectExtent l="0" t="0" r="0" b="0"/>
                <wp:docPr id="13634" name="Group 13634"/>
                <wp:cNvGraphicFramePr/>
                <a:graphic xmlns:a="http://schemas.openxmlformats.org/drawingml/2006/main">
                  <a:graphicData uri="http://schemas.microsoft.com/office/word/2010/wordprocessingGroup">
                    <wpg:wgp>
                      <wpg:cNvGrpSpPr/>
                      <wpg:grpSpPr>
                        <a:xfrm>
                          <a:off x="0" y="0"/>
                          <a:ext cx="3311995" cy="297002"/>
                          <a:chOff x="0" y="0"/>
                          <a:chExt cx="3311995" cy="297002"/>
                        </a:xfrm>
                      </wpg:grpSpPr>
                      <wps:wsp>
                        <wps:cNvPr id="142" name="Shape 142"/>
                        <wps:cNvSpPr/>
                        <wps:spPr>
                          <a:xfrm>
                            <a:off x="0" y="0"/>
                            <a:ext cx="3311995" cy="297002"/>
                          </a:xfrm>
                          <a:custGeom>
                            <a:avLst/>
                            <a:gdLst/>
                            <a:ahLst/>
                            <a:cxnLst/>
                            <a:rect l="0" t="0" r="0" b="0"/>
                            <a:pathLst>
                              <a:path w="3311995" h="297002">
                                <a:moveTo>
                                  <a:pt x="148501" y="0"/>
                                </a:moveTo>
                                <a:lnTo>
                                  <a:pt x="3163507" y="0"/>
                                </a:lnTo>
                                <a:cubicBezTo>
                                  <a:pt x="3245510" y="0"/>
                                  <a:pt x="3311995" y="66484"/>
                                  <a:pt x="3311995" y="148501"/>
                                </a:cubicBezTo>
                                <a:lnTo>
                                  <a:pt x="3311995" y="297002"/>
                                </a:lnTo>
                                <a:lnTo>
                                  <a:pt x="0" y="297002"/>
                                </a:lnTo>
                                <a:lnTo>
                                  <a:pt x="0" y="148501"/>
                                </a:lnTo>
                                <a:cubicBezTo>
                                  <a:pt x="0" y="66484"/>
                                  <a:pt x="66485" y="0"/>
                                  <a:pt x="148501" y="0"/>
                                </a:cubicBezTo>
                                <a:close/>
                              </a:path>
                            </a:pathLst>
                          </a:custGeom>
                          <a:ln w="0" cap="flat">
                            <a:miter lim="127000"/>
                          </a:ln>
                        </wps:spPr>
                        <wps:style>
                          <a:lnRef idx="0">
                            <a:srgbClr val="000000">
                              <a:alpha val="0"/>
                            </a:srgbClr>
                          </a:lnRef>
                          <a:fillRef idx="1">
                            <a:srgbClr val="00A1C4"/>
                          </a:fillRef>
                          <a:effectRef idx="0">
                            <a:scrgbClr r="0" g="0" b="0"/>
                          </a:effectRef>
                          <a:fontRef idx="none"/>
                        </wps:style>
                        <wps:bodyPr/>
                      </wps:wsp>
                      <wps:wsp>
                        <wps:cNvPr id="10059" name="Rectangle 10059"/>
                        <wps:cNvSpPr/>
                        <wps:spPr>
                          <a:xfrm>
                            <a:off x="140801" y="80999"/>
                            <a:ext cx="81634" cy="197625"/>
                          </a:xfrm>
                          <a:prstGeom prst="rect">
                            <a:avLst/>
                          </a:prstGeom>
                          <a:ln>
                            <a:noFill/>
                          </a:ln>
                        </wps:spPr>
                        <wps:txbx>
                          <w:txbxContent>
                            <w:p w:rsidR="00B06F44" w:rsidRDefault="00B06F44">
                              <w:pPr>
                                <w:spacing w:after="160" w:line="259" w:lineRule="auto"/>
                                <w:ind w:left="0" w:firstLine="0"/>
                                <w:jc w:val="left"/>
                              </w:pPr>
                              <w:r>
                                <w:rPr>
                                  <w:b/>
                                  <w:color w:val="FFFFFF"/>
                                  <w:w w:val="105"/>
                                  <w:sz w:val="18"/>
                                </w:rPr>
                                <w:t>2</w:t>
                              </w:r>
                            </w:p>
                          </w:txbxContent>
                        </wps:txbx>
                        <wps:bodyPr horzOverflow="overflow" vert="horz" lIns="0" tIns="0" rIns="0" bIns="0" rtlCol="0">
                          <a:noAutofit/>
                        </wps:bodyPr>
                      </wps:wsp>
                      <wps:wsp>
                        <wps:cNvPr id="10060" name="Rectangle 10060"/>
                        <wps:cNvSpPr/>
                        <wps:spPr>
                          <a:xfrm>
                            <a:off x="202180" y="80999"/>
                            <a:ext cx="1638902" cy="197625"/>
                          </a:xfrm>
                          <a:prstGeom prst="rect">
                            <a:avLst/>
                          </a:prstGeom>
                          <a:ln>
                            <a:noFill/>
                          </a:ln>
                        </wps:spPr>
                        <wps:txbx>
                          <w:txbxContent>
                            <w:p w:rsidR="00B06F44" w:rsidRDefault="00B06F44">
                              <w:pPr>
                                <w:spacing w:after="160" w:line="259" w:lineRule="auto"/>
                                <w:ind w:left="0" w:firstLine="0"/>
                                <w:jc w:val="left"/>
                              </w:pPr>
                              <w:r>
                                <w:rPr>
                                  <w:b/>
                                  <w:color w:val="FFFFFF"/>
                                  <w:w w:val="116"/>
                                  <w:sz w:val="18"/>
                                </w:rPr>
                                <w:t>.</w:t>
                              </w:r>
                              <w:r>
                                <w:rPr>
                                  <w:b/>
                                  <w:color w:val="FFFFFF"/>
                                  <w:spacing w:val="6"/>
                                  <w:w w:val="116"/>
                                  <w:sz w:val="18"/>
                                </w:rPr>
                                <w:t xml:space="preserve"> </w:t>
                              </w:r>
                              <w:r>
                                <w:rPr>
                                  <w:b/>
                                  <w:color w:val="FFFFFF"/>
                                  <w:w w:val="116"/>
                                  <w:sz w:val="18"/>
                                </w:rPr>
                                <w:t>INVESTMENT</w:t>
                              </w:r>
                              <w:r>
                                <w:rPr>
                                  <w:b/>
                                  <w:color w:val="FFFFFF"/>
                                  <w:spacing w:val="6"/>
                                  <w:w w:val="116"/>
                                  <w:sz w:val="18"/>
                                </w:rPr>
                                <w:t xml:space="preserve"> </w:t>
                              </w:r>
                              <w:r>
                                <w:rPr>
                                  <w:b/>
                                  <w:color w:val="FFFFFF"/>
                                  <w:w w:val="116"/>
                                  <w:sz w:val="18"/>
                                </w:rPr>
                                <w:t>DETAILS</w:t>
                              </w:r>
                            </w:p>
                          </w:txbxContent>
                        </wps:txbx>
                        <wps:bodyPr horzOverflow="overflow" vert="horz" lIns="0" tIns="0" rIns="0" bIns="0" rtlCol="0">
                          <a:noAutofit/>
                        </wps:bodyPr>
                      </wps:wsp>
                    </wpg:wgp>
                  </a:graphicData>
                </a:graphic>
              </wp:inline>
            </w:drawing>
          </mc:Choice>
          <mc:Fallback>
            <w:pict>
              <v:group id="Group 13634" o:spid="_x0000_s1030" style="width:260.8pt;height:23.4pt;mso-position-horizontal-relative:char;mso-position-vertical-relative:line" coordsize="33119,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">
                <v:shape id="Shape 142" o:spid="_x0000_s1031" style="position:absolute;width:33119;height:2970;visibility:visible;mso-wrap-style:square;v-text-anchor:top" coordsize="3311995,29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2YsIA&#10;AADcAAAADwAAAGRycy9kb3ducmV2LnhtbERP32vCMBB+F/Y/hBP2pqllyKhGmWOTCXtZHczHozmb&#10;zuZSmqzG/34RBN/u4/t5y3W0rRio941jBbNpBoK4crrhWsH3/n3yDMIHZI2tY1JwIQ/r1cNoiYV2&#10;Z/6ioQy1SCHsC1RgQugKKX1lyKKfuo44cUfXWwwJ9rXUPZ5TuG1lnmVzabHh1GCwo1dD1an8swr8&#10;MJif8tC8zbeHXZdvP+PvBqNSj+P4sgARKIa7+Ob+0Gn+Uw7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TZiwgAAANwAAAAPAAAAAAAAAAAAAAAAAJgCAABkcnMvZG93&#10;bnJldi54bWxQSwUGAAAAAAQABAD1AAAAhwMAAAAA&#10;" path="m148501,l3163507,v82003,,148488,66484,148488,148501l3311995,297002,,297002,,148501c,66484,66485,,148501,xe" fillcolor="#00a1c4" stroked="f" strokeweight="0">
                  <v:stroke miterlimit="83231f" joinstyle="miter"/>
                  <v:path arrowok="t" textboxrect="0,0,3311995,297002"/>
                </v:shape>
                <v:rect id="Rectangle 10059" o:spid="_x0000_s1032" style="position:absolute;left:1408;top:809;width:816;height:1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A+rcQA&#10;AADeAAAADwAAAGRycy9kb3ducmV2LnhtbERPTWvCQBC9C/0PyxS86W4LFRNdRVqLHq0WrLchOybB&#10;7GzIrib6692C4G0e73Om885W4kKNLx1reBsqEMSZMyXnGn5334MxCB+QDVaOScOVPMxnL70ppsa1&#10;/EOXbchFDGGfooYihDqV0mcFWfRDVxNH7ugaiyHCJpemwTaG20q+KzWSFkuODQXW9FlQdtqerYbV&#10;uF78rd2tzavlYbXf7JOvXRK07r92iwmIQF14ih/utYnzlfpI4P+de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gPq3EAAAA3gAAAA8AAAAAAAAAAAAAAAAAmAIAAGRycy9k&#10;b3ducmV2LnhtbFBLBQYAAAAABAAEAPUAAACJAwAAAAA=&#10;" filled="f" stroked="f">
                  <v:textbox inset="0,0,0,0">
                    <w:txbxContent>
                      <w:p w:rsidR="00DD6FBC" w:rsidRDefault="00316690">
                        <w:pPr>
                          <w:spacing w:after="160" w:line="259" w:lineRule="auto"/>
                          <w:ind w:left="0" w:firstLine="0"/>
                          <w:jc w:val="left"/>
                        </w:pPr>
                        <w:r>
                          <w:rPr>
                            <w:b/>
                            <w:color w:val="FFFFFF"/>
                            <w:w w:val="105"/>
                            <w:sz w:val="18"/>
                          </w:rPr>
                          <w:t>2</w:t>
                        </w:r>
                      </w:p>
                    </w:txbxContent>
                  </v:textbox>
                </v:rect>
                <v:rect id="Rectangle 10060" o:spid="_x0000_s1033" style="position:absolute;left:2021;top:809;width:16389;height:1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ZdjcYA&#10;AADeAAAADwAAAGRycy9kb3ducmV2LnhtbESPQW/CMAyF70j7D5En7QYpOyAoTRFim+C40UmMm9WY&#10;tqJxqibQbr9+Pkza7Vnv+bNfthldq+7Uh8azgfksAUVcettwZeCzeJsuQYWIbLH1TAa+KcAmf5hk&#10;mFo/8Afdj7FSAuGQooE6xi7VOpQ1OQwz3xGLd/G9wyhjX2nb4yBw1+rnJFlohw3LhRo72tVUXo83&#10;Z2C/7LZfB/8zVO3reX96P61eilU05ulx3K5BRRrjf/hv+2DlfSFKAakjGn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ZdjcYAAADeAAAADwAAAAAAAAAAAAAAAACYAgAAZHJz&#10;L2Rvd25yZXYueG1sUEsFBgAAAAAEAAQA9QAAAIsDAAAAAA==&#10;" filled="f" stroked="f">
                  <v:textbox inset="0,0,0,0">
                    <w:txbxContent>
                      <w:p w:rsidR="00DD6FBC" w:rsidRDefault="00316690">
                        <w:pPr>
                          <w:spacing w:after="160" w:line="259" w:lineRule="auto"/>
                          <w:ind w:left="0" w:firstLine="0"/>
                          <w:jc w:val="left"/>
                        </w:pPr>
                        <w:r>
                          <w:rPr>
                            <w:b/>
                            <w:color w:val="FFFFFF"/>
                            <w:w w:val="116"/>
                            <w:sz w:val="18"/>
                          </w:rPr>
                          <w:t>.</w:t>
                        </w:r>
                        <w:r>
                          <w:rPr>
                            <w:b/>
                            <w:color w:val="FFFFFF"/>
                            <w:spacing w:val="6"/>
                            <w:w w:val="116"/>
                            <w:sz w:val="18"/>
                          </w:rPr>
                          <w:t xml:space="preserve"> </w:t>
                        </w:r>
                        <w:r>
                          <w:rPr>
                            <w:b/>
                            <w:color w:val="FFFFFF"/>
                            <w:w w:val="116"/>
                            <w:sz w:val="18"/>
                          </w:rPr>
                          <w:t>INVESTMENT</w:t>
                        </w:r>
                        <w:r>
                          <w:rPr>
                            <w:b/>
                            <w:color w:val="FFFFFF"/>
                            <w:spacing w:val="6"/>
                            <w:w w:val="116"/>
                            <w:sz w:val="18"/>
                          </w:rPr>
                          <w:t xml:space="preserve"> </w:t>
                        </w:r>
                        <w:r>
                          <w:rPr>
                            <w:b/>
                            <w:color w:val="FFFFFF"/>
                            <w:w w:val="116"/>
                            <w:sz w:val="18"/>
                          </w:rPr>
                          <w:t>DETAILS</w:t>
                        </w:r>
                      </w:p>
                    </w:txbxContent>
                  </v:textbox>
                </v:rect>
                <w10:anchorlock/>
              </v:group>
            </w:pict>
          </mc:Fallback>
        </mc:AlternateContent>
      </w:r>
    </w:p>
    <w:p w:rsidR="00DD6FBC" w:rsidRDefault="00316690">
      <w:pPr>
        <w:spacing w:after="81" w:line="259" w:lineRule="auto"/>
        <w:ind w:left="18"/>
      </w:pPr>
      <w:r>
        <w:t>Minimum application is AU$100,000 and thereafter multiples of AU$50,000. Payment details are outlined in section 5 of this Application Form.</w:t>
      </w:r>
    </w:p>
    <w:tbl>
      <w:tblPr>
        <w:tblStyle w:val="LightShading-Accent1"/>
        <w:tblW w:w="5216" w:type="dxa"/>
        <w:tblLook w:val="04A0" w:firstRow="1" w:lastRow="0" w:firstColumn="1" w:lastColumn="0" w:noHBand="0" w:noVBand="1"/>
      </w:tblPr>
      <w:tblGrid>
        <w:gridCol w:w="1440"/>
        <w:gridCol w:w="3776"/>
      </w:tblGrid>
      <w:tr w:rsidR="00E837B5" w:rsidTr="007141E5">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440" w:type="dxa"/>
          </w:tcPr>
          <w:p w:rsidR="00E837B5" w:rsidRDefault="00E837B5" w:rsidP="00B06F44">
            <w:pPr>
              <w:spacing w:after="0" w:line="259" w:lineRule="auto"/>
              <w:ind w:left="0" w:firstLine="0"/>
              <w:jc w:val="left"/>
            </w:pPr>
            <w:r>
              <w:t xml:space="preserve">Investment amount </w:t>
            </w:r>
          </w:p>
        </w:tc>
        <w:tc>
          <w:tcPr>
            <w:tcW w:w="3776" w:type="dxa"/>
          </w:tcPr>
          <w:p w:rsidR="00E837B5" w:rsidRDefault="00E837B5" w:rsidP="00B06F44">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pPr>
            <w:r>
              <w:t xml:space="preserve">  $ 322432423452343360</w:t>
            </w:r>
            <w:proofErr w:type="spellStart"/>
            <w:r w:rsidRPr="00AB5EF7">
              <w:t/>
            </w:r>
            <w:proofErr w:type="spellEnd"/>
            <w:r>
              <w:t/>
            </w:r>
          </w:p>
        </w:tc>
      </w:tr>
      <w:tr w:rsidR="00E837B5" w:rsidTr="007141E5">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440" w:type="dxa"/>
          </w:tcPr>
          <w:p w:rsidR="00E837B5" w:rsidRDefault="00E837B5" w:rsidP="00B06F44">
            <w:pPr>
              <w:spacing w:after="0" w:line="259" w:lineRule="auto"/>
              <w:ind w:left="0" w:firstLine="0"/>
              <w:jc w:val="left"/>
            </w:pPr>
            <w:r>
              <w:t>Fund Selected</w:t>
            </w:r>
          </w:p>
        </w:tc>
        <w:tc>
          <w:tcPr>
            <w:tcW w:w="3776" w:type="dxa"/>
          </w:tcPr>
          <w:p w:rsidR="00E837B5" w:rsidRDefault="00E837B5" w:rsidP="007141E5">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pPr>
            <w:r>
              <w:t xml:space="preserve">secured</w:t>
            </w:r>
            <w:proofErr w:type="spellStart"/>
            <w:r w:rsidRPr="00145682">
              <w:t/>
            </w:r>
            <w:proofErr w:type="spellEnd"/>
            <w:r>
              <w:t/>
            </w:r>
          </w:p>
        </w:tc>
      </w:tr>
      <w:tr w:rsidR="00DD6FBC" w:rsidTr="007141E5">
        <w:trPr>
          <w:trHeight w:val="415"/>
        </w:trPr>
        <w:tc>
          <w:tcPr>
            <w:cnfStyle w:val="001000000000" w:firstRow="0" w:lastRow="0" w:firstColumn="1" w:lastColumn="0" w:oddVBand="0" w:evenVBand="0" w:oddHBand="0" w:evenHBand="0" w:firstRowFirstColumn="0" w:firstRowLastColumn="0" w:lastRowFirstColumn="0" w:lastRowLastColumn="0"/>
            <w:tcW w:w="1440" w:type="dxa"/>
          </w:tcPr>
          <w:p w:rsidR="00DD6FBC" w:rsidRDefault="00E837B5">
            <w:pPr>
              <w:spacing w:after="0" w:line="259" w:lineRule="auto"/>
              <w:ind w:left="0" w:firstLine="0"/>
              <w:jc w:val="left"/>
            </w:pPr>
            <w:r>
              <w:t>Percent</w:t>
            </w:r>
            <w:r w:rsidR="00316690">
              <w:t xml:space="preserve"> </w:t>
            </w:r>
          </w:p>
        </w:tc>
        <w:tc>
          <w:tcPr>
            <w:tcW w:w="3776" w:type="dxa"/>
          </w:tcPr>
          <w:p w:rsidR="00DD6FBC" w:rsidRDefault="00316690" w:rsidP="00E837B5">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r>
              <w:t xml:space="preserve">  </w:t>
            </w:r>
            <w:r w:rsidR="00E837B5">
              <w:t xml:space="preserve">3</w:t>
            </w:r>
            <w:proofErr w:type="spellStart"/>
            <w:r w:rsidR="00E837B5">
              <w:t/>
            </w:r>
            <w:proofErr w:type="spellEnd"/>
            <w:r w:rsidR="00E837B5">
              <w:t xml:space="preserve"> %</w:t>
            </w:r>
          </w:p>
        </w:tc>
      </w:tr>
      <w:tr w:rsidR="00DD6FBC" w:rsidTr="007141E5">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440" w:type="dxa"/>
          </w:tcPr>
          <w:p w:rsidR="00DD6FBC" w:rsidRDefault="007141E5">
            <w:pPr>
              <w:spacing w:after="0" w:line="259" w:lineRule="auto"/>
              <w:ind w:left="0" w:firstLine="0"/>
              <w:jc w:val="left"/>
            </w:pPr>
            <w:r>
              <w:t xml:space="preserve">Distribution : </w:t>
            </w:r>
          </w:p>
        </w:tc>
        <w:tc>
          <w:tcPr>
            <w:tcW w:w="3776" w:type="dxa"/>
          </w:tcPr>
          <w:p w:rsidR="00DD6FBC" w:rsidRDefault="00145682" w:rsidP="00EF756B">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pPr>
            <w:r>
              <w:t xml:space="preserve">quart</w:t>
            </w:r>
            <w:proofErr w:type="spellStart"/>
            <w:r w:rsidRPr="00145682">
              <w:t/>
            </w:r>
            <w:r w:rsidR="00EF756B">
              <w:t/>
            </w:r>
            <w:proofErr w:type="spellEnd"/>
            <w:r>
              <w:t/>
            </w:r>
          </w:p>
        </w:tc>
      </w:tr>
    </w:tbl>
    <w:p w:rsidR="00DD6FBC" w:rsidRDefault="00C81DAA">
      <w:pPr>
        <w:spacing w:after="283" w:line="259" w:lineRule="auto"/>
        <w:ind w:left="7" w:firstLine="0"/>
        <w:jc w:val="left"/>
      </w:pPr>
      <w:r>
        <w:lastRenderedPageBreak/>
        <w:t xml:space="preserve"> </w:t>
      </w:r>
      <w:r w:rsidR="00316690">
        <w:rPr>
          <w:noProof/>
          <w:color w:val="000000"/>
          <w:sz w:val="22"/>
        </w:rPr>
        <mc:AlternateContent>
          <mc:Choice Requires="wpg">
            <w:drawing>
              <wp:inline distT="0" distB="0" distL="0" distR="0" wp14:anchorId="762A80F1" wp14:editId="57A1A159">
                <wp:extent cx="3312008" cy="297002"/>
                <wp:effectExtent l="0" t="0" r="0" b="0"/>
                <wp:docPr id="13636" name="Group 13636"/>
                <wp:cNvGraphicFramePr/>
                <a:graphic xmlns:a="http://schemas.openxmlformats.org/drawingml/2006/main">
                  <a:graphicData uri="http://schemas.microsoft.com/office/word/2010/wordprocessingGroup">
                    <wpg:wgp>
                      <wpg:cNvGrpSpPr/>
                      <wpg:grpSpPr>
                        <a:xfrm>
                          <a:off x="0" y="0"/>
                          <a:ext cx="3312008" cy="297002"/>
                          <a:chOff x="0" y="0"/>
                          <a:chExt cx="3312008" cy="297002"/>
                        </a:xfrm>
                      </wpg:grpSpPr>
                      <wps:wsp>
                        <wps:cNvPr id="143" name="Shape 143"/>
                        <wps:cNvSpPr/>
                        <wps:spPr>
                          <a:xfrm>
                            <a:off x="0" y="0"/>
                            <a:ext cx="3312008" cy="297002"/>
                          </a:xfrm>
                          <a:custGeom>
                            <a:avLst/>
                            <a:gdLst/>
                            <a:ahLst/>
                            <a:cxnLst/>
                            <a:rect l="0" t="0" r="0" b="0"/>
                            <a:pathLst>
                              <a:path w="3312008" h="297002">
                                <a:moveTo>
                                  <a:pt x="148501" y="0"/>
                                </a:moveTo>
                                <a:lnTo>
                                  <a:pt x="3163507" y="0"/>
                                </a:lnTo>
                                <a:cubicBezTo>
                                  <a:pt x="3245510" y="0"/>
                                  <a:pt x="3312008" y="66485"/>
                                  <a:pt x="3312008" y="148501"/>
                                </a:cubicBezTo>
                                <a:lnTo>
                                  <a:pt x="3312008" y="297002"/>
                                </a:lnTo>
                                <a:lnTo>
                                  <a:pt x="0" y="297002"/>
                                </a:lnTo>
                                <a:lnTo>
                                  <a:pt x="0" y="148501"/>
                                </a:lnTo>
                                <a:cubicBezTo>
                                  <a:pt x="0" y="66485"/>
                                  <a:pt x="66484" y="0"/>
                                  <a:pt x="148501" y="0"/>
                                </a:cubicBezTo>
                                <a:close/>
                              </a:path>
                            </a:pathLst>
                          </a:custGeom>
                          <a:ln w="0" cap="flat">
                            <a:miter lim="127000"/>
                          </a:ln>
                        </wps:spPr>
                        <wps:style>
                          <a:lnRef idx="0">
                            <a:srgbClr val="000000">
                              <a:alpha val="0"/>
                            </a:srgbClr>
                          </a:lnRef>
                          <a:fillRef idx="1">
                            <a:srgbClr val="00A1C4"/>
                          </a:fillRef>
                          <a:effectRef idx="0">
                            <a:scrgbClr r="0" g="0" b="0"/>
                          </a:effectRef>
                          <a:fontRef idx="none"/>
                        </wps:style>
                        <wps:bodyPr/>
                      </wps:wsp>
                      <wps:wsp>
                        <wps:cNvPr id="10049" name="Rectangle 10049"/>
                        <wps:cNvSpPr/>
                        <wps:spPr>
                          <a:xfrm>
                            <a:off x="140785" y="80988"/>
                            <a:ext cx="83459" cy="197625"/>
                          </a:xfrm>
                          <a:prstGeom prst="rect">
                            <a:avLst/>
                          </a:prstGeom>
                          <a:ln>
                            <a:noFill/>
                          </a:ln>
                        </wps:spPr>
                        <wps:txbx>
                          <w:txbxContent>
                            <w:p w:rsidR="00B06F44" w:rsidRDefault="00B06F44">
                              <w:pPr>
                                <w:spacing w:after="160" w:line="259" w:lineRule="auto"/>
                                <w:ind w:left="0" w:firstLine="0"/>
                                <w:jc w:val="left"/>
                              </w:pPr>
                              <w:r>
                                <w:rPr>
                                  <w:b/>
                                  <w:color w:val="FFFFFF"/>
                                  <w:w w:val="108"/>
                                  <w:sz w:val="18"/>
                                </w:rPr>
                                <w:t>3</w:t>
                              </w:r>
                            </w:p>
                          </w:txbxContent>
                        </wps:txbx>
                        <wps:bodyPr horzOverflow="overflow" vert="horz" lIns="0" tIns="0" rIns="0" bIns="0" rtlCol="0">
                          <a:noAutofit/>
                        </wps:bodyPr>
                      </wps:wsp>
                      <wps:wsp>
                        <wps:cNvPr id="10050" name="Rectangle 10050"/>
                        <wps:cNvSpPr/>
                        <wps:spPr>
                          <a:xfrm>
                            <a:off x="203536" y="80988"/>
                            <a:ext cx="1434451" cy="197625"/>
                          </a:xfrm>
                          <a:prstGeom prst="rect">
                            <a:avLst/>
                          </a:prstGeom>
                          <a:ln>
                            <a:noFill/>
                          </a:ln>
                        </wps:spPr>
                        <wps:txbx>
                          <w:txbxContent>
                            <w:p w:rsidR="00B06F44" w:rsidRDefault="00B06F44">
                              <w:pPr>
                                <w:spacing w:after="160" w:line="259" w:lineRule="auto"/>
                                <w:ind w:left="0" w:firstLine="0"/>
                                <w:jc w:val="left"/>
                              </w:pPr>
                              <w:r>
                                <w:rPr>
                                  <w:b/>
                                  <w:color w:val="FFFFFF"/>
                                  <w:w w:val="118"/>
                                  <w:sz w:val="18"/>
                                </w:rPr>
                                <w:t>.</w:t>
                              </w:r>
                              <w:r>
                                <w:rPr>
                                  <w:b/>
                                  <w:color w:val="FFFFFF"/>
                                  <w:spacing w:val="6"/>
                                  <w:w w:val="118"/>
                                  <w:sz w:val="18"/>
                                </w:rPr>
                                <w:t xml:space="preserve"> </w:t>
                              </w:r>
                              <w:r>
                                <w:rPr>
                                  <w:b/>
                                  <w:color w:val="FFFFFF"/>
                                  <w:w w:val="118"/>
                                  <w:sz w:val="18"/>
                                </w:rPr>
                                <w:t>INVESTOR</w:t>
                              </w:r>
                              <w:r>
                                <w:rPr>
                                  <w:b/>
                                  <w:color w:val="FFFFFF"/>
                                  <w:spacing w:val="6"/>
                                  <w:w w:val="118"/>
                                  <w:sz w:val="18"/>
                                </w:rPr>
                                <w:t xml:space="preserve"> </w:t>
                              </w:r>
                              <w:r>
                                <w:rPr>
                                  <w:b/>
                                  <w:color w:val="FFFFFF"/>
                                  <w:w w:val="118"/>
                                  <w:sz w:val="18"/>
                                </w:rPr>
                                <w:t>DETAILS</w:t>
                              </w:r>
                            </w:p>
                          </w:txbxContent>
                        </wps:txbx>
                        <wps:bodyPr horzOverflow="overflow" vert="horz" lIns="0" tIns="0" rIns="0" bIns="0" rtlCol="0">
                          <a:noAutofit/>
                        </wps:bodyPr>
                      </wps:wsp>
                    </wpg:wgp>
                  </a:graphicData>
                </a:graphic>
              </wp:inline>
            </w:drawing>
          </mc:Choice>
          <mc:Fallback>
            <w:pict>
              <v:group id="Group 13636" o:spid="_x0000_s1034" style="width:260.8pt;height:23.4pt;mso-position-horizontal-relative:char;mso-position-vertical-relative:line" coordsize="33120,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">
                <v:shape id="Shape 143" o:spid="_x0000_s1035" style="position:absolute;width:33120;height:2970;visibility:visible;mso-wrap-style:square;v-text-anchor:top" coordsize="3312008,29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HrBsMA&#10;AADcAAAADwAAAGRycy9kb3ducmV2LnhtbERPTWvCQBC9F/oflin01mxstUh0lSoKBk+mldLbkB2T&#10;YHY2Ztck/vtuQehtHu9z5svB1KKj1lWWFYyiGARxbnXFhYKvz+3LFITzyBpry6TgRg6Wi8eHOSba&#10;9nygLvOFCCHsElRQet8kUrq8JIMusg1x4E62NegDbAupW+xDuKnlaxy/S4MVh4YSG1qXlJ+zq1Gw&#10;tqts8p3+bJv0chxWh73uN+SVen4aPmYgPA3+X3x373SYP36Dv2fCB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HrBsMAAADcAAAADwAAAAAAAAAAAAAAAACYAgAAZHJzL2Rv&#10;d25yZXYueG1sUEsFBgAAAAAEAAQA9QAAAIgDAAAAAA==&#10;" path="m148501,l3163507,v82003,,148501,66485,148501,148501l3312008,297002,,297002,,148501c,66485,66484,,148501,xe" fillcolor="#00a1c4" stroked="f" strokeweight="0">
                  <v:stroke miterlimit="83231f" joinstyle="miter"/>
                  <v:path arrowok="t" textboxrect="0,0,3312008,297002"/>
                </v:shape>
                <v:rect id="Rectangle 10049" o:spid="_x0000_s1036" style="position:absolute;left:1407;top:809;width:835;height:1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mocMQA&#10;AADeAAAADwAAAGRycy9kb3ducmV2LnhtbERPTWvCQBC9C/0PyxS86W5LERNdRVqLHq0WrLchOybB&#10;7GzIrib6692C4G0e73Om885W4kKNLx1reBsqEMSZMyXnGn5334MxCB+QDVaOScOVPMxnL70ppsa1&#10;/EOXbchFDGGfooYihDqV0mcFWfRDVxNH7ugaiyHCJpemwTaG20q+KzWSFkuODQXW9FlQdtqerYbV&#10;uF78rd2tzavlYbXf7JOvXRK07r92iwmIQF14ih/utYnzlfpI4P+de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5qHDEAAAA3gAAAA8AAAAAAAAAAAAAAAAAmAIAAGRycy9k&#10;b3ducmV2LnhtbFBLBQYAAAAABAAEAPUAAACJAwAAAAA=&#10;" filled="f" stroked="f">
                  <v:textbox inset="0,0,0,0">
                    <w:txbxContent>
                      <w:p w:rsidR="00DD6FBC" w:rsidRDefault="00316690">
                        <w:pPr>
                          <w:spacing w:after="160" w:line="259" w:lineRule="auto"/>
                          <w:ind w:left="0" w:firstLine="0"/>
                          <w:jc w:val="left"/>
                        </w:pPr>
                        <w:r>
                          <w:rPr>
                            <w:b/>
                            <w:color w:val="FFFFFF"/>
                            <w:w w:val="108"/>
                            <w:sz w:val="18"/>
                          </w:rPr>
                          <w:t>3</w:t>
                        </w:r>
                      </w:p>
                    </w:txbxContent>
                  </v:textbox>
                </v:rect>
                <v:rect id="Rectangle 10050" o:spid="_x0000_s1037" style="position:absolute;left:2035;top:809;width:14344;height:1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qXMMcA&#10;AADeAAAADwAAAGRycy9kb3ducmV2LnhtbESPT2vCQBDF70K/wzKF3nS3hRaNriL9gx6tCuptyI5J&#10;MDsbsluT9tM7h4K3GebNe+83W/S+VldqYxXYwvPIgCLOg6u4sLDffQ3HoGJCdlgHJgu/FGExfxjM&#10;MHOh42+6blOhxIRjhhbKlJpM65iX5DGOQkMst3NoPSZZ20K7Fjsx97V+MeZNe6xYEkps6L2k/LL9&#10;8RZW42Z5XIe/rqg/T6vD5jD52E2StU+P/XIKKlGf7uL/77WT+sa8CoDg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alzDHAAAA3gAAAA8AAAAAAAAAAAAAAAAAmAIAAGRy&#10;cy9kb3ducmV2LnhtbFBLBQYAAAAABAAEAPUAAACMAwAAAAA=&#10;" filled="f" stroked="f">
                  <v:textbox inset="0,0,0,0">
                    <w:txbxContent>
                      <w:p w:rsidR="00DD6FBC" w:rsidRDefault="00316690">
                        <w:pPr>
                          <w:spacing w:after="160" w:line="259" w:lineRule="auto"/>
                          <w:ind w:left="0" w:firstLine="0"/>
                          <w:jc w:val="left"/>
                        </w:pPr>
                        <w:r>
                          <w:rPr>
                            <w:b/>
                            <w:color w:val="FFFFFF"/>
                            <w:w w:val="118"/>
                            <w:sz w:val="18"/>
                          </w:rPr>
                          <w:t>.</w:t>
                        </w:r>
                        <w:r>
                          <w:rPr>
                            <w:b/>
                            <w:color w:val="FFFFFF"/>
                            <w:spacing w:val="6"/>
                            <w:w w:val="118"/>
                            <w:sz w:val="18"/>
                          </w:rPr>
                          <w:t xml:space="preserve"> </w:t>
                        </w:r>
                        <w:r>
                          <w:rPr>
                            <w:b/>
                            <w:color w:val="FFFFFF"/>
                            <w:w w:val="118"/>
                            <w:sz w:val="18"/>
                          </w:rPr>
                          <w:t>INVESTOR</w:t>
                        </w:r>
                        <w:r>
                          <w:rPr>
                            <w:b/>
                            <w:color w:val="FFFFFF"/>
                            <w:spacing w:val="6"/>
                            <w:w w:val="118"/>
                            <w:sz w:val="18"/>
                          </w:rPr>
                          <w:t xml:space="preserve"> </w:t>
                        </w:r>
                        <w:r>
                          <w:rPr>
                            <w:b/>
                            <w:color w:val="FFFFFF"/>
                            <w:w w:val="118"/>
                            <w:sz w:val="18"/>
                          </w:rPr>
                          <w:t>DETAILS</w:t>
                        </w:r>
                      </w:p>
                    </w:txbxContent>
                  </v:textbox>
                </v:rect>
                <w10:anchorlock/>
              </v:group>
            </w:pict>
          </mc:Fallback>
        </mc:AlternateContent>
      </w:r>
    </w:p>
    <w:p w:rsidR="00DD6FBC" w:rsidRDefault="00316690">
      <w:pPr>
        <w:tabs>
          <w:tab w:val="right" w:pos="5223"/>
        </w:tabs>
        <w:spacing w:line="265" w:lineRule="auto"/>
        <w:ind w:left="0" w:firstLine="0"/>
        <w:jc w:val="left"/>
      </w:pPr>
      <w:r>
        <w:t>What type of investor are you?</w:t>
      </w:r>
      <w:r>
        <w:tab/>
        <w:t>Complete section:</w:t>
      </w:r>
    </w:p>
    <w:tbl>
      <w:tblPr>
        <w:tblStyle w:val="LightShading-Accent1"/>
        <w:tblW w:w="5216" w:type="dxa"/>
        <w:tblLook w:val="04A0" w:firstRow="1" w:lastRow="0" w:firstColumn="1" w:lastColumn="0" w:noHBand="0" w:noVBand="1"/>
      </w:tblPr>
      <w:tblGrid>
        <w:gridCol w:w="1615"/>
        <w:gridCol w:w="1328"/>
        <w:gridCol w:w="847"/>
        <w:gridCol w:w="1426"/>
      </w:tblGrid>
      <w:tr w:rsidR="00C711BB" w:rsidTr="0068296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790" w:type="dxa"/>
            <w:gridSpan w:val="3"/>
          </w:tcPr>
          <w:p w:rsidR="00C711BB" w:rsidRDefault="004223EA" w:rsidP="00C11358">
            <w:pPr>
              <w:spacing w:after="360" w:line="259" w:lineRule="auto"/>
              <w:ind w:left="0" w:firstLine="0"/>
              <w:jc w:val="left"/>
            </w:pPr>
            <w:r>
              <w:t xml:space="preserve">Public Company</w:t>
            </w:r>
            <w:proofErr w:type="spellStart"/>
            <w:r>
              <w:t/>
            </w:r>
            <w:proofErr w:type="spellEnd"/>
            <w:r>
              <w:t/>
            </w:r>
          </w:p>
        </w:tc>
        <w:tc>
          <w:tcPr>
            <w:tcW w:w="1426" w:type="dxa"/>
          </w:tcPr>
          <w:p w:rsidR="00C711BB" w:rsidRDefault="00F15D2F">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pPr>
            <w:r>
              <w:t xml:space="preserve">C</w:t>
            </w:r>
            <w:proofErr w:type="spellStart"/>
            <w:r>
              <w:t/>
            </w:r>
            <w:proofErr w:type="spellEnd"/>
            <w:r>
              <w:t/>
            </w:r>
          </w:p>
        </w:tc>
      </w:tr>
      <w:tr w:rsidR="00DD6FBC" w:rsidTr="00682962">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3790" w:type="dxa"/>
            <w:gridSpan w:val="3"/>
          </w:tcPr>
          <w:p w:rsidR="00DD6FBC" w:rsidRDefault="00316690">
            <w:pPr>
              <w:spacing w:after="0" w:line="259" w:lineRule="auto"/>
              <w:ind w:left="225" w:firstLine="0"/>
              <w:jc w:val="left"/>
            </w:pPr>
            <w:r>
              <w:rPr>
                <w:color w:val="7F756B"/>
                <w:sz w:val="16"/>
              </w:rPr>
              <w:t>A. INDIVIDUAL INVESTOR OR INDIVIDUAL TRUSTEE</w:t>
            </w:r>
          </w:p>
        </w:tc>
        <w:tc>
          <w:tcPr>
            <w:tcW w:w="1426" w:type="dxa"/>
          </w:tcPr>
          <w:p w:rsidR="00DD6FBC" w:rsidRDefault="00DD6FBC">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pPr>
          </w:p>
        </w:tc>
      </w:tr>
      <w:tr w:rsidR="00682962" w:rsidTr="00682962">
        <w:trPr>
          <w:trHeight w:val="173"/>
        </w:trPr>
        <w:tc>
          <w:tcPr>
            <w:cnfStyle w:val="001000000000" w:firstRow="0" w:lastRow="0" w:firstColumn="1" w:lastColumn="0" w:oddVBand="0" w:evenVBand="0" w:oddHBand="0" w:evenHBand="0" w:firstRowFirstColumn="0" w:firstRowLastColumn="0" w:lastRowFirstColumn="0" w:lastRowLastColumn="0"/>
            <w:tcW w:w="1615" w:type="dxa"/>
          </w:tcPr>
          <w:p w:rsidR="00DD6FBC" w:rsidRDefault="00DD6FBC">
            <w:pPr>
              <w:spacing w:after="160" w:line="259" w:lineRule="auto"/>
              <w:ind w:left="0" w:firstLine="0"/>
              <w:jc w:val="left"/>
            </w:pPr>
          </w:p>
        </w:tc>
        <w:tc>
          <w:tcPr>
            <w:tcW w:w="1328" w:type="dxa"/>
          </w:tcPr>
          <w:p w:rsidR="00DD6FBC" w:rsidRDefault="00DD6FBC">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c>
          <w:tcPr>
            <w:tcW w:w="847" w:type="dxa"/>
          </w:tcPr>
          <w:p w:rsidR="00DD6FBC" w:rsidRDefault="00DD6FBC">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c>
          <w:tcPr>
            <w:tcW w:w="1426" w:type="dxa"/>
          </w:tcPr>
          <w:p w:rsidR="00DD6FBC" w:rsidRDefault="00DD6FBC">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r>
      <w:tr w:rsidR="00F15D2F" w:rsidTr="0068296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615" w:type="dxa"/>
          </w:tcPr>
          <w:p w:rsidR="00DD6FBC" w:rsidRDefault="00316690">
            <w:pPr>
              <w:spacing w:after="0" w:line="259" w:lineRule="auto"/>
              <w:ind w:left="-3" w:firstLine="0"/>
              <w:jc w:val="left"/>
            </w:pPr>
            <w:r>
              <w:t>Title:</w:t>
            </w:r>
          </w:p>
        </w:tc>
        <w:tc>
          <w:tcPr>
            <w:tcW w:w="1328" w:type="dxa"/>
          </w:tcPr>
          <w:p w:rsidR="00DD6FBC" w:rsidRDefault="00316690">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pPr>
            <w:r>
              <w:t>Given name(s):</w:t>
            </w:r>
          </w:p>
        </w:tc>
        <w:tc>
          <w:tcPr>
            <w:tcW w:w="847" w:type="dxa"/>
          </w:tcPr>
          <w:p w:rsidR="00DD6FBC" w:rsidRDefault="00DD6FBC">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pPr>
          </w:p>
        </w:tc>
        <w:tc>
          <w:tcPr>
            <w:tcW w:w="1426" w:type="dxa"/>
          </w:tcPr>
          <w:p w:rsidR="00DD6FBC" w:rsidRDefault="00DD6FBC">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pPr>
          </w:p>
        </w:tc>
      </w:tr>
      <w:tr w:rsidR="00682962" w:rsidTr="00682962">
        <w:trPr>
          <w:trHeight w:val="381"/>
        </w:trPr>
        <w:tc>
          <w:tcPr>
            <w:cnfStyle w:val="001000000000" w:firstRow="0" w:lastRow="0" w:firstColumn="1" w:lastColumn="0" w:oddVBand="0" w:evenVBand="0" w:oddHBand="0" w:evenHBand="0" w:firstRowFirstColumn="0" w:firstRowLastColumn="0" w:lastRowFirstColumn="0" w:lastRowLastColumn="0"/>
            <w:tcW w:w="1615" w:type="dxa"/>
          </w:tcPr>
          <w:p w:rsidR="00DD6FBC" w:rsidRDefault="00316690">
            <w:pPr>
              <w:spacing w:after="0" w:line="259" w:lineRule="auto"/>
              <w:ind w:left="-3" w:firstLine="0"/>
              <w:jc w:val="left"/>
            </w:pPr>
            <w:r>
              <w:t>Surname:</w:t>
            </w:r>
          </w:p>
        </w:tc>
        <w:tc>
          <w:tcPr>
            <w:tcW w:w="1328" w:type="dxa"/>
          </w:tcPr>
          <w:p w:rsidR="00DD6FBC" w:rsidRDefault="00DD6FBC">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c>
          <w:tcPr>
            <w:tcW w:w="847" w:type="dxa"/>
          </w:tcPr>
          <w:p w:rsidR="00DD6FBC" w:rsidRDefault="00DD6FBC">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c>
          <w:tcPr>
            <w:tcW w:w="1426" w:type="dxa"/>
          </w:tcPr>
          <w:p w:rsidR="00DD6FBC" w:rsidRDefault="00DD6FBC">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r>
      <w:tr w:rsidR="00F15D2F" w:rsidTr="00682962">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1615" w:type="dxa"/>
          </w:tcPr>
          <w:p w:rsidR="00DD6FBC" w:rsidRDefault="00316690">
            <w:pPr>
              <w:spacing w:after="0" w:line="259" w:lineRule="auto"/>
              <w:ind w:left="-3" w:firstLine="0"/>
              <w:jc w:val="left"/>
            </w:pPr>
            <w:r>
              <w:t>Date of Birth</w:t>
            </w:r>
          </w:p>
        </w:tc>
        <w:tc>
          <w:tcPr>
            <w:tcW w:w="1328" w:type="dxa"/>
          </w:tcPr>
          <w:p w:rsidR="00DD6FBC" w:rsidRDefault="00DD6FBC">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pPr>
          </w:p>
        </w:tc>
        <w:tc>
          <w:tcPr>
            <w:tcW w:w="847" w:type="dxa"/>
          </w:tcPr>
          <w:p w:rsidR="00DD6FBC" w:rsidRDefault="00DD6FBC">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pPr>
          </w:p>
        </w:tc>
        <w:tc>
          <w:tcPr>
            <w:tcW w:w="1426" w:type="dxa"/>
          </w:tcPr>
          <w:p w:rsidR="00DD6FBC" w:rsidRDefault="00DD6FBC">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pPr>
          </w:p>
        </w:tc>
      </w:tr>
      <w:tr w:rsidR="00682962" w:rsidTr="00682962">
        <w:trPr>
          <w:trHeight w:val="381"/>
        </w:trPr>
        <w:tc>
          <w:tcPr>
            <w:cnfStyle w:val="001000000000" w:firstRow="0" w:lastRow="0" w:firstColumn="1" w:lastColumn="0" w:oddVBand="0" w:evenVBand="0" w:oddHBand="0" w:evenHBand="0" w:firstRowFirstColumn="0" w:firstRowLastColumn="0" w:lastRowFirstColumn="0" w:lastRowLastColumn="0"/>
            <w:tcW w:w="1615" w:type="dxa"/>
          </w:tcPr>
          <w:p w:rsidR="00DD6FBC" w:rsidRDefault="00316690">
            <w:pPr>
              <w:spacing w:after="0" w:line="259" w:lineRule="auto"/>
              <w:ind w:left="-3" w:firstLine="0"/>
              <w:jc w:val="left"/>
            </w:pPr>
            <w:r>
              <w:t>Email:</w:t>
            </w:r>
          </w:p>
        </w:tc>
        <w:tc>
          <w:tcPr>
            <w:tcW w:w="1328" w:type="dxa"/>
          </w:tcPr>
          <w:p w:rsidR="00DD6FBC" w:rsidRDefault="00DD6FBC">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c>
          <w:tcPr>
            <w:tcW w:w="847" w:type="dxa"/>
          </w:tcPr>
          <w:p w:rsidR="00DD6FBC" w:rsidRDefault="00DD6FBC">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c>
          <w:tcPr>
            <w:tcW w:w="1426" w:type="dxa"/>
          </w:tcPr>
          <w:p w:rsidR="00DD6FBC" w:rsidRDefault="00DD6FBC">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r>
      <w:tr w:rsidR="00F15D2F" w:rsidTr="00682962">
        <w:trPr>
          <w:cnfStyle w:val="000000100000" w:firstRow="0" w:lastRow="0" w:firstColumn="0" w:lastColumn="0" w:oddVBand="0" w:evenVBand="0" w:oddHBand="1" w:evenHBand="0" w:firstRowFirstColumn="0" w:firstRowLastColumn="0" w:lastRowFirstColumn="0" w:lastRowLastColumn="0"/>
          <w:trHeight w:val="762"/>
        </w:trPr>
        <w:tc>
          <w:tcPr>
            <w:cnfStyle w:val="001000000000" w:firstRow="0" w:lastRow="0" w:firstColumn="1" w:lastColumn="0" w:oddVBand="0" w:evenVBand="0" w:oddHBand="0" w:evenHBand="0" w:firstRowFirstColumn="0" w:firstRowLastColumn="0" w:lastRowFirstColumn="0" w:lastRowLastColumn="0"/>
            <w:tcW w:w="1615" w:type="dxa"/>
          </w:tcPr>
          <w:p w:rsidR="00DD6FBC" w:rsidRDefault="00316690">
            <w:pPr>
              <w:spacing w:after="0" w:line="259" w:lineRule="auto"/>
              <w:ind w:left="-3" w:right="392" w:firstLine="0"/>
              <w:jc w:val="left"/>
            </w:pPr>
            <w:r>
              <w:t>Residential Address:</w:t>
            </w:r>
          </w:p>
        </w:tc>
        <w:tc>
          <w:tcPr>
            <w:tcW w:w="1328" w:type="dxa"/>
          </w:tcPr>
          <w:p w:rsidR="00DD6FBC" w:rsidRDefault="00DD6FBC">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pPr>
          </w:p>
        </w:tc>
        <w:tc>
          <w:tcPr>
            <w:tcW w:w="847" w:type="dxa"/>
          </w:tcPr>
          <w:p w:rsidR="00DD6FBC" w:rsidRDefault="00DD6FBC">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pPr>
          </w:p>
        </w:tc>
        <w:tc>
          <w:tcPr>
            <w:tcW w:w="1426" w:type="dxa"/>
          </w:tcPr>
          <w:p w:rsidR="00DD6FBC" w:rsidRDefault="00DD6FBC">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pPr>
          </w:p>
        </w:tc>
      </w:tr>
      <w:tr w:rsidR="00682962" w:rsidTr="00682962">
        <w:trPr>
          <w:trHeight w:val="381"/>
        </w:trPr>
        <w:tc>
          <w:tcPr>
            <w:cnfStyle w:val="001000000000" w:firstRow="0" w:lastRow="0" w:firstColumn="1" w:lastColumn="0" w:oddVBand="0" w:evenVBand="0" w:oddHBand="0" w:evenHBand="0" w:firstRowFirstColumn="0" w:firstRowLastColumn="0" w:lastRowFirstColumn="0" w:lastRowLastColumn="0"/>
            <w:tcW w:w="1615" w:type="dxa"/>
          </w:tcPr>
          <w:p w:rsidR="00DD6FBC" w:rsidRDefault="00316690">
            <w:pPr>
              <w:spacing w:after="0" w:line="259" w:lineRule="auto"/>
              <w:ind w:left="-3" w:firstLine="0"/>
              <w:jc w:val="left"/>
            </w:pPr>
            <w:r>
              <w:t>Suburb:</w:t>
            </w:r>
          </w:p>
        </w:tc>
        <w:tc>
          <w:tcPr>
            <w:tcW w:w="1328" w:type="dxa"/>
          </w:tcPr>
          <w:p w:rsidR="00DD6FBC" w:rsidRDefault="00316690">
            <w:pPr>
              <w:spacing w:after="0" w:line="259" w:lineRule="auto"/>
              <w:ind w:left="542" w:firstLine="0"/>
              <w:jc w:val="left"/>
              <w:cnfStyle w:val="000000000000" w:firstRow="0" w:lastRow="0" w:firstColumn="0" w:lastColumn="0" w:oddVBand="0" w:evenVBand="0" w:oddHBand="0" w:evenHBand="0" w:firstRowFirstColumn="0" w:firstRowLastColumn="0" w:lastRowFirstColumn="0" w:lastRowLastColumn="0"/>
            </w:pPr>
            <w:r>
              <w:t>State:</w:t>
            </w:r>
          </w:p>
        </w:tc>
        <w:tc>
          <w:tcPr>
            <w:tcW w:w="847" w:type="dxa"/>
          </w:tcPr>
          <w:p w:rsidR="00DD6FBC" w:rsidRDefault="00316690">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pPr>
            <w:r>
              <w:t>Postcode:</w:t>
            </w:r>
          </w:p>
        </w:tc>
        <w:tc>
          <w:tcPr>
            <w:tcW w:w="1426" w:type="dxa"/>
          </w:tcPr>
          <w:p w:rsidR="00DD6FBC" w:rsidRDefault="00DD6FBC">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r>
    </w:tbl>
    <w:p w:rsidR="00DD6FBC" w:rsidRDefault="00316690">
      <w:pPr>
        <w:spacing w:after="174" w:line="265" w:lineRule="auto"/>
        <w:ind w:left="18"/>
      </w:pPr>
      <w:r>
        <w:t>Are you an Australian resident for tax purposes?</w:t>
      </w:r>
    </w:p>
    <w:p w:rsidR="00DD6FBC" w:rsidRDefault="00316690">
      <w:pPr>
        <w:tabs>
          <w:tab w:val="center" w:pos="490"/>
          <w:tab w:val="center" w:pos="2391"/>
        </w:tabs>
        <w:spacing w:after="349"/>
        <w:ind w:left="0" w:firstLine="0"/>
        <w:jc w:val="left"/>
      </w:pPr>
      <w:r>
        <w:rPr>
          <w:color w:val="000000"/>
          <w:sz w:val="22"/>
        </w:rPr>
        <w:tab/>
      </w:r>
      <w:r>
        <w:t>Yes</w:t>
      </w:r>
      <w:r>
        <w:tab/>
        <w:t>No, if no specific country</w:t>
      </w:r>
    </w:p>
    <w:p w:rsidR="00DD6FBC" w:rsidRDefault="00316690">
      <w:pPr>
        <w:spacing w:line="259" w:lineRule="auto"/>
        <w:ind w:left="18"/>
      </w:pPr>
      <w:r>
        <w:t>Source of Funds:</w:t>
      </w:r>
    </w:p>
    <w:p w:rsidR="00DD6FBC" w:rsidRDefault="00316690" w:rsidP="00E57DA3">
      <w:pPr>
        <w:pStyle w:val="Heading1"/>
        <w:spacing w:after="190"/>
        <w:ind w:left="0" w:firstLine="0"/>
      </w:pPr>
      <w:r>
        <w:lastRenderedPageBreak/>
        <w:t>A. INDIVIDUAL INVESTOR OR INDIVIDUAL TRUSTEE</w:t>
      </w:r>
    </w:p>
    <w:tbl>
      <w:tblPr>
        <w:tblStyle w:val="TableGrid"/>
        <w:tblpPr w:vertAnchor="text" w:tblpY="1024"/>
        <w:tblOverlap w:val="never"/>
        <w:tblW w:w="5209" w:type="dxa"/>
        <w:tblInd w:w="0" w:type="dxa"/>
        <w:tblCellMar>
          <w:top w:w="110" w:type="dxa"/>
          <w:right w:w="115" w:type="dxa"/>
        </w:tblCellMar>
        <w:tblLook w:val="04A0" w:firstRow="1" w:lastRow="0" w:firstColumn="1" w:lastColumn="0" w:noHBand="0" w:noVBand="1"/>
      </w:tblPr>
      <w:tblGrid>
        <w:gridCol w:w="3686"/>
        <w:gridCol w:w="1523"/>
      </w:tblGrid>
      <w:tr w:rsidR="00DD6FBC">
        <w:trPr>
          <w:trHeight w:val="422"/>
        </w:trPr>
        <w:tc>
          <w:tcPr>
            <w:tcW w:w="3686" w:type="dxa"/>
            <w:tcBorders>
              <w:top w:val="single" w:sz="2" w:space="0" w:color="BFBAB5"/>
              <w:left w:val="nil"/>
              <w:bottom w:val="single" w:sz="2" w:space="0" w:color="BFBAB5"/>
              <w:right w:val="nil"/>
            </w:tcBorders>
            <w:vAlign w:val="center"/>
          </w:tcPr>
          <w:p w:rsidR="00DD6FBC" w:rsidRDefault="00316690">
            <w:pPr>
              <w:spacing w:after="0" w:line="259" w:lineRule="auto"/>
              <w:ind w:left="0" w:firstLine="0"/>
              <w:jc w:val="left"/>
            </w:pPr>
            <w:r>
              <w:t xml:space="preserve">Australian Driver’s </w:t>
            </w:r>
            <w:proofErr w:type="spellStart"/>
            <w:r>
              <w:t>Licence</w:t>
            </w:r>
            <w:proofErr w:type="spellEnd"/>
            <w:r>
              <w:t xml:space="preserve"> No.:</w:t>
            </w:r>
          </w:p>
        </w:tc>
        <w:tc>
          <w:tcPr>
            <w:tcW w:w="1523"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1240"/>
        </w:trPr>
        <w:tc>
          <w:tcPr>
            <w:tcW w:w="3686" w:type="dxa"/>
            <w:tcBorders>
              <w:top w:val="single" w:sz="2" w:space="0" w:color="BFBAB5"/>
              <w:left w:val="nil"/>
              <w:bottom w:val="nil"/>
              <w:right w:val="nil"/>
            </w:tcBorders>
          </w:tcPr>
          <w:p w:rsidR="00DD6FBC" w:rsidRDefault="00316690">
            <w:pPr>
              <w:spacing w:after="177" w:line="259" w:lineRule="auto"/>
              <w:ind w:left="0" w:firstLine="0"/>
              <w:jc w:val="left"/>
            </w:pPr>
            <w:r>
              <w:t>Are you a Politically Exposed Person?</w:t>
            </w:r>
          </w:p>
          <w:p w:rsidR="00DD6FBC" w:rsidRDefault="00316690">
            <w:pPr>
              <w:tabs>
                <w:tab w:val="center" w:pos="490"/>
                <w:tab w:val="center" w:pos="1666"/>
              </w:tabs>
              <w:spacing w:after="0" w:line="259" w:lineRule="auto"/>
              <w:ind w:left="0" w:firstLine="0"/>
              <w:jc w:val="left"/>
            </w:pPr>
            <w:r>
              <w:rPr>
                <w:color w:val="000000"/>
                <w:sz w:val="22"/>
              </w:rPr>
              <w:tab/>
            </w:r>
            <w:r>
              <w:t>Yes</w:t>
            </w:r>
            <w:r>
              <w:tab/>
              <w:t>No</w:t>
            </w:r>
          </w:p>
        </w:tc>
        <w:tc>
          <w:tcPr>
            <w:tcW w:w="1523" w:type="dxa"/>
            <w:tcBorders>
              <w:top w:val="single" w:sz="2" w:space="0" w:color="BFBAB5"/>
              <w:left w:val="nil"/>
              <w:bottom w:val="nil"/>
              <w:right w:val="nil"/>
            </w:tcBorders>
          </w:tcPr>
          <w:p w:rsidR="00DD6FBC" w:rsidRDefault="00DD6FBC">
            <w:pPr>
              <w:spacing w:after="160" w:line="259" w:lineRule="auto"/>
              <w:ind w:left="0" w:firstLine="0"/>
              <w:jc w:val="left"/>
            </w:pPr>
          </w:p>
        </w:tc>
      </w:tr>
      <w:tr w:rsidR="00DD6FBC">
        <w:trPr>
          <w:trHeight w:val="468"/>
        </w:trPr>
        <w:tc>
          <w:tcPr>
            <w:tcW w:w="3686" w:type="dxa"/>
            <w:tcBorders>
              <w:top w:val="nil"/>
              <w:left w:val="nil"/>
              <w:bottom w:val="nil"/>
              <w:right w:val="nil"/>
            </w:tcBorders>
            <w:shd w:val="clear" w:color="auto" w:fill="F1F6F9"/>
            <w:vAlign w:val="center"/>
          </w:tcPr>
          <w:p w:rsidR="00DD6FBC" w:rsidRDefault="00316690">
            <w:pPr>
              <w:spacing w:after="0" w:line="259" w:lineRule="auto"/>
              <w:ind w:left="222" w:firstLine="0"/>
              <w:jc w:val="left"/>
            </w:pPr>
            <w:r>
              <w:rPr>
                <w:b/>
                <w:color w:val="7F756B"/>
                <w:sz w:val="16"/>
              </w:rPr>
              <w:t>B. JOINT INVESTOR</w:t>
            </w:r>
          </w:p>
        </w:tc>
        <w:tc>
          <w:tcPr>
            <w:tcW w:w="1523" w:type="dxa"/>
            <w:tcBorders>
              <w:top w:val="nil"/>
              <w:left w:val="nil"/>
              <w:bottom w:val="nil"/>
              <w:right w:val="nil"/>
            </w:tcBorders>
            <w:shd w:val="clear" w:color="auto" w:fill="F1F6F9"/>
          </w:tcPr>
          <w:p w:rsidR="00DD6FBC" w:rsidRDefault="00DD6FBC">
            <w:pPr>
              <w:spacing w:after="160" w:line="259" w:lineRule="auto"/>
              <w:ind w:left="0" w:firstLine="0"/>
              <w:jc w:val="left"/>
            </w:pPr>
          </w:p>
        </w:tc>
      </w:tr>
      <w:tr w:rsidR="00DD6FBC">
        <w:trPr>
          <w:trHeight w:val="223"/>
        </w:trPr>
        <w:tc>
          <w:tcPr>
            <w:tcW w:w="3686" w:type="dxa"/>
            <w:tcBorders>
              <w:top w:val="nil"/>
              <w:left w:val="nil"/>
              <w:bottom w:val="single" w:sz="2" w:space="0" w:color="BFBAB5"/>
              <w:right w:val="nil"/>
            </w:tcBorders>
          </w:tcPr>
          <w:p w:rsidR="00DD6FBC" w:rsidRDefault="00DD6FBC">
            <w:pPr>
              <w:spacing w:after="160" w:line="259" w:lineRule="auto"/>
              <w:ind w:left="0" w:firstLine="0"/>
              <w:jc w:val="left"/>
            </w:pPr>
          </w:p>
        </w:tc>
        <w:tc>
          <w:tcPr>
            <w:tcW w:w="1523" w:type="dxa"/>
            <w:tcBorders>
              <w:top w:val="nil"/>
              <w:left w:val="nil"/>
              <w:bottom w:val="single" w:sz="2" w:space="0" w:color="BFBAB5"/>
              <w:right w:val="nil"/>
            </w:tcBorders>
          </w:tcPr>
          <w:p w:rsidR="00DD6FBC" w:rsidRDefault="00DD6FBC">
            <w:pPr>
              <w:spacing w:after="160" w:line="259" w:lineRule="auto"/>
              <w:ind w:left="0" w:firstLine="0"/>
              <w:jc w:val="left"/>
            </w:pPr>
          </w:p>
        </w:tc>
      </w:tr>
      <w:tr w:rsidR="00DD6FBC">
        <w:trPr>
          <w:trHeight w:val="403"/>
        </w:trPr>
        <w:tc>
          <w:tcPr>
            <w:tcW w:w="3686" w:type="dxa"/>
            <w:tcBorders>
              <w:top w:val="single" w:sz="2" w:space="0" w:color="BFBAB5"/>
              <w:left w:val="nil"/>
              <w:bottom w:val="single" w:sz="2" w:space="0" w:color="BFBAB5"/>
              <w:right w:val="nil"/>
            </w:tcBorders>
          </w:tcPr>
          <w:p w:rsidR="00DD6FBC" w:rsidRDefault="00316690">
            <w:pPr>
              <w:tabs>
                <w:tab w:val="center" w:pos="2230"/>
              </w:tabs>
              <w:spacing w:after="0" w:line="259" w:lineRule="auto"/>
              <w:ind w:left="0" w:firstLine="0"/>
              <w:jc w:val="left"/>
            </w:pPr>
            <w:r>
              <w:t>Title:</w:t>
            </w:r>
            <w:r>
              <w:tab/>
              <w:t>Given name(s):</w:t>
            </w:r>
          </w:p>
        </w:tc>
        <w:tc>
          <w:tcPr>
            <w:tcW w:w="1523"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1"/>
        </w:trPr>
        <w:tc>
          <w:tcPr>
            <w:tcW w:w="3686" w:type="dxa"/>
            <w:tcBorders>
              <w:top w:val="single" w:sz="2" w:space="0" w:color="BFBAB5"/>
              <w:left w:val="nil"/>
              <w:bottom w:val="single" w:sz="2" w:space="0" w:color="BFBAB5"/>
              <w:right w:val="nil"/>
            </w:tcBorders>
          </w:tcPr>
          <w:p w:rsidR="00DD6FBC" w:rsidRDefault="00316690">
            <w:pPr>
              <w:spacing w:after="0" w:line="259" w:lineRule="auto"/>
              <w:ind w:left="4" w:firstLine="0"/>
              <w:jc w:val="left"/>
            </w:pPr>
            <w:r>
              <w:t>Surname:</w:t>
            </w:r>
          </w:p>
        </w:tc>
        <w:tc>
          <w:tcPr>
            <w:tcW w:w="1523"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1"/>
        </w:trPr>
        <w:tc>
          <w:tcPr>
            <w:tcW w:w="3686" w:type="dxa"/>
            <w:tcBorders>
              <w:top w:val="single" w:sz="2" w:space="0" w:color="BFBAB5"/>
              <w:left w:val="nil"/>
              <w:bottom w:val="single" w:sz="2" w:space="0" w:color="BFBAB5"/>
              <w:right w:val="nil"/>
            </w:tcBorders>
          </w:tcPr>
          <w:p w:rsidR="00DD6FBC" w:rsidRDefault="00316690">
            <w:pPr>
              <w:spacing w:after="0" w:line="259" w:lineRule="auto"/>
              <w:ind w:left="4" w:firstLine="0"/>
              <w:jc w:val="left"/>
            </w:pPr>
            <w:r>
              <w:t>Date of Birth</w:t>
            </w:r>
          </w:p>
        </w:tc>
        <w:tc>
          <w:tcPr>
            <w:tcW w:w="1523"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1"/>
        </w:trPr>
        <w:tc>
          <w:tcPr>
            <w:tcW w:w="3686" w:type="dxa"/>
            <w:tcBorders>
              <w:top w:val="single" w:sz="2" w:space="0" w:color="BFBAB5"/>
              <w:left w:val="nil"/>
              <w:bottom w:val="single" w:sz="2" w:space="0" w:color="BFBAB5"/>
              <w:right w:val="nil"/>
            </w:tcBorders>
          </w:tcPr>
          <w:p w:rsidR="00DD6FBC" w:rsidRDefault="00316690">
            <w:pPr>
              <w:spacing w:after="0" w:line="259" w:lineRule="auto"/>
              <w:ind w:left="4" w:firstLine="0"/>
              <w:jc w:val="left"/>
            </w:pPr>
            <w:r>
              <w:t>Email:</w:t>
            </w:r>
          </w:p>
        </w:tc>
        <w:tc>
          <w:tcPr>
            <w:tcW w:w="1523" w:type="dxa"/>
            <w:tcBorders>
              <w:top w:val="single" w:sz="2" w:space="0" w:color="BFBAB5"/>
              <w:left w:val="nil"/>
              <w:bottom w:val="single" w:sz="2" w:space="0" w:color="BFBAB5"/>
              <w:right w:val="nil"/>
            </w:tcBorders>
            <w:vAlign w:val="center"/>
          </w:tcPr>
          <w:p w:rsidR="00DD6FBC" w:rsidRDefault="00DD6FBC">
            <w:pPr>
              <w:spacing w:after="160" w:line="259" w:lineRule="auto"/>
              <w:ind w:left="0" w:firstLine="0"/>
              <w:jc w:val="left"/>
            </w:pPr>
          </w:p>
        </w:tc>
      </w:tr>
      <w:tr w:rsidR="00DD6FBC">
        <w:trPr>
          <w:trHeight w:val="762"/>
        </w:trPr>
        <w:tc>
          <w:tcPr>
            <w:tcW w:w="3686" w:type="dxa"/>
            <w:tcBorders>
              <w:top w:val="single" w:sz="2" w:space="0" w:color="BFBAB5"/>
              <w:left w:val="nil"/>
              <w:bottom w:val="single" w:sz="2" w:space="0" w:color="BFBAB5"/>
              <w:right w:val="nil"/>
            </w:tcBorders>
            <w:vAlign w:val="center"/>
          </w:tcPr>
          <w:p w:rsidR="00DD6FBC" w:rsidRDefault="00316690">
            <w:pPr>
              <w:spacing w:after="104" w:line="259" w:lineRule="auto"/>
              <w:ind w:left="4" w:firstLine="0"/>
              <w:jc w:val="left"/>
            </w:pPr>
            <w:r>
              <w:t>Residential  Address:</w:t>
            </w:r>
          </w:p>
          <w:p w:rsidR="00DD6FBC" w:rsidRDefault="00316690">
            <w:pPr>
              <w:spacing w:after="0" w:line="259" w:lineRule="auto"/>
              <w:ind w:left="207" w:firstLine="0"/>
              <w:jc w:val="left"/>
            </w:pPr>
            <w:r>
              <w:rPr>
                <w:sz w:val="12"/>
              </w:rPr>
              <w:t>Tick, if same as A</w:t>
            </w:r>
          </w:p>
        </w:tc>
        <w:tc>
          <w:tcPr>
            <w:tcW w:w="1523"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1"/>
        </w:trPr>
        <w:tc>
          <w:tcPr>
            <w:tcW w:w="3686" w:type="dxa"/>
            <w:tcBorders>
              <w:top w:val="single" w:sz="2" w:space="0" w:color="BFBAB5"/>
              <w:left w:val="nil"/>
              <w:bottom w:val="single" w:sz="2" w:space="0" w:color="BFBAB5"/>
              <w:right w:val="nil"/>
            </w:tcBorders>
          </w:tcPr>
          <w:p w:rsidR="00DD6FBC" w:rsidRDefault="00316690">
            <w:pPr>
              <w:tabs>
                <w:tab w:val="center" w:pos="2469"/>
              </w:tabs>
              <w:spacing w:after="0" w:line="259" w:lineRule="auto"/>
              <w:ind w:left="0" w:firstLine="0"/>
              <w:jc w:val="left"/>
            </w:pPr>
            <w:r>
              <w:t>Suburb:</w:t>
            </w:r>
            <w:r>
              <w:tab/>
              <w:t>State:</w:t>
            </w:r>
          </w:p>
        </w:tc>
        <w:tc>
          <w:tcPr>
            <w:tcW w:w="1523"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Postcode:</w:t>
            </w:r>
          </w:p>
        </w:tc>
      </w:tr>
      <w:tr w:rsidR="00DD6FBC">
        <w:trPr>
          <w:trHeight w:val="766"/>
        </w:trPr>
        <w:tc>
          <w:tcPr>
            <w:tcW w:w="3686" w:type="dxa"/>
            <w:tcBorders>
              <w:top w:val="single" w:sz="2" w:space="0" w:color="BFBAB5"/>
              <w:left w:val="nil"/>
              <w:bottom w:val="single" w:sz="2" w:space="0" w:color="BFBAB5"/>
              <w:right w:val="nil"/>
            </w:tcBorders>
          </w:tcPr>
          <w:p w:rsidR="00DD6FBC" w:rsidRDefault="00316690">
            <w:pPr>
              <w:spacing w:after="177" w:line="259" w:lineRule="auto"/>
              <w:ind w:left="4" w:firstLine="0"/>
              <w:jc w:val="left"/>
            </w:pPr>
            <w:r>
              <w:t>Are you an Australian resident for tax purposes?</w:t>
            </w:r>
          </w:p>
          <w:p w:rsidR="00DD6FBC" w:rsidRDefault="00316690">
            <w:pPr>
              <w:tabs>
                <w:tab w:val="center" w:pos="495"/>
                <w:tab w:val="center" w:pos="2395"/>
              </w:tabs>
              <w:spacing w:after="0" w:line="259" w:lineRule="auto"/>
              <w:ind w:left="0" w:firstLine="0"/>
              <w:jc w:val="left"/>
            </w:pPr>
            <w:r>
              <w:rPr>
                <w:color w:val="000000"/>
                <w:sz w:val="22"/>
              </w:rPr>
              <w:tab/>
            </w:r>
            <w:r>
              <w:t>Yes</w:t>
            </w:r>
            <w:r>
              <w:tab/>
              <w:t>No, if no specific country</w:t>
            </w:r>
          </w:p>
        </w:tc>
        <w:tc>
          <w:tcPr>
            <w:tcW w:w="1523"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bl>
    <w:p w:rsidR="00DD6FBC" w:rsidRDefault="00316690">
      <w:pPr>
        <w:spacing w:after="790"/>
        <w:ind w:left="18"/>
      </w:pPr>
      <w:r>
        <w:t>TFN or exemption code (provide to ensure tax is not deducted)</w:t>
      </w:r>
    </w:p>
    <w:p w:rsidR="00DD6FBC" w:rsidRDefault="00316690">
      <w:pPr>
        <w:spacing w:before="221" w:after="790"/>
        <w:ind w:left="18"/>
      </w:pPr>
      <w:r>
        <w:rPr>
          <w:noProof/>
          <w:color w:val="000000"/>
          <w:sz w:val="22"/>
        </w:rPr>
        <mc:AlternateContent>
          <mc:Choice Requires="wpg">
            <w:drawing>
              <wp:anchor distT="0" distB="0" distL="114300" distR="114300" simplePos="0" relativeHeight="251659264" behindDoc="0" locked="0" layoutInCell="1" allowOverlap="1" wp14:anchorId="6EB7C0A6" wp14:editId="1A66A109">
                <wp:simplePos x="0" y="0"/>
                <wp:positionH relativeFrom="column">
                  <wp:posOffset>-4335</wp:posOffset>
                </wp:positionH>
                <wp:positionV relativeFrom="paragraph">
                  <wp:posOffset>650118</wp:posOffset>
                </wp:positionV>
                <wp:extent cx="3316331" cy="264895"/>
                <wp:effectExtent l="0" t="0" r="0" b="0"/>
                <wp:wrapTopAndBottom/>
                <wp:docPr id="13292" name="Group 13292"/>
                <wp:cNvGraphicFramePr/>
                <a:graphic xmlns:a="http://schemas.openxmlformats.org/drawingml/2006/main">
                  <a:graphicData uri="http://schemas.microsoft.com/office/word/2010/wordprocessingGroup">
                    <wpg:wgp>
                      <wpg:cNvGrpSpPr/>
                      <wpg:grpSpPr>
                        <a:xfrm>
                          <a:off x="0" y="0"/>
                          <a:ext cx="3316331" cy="264895"/>
                          <a:chOff x="0" y="0"/>
                          <a:chExt cx="3316331" cy="264895"/>
                        </a:xfrm>
                      </wpg:grpSpPr>
                      <wps:wsp>
                        <wps:cNvPr id="268" name="Shape 268"/>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271" name="Rectangle 271"/>
                        <wps:cNvSpPr/>
                        <wps:spPr>
                          <a:xfrm>
                            <a:off x="4337" y="81496"/>
                            <a:ext cx="1723777" cy="153709"/>
                          </a:xfrm>
                          <a:prstGeom prst="rect">
                            <a:avLst/>
                          </a:prstGeom>
                          <a:ln>
                            <a:noFill/>
                          </a:ln>
                        </wps:spPr>
                        <wps:txbx>
                          <w:txbxContent>
                            <w:p w:rsidR="00B06F44" w:rsidRDefault="00B06F44">
                              <w:pPr>
                                <w:spacing w:after="160" w:line="259" w:lineRule="auto"/>
                                <w:ind w:left="0" w:firstLine="0"/>
                                <w:jc w:val="left"/>
                              </w:pPr>
                              <w:r>
                                <w:rPr>
                                  <w:w w:val="117"/>
                                </w:rPr>
                                <w:t>Australian</w:t>
                              </w:r>
                              <w:r>
                                <w:rPr>
                                  <w:spacing w:val="4"/>
                                  <w:w w:val="117"/>
                                </w:rPr>
                                <w:t xml:space="preserve"> </w:t>
                              </w:r>
                              <w:r>
                                <w:rPr>
                                  <w:w w:val="117"/>
                                </w:rPr>
                                <w:t>Driver’s</w:t>
                              </w:r>
                              <w:r>
                                <w:rPr>
                                  <w:spacing w:val="4"/>
                                  <w:w w:val="117"/>
                                </w:rPr>
                                <w:t xml:space="preserve"> </w:t>
                              </w:r>
                              <w:proofErr w:type="spellStart"/>
                              <w:r>
                                <w:rPr>
                                  <w:w w:val="117"/>
                                </w:rPr>
                                <w:t>Licence</w:t>
                              </w:r>
                              <w:proofErr w:type="spellEnd"/>
                              <w:r>
                                <w:rPr>
                                  <w:spacing w:val="4"/>
                                  <w:w w:val="117"/>
                                </w:rPr>
                                <w:t xml:space="preserve"> </w:t>
                              </w:r>
                              <w:r>
                                <w:rPr>
                                  <w:w w:val="117"/>
                                </w:rPr>
                                <w:t>No.:</w:t>
                              </w:r>
                            </w:p>
                          </w:txbxContent>
                        </wps:txbx>
                        <wps:bodyPr horzOverflow="overflow" vert="horz" lIns="0" tIns="0" rIns="0" bIns="0" rtlCol="0">
                          <a:noAutofit/>
                        </wps:bodyPr>
                      </wps:wsp>
                      <wps:wsp>
                        <wps:cNvPr id="274" name="Shape 274"/>
                        <wps:cNvSpPr/>
                        <wps:spPr>
                          <a:xfrm>
                            <a:off x="4336" y="264895"/>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anchor>
            </w:drawing>
          </mc:Choice>
          <mc:Fallback>
            <w:pict>
              <v:group id="Group 13292" o:spid="_x0000_s1038" style="position:absolute;left:0;text-align:left;margin-left:-.35pt;margin-top:51.2pt;width:261.15pt;height:20.85pt;z-index:251659264;mso-position-horizontal-relative:text;mso-position-vertical-relative:text" coordsize="33163,2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">
                <v:shape id="Shape 268" o:spid="_x0000_s1039"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HQksEA&#10;AADcAAAADwAAAGRycy9kb3ducmV2LnhtbERPy4rCMBTdC/MP4Q7MTlMdpkptKoOoiDtfiLtLc23L&#10;NDelibX+/WQhuDycd7roTS06al1lWcF4FIEgzq2uuFBwOq6HMxDOI2usLZOCJzlYZB+DFBNtH7yn&#10;7uALEULYJaig9L5JpHR5SQbdyDbEgbvZ1qAPsC2kbvERwk0tJ1EUS4MVh4YSG1qWlP8d7kbB+TL7&#10;cdtLZferZtN973bxdHyNlfr67H/nIDz1/i1+ubdawSQOa8OZcAR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B0JLBAAAA3AAAAA8AAAAAAAAAAAAAAAAAmAIAAGRycy9kb3du&#10;cmV2LnhtbFBLBQYAAAAABAAEAPUAAACGAwAAAAA=&#10;" path="m,l3311995,e" filled="f" strokecolor="#bfbab5" strokeweight=".25pt">
                  <v:stroke miterlimit="1" joinstyle="miter"/>
                  <v:path arrowok="t" textboxrect="0,0,3311995,0"/>
                </v:shape>
                <v:rect id="Rectangle 271" o:spid="_x0000_s1040" style="position:absolute;left:43;top:814;width:17238;height:1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Rb0MUA&#10;AADcAAAADwAAAGRycy9kb3ducmV2LnhtbESPT4vCMBTE74LfITxhb5rqwT/VKKIrety1gnp7NM+2&#10;2LyUJmu7fvrNguBxmJnfMItVa0rxoNoVlhUMBxEI4tTqgjMFp2TXn4JwHlljaZkU/JKD1bLbWWCs&#10;bcPf9Dj6TAQIuxgV5N5XsZQuzcmgG9iKOHg3Wxv0QdaZ1DU2AW5KOYqisTRYcFjIsaJNTun9+GMU&#10;7KfV+nKwzyYrP6/789d5tk1mXqmPXrueg/DU+nf41T5oBaPJ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FvQxQAAANwAAAAPAAAAAAAAAAAAAAAAAJgCAABkcnMv&#10;ZG93bnJldi54bWxQSwUGAAAAAAQABAD1AAAAigMAAAAA&#10;" filled="f" stroked="f">
                  <v:textbox inset="0,0,0,0">
                    <w:txbxContent>
                      <w:p w:rsidR="00DD6FBC" w:rsidRDefault="00316690">
                        <w:pPr>
                          <w:spacing w:after="160" w:line="259" w:lineRule="auto"/>
                          <w:ind w:left="0" w:firstLine="0"/>
                          <w:jc w:val="left"/>
                        </w:pPr>
                        <w:r>
                          <w:rPr>
                            <w:w w:val="117"/>
                          </w:rPr>
                          <w:t>Australian</w:t>
                        </w:r>
                        <w:r>
                          <w:rPr>
                            <w:spacing w:val="4"/>
                            <w:w w:val="117"/>
                          </w:rPr>
                          <w:t xml:space="preserve"> </w:t>
                        </w:r>
                        <w:r>
                          <w:rPr>
                            <w:w w:val="117"/>
                          </w:rPr>
                          <w:t>Driver’s</w:t>
                        </w:r>
                        <w:r>
                          <w:rPr>
                            <w:spacing w:val="4"/>
                            <w:w w:val="117"/>
                          </w:rPr>
                          <w:t xml:space="preserve"> </w:t>
                        </w:r>
                        <w:proofErr w:type="spellStart"/>
                        <w:r>
                          <w:rPr>
                            <w:w w:val="117"/>
                          </w:rPr>
                          <w:t>Licence</w:t>
                        </w:r>
                        <w:proofErr w:type="spellEnd"/>
                        <w:r>
                          <w:rPr>
                            <w:spacing w:val="4"/>
                            <w:w w:val="117"/>
                          </w:rPr>
                          <w:t xml:space="preserve"> </w:t>
                        </w:r>
                        <w:r>
                          <w:rPr>
                            <w:w w:val="117"/>
                          </w:rPr>
                          <w:t>No.:</w:t>
                        </w:r>
                      </w:p>
                    </w:txbxContent>
                  </v:textbox>
                </v:rect>
                <v:shape id="Shape 274" o:spid="_x0000_s1041" style="position:absolute;left:43;top:2648;width:33120;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VMSsUA&#10;AADcAAAADwAAAGRycy9kb3ducmV2LnhtbESPS4vCQBCE74L/YWjBm058bJToKLKsIt58Id6aTJsE&#10;Mz0hM8bsv99ZWNhjUVVfUct1a0rRUO0KywpGwwgEcWp1wZmCy3k7mINwHlljaZkUfJOD9arbWWKi&#10;7ZuP1Jx8JgKEXYIKcu+rREqX5mTQDW1FHLyHrQ36IOtM6hrfAW5KOY6iWBosOCzkWNFnTunz9DIK&#10;rrf5h9vfCnv8qnbN5HCIZ6N7rFS/124WIDy1/j/8195rBePZFH7Ph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UxKxQAAANwAAAAPAAAAAAAAAAAAAAAAAJgCAABkcnMv&#10;ZG93bnJldi54bWxQSwUGAAAAAAQABAD1AAAAigMAAAAA&#10;" path="m,l3311995,e" filled="f" strokecolor="#bfbab5" strokeweight=".25pt">
                  <v:stroke miterlimit="1" joinstyle="miter"/>
                  <v:path arrowok="t" textboxrect="0,0,3311995,0"/>
                </v:shape>
                <w10:wrap type="topAndBottom"/>
              </v:group>
            </w:pict>
          </mc:Fallback>
        </mc:AlternateContent>
      </w:r>
      <w:r>
        <w:t>TFN or exemption code (provide to ensure tax is not deducted)</w:t>
      </w:r>
    </w:p>
    <w:p w:rsidR="00DD6FBC" w:rsidRDefault="00316690">
      <w:pPr>
        <w:spacing w:before="148" w:after="174" w:line="265" w:lineRule="auto"/>
        <w:ind w:left="18"/>
      </w:pPr>
      <w:r>
        <w:t>Are you a Politically Exposed Person?</w:t>
      </w:r>
    </w:p>
    <w:p w:rsidR="00DD6FBC" w:rsidRDefault="00316690">
      <w:pPr>
        <w:tabs>
          <w:tab w:val="center" w:pos="490"/>
          <w:tab w:val="center" w:pos="1666"/>
        </w:tabs>
        <w:spacing w:after="646" w:line="265" w:lineRule="auto"/>
        <w:ind w:left="0" w:firstLine="0"/>
        <w:jc w:val="left"/>
      </w:pPr>
      <w:r>
        <w:rPr>
          <w:color w:val="000000"/>
          <w:sz w:val="22"/>
        </w:rPr>
        <w:tab/>
      </w:r>
      <w:r>
        <w:t>Yes</w:t>
      </w:r>
      <w:r>
        <w:tab/>
        <w:t>No</w:t>
      </w:r>
    </w:p>
    <w:p w:rsidR="00DD6FBC" w:rsidRDefault="00316690">
      <w:pPr>
        <w:pStyle w:val="Heading1"/>
        <w:ind w:left="220"/>
      </w:pPr>
      <w:r>
        <w:lastRenderedPageBreak/>
        <w:t>C. COMPANY OR CORPORATE TRUSTEE</w:t>
      </w:r>
    </w:p>
    <w:p w:rsidR="00DD6FBC" w:rsidRDefault="00316690">
      <w:pPr>
        <w:spacing w:line="259" w:lineRule="auto"/>
        <w:ind w:left="18"/>
      </w:pPr>
      <w:r>
        <w:rPr>
          <w:noProof/>
          <w:color w:val="000000"/>
          <w:sz w:val="22"/>
        </w:rPr>
        <mc:AlternateContent>
          <mc:Choice Requires="wpg">
            <w:drawing>
              <wp:anchor distT="0" distB="0" distL="114300" distR="114300" simplePos="0" relativeHeight="251660288" behindDoc="0" locked="0" layoutInCell="1" allowOverlap="1" wp14:anchorId="6E3C8C24" wp14:editId="23D931EC">
                <wp:simplePos x="0" y="0"/>
                <wp:positionH relativeFrom="column">
                  <wp:posOffset>-4335</wp:posOffset>
                </wp:positionH>
                <wp:positionV relativeFrom="paragraph">
                  <wp:posOffset>698401</wp:posOffset>
                </wp:positionV>
                <wp:extent cx="3316331" cy="264893"/>
                <wp:effectExtent l="0" t="0" r="0" b="0"/>
                <wp:wrapTopAndBottom/>
                <wp:docPr id="13293" name="Group 13293"/>
                <wp:cNvGraphicFramePr/>
                <a:graphic xmlns:a="http://schemas.openxmlformats.org/drawingml/2006/main">
                  <a:graphicData uri="http://schemas.microsoft.com/office/word/2010/wordprocessingGroup">
                    <wpg:wgp>
                      <wpg:cNvGrpSpPr/>
                      <wpg:grpSpPr>
                        <a:xfrm>
                          <a:off x="0" y="0"/>
                          <a:ext cx="3316331" cy="264893"/>
                          <a:chOff x="0" y="0"/>
                          <a:chExt cx="3316331" cy="264893"/>
                        </a:xfrm>
                      </wpg:grpSpPr>
                      <wps:wsp>
                        <wps:cNvPr id="269" name="Shape 269"/>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272" name="Rectangle 272"/>
                        <wps:cNvSpPr/>
                        <wps:spPr>
                          <a:xfrm>
                            <a:off x="4337" y="81495"/>
                            <a:ext cx="1723777" cy="153708"/>
                          </a:xfrm>
                          <a:prstGeom prst="rect">
                            <a:avLst/>
                          </a:prstGeom>
                          <a:ln>
                            <a:noFill/>
                          </a:ln>
                        </wps:spPr>
                        <wps:txbx>
                          <w:txbxContent>
                            <w:p w:rsidR="00B06F44" w:rsidRDefault="00B06F44">
                              <w:pPr>
                                <w:spacing w:after="160" w:line="259" w:lineRule="auto"/>
                                <w:ind w:left="0" w:firstLine="0"/>
                                <w:jc w:val="left"/>
                              </w:pPr>
                              <w:r>
                                <w:rPr>
                                  <w:w w:val="117"/>
                                </w:rPr>
                                <w:t>Australian</w:t>
                              </w:r>
                              <w:r>
                                <w:rPr>
                                  <w:spacing w:val="4"/>
                                  <w:w w:val="117"/>
                                </w:rPr>
                                <w:t xml:space="preserve"> </w:t>
                              </w:r>
                              <w:r>
                                <w:rPr>
                                  <w:w w:val="117"/>
                                </w:rPr>
                                <w:t>Driver’s</w:t>
                              </w:r>
                              <w:r>
                                <w:rPr>
                                  <w:spacing w:val="4"/>
                                  <w:w w:val="117"/>
                                </w:rPr>
                                <w:t xml:space="preserve"> </w:t>
                              </w:r>
                              <w:proofErr w:type="spellStart"/>
                              <w:r>
                                <w:rPr>
                                  <w:w w:val="117"/>
                                </w:rPr>
                                <w:t>Licence</w:t>
                              </w:r>
                              <w:proofErr w:type="spellEnd"/>
                              <w:r>
                                <w:rPr>
                                  <w:spacing w:val="4"/>
                                  <w:w w:val="117"/>
                                </w:rPr>
                                <w:t xml:space="preserve"> </w:t>
                              </w:r>
                              <w:r>
                                <w:rPr>
                                  <w:w w:val="117"/>
                                </w:rPr>
                                <w:t>No.:</w:t>
                              </w:r>
                            </w:p>
                          </w:txbxContent>
                        </wps:txbx>
                        <wps:bodyPr horzOverflow="overflow" vert="horz" lIns="0" tIns="0" rIns="0" bIns="0" rtlCol="0">
                          <a:noAutofit/>
                        </wps:bodyPr>
                      </wps:wsp>
                      <wps:wsp>
                        <wps:cNvPr id="275" name="Shape 275"/>
                        <wps:cNvSpPr/>
                        <wps:spPr>
                          <a:xfrm>
                            <a:off x="4336" y="264893"/>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anchor>
            </w:drawing>
          </mc:Choice>
          <mc:Fallback>
            <w:pict>
              <v:group id="Group 13293" o:spid="_x0000_s1042" style="position:absolute;left:0;text-align:left;margin-left:-.35pt;margin-top:55pt;width:261.15pt;height:20.85pt;z-index:251660288;mso-position-horizontal-relative:text;mso-position-vertical-relative:text" coordsize="33163,2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">
                <v:shape id="Shape 269" o:spid="_x0000_s1043"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11CcQA&#10;AADcAAAADwAAAGRycy9kb3ducmV2LnhtbESPQYvCMBSE78L+h/AWvGmqYtWuURZREW/qLuLt0bxt&#10;yzYvpYm1/nsjCB6HmfmGmS9bU4qGaldYVjDoRyCIU6sLzhT8nDa9KQjnkTWWlknBnRwsFx+dOSba&#10;3vhAzdFnIkDYJagg975KpHRpTgZd31bEwfuztUEfZJ1JXeMtwE0ph1EUS4MFh4UcK1rllP4fr0bB&#10;73k6drtzYQ/ratuM9vt4MrjESnU/2+8vEJ5a/w6/2jutYBjP4H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NdQnEAAAA3AAAAA8AAAAAAAAAAAAAAAAAmAIAAGRycy9k&#10;b3ducmV2LnhtbFBLBQYAAAAABAAEAPUAAACJAwAAAAA=&#10;" path="m,l3311995,e" filled="f" strokecolor="#bfbab5" strokeweight=".25pt">
                  <v:stroke miterlimit="1" joinstyle="miter"/>
                  <v:path arrowok="t" textboxrect="0,0,3311995,0"/>
                </v:shape>
                <v:rect id="Rectangle 272" o:spid="_x0000_s1044" style="position:absolute;left:43;top:814;width:17238;height:1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bFp8UA&#10;AADcAAAADwAAAGRycy9kb3ducmV2LnhtbESPT4vCMBTE78J+h/AWvGlqD6tWo8iuix79s6DeHs2z&#10;LTYvpYm2+umNIOxxmJnfMNN5a0pxo9oVlhUM+hEI4tTqgjMFf/vf3giE88gaS8uk4E4O5rOPzhQT&#10;bRve0m3nMxEg7BJUkHtfJVK6NCeDrm8r4uCdbW3QB1lnUtfYBLgpZRxFX9JgwWEhx4q+c0ovu6tR&#10;sBpVi+PaPpqsXJ5Wh81h/LMfe6W6n+1iAsJT6//D7/ZaK4iH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sWnxQAAANwAAAAPAAAAAAAAAAAAAAAAAJgCAABkcnMv&#10;ZG93bnJldi54bWxQSwUGAAAAAAQABAD1AAAAigMAAAAA&#10;" filled="f" stroked="f">
                  <v:textbox inset="0,0,0,0">
                    <w:txbxContent>
                      <w:p w:rsidR="00DD6FBC" w:rsidRDefault="00316690">
                        <w:pPr>
                          <w:spacing w:after="160" w:line="259" w:lineRule="auto"/>
                          <w:ind w:left="0" w:firstLine="0"/>
                          <w:jc w:val="left"/>
                        </w:pPr>
                        <w:r>
                          <w:rPr>
                            <w:w w:val="117"/>
                          </w:rPr>
                          <w:t>Australian</w:t>
                        </w:r>
                        <w:r>
                          <w:rPr>
                            <w:spacing w:val="4"/>
                            <w:w w:val="117"/>
                          </w:rPr>
                          <w:t xml:space="preserve"> </w:t>
                        </w:r>
                        <w:r>
                          <w:rPr>
                            <w:w w:val="117"/>
                          </w:rPr>
                          <w:t>Driver’s</w:t>
                        </w:r>
                        <w:r>
                          <w:rPr>
                            <w:spacing w:val="4"/>
                            <w:w w:val="117"/>
                          </w:rPr>
                          <w:t xml:space="preserve"> </w:t>
                        </w:r>
                        <w:proofErr w:type="spellStart"/>
                        <w:r>
                          <w:rPr>
                            <w:w w:val="117"/>
                          </w:rPr>
                          <w:t>Licence</w:t>
                        </w:r>
                        <w:proofErr w:type="spellEnd"/>
                        <w:r>
                          <w:rPr>
                            <w:spacing w:val="4"/>
                            <w:w w:val="117"/>
                          </w:rPr>
                          <w:t xml:space="preserve"> </w:t>
                        </w:r>
                        <w:r>
                          <w:rPr>
                            <w:w w:val="117"/>
                          </w:rPr>
                          <w:t>No.:</w:t>
                        </w:r>
                      </w:p>
                    </w:txbxContent>
                  </v:textbox>
                </v:rect>
                <v:shape id="Shape 275" o:spid="_x0000_s1045" style="position:absolute;left:43;top:2648;width:33120;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np0cYA&#10;AADcAAAADwAAAGRycy9kb3ducmV2LnhtbESPQWvCQBSE74X+h+UVvDWbpJiE6CqlWBFvaot4e2Rf&#10;k9Ds25BdY/rvu4WCx2FmvmGW68l0YqTBtZYVJFEMgriyuuVawcfp/bkA4Tyyxs4yKfghB+vV48MS&#10;S21vfKDx6GsRIOxKVNB435dSuqohgy6yPXHwvuxg0Ac51FIPeAtw08k0jjNpsOWw0GBPbw1V38er&#10;UfB5LuZud27tYdNvx5f9PsuTS6bU7Gl6XYDwNPl7+L+90wrSfA5/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np0cYAAADcAAAADwAAAAAAAAAAAAAAAACYAgAAZHJz&#10;L2Rvd25yZXYueG1sUEsFBgAAAAAEAAQA9QAAAIsDAAAAAA==&#10;" path="m,l3311995,e" filled="f" strokecolor="#bfbab5" strokeweight=".25pt">
                  <v:stroke miterlimit="1" joinstyle="miter"/>
                  <v:path arrowok="t" textboxrect="0,0,3311995,0"/>
                </v:shape>
                <w10:wrap type="topAndBottom"/>
              </v:group>
            </w:pict>
          </mc:Fallback>
        </mc:AlternateContent>
      </w:r>
      <w:r>
        <w:t>Full company name / corporate trustee name / sole trader business name:</w:t>
      </w:r>
    </w:p>
    <w:tbl>
      <w:tblPr>
        <w:tblStyle w:val="TableGrid"/>
        <w:tblpPr w:vertAnchor="text" w:tblpY="-3736"/>
        <w:tblOverlap w:val="never"/>
        <w:tblW w:w="5216" w:type="dxa"/>
        <w:tblInd w:w="0" w:type="dxa"/>
        <w:tblCellMar>
          <w:top w:w="99" w:type="dxa"/>
          <w:right w:w="115" w:type="dxa"/>
        </w:tblCellMar>
        <w:tblLook w:val="04A0" w:firstRow="1" w:lastRow="0" w:firstColumn="1" w:lastColumn="0" w:noHBand="0" w:noVBand="1"/>
      </w:tblPr>
      <w:tblGrid>
        <w:gridCol w:w="3687"/>
        <w:gridCol w:w="1529"/>
      </w:tblGrid>
      <w:tr w:rsidR="00DD6FBC">
        <w:trPr>
          <w:trHeight w:val="382"/>
        </w:trPr>
        <w:tc>
          <w:tcPr>
            <w:tcW w:w="3686"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ACN</w:t>
            </w: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1069"/>
        </w:trPr>
        <w:tc>
          <w:tcPr>
            <w:tcW w:w="3686"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Registered office street address (not a PO Box)</w:t>
            </w: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74"/>
        </w:trPr>
        <w:tc>
          <w:tcPr>
            <w:tcW w:w="3686" w:type="dxa"/>
            <w:tcBorders>
              <w:top w:val="single" w:sz="2" w:space="0" w:color="BFBAB5"/>
              <w:left w:val="nil"/>
              <w:bottom w:val="single" w:sz="2" w:space="0" w:color="BFBAB5"/>
              <w:right w:val="nil"/>
            </w:tcBorders>
          </w:tcPr>
          <w:p w:rsidR="00DD6FBC" w:rsidRDefault="00316690">
            <w:pPr>
              <w:tabs>
                <w:tab w:val="center" w:pos="2469"/>
              </w:tabs>
              <w:spacing w:after="0" w:line="259" w:lineRule="auto"/>
              <w:ind w:left="0" w:firstLine="0"/>
              <w:jc w:val="left"/>
            </w:pPr>
            <w:r>
              <w:t>Suburb:</w:t>
            </w:r>
            <w:r>
              <w:tab/>
              <w:t>State:</w:t>
            </w:r>
          </w:p>
        </w:tc>
        <w:tc>
          <w:tcPr>
            <w:tcW w:w="1529"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Postcode:</w:t>
            </w:r>
          </w:p>
        </w:tc>
      </w:tr>
      <w:tr w:rsidR="00DD6FBC">
        <w:trPr>
          <w:trHeight w:val="1085"/>
        </w:trPr>
        <w:tc>
          <w:tcPr>
            <w:tcW w:w="3686"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Principal place of business address (if different)</w:t>
            </w: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74"/>
        </w:trPr>
        <w:tc>
          <w:tcPr>
            <w:tcW w:w="3686" w:type="dxa"/>
            <w:tcBorders>
              <w:top w:val="single" w:sz="2" w:space="0" w:color="BFBAB5"/>
              <w:left w:val="nil"/>
              <w:bottom w:val="single" w:sz="2" w:space="0" w:color="BFBAB5"/>
              <w:right w:val="nil"/>
            </w:tcBorders>
          </w:tcPr>
          <w:p w:rsidR="00DD6FBC" w:rsidRDefault="00316690">
            <w:pPr>
              <w:tabs>
                <w:tab w:val="center" w:pos="2469"/>
              </w:tabs>
              <w:spacing w:after="0" w:line="259" w:lineRule="auto"/>
              <w:ind w:left="0" w:firstLine="0"/>
              <w:jc w:val="left"/>
            </w:pPr>
            <w:r>
              <w:t>Suburb:</w:t>
            </w:r>
            <w:r>
              <w:tab/>
              <w:t>State:</w:t>
            </w:r>
          </w:p>
        </w:tc>
        <w:tc>
          <w:tcPr>
            <w:tcW w:w="1529"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Postcode:</w:t>
            </w:r>
          </w:p>
        </w:tc>
      </w:tr>
      <w:tr w:rsidR="00DD6FBC">
        <w:trPr>
          <w:trHeight w:val="370"/>
        </w:trPr>
        <w:tc>
          <w:tcPr>
            <w:tcW w:w="3686"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Business activities:</w:t>
            </w: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bl>
    <w:p w:rsidR="00DD6FBC" w:rsidRDefault="00316690">
      <w:pPr>
        <w:spacing w:after="1076"/>
        <w:ind w:left="18"/>
      </w:pPr>
      <w:r>
        <w:rPr>
          <w:noProof/>
          <w:color w:val="000000"/>
          <w:sz w:val="22"/>
        </w:rPr>
        <mc:AlternateContent>
          <mc:Choice Requires="wpg">
            <w:drawing>
              <wp:anchor distT="0" distB="0" distL="114300" distR="114300" simplePos="0" relativeHeight="251661312" behindDoc="0" locked="0" layoutInCell="1" allowOverlap="1" wp14:anchorId="6F3EB12E" wp14:editId="5320374F">
                <wp:simplePos x="0" y="0"/>
                <wp:positionH relativeFrom="column">
                  <wp:posOffset>2</wp:posOffset>
                </wp:positionH>
                <wp:positionV relativeFrom="paragraph">
                  <wp:posOffset>955255</wp:posOffset>
                </wp:positionV>
                <wp:extent cx="3311995" cy="3175"/>
                <wp:effectExtent l="0" t="0" r="0" b="0"/>
                <wp:wrapTopAndBottom/>
                <wp:docPr id="13294" name="Group 13294"/>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331" name="Shape 331"/>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3294" style="width:260.787pt;height:0.25pt;position:absolute;mso-position-horizontal-relative:text;mso-position-horizontal:absolute;margin-left:0.00012207pt;mso-position-vertical-relative:text;margin-top:75.2169pt;" coordsize="33119,31">
                <v:shape id="Shape 331" style="position:absolute;width:33119;height:0;left:0;top:0;" coordsize="3311995,0" path="m0,0l3311995,0">
                  <v:stroke weight="0.25pt" endcap="flat" joinstyle="miter" miterlimit="4" on="true" color="#bfbab5"/>
                  <v:fill on="false" color="#000000" opacity="0"/>
                </v:shape>
                <w10:wrap type="topAndBottom"/>
              </v:group>
            </w:pict>
          </mc:Fallback>
        </mc:AlternateContent>
      </w:r>
      <w:r>
        <w:t>If the company is listed, please provide the details of the relevant market and details of its listing:</w:t>
      </w:r>
    </w:p>
    <w:p w:rsidR="00DD6FBC" w:rsidRDefault="00316690">
      <w:pPr>
        <w:spacing w:before="156" w:after="174" w:line="265" w:lineRule="auto"/>
        <w:ind w:left="18"/>
      </w:pPr>
      <w:r>
        <w:t>Is the company/corporate trustee a proprietary or public company?</w:t>
      </w:r>
    </w:p>
    <w:p w:rsidR="00DD6FBC" w:rsidRDefault="00316690">
      <w:pPr>
        <w:tabs>
          <w:tab w:val="center" w:pos="742"/>
          <w:tab w:val="center" w:pos="2385"/>
        </w:tabs>
        <w:spacing w:after="123" w:line="265" w:lineRule="auto"/>
        <w:ind w:left="0" w:firstLine="0"/>
        <w:jc w:val="left"/>
      </w:pPr>
      <w:r>
        <w:rPr>
          <w:noProof/>
          <w:color w:val="000000"/>
          <w:sz w:val="22"/>
        </w:rPr>
        <mc:AlternateContent>
          <mc:Choice Requires="wpg">
            <w:drawing>
              <wp:anchor distT="0" distB="0" distL="114300" distR="114300" simplePos="0" relativeHeight="251662336" behindDoc="0" locked="0" layoutInCell="1" allowOverlap="1" wp14:anchorId="2B345C39" wp14:editId="12C2BC3E">
                <wp:simplePos x="0" y="0"/>
                <wp:positionH relativeFrom="column">
                  <wp:posOffset>2</wp:posOffset>
                </wp:positionH>
                <wp:positionV relativeFrom="paragraph">
                  <wp:posOffset>195681</wp:posOffset>
                </wp:positionV>
                <wp:extent cx="3311995" cy="3175"/>
                <wp:effectExtent l="0" t="0" r="0" b="0"/>
                <wp:wrapTopAndBottom/>
                <wp:docPr id="13295" name="Group 13295"/>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332" name="Shape 332"/>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3295" style="width:260.787pt;height:0.25pt;position:absolute;mso-position-horizontal-relative:text;mso-position-horizontal:absolute;margin-left:0.00012207pt;mso-position-vertical-relative:text;margin-top:15.4079pt;" coordsize="33119,31">
                <v:shape id="Shape 332" style="position:absolute;width:33119;height:0;left:0;top:0;" coordsize="3311995,0" path="m0,0l3311995,0">
                  <v:stroke weight="0.25pt" endcap="flat" joinstyle="miter" miterlimit="4" on="true" color="#bfbab5"/>
                  <v:fill on="false" color="#000000" opacity="0"/>
                </v:shape>
                <w10:wrap type="topAndBottom"/>
              </v:group>
            </w:pict>
          </mc:Fallback>
        </mc:AlternateContent>
      </w:r>
      <w:r>
        <w:rPr>
          <w:color w:val="000000"/>
          <w:sz w:val="22"/>
        </w:rPr>
        <w:tab/>
      </w:r>
      <w:r>
        <w:t>Proprietary</w:t>
      </w:r>
      <w:r>
        <w:tab/>
        <w:t>Public</w:t>
      </w:r>
    </w:p>
    <w:tbl>
      <w:tblPr>
        <w:tblStyle w:val="TableGrid"/>
        <w:tblpPr w:vertAnchor="text" w:tblpX="3" w:tblpY="719"/>
        <w:tblOverlap w:val="never"/>
        <w:tblW w:w="5212" w:type="dxa"/>
        <w:tblInd w:w="0" w:type="dxa"/>
        <w:tblCellMar>
          <w:top w:w="106" w:type="dxa"/>
          <w:right w:w="115" w:type="dxa"/>
        </w:tblCellMar>
        <w:tblLook w:val="04A0" w:firstRow="1" w:lastRow="0" w:firstColumn="1" w:lastColumn="0" w:noHBand="0" w:noVBand="1"/>
      </w:tblPr>
      <w:tblGrid>
        <w:gridCol w:w="2267"/>
        <w:gridCol w:w="1416"/>
        <w:gridCol w:w="1529"/>
      </w:tblGrid>
      <w:tr w:rsidR="00DD6FBC">
        <w:trPr>
          <w:trHeight w:val="386"/>
        </w:trPr>
        <w:tc>
          <w:tcPr>
            <w:tcW w:w="2267" w:type="dxa"/>
            <w:tcBorders>
              <w:top w:val="single" w:sz="2" w:space="0" w:color="BFBAB5"/>
              <w:left w:val="nil"/>
              <w:bottom w:val="single" w:sz="2" w:space="0" w:color="BFBAB5"/>
              <w:right w:val="nil"/>
            </w:tcBorders>
          </w:tcPr>
          <w:p w:rsidR="00DD6FBC" w:rsidRDefault="00316690">
            <w:pPr>
              <w:spacing w:after="0" w:line="259" w:lineRule="auto"/>
              <w:ind w:left="-3" w:firstLine="0"/>
              <w:jc w:val="left"/>
            </w:pPr>
            <w:r>
              <w:lastRenderedPageBreak/>
              <w:t xml:space="preserve">Director 2 name: </w:t>
            </w:r>
          </w:p>
        </w:tc>
        <w:tc>
          <w:tcPr>
            <w:tcW w:w="1416"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6"/>
        </w:trPr>
        <w:tc>
          <w:tcPr>
            <w:tcW w:w="2267" w:type="dxa"/>
            <w:tcBorders>
              <w:top w:val="single" w:sz="2" w:space="0" w:color="BFBAB5"/>
              <w:left w:val="nil"/>
              <w:bottom w:val="single" w:sz="2" w:space="0" w:color="BFBAB5"/>
              <w:right w:val="nil"/>
            </w:tcBorders>
          </w:tcPr>
          <w:p w:rsidR="00DD6FBC" w:rsidRDefault="00316690">
            <w:pPr>
              <w:spacing w:after="0" w:line="259" w:lineRule="auto"/>
              <w:ind w:left="-3" w:firstLine="0"/>
              <w:jc w:val="left"/>
            </w:pPr>
            <w:r>
              <w:t xml:space="preserve">Director 3 name: </w:t>
            </w:r>
          </w:p>
        </w:tc>
        <w:tc>
          <w:tcPr>
            <w:tcW w:w="1416"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6"/>
        </w:trPr>
        <w:tc>
          <w:tcPr>
            <w:tcW w:w="2267" w:type="dxa"/>
            <w:tcBorders>
              <w:top w:val="single" w:sz="2" w:space="0" w:color="BFBAB5"/>
              <w:left w:val="nil"/>
              <w:bottom w:val="single" w:sz="2" w:space="0" w:color="BFBAB5"/>
              <w:right w:val="nil"/>
            </w:tcBorders>
          </w:tcPr>
          <w:p w:rsidR="00DD6FBC" w:rsidRDefault="00316690">
            <w:pPr>
              <w:spacing w:after="0" w:line="259" w:lineRule="auto"/>
              <w:ind w:left="-3" w:firstLine="0"/>
              <w:jc w:val="left"/>
            </w:pPr>
            <w:r>
              <w:t xml:space="preserve">Director4 name: </w:t>
            </w:r>
          </w:p>
        </w:tc>
        <w:tc>
          <w:tcPr>
            <w:tcW w:w="1416"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c>
          <w:tcPr>
            <w:tcW w:w="1529" w:type="dxa"/>
            <w:tcBorders>
              <w:top w:val="single" w:sz="2" w:space="0" w:color="BFBAB5"/>
              <w:left w:val="nil"/>
              <w:bottom w:val="single" w:sz="2" w:space="0" w:color="BFBAB5"/>
              <w:right w:val="nil"/>
            </w:tcBorders>
            <w:vAlign w:val="center"/>
          </w:tcPr>
          <w:p w:rsidR="00DD6FBC" w:rsidRDefault="00DD6FBC">
            <w:pPr>
              <w:spacing w:after="160" w:line="259" w:lineRule="auto"/>
              <w:ind w:left="0" w:firstLine="0"/>
              <w:jc w:val="left"/>
            </w:pPr>
          </w:p>
        </w:tc>
      </w:tr>
      <w:tr w:rsidR="00DD6FBC">
        <w:trPr>
          <w:trHeight w:val="367"/>
        </w:trPr>
        <w:tc>
          <w:tcPr>
            <w:tcW w:w="2267" w:type="dxa"/>
            <w:tcBorders>
              <w:top w:val="single" w:sz="2" w:space="0" w:color="BFBAB5"/>
              <w:left w:val="nil"/>
              <w:bottom w:val="nil"/>
              <w:right w:val="nil"/>
            </w:tcBorders>
          </w:tcPr>
          <w:p w:rsidR="00DD6FBC" w:rsidRDefault="00DD6FBC">
            <w:pPr>
              <w:spacing w:after="160" w:line="259" w:lineRule="auto"/>
              <w:ind w:left="0" w:firstLine="0"/>
              <w:jc w:val="left"/>
            </w:pPr>
          </w:p>
        </w:tc>
        <w:tc>
          <w:tcPr>
            <w:tcW w:w="1416" w:type="dxa"/>
            <w:tcBorders>
              <w:top w:val="single" w:sz="2" w:space="0" w:color="BFBAB5"/>
              <w:left w:val="nil"/>
              <w:bottom w:val="nil"/>
              <w:right w:val="nil"/>
            </w:tcBorders>
          </w:tcPr>
          <w:p w:rsidR="00DD6FBC" w:rsidRDefault="00DD6FBC">
            <w:pPr>
              <w:spacing w:after="160" w:line="259" w:lineRule="auto"/>
              <w:ind w:left="0" w:firstLine="0"/>
              <w:jc w:val="left"/>
            </w:pPr>
          </w:p>
        </w:tc>
        <w:tc>
          <w:tcPr>
            <w:tcW w:w="1529" w:type="dxa"/>
            <w:tcBorders>
              <w:top w:val="single" w:sz="2" w:space="0" w:color="BFBAB5"/>
              <w:left w:val="nil"/>
              <w:bottom w:val="nil"/>
              <w:right w:val="nil"/>
            </w:tcBorders>
          </w:tcPr>
          <w:p w:rsidR="00DD6FBC" w:rsidRDefault="00DD6FBC">
            <w:pPr>
              <w:spacing w:after="160" w:line="259" w:lineRule="auto"/>
              <w:ind w:left="0" w:firstLine="0"/>
              <w:jc w:val="left"/>
            </w:pPr>
          </w:p>
        </w:tc>
      </w:tr>
      <w:tr w:rsidR="00DD6FBC">
        <w:trPr>
          <w:trHeight w:val="468"/>
        </w:trPr>
        <w:tc>
          <w:tcPr>
            <w:tcW w:w="2267" w:type="dxa"/>
            <w:tcBorders>
              <w:top w:val="nil"/>
              <w:left w:val="nil"/>
              <w:bottom w:val="nil"/>
              <w:right w:val="nil"/>
            </w:tcBorders>
            <w:shd w:val="clear" w:color="auto" w:fill="F1F6F9"/>
            <w:vAlign w:val="center"/>
          </w:tcPr>
          <w:p w:rsidR="00DD6FBC" w:rsidRDefault="00316690">
            <w:pPr>
              <w:spacing w:after="0" w:line="259" w:lineRule="auto"/>
              <w:ind w:left="225" w:firstLine="0"/>
              <w:jc w:val="left"/>
            </w:pPr>
            <w:r>
              <w:rPr>
                <w:b/>
                <w:color w:val="7F756B"/>
                <w:sz w:val="16"/>
              </w:rPr>
              <w:t>D. TRUSTS</w:t>
            </w:r>
          </w:p>
        </w:tc>
        <w:tc>
          <w:tcPr>
            <w:tcW w:w="1416" w:type="dxa"/>
            <w:tcBorders>
              <w:top w:val="nil"/>
              <w:left w:val="nil"/>
              <w:bottom w:val="nil"/>
              <w:right w:val="nil"/>
            </w:tcBorders>
            <w:shd w:val="clear" w:color="auto" w:fill="F1F6F9"/>
          </w:tcPr>
          <w:p w:rsidR="00DD6FBC" w:rsidRDefault="00DD6FBC">
            <w:pPr>
              <w:spacing w:after="160" w:line="259" w:lineRule="auto"/>
              <w:ind w:left="0" w:firstLine="0"/>
              <w:jc w:val="left"/>
            </w:pPr>
          </w:p>
        </w:tc>
        <w:tc>
          <w:tcPr>
            <w:tcW w:w="1529" w:type="dxa"/>
            <w:tcBorders>
              <w:top w:val="nil"/>
              <w:left w:val="nil"/>
              <w:bottom w:val="nil"/>
              <w:right w:val="nil"/>
            </w:tcBorders>
            <w:shd w:val="clear" w:color="auto" w:fill="F1F6F9"/>
          </w:tcPr>
          <w:p w:rsidR="00DD6FBC" w:rsidRDefault="00DD6FBC">
            <w:pPr>
              <w:spacing w:after="160" w:line="259" w:lineRule="auto"/>
              <w:ind w:left="0" w:firstLine="0"/>
              <w:jc w:val="left"/>
            </w:pPr>
          </w:p>
        </w:tc>
      </w:tr>
      <w:tr w:rsidR="00DD6FBC">
        <w:trPr>
          <w:trHeight w:val="135"/>
        </w:trPr>
        <w:tc>
          <w:tcPr>
            <w:tcW w:w="2267" w:type="dxa"/>
            <w:tcBorders>
              <w:top w:val="nil"/>
              <w:left w:val="nil"/>
              <w:bottom w:val="single" w:sz="2" w:space="0" w:color="BFBAB5"/>
              <w:right w:val="nil"/>
            </w:tcBorders>
          </w:tcPr>
          <w:p w:rsidR="00DD6FBC" w:rsidRDefault="00DD6FBC">
            <w:pPr>
              <w:spacing w:after="160" w:line="259" w:lineRule="auto"/>
              <w:ind w:left="0" w:firstLine="0"/>
              <w:jc w:val="left"/>
            </w:pPr>
          </w:p>
        </w:tc>
        <w:tc>
          <w:tcPr>
            <w:tcW w:w="1416" w:type="dxa"/>
            <w:tcBorders>
              <w:top w:val="nil"/>
              <w:left w:val="nil"/>
              <w:bottom w:val="single" w:sz="2" w:space="0" w:color="BFBAB5"/>
              <w:right w:val="nil"/>
            </w:tcBorders>
          </w:tcPr>
          <w:p w:rsidR="00DD6FBC" w:rsidRDefault="00DD6FBC">
            <w:pPr>
              <w:spacing w:after="160" w:line="259" w:lineRule="auto"/>
              <w:ind w:left="0" w:firstLine="0"/>
              <w:jc w:val="left"/>
            </w:pPr>
          </w:p>
        </w:tc>
        <w:tc>
          <w:tcPr>
            <w:tcW w:w="1529" w:type="dxa"/>
            <w:tcBorders>
              <w:top w:val="nil"/>
              <w:left w:val="nil"/>
              <w:bottom w:val="single" w:sz="2" w:space="0" w:color="BFBAB5"/>
              <w:right w:val="nil"/>
            </w:tcBorders>
          </w:tcPr>
          <w:p w:rsidR="00DD6FBC" w:rsidRDefault="00DD6FBC">
            <w:pPr>
              <w:spacing w:after="160" w:line="259" w:lineRule="auto"/>
              <w:ind w:left="0" w:firstLine="0"/>
              <w:jc w:val="left"/>
            </w:pPr>
          </w:p>
        </w:tc>
      </w:tr>
      <w:tr w:rsidR="00DD6FBC">
        <w:trPr>
          <w:trHeight w:val="374"/>
        </w:trPr>
        <w:tc>
          <w:tcPr>
            <w:tcW w:w="2267" w:type="dxa"/>
            <w:tcBorders>
              <w:top w:val="single" w:sz="2" w:space="0" w:color="BFBAB5"/>
              <w:left w:val="nil"/>
              <w:bottom w:val="single" w:sz="2" w:space="0" w:color="BFBAB5"/>
              <w:right w:val="nil"/>
            </w:tcBorders>
          </w:tcPr>
          <w:p w:rsidR="00DD6FBC" w:rsidRDefault="00316690">
            <w:pPr>
              <w:spacing w:after="0" w:line="259" w:lineRule="auto"/>
              <w:ind w:left="-3" w:firstLine="0"/>
              <w:jc w:val="left"/>
            </w:pPr>
            <w:r>
              <w:t>Trustee No. 1 Name:</w:t>
            </w:r>
          </w:p>
        </w:tc>
        <w:tc>
          <w:tcPr>
            <w:tcW w:w="1416"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1084"/>
        </w:trPr>
        <w:tc>
          <w:tcPr>
            <w:tcW w:w="2267" w:type="dxa"/>
            <w:tcBorders>
              <w:top w:val="single" w:sz="2" w:space="0" w:color="BFBAB5"/>
              <w:left w:val="nil"/>
              <w:bottom w:val="single" w:sz="2" w:space="0" w:color="BFBAB5"/>
              <w:right w:val="nil"/>
            </w:tcBorders>
          </w:tcPr>
          <w:p w:rsidR="00DD6FBC" w:rsidRDefault="00316690">
            <w:pPr>
              <w:spacing w:after="0" w:line="259" w:lineRule="auto"/>
              <w:ind w:left="-3" w:firstLine="0"/>
              <w:jc w:val="left"/>
            </w:pPr>
            <w:r>
              <w:t>Trustee No. 1 Address:</w:t>
            </w:r>
          </w:p>
        </w:tc>
        <w:tc>
          <w:tcPr>
            <w:tcW w:w="1416"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74"/>
        </w:trPr>
        <w:tc>
          <w:tcPr>
            <w:tcW w:w="2267" w:type="dxa"/>
            <w:tcBorders>
              <w:top w:val="single" w:sz="2" w:space="0" w:color="BFBAB5"/>
              <w:left w:val="nil"/>
              <w:bottom w:val="single" w:sz="2" w:space="0" w:color="BFBAB5"/>
              <w:right w:val="nil"/>
            </w:tcBorders>
          </w:tcPr>
          <w:p w:rsidR="00DD6FBC" w:rsidRDefault="00316690">
            <w:pPr>
              <w:spacing w:after="0" w:line="259" w:lineRule="auto"/>
              <w:ind w:left="-3" w:firstLine="0"/>
              <w:jc w:val="left"/>
            </w:pPr>
            <w:r>
              <w:t>Suburb:</w:t>
            </w:r>
          </w:p>
        </w:tc>
        <w:tc>
          <w:tcPr>
            <w:tcW w:w="1416"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State:</w:t>
            </w:r>
          </w:p>
        </w:tc>
        <w:tc>
          <w:tcPr>
            <w:tcW w:w="1529"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Postcode:</w:t>
            </w:r>
          </w:p>
        </w:tc>
      </w:tr>
    </w:tbl>
    <w:p w:rsidR="00DD6FBC" w:rsidRDefault="00316690">
      <w:pPr>
        <w:spacing w:before="283" w:after="89" w:line="629" w:lineRule="auto"/>
        <w:ind w:left="18" w:right="132"/>
      </w:pPr>
      <w:r>
        <w:lastRenderedPageBreak/>
        <w:t xml:space="preserve">If you are proprietary company, provide the full name of each director </w:t>
      </w:r>
      <w:proofErr w:type="spellStart"/>
      <w:r>
        <w:t>Director</w:t>
      </w:r>
      <w:proofErr w:type="spellEnd"/>
      <w:r>
        <w:t xml:space="preserve"> 1 name: </w:t>
      </w:r>
    </w:p>
    <w:p w:rsidR="00DD6FBC" w:rsidRDefault="00316690">
      <w:pPr>
        <w:spacing w:before="125" w:after="174" w:line="265" w:lineRule="auto"/>
        <w:ind w:left="18"/>
      </w:pPr>
      <w:r>
        <w:t>Are there additional trustees?</w:t>
      </w:r>
    </w:p>
    <w:p w:rsidR="00DD6FBC" w:rsidRDefault="00316690">
      <w:pPr>
        <w:spacing w:after="204" w:line="265" w:lineRule="auto"/>
        <w:ind w:left="386"/>
      </w:pPr>
      <w:r>
        <w:t>No</w:t>
      </w:r>
    </w:p>
    <w:p w:rsidR="00DD6FBC" w:rsidRDefault="00316690">
      <w:pPr>
        <w:ind w:left="388" w:right="1032"/>
      </w:pPr>
      <w:r>
        <w:t xml:space="preserve">Yes, </w:t>
      </w:r>
      <w:proofErr w:type="gramStart"/>
      <w:r>
        <w:t>Please</w:t>
      </w:r>
      <w:proofErr w:type="gramEnd"/>
      <w:r>
        <w:t xml:space="preserve"> attach a separate page to this application form with the details.</w:t>
      </w:r>
    </w:p>
    <w:p w:rsidR="00DD6FBC" w:rsidRDefault="00316690">
      <w:pPr>
        <w:pStyle w:val="Heading1"/>
        <w:spacing w:after="278"/>
        <w:ind w:left="220"/>
      </w:pPr>
      <w:r>
        <w:t>D. TRUSTS</w:t>
      </w:r>
    </w:p>
    <w:p w:rsidR="00DD6FBC" w:rsidRDefault="00316690">
      <w:pPr>
        <w:spacing w:after="84" w:line="259" w:lineRule="auto"/>
        <w:ind w:left="18"/>
      </w:pPr>
      <w:r>
        <w:rPr>
          <w:noProof/>
          <w:color w:val="000000"/>
          <w:sz w:val="22"/>
        </w:rPr>
        <mc:AlternateContent>
          <mc:Choice Requires="wpg">
            <w:drawing>
              <wp:inline distT="0" distB="0" distL="0" distR="0" wp14:anchorId="53BC5F94" wp14:editId="7CAB8E6C">
                <wp:extent cx="3311995" cy="967465"/>
                <wp:effectExtent l="0" t="0" r="0" b="0"/>
                <wp:docPr id="12489" name="Group 12489"/>
                <wp:cNvGraphicFramePr/>
                <a:graphic xmlns:a="http://schemas.openxmlformats.org/drawingml/2006/main">
                  <a:graphicData uri="http://schemas.microsoft.com/office/word/2010/wordprocessingGroup">
                    <wpg:wgp>
                      <wpg:cNvGrpSpPr/>
                      <wpg:grpSpPr>
                        <a:xfrm>
                          <a:off x="0" y="0"/>
                          <a:ext cx="3311995" cy="967465"/>
                          <a:chOff x="0" y="0"/>
                          <a:chExt cx="3311995" cy="967465"/>
                        </a:xfrm>
                      </wpg:grpSpPr>
                      <wps:wsp>
                        <wps:cNvPr id="423" name="Rectangle 423"/>
                        <wps:cNvSpPr/>
                        <wps:spPr>
                          <a:xfrm>
                            <a:off x="1" y="69778"/>
                            <a:ext cx="657965" cy="153709"/>
                          </a:xfrm>
                          <a:prstGeom prst="rect">
                            <a:avLst/>
                          </a:prstGeom>
                          <a:ln>
                            <a:noFill/>
                          </a:ln>
                        </wps:spPr>
                        <wps:txbx>
                          <w:txbxContent>
                            <w:p w:rsidR="00B06F44" w:rsidRDefault="00B06F44">
                              <w:pPr>
                                <w:spacing w:after="160" w:line="259" w:lineRule="auto"/>
                                <w:ind w:left="0" w:firstLine="0"/>
                                <w:jc w:val="left"/>
                              </w:pPr>
                              <w:r>
                                <w:rPr>
                                  <w:w w:val="116"/>
                                </w:rPr>
                                <w:t>Trust</w:t>
                              </w:r>
                              <w:r>
                                <w:rPr>
                                  <w:spacing w:val="-4"/>
                                  <w:w w:val="116"/>
                                </w:rPr>
                                <w:t xml:space="preserve"> </w:t>
                              </w:r>
                              <w:r>
                                <w:rPr>
                                  <w:w w:val="116"/>
                                </w:rPr>
                                <w:t>name:</w:t>
                              </w:r>
                            </w:p>
                          </w:txbxContent>
                        </wps:txbx>
                        <wps:bodyPr horzOverflow="overflow" vert="horz" lIns="0" tIns="0" rIns="0" bIns="0" rtlCol="0">
                          <a:noAutofit/>
                        </wps:bodyPr>
                      </wps:wsp>
                      <wps:wsp>
                        <wps:cNvPr id="424" name="Rectangle 424"/>
                        <wps:cNvSpPr/>
                        <wps:spPr>
                          <a:xfrm>
                            <a:off x="1" y="553510"/>
                            <a:ext cx="714719" cy="153709"/>
                          </a:xfrm>
                          <a:prstGeom prst="rect">
                            <a:avLst/>
                          </a:prstGeom>
                          <a:ln>
                            <a:noFill/>
                          </a:ln>
                        </wps:spPr>
                        <wps:txbx>
                          <w:txbxContent>
                            <w:p w:rsidR="00B06F44" w:rsidRDefault="00B06F44">
                              <w:pPr>
                                <w:spacing w:after="160" w:line="259" w:lineRule="auto"/>
                                <w:ind w:left="0" w:firstLine="0"/>
                                <w:jc w:val="left"/>
                              </w:pPr>
                              <w:r>
                                <w:rPr>
                                  <w:w w:val="114"/>
                                </w:rPr>
                                <w:t>Type</w:t>
                              </w:r>
                              <w:r>
                                <w:rPr>
                                  <w:spacing w:val="-2"/>
                                  <w:w w:val="114"/>
                                </w:rPr>
                                <w:t xml:space="preserve"> </w:t>
                              </w:r>
                              <w:r>
                                <w:rPr>
                                  <w:w w:val="114"/>
                                </w:rPr>
                                <w:t>of</w:t>
                              </w:r>
                              <w:r>
                                <w:rPr>
                                  <w:spacing w:val="-2"/>
                                  <w:w w:val="114"/>
                                </w:rPr>
                                <w:t xml:space="preserve"> </w:t>
                              </w:r>
                              <w:r>
                                <w:rPr>
                                  <w:w w:val="114"/>
                                </w:rPr>
                                <w:t>trust:</w:t>
                              </w:r>
                            </w:p>
                          </w:txbxContent>
                        </wps:txbx>
                        <wps:bodyPr horzOverflow="overflow" vert="horz" lIns="0" tIns="0" rIns="0" bIns="0" rtlCol="0">
                          <a:noAutofit/>
                        </wps:bodyPr>
                      </wps:wsp>
                      <wps:wsp>
                        <wps:cNvPr id="425" name="Shape 425"/>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426" name="Shape 426"/>
                        <wps:cNvSpPr/>
                        <wps:spPr>
                          <a:xfrm>
                            <a:off x="0" y="241867"/>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427" name="Shape 427"/>
                        <wps:cNvSpPr/>
                        <wps:spPr>
                          <a:xfrm>
                            <a:off x="0" y="483732"/>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428" name="Shape 428"/>
                        <wps:cNvSpPr/>
                        <wps:spPr>
                          <a:xfrm>
                            <a:off x="0" y="72560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429" name="Shape 429"/>
                        <wps:cNvSpPr/>
                        <wps:spPr>
                          <a:xfrm>
                            <a:off x="0" y="967465"/>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430" name="Rectangle 430"/>
                        <wps:cNvSpPr/>
                        <wps:spPr>
                          <a:xfrm>
                            <a:off x="1" y="311645"/>
                            <a:ext cx="1534716" cy="153709"/>
                          </a:xfrm>
                          <a:prstGeom prst="rect">
                            <a:avLst/>
                          </a:prstGeom>
                          <a:ln>
                            <a:noFill/>
                          </a:ln>
                        </wps:spPr>
                        <wps:txbx>
                          <w:txbxContent>
                            <w:p w:rsidR="00B06F44" w:rsidRDefault="00B06F44">
                              <w:pPr>
                                <w:spacing w:after="160" w:line="259" w:lineRule="auto"/>
                                <w:ind w:left="0" w:firstLine="0"/>
                                <w:jc w:val="left"/>
                              </w:pPr>
                              <w:r>
                                <w:rPr>
                                  <w:w w:val="112"/>
                                </w:rPr>
                                <w:t>ABN,</w:t>
                              </w:r>
                              <w:r>
                                <w:rPr>
                                  <w:spacing w:val="4"/>
                                  <w:w w:val="112"/>
                                </w:rPr>
                                <w:t xml:space="preserve"> </w:t>
                              </w:r>
                              <w:r>
                                <w:rPr>
                                  <w:w w:val="112"/>
                                </w:rPr>
                                <w:t>TFN</w:t>
                              </w:r>
                              <w:r>
                                <w:rPr>
                                  <w:spacing w:val="4"/>
                                  <w:w w:val="112"/>
                                </w:rPr>
                                <w:t xml:space="preserve"> </w:t>
                              </w:r>
                              <w:r>
                                <w:rPr>
                                  <w:w w:val="112"/>
                                </w:rPr>
                                <w:t>or</w:t>
                              </w:r>
                              <w:r>
                                <w:rPr>
                                  <w:spacing w:val="4"/>
                                  <w:w w:val="112"/>
                                </w:rPr>
                                <w:t xml:space="preserve"> </w:t>
                              </w:r>
                              <w:r>
                                <w:rPr>
                                  <w:w w:val="112"/>
                                </w:rPr>
                                <w:t>TFN</w:t>
                              </w:r>
                              <w:r>
                                <w:rPr>
                                  <w:spacing w:val="4"/>
                                  <w:w w:val="112"/>
                                </w:rPr>
                                <w:t xml:space="preserve"> </w:t>
                              </w:r>
                              <w:r>
                                <w:rPr>
                                  <w:w w:val="112"/>
                                </w:rPr>
                                <w:t>exemption:</w:t>
                              </w:r>
                            </w:p>
                          </w:txbxContent>
                        </wps:txbx>
                        <wps:bodyPr horzOverflow="overflow" vert="horz" lIns="0" tIns="0" rIns="0" bIns="0" rtlCol="0">
                          <a:noAutofit/>
                        </wps:bodyPr>
                      </wps:wsp>
                    </wpg:wgp>
                  </a:graphicData>
                </a:graphic>
              </wp:inline>
            </w:drawing>
          </mc:Choice>
          <mc:Fallback>
            <w:pict>
              <v:group id="Group 12489" o:spid="_x0000_s1046" style="width:260.8pt;height:76.2pt;mso-position-horizontal-relative:char;mso-position-vertical-relative:line" coordsize="33119,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">
                <v:rect id="Rectangle 423" o:spid="_x0000_s1047" style="position:absolute;top:697;width:6579;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N2cUA&#10;AADcAAAADwAAAGRycy9kb3ducmV2LnhtbESPT4vCMBTE78J+h/AW9qbpuiJ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o3ZxQAAANwAAAAPAAAAAAAAAAAAAAAAAJgCAABkcnMv&#10;ZG93bnJldi54bWxQSwUGAAAAAAQABAD1AAAAigMAAAAA&#10;" filled="f" stroked="f">
                  <v:textbox inset="0,0,0,0">
                    <w:txbxContent>
                      <w:p w:rsidR="00DD6FBC" w:rsidRDefault="00316690">
                        <w:pPr>
                          <w:spacing w:after="160" w:line="259" w:lineRule="auto"/>
                          <w:ind w:left="0" w:firstLine="0"/>
                          <w:jc w:val="left"/>
                        </w:pPr>
                        <w:r>
                          <w:rPr>
                            <w:w w:val="116"/>
                          </w:rPr>
                          <w:t>Trust</w:t>
                        </w:r>
                        <w:r>
                          <w:rPr>
                            <w:spacing w:val="-4"/>
                            <w:w w:val="116"/>
                          </w:rPr>
                          <w:t xml:space="preserve"> </w:t>
                        </w:r>
                        <w:r>
                          <w:rPr>
                            <w:w w:val="116"/>
                          </w:rPr>
                          <w:t>name:</w:t>
                        </w:r>
                      </w:p>
                    </w:txbxContent>
                  </v:textbox>
                </v:rect>
                <v:rect id="Rectangle 424" o:spid="_x0000_s1048" style="position:absolute;top:5535;width:7147;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VrcYA&#10;AADcAAAADwAAAGRycy9kb3ducmV2LnhtbESPQWvCQBSE74L/YXmF3symI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sVrcYAAADcAAAADwAAAAAAAAAAAAAAAACYAgAAZHJz&#10;L2Rvd25yZXYueG1sUEsFBgAAAAAEAAQA9QAAAIsDAAAAAA==&#10;" filled="f" stroked="f">
                  <v:textbox inset="0,0,0,0">
                    <w:txbxContent>
                      <w:p w:rsidR="00DD6FBC" w:rsidRDefault="00316690">
                        <w:pPr>
                          <w:spacing w:after="160" w:line="259" w:lineRule="auto"/>
                          <w:ind w:left="0" w:firstLine="0"/>
                          <w:jc w:val="left"/>
                        </w:pPr>
                        <w:r>
                          <w:rPr>
                            <w:w w:val="114"/>
                          </w:rPr>
                          <w:t>Type</w:t>
                        </w:r>
                        <w:r>
                          <w:rPr>
                            <w:spacing w:val="-2"/>
                            <w:w w:val="114"/>
                          </w:rPr>
                          <w:t xml:space="preserve"> </w:t>
                        </w:r>
                        <w:r>
                          <w:rPr>
                            <w:w w:val="114"/>
                          </w:rPr>
                          <w:t>of</w:t>
                        </w:r>
                        <w:r>
                          <w:rPr>
                            <w:spacing w:val="-2"/>
                            <w:w w:val="114"/>
                          </w:rPr>
                          <w:t xml:space="preserve"> </w:t>
                        </w:r>
                        <w:r>
                          <w:rPr>
                            <w:w w:val="114"/>
                          </w:rPr>
                          <w:t>trust:</w:t>
                        </w:r>
                      </w:p>
                    </w:txbxContent>
                  </v:textbox>
                </v:rect>
                <v:shape id="Shape 425" o:spid="_x0000_s1049"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EENMQA&#10;AADcAAAADwAAAGRycy9kb3ducmV2LnhtbESPT4vCMBTE7wt+h/AEb2uqu1apRhFZRbz5D/H2aJ5t&#10;sXkpTazdb2+EhT0OM/MbZrZoTSkaql1hWcGgH4EgTq0uOFNwOq4/JyCcR9ZYWiYFv+RgMe98zDDR&#10;9sl7ag4+EwHCLkEFufdVIqVLczLo+rYiDt7N1gZ9kHUmdY3PADelHEZRLA0WHBZyrGiVU3o/PIyC&#10;82UycttLYfc/1ab52u3i8eAaK9XrtsspCE+t/w//tbdawfdwBO8z4QjI+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hBDTEAAAA3AAAAA8AAAAAAAAAAAAAAAAAmAIAAGRycy9k&#10;b3ducmV2LnhtbFBLBQYAAAAABAAEAPUAAACJAwAAAAA=&#10;" path="m,l3311995,e" filled="f" strokecolor="#bfbab5" strokeweight=".25pt">
                  <v:stroke miterlimit="1" joinstyle="miter"/>
                  <v:path arrowok="t" textboxrect="0,0,3311995,0"/>
                </v:shape>
                <v:shape id="Shape 426" o:spid="_x0000_s1050" style="position:absolute;top:2418;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aQ8YA&#10;AADcAAAADwAAAGRycy9kb3ducmV2LnhtbESPQWvCQBSE70L/w/IKvenGtKaSukoRLcFbbEW8PbKv&#10;SWj2bciuSfrvu4LQ4zAz3zCrzWga0VPnassK5rMIBHFhdc2lgq/P/XQJwnlkjY1lUvBLDjbrh8kK&#10;U20Hzqk/+lIECLsUFVTet6mUrqjIoJvZljh437Yz6IPsSqk7HALcNDKOokQarDksVNjStqLi53g1&#10;Ck7n5cJl59rmu/ajfz4cktf5JVHq6XF8fwPhafT/4Xs70wpe4gRu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OaQ8YAAADcAAAADwAAAAAAAAAAAAAAAACYAgAAZHJz&#10;L2Rvd25yZXYueG1sUEsFBgAAAAAEAAQA9QAAAIsDAAAAAA==&#10;" path="m,l3311995,e" filled="f" strokecolor="#bfbab5" strokeweight=".25pt">
                  <v:stroke miterlimit="1" joinstyle="miter"/>
                  <v:path arrowok="t" textboxrect="0,0,3311995,0"/>
                </v:shape>
                <v:shape id="Shape 427" o:spid="_x0000_s1051" style="position:absolute;top:4837;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8/2MUA&#10;AADcAAAADwAAAGRycy9kb3ducmV2LnhtbESPS4vCQBCE74L/YWjBm058bJToKLKsIt58Id6aTJsE&#10;Mz0hM8bsv99ZWNhjUVVfUct1a0rRUO0KywpGwwgEcWp1wZmCy3k7mINwHlljaZkUfJOD9arbWWKi&#10;7ZuP1Jx8JgKEXYIKcu+rREqX5mTQDW1FHLyHrQ36IOtM6hrfAW5KOY6iWBosOCzkWNFnTunz9DIK&#10;rrf5h9vfCnv8qnbN5HCIZ6N7rFS/124WIDy1/j/8195rBdPxDH7Ph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z/YxQAAANwAAAAPAAAAAAAAAAAAAAAAAJgCAABkcnMv&#10;ZG93bnJldi54bWxQSwUGAAAAAAQABAD1AAAAigMAAAAA&#10;" path="m,l3311995,e" filled="f" strokecolor="#bfbab5" strokeweight=".25pt">
                  <v:stroke miterlimit="1" joinstyle="miter"/>
                  <v:path arrowok="t" textboxrect="0,0,3311995,0"/>
                </v:shape>
                <v:shape id="Shape 428" o:spid="_x0000_s1052" style="position:absolute;top:7256;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rqsIA&#10;AADcAAAADwAAAGRycy9kb3ducmV2LnhtbERPTYvCMBC9C/6HMMLeNNXVKl2jiLgi3qousrehmW2L&#10;zaQ02Vr/vTkIHh/ve7nuTCVaalxpWcF4FIEgzqwuOVdwOX8PFyCcR9ZYWSYFD3KwXvV7S0y0vXNK&#10;7cnnIoSwS1BB4X2dSOmyggy6ka2JA/dnG4M+wCaXusF7CDeVnERRLA2WHBoKrGlbUHY7/RsFP9fF&#10;zB2upU139b79PB7j+fg3Vupj0G2+QHjq/Fv8ch+0gukkrA1nwhG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oKuqwgAAANwAAAAPAAAAAAAAAAAAAAAAAJgCAABkcnMvZG93&#10;bnJldi54bWxQSwUGAAAAAAQABAD1AAAAhwMAAAAA&#10;" path="m,l3311995,e" filled="f" strokecolor="#bfbab5" strokeweight=".25pt">
                  <v:stroke miterlimit="1" joinstyle="miter"/>
                  <v:path arrowok="t" textboxrect="0,0,3311995,0"/>
                </v:shape>
                <v:shape id="Shape 429" o:spid="_x0000_s1053" style="position:absolute;top:9674;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wOMcUA&#10;AADcAAAADwAAAGRycy9kb3ducmV2LnhtbESPQWvCQBSE74X+h+UVvNWNVlONrlKKiniLVcTbI/tM&#10;QrNvQ3aN8d+7QqHHYWa+YebLzlSipcaVlhUM+hEI4szqknMFh5/1+wSE88gaK8uk4E4OlovXlzkm&#10;2t44pXbvcxEg7BJUUHhfJ1K6rCCDrm9r4uBdbGPQB9nkUjd4C3BTyWEUxdJgyWGhwJq+C8p+91ej&#10;4HiajN32VNp0VW/aj90u/hycY6V6b93XDISnzv+H/9pbrWA0nMLzTD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7A4xxQAAANwAAAAPAAAAAAAAAAAAAAAAAJgCAABkcnMv&#10;ZG93bnJldi54bWxQSwUGAAAAAAQABAD1AAAAigMAAAAA&#10;" path="m,l3311995,e" filled="f" strokecolor="#bfbab5" strokeweight=".25pt">
                  <v:stroke miterlimit="1" joinstyle="miter"/>
                  <v:path arrowok="t" textboxrect="0,0,3311995,0"/>
                </v:shape>
                <v:rect id="Rectangle 430" o:spid="_x0000_s1054" style="position:absolute;top:3116;width:15347;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mFc8EA&#10;AADcAAAADwAAAGRycy9kb3ducmV2LnhtbERPy4rCMBTdC/5DuII7TR1l0GoUcRRd+gJ1d2mubbG5&#10;KU20nfl6sxhweTjv2aIxhXhR5XLLCgb9CARxYnXOqYLzadMbg3AeWWNhmRT8koPFvN2aYaxtzQd6&#10;HX0qQgi7GBVk3pexlC7JyKDr25I4cHdbGfQBVqnUFdYh3BTyK4q+pcGcQ0OGJa0ySh7Hp1GwHZfL&#10;687+1Wmxvm0v+8vk5zTxSnU7zXIKwlPjP+J/904rGA3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5hXPBAAAA3AAAAA8AAAAAAAAAAAAAAAAAmAIAAGRycy9kb3du&#10;cmV2LnhtbFBLBQYAAAAABAAEAPUAAACGAwAAAAA=&#10;" filled="f" stroked="f">
                  <v:textbox inset="0,0,0,0">
                    <w:txbxContent>
                      <w:p w:rsidR="00DD6FBC" w:rsidRDefault="00316690">
                        <w:pPr>
                          <w:spacing w:after="160" w:line="259" w:lineRule="auto"/>
                          <w:ind w:left="0" w:firstLine="0"/>
                          <w:jc w:val="left"/>
                        </w:pPr>
                        <w:r>
                          <w:rPr>
                            <w:w w:val="112"/>
                          </w:rPr>
                          <w:t>ABN,</w:t>
                        </w:r>
                        <w:r>
                          <w:rPr>
                            <w:spacing w:val="4"/>
                            <w:w w:val="112"/>
                          </w:rPr>
                          <w:t xml:space="preserve"> </w:t>
                        </w:r>
                        <w:r>
                          <w:rPr>
                            <w:w w:val="112"/>
                          </w:rPr>
                          <w:t>TFN</w:t>
                        </w:r>
                        <w:r>
                          <w:rPr>
                            <w:spacing w:val="4"/>
                            <w:w w:val="112"/>
                          </w:rPr>
                          <w:t xml:space="preserve"> </w:t>
                        </w:r>
                        <w:r>
                          <w:rPr>
                            <w:w w:val="112"/>
                          </w:rPr>
                          <w:t>or</w:t>
                        </w:r>
                        <w:r>
                          <w:rPr>
                            <w:spacing w:val="4"/>
                            <w:w w:val="112"/>
                          </w:rPr>
                          <w:t xml:space="preserve"> </w:t>
                        </w:r>
                        <w:r>
                          <w:rPr>
                            <w:w w:val="112"/>
                          </w:rPr>
                          <w:t>TFN</w:t>
                        </w:r>
                        <w:r>
                          <w:rPr>
                            <w:spacing w:val="4"/>
                            <w:w w:val="112"/>
                          </w:rPr>
                          <w:t xml:space="preserve"> </w:t>
                        </w:r>
                        <w:r>
                          <w:rPr>
                            <w:w w:val="112"/>
                          </w:rPr>
                          <w:t>exemption:</w:t>
                        </w:r>
                      </w:p>
                    </w:txbxContent>
                  </v:textbox>
                </v:rect>
                <w10:anchorlock/>
              </v:group>
            </w:pict>
          </mc:Fallback>
        </mc:AlternateContent>
      </w:r>
      <w:r>
        <w:t>Country in which trust was established:</w:t>
      </w:r>
    </w:p>
    <w:p w:rsidR="00DD6FBC" w:rsidRDefault="00316690">
      <w:pPr>
        <w:spacing w:after="681"/>
        <w:ind w:left="18"/>
      </w:pPr>
      <w:r>
        <w:t>Nature of activities or purpose of the trust:</w:t>
      </w:r>
    </w:p>
    <w:p w:rsidR="00DD6FBC" w:rsidRDefault="00316690">
      <w:pPr>
        <w:spacing w:after="268" w:line="259" w:lineRule="auto"/>
        <w:ind w:left="0" w:firstLine="0"/>
        <w:jc w:val="left"/>
      </w:pPr>
      <w:r>
        <w:rPr>
          <w:noProof/>
          <w:color w:val="000000"/>
          <w:sz w:val="22"/>
        </w:rPr>
        <mc:AlternateContent>
          <mc:Choice Requires="wpg">
            <w:drawing>
              <wp:inline distT="0" distB="0" distL="0" distR="0" wp14:anchorId="5C83C762" wp14:editId="4684E812">
                <wp:extent cx="3311995" cy="3175"/>
                <wp:effectExtent l="0" t="0" r="0" b="0"/>
                <wp:docPr id="12497" name="Group 12497"/>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447" name="Shape 447"/>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2497" style="width:260.787pt;height:0.25pt;mso-position-horizontal-relative:char;mso-position-vertical-relative:line" coordsize="33119,31">
                <v:shape id="Shape 447"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after="58" w:line="337" w:lineRule="auto"/>
        <w:ind w:left="-5" w:right="28"/>
      </w:pPr>
      <w:r>
        <w:rPr>
          <w:b/>
        </w:rPr>
        <w:t>Only complete the following part of section D if the trust is not a SMSF, registered managed investment scheme, wholesale unregistered managed investment scheme which does not accept retail investors, government superannuation fund or trusts registered and subject to statutory oversight.</w:t>
      </w:r>
    </w:p>
    <w:p w:rsidR="00DD6FBC" w:rsidRDefault="00316690">
      <w:pPr>
        <w:spacing w:after="185" w:line="259" w:lineRule="auto"/>
        <w:ind w:left="0" w:firstLine="0"/>
        <w:jc w:val="left"/>
      </w:pPr>
      <w:r>
        <w:rPr>
          <w:noProof/>
          <w:color w:val="000000"/>
          <w:sz w:val="22"/>
        </w:rPr>
        <mc:AlternateContent>
          <mc:Choice Requires="wpg">
            <w:drawing>
              <wp:inline distT="0" distB="0" distL="0" distR="0" wp14:anchorId="73C7E2D6" wp14:editId="565625F3">
                <wp:extent cx="3311995" cy="3175"/>
                <wp:effectExtent l="0" t="0" r="0" b="0"/>
                <wp:docPr id="12500" name="Group 12500"/>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448" name="Shape 448"/>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2500" style="width:260.787pt;height:0.25pt;mso-position-horizontal-relative:char;mso-position-vertical-relative:line" coordsize="33119,31">
                <v:shape id="Shape 448"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after="186"/>
        <w:ind w:left="18" w:right="864"/>
      </w:pPr>
      <w:r>
        <w:t>Do the terms of the trust identify the beneficiaries by reference to membership of a class?</w:t>
      </w:r>
    </w:p>
    <w:p w:rsidR="00DD6FBC" w:rsidRDefault="00316690">
      <w:pPr>
        <w:spacing w:after="27"/>
        <w:ind w:left="8" w:right="3119" w:firstLine="372"/>
      </w:pPr>
      <w:r>
        <w:lastRenderedPageBreak/>
        <w:t xml:space="preserve">Yes, what are the terms? </w:t>
      </w:r>
      <w:proofErr w:type="gramStart"/>
      <w:r>
        <w:t>or</w:t>
      </w:r>
      <w:proofErr w:type="gramEnd"/>
    </w:p>
    <w:p w:rsidR="00DD6FBC" w:rsidRDefault="00316690">
      <w:pPr>
        <w:spacing w:line="259" w:lineRule="auto"/>
        <w:ind w:left="384"/>
      </w:pPr>
      <w:r>
        <w:t>No, please provide the full name of each beneficiary</w:t>
      </w:r>
    </w:p>
    <w:p w:rsidR="00DD6FBC" w:rsidRDefault="00316690">
      <w:pPr>
        <w:spacing w:after="180" w:line="259" w:lineRule="auto"/>
        <w:ind w:left="0" w:firstLine="0"/>
        <w:jc w:val="left"/>
      </w:pPr>
      <w:r>
        <w:rPr>
          <w:noProof/>
          <w:color w:val="000000"/>
          <w:sz w:val="22"/>
        </w:rPr>
        <mc:AlternateContent>
          <mc:Choice Requires="wpg">
            <w:drawing>
              <wp:inline distT="0" distB="0" distL="0" distR="0" wp14:anchorId="41FABF02" wp14:editId="4B7E8080">
                <wp:extent cx="3311995" cy="919936"/>
                <wp:effectExtent l="0" t="0" r="0" b="0"/>
                <wp:docPr id="12501" name="Group 12501"/>
                <wp:cNvGraphicFramePr/>
                <a:graphic xmlns:a="http://schemas.openxmlformats.org/drawingml/2006/main">
                  <a:graphicData uri="http://schemas.microsoft.com/office/word/2010/wordprocessingGroup">
                    <wpg:wgp>
                      <wpg:cNvGrpSpPr/>
                      <wpg:grpSpPr>
                        <a:xfrm>
                          <a:off x="0" y="0"/>
                          <a:ext cx="3311995" cy="919936"/>
                          <a:chOff x="0" y="0"/>
                          <a:chExt cx="3311995" cy="919936"/>
                        </a:xfrm>
                      </wpg:grpSpPr>
                      <wps:wsp>
                        <wps:cNvPr id="452" name="Rectangle 452"/>
                        <wps:cNvSpPr/>
                        <wps:spPr>
                          <a:xfrm>
                            <a:off x="1" y="69778"/>
                            <a:ext cx="743829" cy="153708"/>
                          </a:xfrm>
                          <a:prstGeom prst="rect">
                            <a:avLst/>
                          </a:prstGeom>
                          <a:ln>
                            <a:noFill/>
                          </a:ln>
                        </wps:spPr>
                        <wps:txbx>
                          <w:txbxContent>
                            <w:p w:rsidR="00B06F44" w:rsidRDefault="00B06F44">
                              <w:pPr>
                                <w:spacing w:after="160" w:line="259" w:lineRule="auto"/>
                                <w:ind w:left="0" w:firstLine="0"/>
                                <w:jc w:val="left"/>
                              </w:pPr>
                              <w:r>
                                <w:rPr>
                                  <w:w w:val="115"/>
                                </w:rPr>
                                <w:t>Beneficiary</w:t>
                              </w:r>
                              <w:r>
                                <w:rPr>
                                  <w:spacing w:val="4"/>
                                  <w:w w:val="115"/>
                                </w:rPr>
                                <w:t xml:space="preserve"> </w:t>
                              </w:r>
                              <w:r>
                                <w:rPr>
                                  <w:w w:val="115"/>
                                </w:rPr>
                                <w:t>1:</w:t>
                              </w:r>
                            </w:p>
                          </w:txbxContent>
                        </wps:txbx>
                        <wps:bodyPr horzOverflow="overflow" vert="horz" lIns="0" tIns="0" rIns="0" bIns="0" rtlCol="0">
                          <a:noAutofit/>
                        </wps:bodyPr>
                      </wps:wsp>
                      <wps:wsp>
                        <wps:cNvPr id="453" name="Rectangle 453"/>
                        <wps:cNvSpPr/>
                        <wps:spPr>
                          <a:xfrm>
                            <a:off x="1" y="314640"/>
                            <a:ext cx="753052" cy="153708"/>
                          </a:xfrm>
                          <a:prstGeom prst="rect">
                            <a:avLst/>
                          </a:prstGeom>
                          <a:ln>
                            <a:noFill/>
                          </a:ln>
                        </wps:spPr>
                        <wps:txbx>
                          <w:txbxContent>
                            <w:p w:rsidR="00B06F44" w:rsidRDefault="00B06F44">
                              <w:pPr>
                                <w:spacing w:after="160" w:line="259" w:lineRule="auto"/>
                                <w:ind w:left="0" w:firstLine="0"/>
                                <w:jc w:val="left"/>
                              </w:pPr>
                              <w:r>
                                <w:rPr>
                                  <w:w w:val="116"/>
                                </w:rPr>
                                <w:t>Beneficiary</w:t>
                              </w:r>
                              <w:r>
                                <w:rPr>
                                  <w:spacing w:val="4"/>
                                  <w:w w:val="116"/>
                                </w:rPr>
                                <w:t xml:space="preserve"> </w:t>
                              </w:r>
                              <w:r>
                                <w:rPr>
                                  <w:w w:val="116"/>
                                </w:rPr>
                                <w:t>2:</w:t>
                              </w:r>
                            </w:p>
                          </w:txbxContent>
                        </wps:txbx>
                        <wps:bodyPr horzOverflow="overflow" vert="horz" lIns="0" tIns="0" rIns="0" bIns="0" rtlCol="0">
                          <a:noAutofit/>
                        </wps:bodyPr>
                      </wps:wsp>
                      <wps:wsp>
                        <wps:cNvPr id="454" name="Rectangle 454"/>
                        <wps:cNvSpPr/>
                        <wps:spPr>
                          <a:xfrm>
                            <a:off x="1" y="559503"/>
                            <a:ext cx="754589" cy="153708"/>
                          </a:xfrm>
                          <a:prstGeom prst="rect">
                            <a:avLst/>
                          </a:prstGeom>
                          <a:ln>
                            <a:noFill/>
                          </a:ln>
                        </wps:spPr>
                        <wps:txbx>
                          <w:txbxContent>
                            <w:p w:rsidR="00B06F44" w:rsidRDefault="00B06F44">
                              <w:pPr>
                                <w:spacing w:after="160" w:line="259" w:lineRule="auto"/>
                                <w:ind w:left="0" w:firstLine="0"/>
                                <w:jc w:val="left"/>
                              </w:pPr>
                              <w:r>
                                <w:rPr>
                                  <w:w w:val="116"/>
                                </w:rPr>
                                <w:t>Beneficiary</w:t>
                              </w:r>
                              <w:r>
                                <w:rPr>
                                  <w:spacing w:val="4"/>
                                  <w:w w:val="116"/>
                                </w:rPr>
                                <w:t xml:space="preserve"> </w:t>
                              </w:r>
                              <w:r>
                                <w:rPr>
                                  <w:w w:val="116"/>
                                </w:rPr>
                                <w:t>3:</w:t>
                              </w:r>
                            </w:p>
                          </w:txbxContent>
                        </wps:txbx>
                        <wps:bodyPr horzOverflow="overflow" vert="horz" lIns="0" tIns="0" rIns="0" bIns="0" rtlCol="0">
                          <a:noAutofit/>
                        </wps:bodyPr>
                      </wps:wsp>
                      <wps:wsp>
                        <wps:cNvPr id="455" name="Shape 455"/>
                        <wps:cNvSpPr/>
                        <wps:spPr>
                          <a:xfrm>
                            <a:off x="0" y="241866"/>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459" name="Shape 459"/>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460" name="Shape 460"/>
                        <wps:cNvSpPr/>
                        <wps:spPr>
                          <a:xfrm>
                            <a:off x="0" y="486729"/>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465" name="Shape 465"/>
                        <wps:cNvSpPr/>
                        <wps:spPr>
                          <a:xfrm>
                            <a:off x="0" y="731592"/>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470" name="Rectangle 470"/>
                        <wps:cNvSpPr/>
                        <wps:spPr>
                          <a:xfrm>
                            <a:off x="1" y="804366"/>
                            <a:ext cx="1908109" cy="153708"/>
                          </a:xfrm>
                          <a:prstGeom prst="rect">
                            <a:avLst/>
                          </a:prstGeom>
                          <a:ln>
                            <a:noFill/>
                          </a:ln>
                        </wps:spPr>
                        <wps:txbx>
                          <w:txbxContent>
                            <w:p w:rsidR="00B06F44" w:rsidRDefault="00B06F44">
                              <w:pPr>
                                <w:spacing w:after="160" w:line="259" w:lineRule="auto"/>
                                <w:ind w:left="0" w:firstLine="0"/>
                                <w:jc w:val="left"/>
                              </w:pPr>
                              <w:r>
                                <w:rPr>
                                  <w:w w:val="116"/>
                                </w:rPr>
                                <w:t>Are</w:t>
                              </w:r>
                              <w:r>
                                <w:rPr>
                                  <w:spacing w:val="4"/>
                                  <w:w w:val="116"/>
                                </w:rPr>
                                <w:t xml:space="preserve"> </w:t>
                              </w:r>
                              <w:r>
                                <w:rPr>
                                  <w:w w:val="116"/>
                                </w:rPr>
                                <w:t>there</w:t>
                              </w:r>
                              <w:r>
                                <w:rPr>
                                  <w:spacing w:val="4"/>
                                  <w:w w:val="116"/>
                                </w:rPr>
                                <w:t xml:space="preserve"> </w:t>
                              </w:r>
                              <w:r>
                                <w:rPr>
                                  <w:w w:val="116"/>
                                </w:rPr>
                                <w:t>additional</w:t>
                              </w:r>
                              <w:r>
                                <w:rPr>
                                  <w:spacing w:val="4"/>
                                  <w:w w:val="116"/>
                                </w:rPr>
                                <w:t xml:space="preserve"> </w:t>
                              </w:r>
                              <w:r>
                                <w:rPr>
                                  <w:w w:val="116"/>
                                </w:rPr>
                                <w:t>beneficiaries?</w:t>
                              </w:r>
                            </w:p>
                          </w:txbxContent>
                        </wps:txbx>
                        <wps:bodyPr horzOverflow="overflow" vert="horz" lIns="0" tIns="0" rIns="0" bIns="0" rtlCol="0">
                          <a:noAutofit/>
                        </wps:bodyPr>
                      </wps:wsp>
                    </wpg:wgp>
                  </a:graphicData>
                </a:graphic>
              </wp:inline>
            </w:drawing>
          </mc:Choice>
          <mc:Fallback>
            <w:pict>
              <v:group id="Group 12501" o:spid="_x0000_s1055" style="width:260.8pt;height:72.45pt;mso-position-horizontal-relative:char;mso-position-vertical-relative:line" coordsize="33119,9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">
                <v:rect id="Rectangle 452" o:spid="_x0000_s1056" style="position:absolute;top:697;width:7438;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hbP8UA&#10;AADcAAAADwAAAGRycy9kb3ducmV2LnhtbESPT4vCMBTE78J+h/AW9qbpyip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Fs/xQAAANwAAAAPAAAAAAAAAAAAAAAAAJgCAABkcnMv&#10;ZG93bnJldi54bWxQSwUGAAAAAAQABAD1AAAAigMAAAAA&#10;" filled="f" stroked="f">
                  <v:textbox inset="0,0,0,0">
                    <w:txbxContent>
                      <w:p w:rsidR="00DD6FBC" w:rsidRDefault="00316690">
                        <w:pPr>
                          <w:spacing w:after="160" w:line="259" w:lineRule="auto"/>
                          <w:ind w:left="0" w:firstLine="0"/>
                          <w:jc w:val="left"/>
                        </w:pPr>
                        <w:r>
                          <w:rPr>
                            <w:w w:val="115"/>
                          </w:rPr>
                          <w:t>Beneficiary</w:t>
                        </w:r>
                        <w:r>
                          <w:rPr>
                            <w:spacing w:val="4"/>
                            <w:w w:val="115"/>
                          </w:rPr>
                          <w:t xml:space="preserve"> </w:t>
                        </w:r>
                        <w:r>
                          <w:rPr>
                            <w:w w:val="115"/>
                          </w:rPr>
                          <w:t>1:</w:t>
                        </w:r>
                      </w:p>
                    </w:txbxContent>
                  </v:textbox>
                </v:rect>
                <v:rect id="Rectangle 453" o:spid="_x0000_s1057" style="position:absolute;top:3146;width:7530;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T+pMcA&#10;AADcAAAADwAAAGRycy9kb3ducmV2LnhtbESPT2vCQBTE7wW/w/KE3uqmVotJXUX8gx5tLKS9PbKv&#10;STD7NmRXk/bTdwuCx2FmfsPMl72pxZVaV1lW8DyKQBDnVldcKPg47Z5mIJxH1lhbJgU/5GC5GDzM&#10;MdG243e6pr4QAcIuQQWl900ipctLMuhGtiEO3rdtDfog20LqFrsAN7UcR9GrNFhxWCixoXVJ+Tm9&#10;GAX7WbP6PNjfrqi3X/vsmMWbU+yVehz2qzcQnnp/D9/aB61gMn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0/qTHAAAA3AAAAA8AAAAAAAAAAAAAAAAAmAIAAGRy&#10;cy9kb3ducmV2LnhtbFBLBQYAAAAABAAEAPUAAACMAwAAAAA=&#10;" filled="f" stroked="f">
                  <v:textbox inset="0,0,0,0">
                    <w:txbxContent>
                      <w:p w:rsidR="00DD6FBC" w:rsidRDefault="00316690">
                        <w:pPr>
                          <w:spacing w:after="160" w:line="259" w:lineRule="auto"/>
                          <w:ind w:left="0" w:firstLine="0"/>
                          <w:jc w:val="left"/>
                        </w:pPr>
                        <w:r>
                          <w:rPr>
                            <w:w w:val="116"/>
                          </w:rPr>
                          <w:t>Beneficiary</w:t>
                        </w:r>
                        <w:r>
                          <w:rPr>
                            <w:spacing w:val="4"/>
                            <w:w w:val="116"/>
                          </w:rPr>
                          <w:t xml:space="preserve"> </w:t>
                        </w:r>
                        <w:r>
                          <w:rPr>
                            <w:w w:val="116"/>
                          </w:rPr>
                          <w:t>2:</w:t>
                        </w:r>
                      </w:p>
                    </w:txbxContent>
                  </v:textbox>
                </v:rect>
                <v:rect id="Rectangle 454" o:spid="_x0000_s1058" style="position:absolute;top:5595;width:7545;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1m0MUA&#10;AADcAAAADwAAAGRycy9kb3ducmV2LnhtbESPT4vCMBTE74LfITzBm6YuKt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3WbQxQAAANwAAAAPAAAAAAAAAAAAAAAAAJgCAABkcnMv&#10;ZG93bnJldi54bWxQSwUGAAAAAAQABAD1AAAAigMAAAAA&#10;" filled="f" stroked="f">
                  <v:textbox inset="0,0,0,0">
                    <w:txbxContent>
                      <w:p w:rsidR="00DD6FBC" w:rsidRDefault="00316690">
                        <w:pPr>
                          <w:spacing w:after="160" w:line="259" w:lineRule="auto"/>
                          <w:ind w:left="0" w:firstLine="0"/>
                          <w:jc w:val="left"/>
                        </w:pPr>
                        <w:r>
                          <w:rPr>
                            <w:w w:val="116"/>
                          </w:rPr>
                          <w:t>Beneficiary</w:t>
                        </w:r>
                        <w:r>
                          <w:rPr>
                            <w:spacing w:val="4"/>
                            <w:w w:val="116"/>
                          </w:rPr>
                          <w:t xml:space="preserve"> </w:t>
                        </w:r>
                        <w:r>
                          <w:rPr>
                            <w:w w:val="116"/>
                          </w:rPr>
                          <w:t>3:</w:t>
                        </w:r>
                      </w:p>
                    </w:txbxContent>
                  </v:textbox>
                </v:rect>
                <v:shape id="Shape 455" o:spid="_x0000_s1059" style="position:absolute;top:2418;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d3ScYA&#10;AADcAAAADwAAAGRycy9kb3ducmV2LnhtbESPQWvCQBSE70L/w/IKvelGa1KJWaVIW8SbaSV4e2Sf&#10;SWj2bchuY/z33YLQ4zAz3zDZdjStGKh3jWUF81kEgri0uuFKwdfn+3QFwnlkja1lUnAjB9vNwyTD&#10;VNsrH2nIfSUChF2KCmrvu1RKV9Zk0M1sRxy8i+0N+iD7SuoerwFuWrmIokQabDgs1NjRrqbyO/8x&#10;Ck7FKnb7orHHt+5jeD4ckpf5OVHq6XF8XYPwNPr/8L291wqWcQx/Z8IR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d3ScYAAADcAAAADwAAAAAAAAAAAAAAAACYAgAAZHJz&#10;L2Rvd25yZXYueG1sUEsFBgAAAAAEAAQA9QAAAIsDAAAAAA==&#10;" path="m,l3311995,e" filled="f" strokecolor="#bfbab5" strokeweight=".25pt">
                  <v:stroke miterlimit="1" joinstyle="miter"/>
                  <v:path arrowok="t" textboxrect="0,0,3311995,0"/>
                </v:shape>
                <v:shape id="Shape 459" o:spid="_x0000_s1060"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p9TMUA&#10;AADcAAAADwAAAGRycy9kb3ducmV2LnhtbESPQWvCQBSE70L/w/IK3nRjrammriJiRbxpFfH2yL4m&#10;odm3IbvG+O9dQfA4zMw3zHTemlI0VLvCsoJBPwJBnFpdcKbg8PvTG4NwHlljaZkU3MjBfPbWmWKi&#10;7ZV31Ox9JgKEXYIKcu+rREqX5mTQ9W1FHLw/Wxv0QdaZ1DVeA9yU8iOKYmmw4LCQY0XLnNL//cUo&#10;OJ7GI7c5FXa3qtbNcLuNvwbnWKnue7v4BuGp9a/ws73RCj5HE3icCUd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6n1MxQAAANwAAAAPAAAAAAAAAAAAAAAAAJgCAABkcnMv&#10;ZG93bnJldi54bWxQSwUGAAAAAAQABAD1AAAAigMAAAAA&#10;" path="m,l3311995,e" filled="f" strokecolor="#bfbab5" strokeweight=".25pt">
                  <v:stroke miterlimit="1" joinstyle="miter"/>
                  <v:path arrowok="t" textboxrect="0,0,3311995,0"/>
                </v:shape>
                <v:shape id="Shape 460" o:spid="_x0000_s1061" style="position:absolute;top:4867;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webMIA&#10;AADcAAAADwAAAGRycy9kb3ducmV2LnhtbERPy2rCQBTdF/yH4QrdNRP7iBIdpYgWcWdaEXeXzDUJ&#10;Zu6EmTGmf99ZFFweznuxGkwrenK+saxgkqQgiEurG64U/HxvX2YgfEDW2FomBb/kYbUcPS0w1/bO&#10;B+qLUIkYwj5HBXUIXS6lL2sy6BPbEUfuYp3BEKGrpHZ4j+Gmla9pmkmDDceGGjta11Rei5tRcDzN&#10;Pvzu1NjDpvvq3/b7bDo5Z0o9j4fPOYhAQ3iI/907reA9i/Pj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vB5swgAAANwAAAAPAAAAAAAAAAAAAAAAAJgCAABkcnMvZG93&#10;bnJldi54bWxQSwUGAAAAAAQABAD1AAAAhwMAAAAA&#10;" path="m,l3311995,e" filled="f" strokecolor="#bfbab5" strokeweight=".25pt">
                  <v:stroke miterlimit="1" joinstyle="miter"/>
                  <v:path arrowok="t" textboxrect="0,0,3311995,0"/>
                </v:shape>
                <v:shape id="Shape 465" o:spid="_x0000_s1062" style="position:absolute;top:7315;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u99MYA&#10;AADcAAAADwAAAGRycy9kb3ducmV2LnhtbESPQWvCQBSE7wX/w/IKvTUb2xoluoqUtgRvpop4e2Sf&#10;SWj2bchuk/Tfu4LQ4zAz3zCrzWga0VPnassKplEMgriwuuZSweH783kBwnlkjY1lUvBHDjbrycMK&#10;U20H3lOf+1IECLsUFVTet6mUrqjIoItsSxy8i+0M+iC7UuoOhwA3jXyJ40QarDksVNjSe0XFT/5r&#10;FBxPi5nLTrXdf7Rf/etul8yn50Spp8dxuwThafT/4Xs70wrekhnczoQjI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u99MYAAADcAAAADwAAAAAAAAAAAAAAAACYAgAAZHJz&#10;L2Rvd25yZXYueG1sUEsFBgAAAAAEAAQA9QAAAIsDAAAAAA==&#10;" path="m,l3311995,e" filled="f" strokecolor="#bfbab5" strokeweight=".25pt">
                  <v:stroke miterlimit="1" joinstyle="miter"/>
                  <v:path arrowok="t" textboxrect="0,0,3311995,0"/>
                </v:shape>
                <v:rect id="Rectangle 470" o:spid="_x0000_s1063" style="position:absolute;top:8043;width:19081;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8s8EA&#10;AADcAAAADwAAAGRycy9kb3ducmV2LnhtbERPy4rCMBTdC/5DuII7TR3E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TPLPBAAAA3AAAAA8AAAAAAAAAAAAAAAAAmAIAAGRycy9kb3du&#10;cmV2LnhtbFBLBQYAAAAABAAEAPUAAACGAwAAAAA=&#10;" filled="f" stroked="f">
                  <v:textbox inset="0,0,0,0">
                    <w:txbxContent>
                      <w:p w:rsidR="00DD6FBC" w:rsidRDefault="00316690">
                        <w:pPr>
                          <w:spacing w:after="160" w:line="259" w:lineRule="auto"/>
                          <w:ind w:left="0" w:firstLine="0"/>
                          <w:jc w:val="left"/>
                        </w:pPr>
                        <w:r>
                          <w:rPr>
                            <w:w w:val="116"/>
                          </w:rPr>
                          <w:t>Are</w:t>
                        </w:r>
                        <w:r>
                          <w:rPr>
                            <w:spacing w:val="4"/>
                            <w:w w:val="116"/>
                          </w:rPr>
                          <w:t xml:space="preserve"> </w:t>
                        </w:r>
                        <w:r>
                          <w:rPr>
                            <w:w w:val="116"/>
                          </w:rPr>
                          <w:t>there</w:t>
                        </w:r>
                        <w:r>
                          <w:rPr>
                            <w:spacing w:val="4"/>
                            <w:w w:val="116"/>
                          </w:rPr>
                          <w:t xml:space="preserve"> </w:t>
                        </w:r>
                        <w:r>
                          <w:rPr>
                            <w:w w:val="116"/>
                          </w:rPr>
                          <w:t>additional</w:t>
                        </w:r>
                        <w:r>
                          <w:rPr>
                            <w:spacing w:val="4"/>
                            <w:w w:val="116"/>
                          </w:rPr>
                          <w:t xml:space="preserve"> </w:t>
                        </w:r>
                        <w:r>
                          <w:rPr>
                            <w:w w:val="116"/>
                          </w:rPr>
                          <w:t>beneficiaries?</w:t>
                        </w:r>
                      </w:p>
                    </w:txbxContent>
                  </v:textbox>
                </v:rect>
                <w10:anchorlock/>
              </v:group>
            </w:pict>
          </mc:Fallback>
        </mc:AlternateContent>
      </w:r>
    </w:p>
    <w:p w:rsidR="00DD6FBC" w:rsidRDefault="00316690">
      <w:pPr>
        <w:spacing w:after="204" w:line="265" w:lineRule="auto"/>
        <w:ind w:left="386"/>
      </w:pPr>
      <w:r>
        <w:t>No</w:t>
      </w:r>
    </w:p>
    <w:p w:rsidR="00DD6FBC" w:rsidRDefault="00316690">
      <w:pPr>
        <w:ind w:left="388" w:right="1061"/>
      </w:pPr>
      <w:r>
        <w:t xml:space="preserve">Yes, </w:t>
      </w:r>
      <w:proofErr w:type="gramStart"/>
      <w:r>
        <w:t>Please</w:t>
      </w:r>
      <w:proofErr w:type="gramEnd"/>
      <w:r>
        <w:t xml:space="preserve"> attach a separate page to this application form with the details.</w:t>
      </w:r>
    </w:p>
    <w:p w:rsidR="00DD6FBC" w:rsidRDefault="00316690">
      <w:pPr>
        <w:spacing w:after="115" w:line="259" w:lineRule="auto"/>
        <w:ind w:left="0" w:firstLine="0"/>
        <w:jc w:val="left"/>
      </w:pPr>
      <w:r>
        <w:rPr>
          <w:noProof/>
          <w:color w:val="000000"/>
          <w:sz w:val="22"/>
        </w:rPr>
        <mc:AlternateContent>
          <mc:Choice Requires="wpg">
            <w:drawing>
              <wp:inline distT="0" distB="0" distL="0" distR="0" wp14:anchorId="4F1480FF" wp14:editId="60A58FF3">
                <wp:extent cx="3311995" cy="3175"/>
                <wp:effectExtent l="0" t="0" r="0" b="0"/>
                <wp:docPr id="12507" name="Group 12507"/>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464" name="Shape 464"/>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2507" style="width:260.787pt;height:0.25pt;mso-position-horizontal-relative:char;mso-position-vertical-relative:line" coordsize="33119,31">
                <v:shape id="Shape 464"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after="751" w:line="265" w:lineRule="auto"/>
        <w:ind w:left="18"/>
      </w:pPr>
      <w:proofErr w:type="gramStart"/>
      <w:r>
        <w:t>Full name of settlor of trust?</w:t>
      </w:r>
      <w:proofErr w:type="gramEnd"/>
    </w:p>
    <w:p w:rsidR="00DD6FBC" w:rsidRDefault="00316690">
      <w:pPr>
        <w:spacing w:after="533" w:line="259" w:lineRule="auto"/>
        <w:ind w:left="0" w:firstLine="0"/>
        <w:jc w:val="left"/>
      </w:pPr>
      <w:r>
        <w:rPr>
          <w:noProof/>
          <w:color w:val="000000"/>
          <w:sz w:val="22"/>
        </w:rPr>
        <mc:AlternateContent>
          <mc:Choice Requires="wpg">
            <w:drawing>
              <wp:inline distT="0" distB="0" distL="0" distR="0" wp14:anchorId="4A904AE6" wp14:editId="1C96296E">
                <wp:extent cx="3311995" cy="3175"/>
                <wp:effectExtent l="0" t="0" r="0" b="0"/>
                <wp:docPr id="12518" name="Group 12518"/>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466" name="Shape 466"/>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2518" style="width:260.787pt;height:0.25pt;mso-position-horizontal-relative:char;mso-position-vertical-relative:line" coordsize="33119,31">
                <v:shape id="Shape 466"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pStyle w:val="Heading1"/>
        <w:ind w:left="220"/>
      </w:pPr>
      <w:r>
        <w:t>E. BENEFICIAL OWNERSHIP</w:t>
      </w:r>
    </w:p>
    <w:p w:rsidR="00DD6FBC" w:rsidRDefault="00316690">
      <w:pPr>
        <w:spacing w:line="259" w:lineRule="auto"/>
        <w:ind w:left="18"/>
      </w:pPr>
      <w:r>
        <w:t>Beneficial Owner 1 Name:</w:t>
      </w:r>
    </w:p>
    <w:p w:rsidR="00DD6FBC" w:rsidRDefault="00316690">
      <w:pPr>
        <w:spacing w:after="0" w:line="259" w:lineRule="auto"/>
        <w:ind w:left="0" w:firstLine="0"/>
        <w:jc w:val="left"/>
      </w:pPr>
      <w:r>
        <w:rPr>
          <w:noProof/>
          <w:color w:val="000000"/>
          <w:sz w:val="22"/>
        </w:rPr>
        <mc:AlternateContent>
          <mc:Choice Requires="wpg">
            <w:drawing>
              <wp:inline distT="0" distB="0" distL="0" distR="0" wp14:anchorId="47C02C90" wp14:editId="327A74B8">
                <wp:extent cx="3311995" cy="244864"/>
                <wp:effectExtent l="0" t="0" r="0" b="0"/>
                <wp:docPr id="12503" name="Group 12503"/>
                <wp:cNvGraphicFramePr/>
                <a:graphic xmlns:a="http://schemas.openxmlformats.org/drawingml/2006/main">
                  <a:graphicData uri="http://schemas.microsoft.com/office/word/2010/wordprocessingGroup">
                    <wpg:wgp>
                      <wpg:cNvGrpSpPr/>
                      <wpg:grpSpPr>
                        <a:xfrm>
                          <a:off x="0" y="0"/>
                          <a:ext cx="3311995" cy="244864"/>
                          <a:chOff x="0" y="0"/>
                          <a:chExt cx="3311995" cy="244864"/>
                        </a:xfrm>
                      </wpg:grpSpPr>
                      <wps:wsp>
                        <wps:cNvPr id="456" name="Shape 456"/>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461" name="Shape 461"/>
                        <wps:cNvSpPr/>
                        <wps:spPr>
                          <a:xfrm>
                            <a:off x="0" y="244864"/>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475" name="Rectangle 475"/>
                        <wps:cNvSpPr/>
                        <wps:spPr>
                          <a:xfrm>
                            <a:off x="1" y="72775"/>
                            <a:ext cx="1781477" cy="153708"/>
                          </a:xfrm>
                          <a:prstGeom prst="rect">
                            <a:avLst/>
                          </a:prstGeom>
                          <a:ln>
                            <a:noFill/>
                          </a:ln>
                        </wps:spPr>
                        <wps:txbx>
                          <w:txbxContent>
                            <w:p w:rsidR="00B06F44" w:rsidRDefault="00B06F44">
                              <w:pPr>
                                <w:spacing w:after="160" w:line="259" w:lineRule="auto"/>
                                <w:ind w:left="0" w:firstLine="0"/>
                                <w:jc w:val="left"/>
                              </w:pPr>
                              <w:r>
                                <w:rPr>
                                  <w:w w:val="114"/>
                                </w:rPr>
                                <w:t>Beneficial</w:t>
                              </w:r>
                              <w:r>
                                <w:rPr>
                                  <w:spacing w:val="4"/>
                                  <w:w w:val="114"/>
                                </w:rPr>
                                <w:t xml:space="preserve"> </w:t>
                              </w:r>
                              <w:r>
                                <w:rPr>
                                  <w:w w:val="114"/>
                                </w:rPr>
                                <w:t>Owner</w:t>
                              </w:r>
                              <w:r>
                                <w:rPr>
                                  <w:spacing w:val="4"/>
                                  <w:w w:val="114"/>
                                </w:rPr>
                                <w:t xml:space="preserve"> </w:t>
                              </w:r>
                              <w:r>
                                <w:rPr>
                                  <w:w w:val="114"/>
                                </w:rPr>
                                <w:t>1</w:t>
                              </w:r>
                              <w:r>
                                <w:rPr>
                                  <w:spacing w:val="4"/>
                                  <w:w w:val="114"/>
                                </w:rPr>
                                <w:t xml:space="preserve"> </w:t>
                              </w:r>
                              <w:r>
                                <w:rPr>
                                  <w:w w:val="114"/>
                                </w:rPr>
                                <w:t>Date</w:t>
                              </w:r>
                              <w:r>
                                <w:rPr>
                                  <w:spacing w:val="4"/>
                                  <w:w w:val="114"/>
                                </w:rPr>
                                <w:t xml:space="preserve"> </w:t>
                              </w:r>
                              <w:r>
                                <w:rPr>
                                  <w:w w:val="114"/>
                                </w:rPr>
                                <w:t>of</w:t>
                              </w:r>
                              <w:r>
                                <w:rPr>
                                  <w:spacing w:val="4"/>
                                  <w:w w:val="114"/>
                                </w:rPr>
                                <w:t xml:space="preserve"> </w:t>
                              </w:r>
                              <w:r>
                                <w:rPr>
                                  <w:w w:val="114"/>
                                </w:rPr>
                                <w:t>birth:</w:t>
                              </w:r>
                            </w:p>
                          </w:txbxContent>
                        </wps:txbx>
                        <wps:bodyPr horzOverflow="overflow" vert="horz" lIns="0" tIns="0" rIns="0" bIns="0" rtlCol="0">
                          <a:noAutofit/>
                        </wps:bodyPr>
                      </wps:wsp>
                    </wpg:wgp>
                  </a:graphicData>
                </a:graphic>
              </wp:inline>
            </w:drawing>
          </mc:Choice>
          <mc:Fallback>
            <w:pict>
              <v:group id="Group 12503" o:spid="_x0000_s1064" style="width:260.8pt;height:19.3pt;mso-position-horizontal-relative:char;mso-position-vertical-relative:line" coordsize="33119,2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">
                <v:shape id="Shape 456" o:spid="_x0000_s1065"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XpPsYA&#10;AADcAAAADwAAAGRycy9kb3ducmV2LnhtbESPQWvCQBSE7wX/w/IKvTUb2xoluoqUtgRvpop4e2Sf&#10;SWj2bchuk/Tfu4LQ4zAz3zCrzWga0VPnassKplEMgriwuuZSweH783kBwnlkjY1lUvBHDjbrycMK&#10;U20H3lOf+1IECLsUFVTet6mUrqjIoItsSxy8i+0M+iC7UuoOhwA3jXyJ40QarDksVNjSe0XFT/5r&#10;FBxPi5nLTrXdf7Rf/etul8yn50Spp8dxuwThafT/4Xs70wreZgnczoQjI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XpPsYAAADcAAAADwAAAAAAAAAAAAAAAACYAgAAZHJz&#10;L2Rvd25yZXYueG1sUEsFBgAAAAAEAAQA9QAAAIsDAAAAAA==&#10;" path="m,l3311995,e" filled="f" strokecolor="#bfbab5" strokeweight=".25pt">
                  <v:stroke miterlimit="1" joinstyle="miter"/>
                  <v:path arrowok="t" textboxrect="0,0,3311995,0"/>
                </v:shape>
                <v:shape id="Shape 461" o:spid="_x0000_s1066" style="position:absolute;top:2448;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798UA&#10;AADcAAAADwAAAGRycy9kb3ducmV2LnhtbESPT2vCQBTE7wW/w/IEb3UTrVFSVxHRIt78h/T2yL4m&#10;odm3IbvG+O1dodDjMDO/YebLzlSipcaVlhXEwwgEcWZ1ybmC82n7PgPhPLLGyjIpeJCD5aL3NsdU&#10;2zsfqD36XAQIuxQVFN7XqZQuK8igG9qaOHg/tjHog2xyqRu8B7ip5CiKEmmw5LBQYE3rgrLf480o&#10;uFxnE7e7lvawqb/a8X6fTOPvRKlBv1t9gvDU+f/wX3unFXwkMbzOh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8Lv3xQAAANwAAAAPAAAAAAAAAAAAAAAAAJgCAABkcnMv&#10;ZG93bnJldi54bWxQSwUGAAAAAAQABAD1AAAAigMAAAAA&#10;" path="m,l3311995,e" filled="f" strokecolor="#bfbab5" strokeweight=".25pt">
                  <v:stroke miterlimit="1" joinstyle="miter"/>
                  <v:path arrowok="t" textboxrect="0,0,3311995,0"/>
                </v:shape>
                <v:rect id="Rectangle 475" o:spid="_x0000_s1067" style="position:absolute;top:727;width:17814;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fK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knyvHAAAA3AAAAA8AAAAAAAAAAAAAAAAAmAIAAGRy&#10;cy9kb3ducmV2LnhtbFBLBQYAAAAABAAEAPUAAACMAwAAAAA=&#10;" filled="f" stroked="f">
                  <v:textbox inset="0,0,0,0">
                    <w:txbxContent>
                      <w:p w:rsidR="00DD6FBC" w:rsidRDefault="00316690">
                        <w:pPr>
                          <w:spacing w:after="160" w:line="259" w:lineRule="auto"/>
                          <w:ind w:left="0" w:firstLine="0"/>
                          <w:jc w:val="left"/>
                        </w:pPr>
                        <w:r>
                          <w:rPr>
                            <w:w w:val="114"/>
                          </w:rPr>
                          <w:t>Beneficial</w:t>
                        </w:r>
                        <w:r>
                          <w:rPr>
                            <w:spacing w:val="4"/>
                            <w:w w:val="114"/>
                          </w:rPr>
                          <w:t xml:space="preserve"> </w:t>
                        </w:r>
                        <w:r>
                          <w:rPr>
                            <w:w w:val="114"/>
                          </w:rPr>
                          <w:t>Owner</w:t>
                        </w:r>
                        <w:r>
                          <w:rPr>
                            <w:spacing w:val="4"/>
                            <w:w w:val="114"/>
                          </w:rPr>
                          <w:t xml:space="preserve"> </w:t>
                        </w:r>
                        <w:r>
                          <w:rPr>
                            <w:w w:val="114"/>
                          </w:rPr>
                          <w:t>1</w:t>
                        </w:r>
                        <w:r>
                          <w:rPr>
                            <w:spacing w:val="4"/>
                            <w:w w:val="114"/>
                          </w:rPr>
                          <w:t xml:space="preserve"> </w:t>
                        </w:r>
                        <w:r>
                          <w:rPr>
                            <w:w w:val="114"/>
                          </w:rPr>
                          <w:t>Date</w:t>
                        </w:r>
                        <w:r>
                          <w:rPr>
                            <w:spacing w:val="4"/>
                            <w:w w:val="114"/>
                          </w:rPr>
                          <w:t xml:space="preserve"> </w:t>
                        </w:r>
                        <w:r>
                          <w:rPr>
                            <w:w w:val="114"/>
                          </w:rPr>
                          <w:t>of</w:t>
                        </w:r>
                        <w:r>
                          <w:rPr>
                            <w:spacing w:val="4"/>
                            <w:w w:val="114"/>
                          </w:rPr>
                          <w:t xml:space="preserve"> </w:t>
                        </w:r>
                        <w:r>
                          <w:rPr>
                            <w:w w:val="114"/>
                          </w:rPr>
                          <w:t>birth:</w:t>
                        </w:r>
                      </w:p>
                    </w:txbxContent>
                  </v:textbox>
                </v:rect>
                <w10:anchorlock/>
              </v:group>
            </w:pict>
          </mc:Fallback>
        </mc:AlternateContent>
      </w:r>
    </w:p>
    <w:p w:rsidR="00DD6FBC" w:rsidRDefault="00316690">
      <w:pPr>
        <w:spacing w:after="713" w:line="259" w:lineRule="auto"/>
        <w:ind w:left="18"/>
      </w:pPr>
      <w:r>
        <w:t>Beneficial Owner 1 Residential address:</w:t>
      </w:r>
    </w:p>
    <w:tbl>
      <w:tblPr>
        <w:tblStyle w:val="TableGrid"/>
        <w:tblW w:w="5216" w:type="dxa"/>
        <w:tblInd w:w="0" w:type="dxa"/>
        <w:tblCellMar>
          <w:top w:w="73" w:type="dxa"/>
          <w:right w:w="115" w:type="dxa"/>
        </w:tblCellMar>
        <w:tblLook w:val="04A0" w:firstRow="1" w:lastRow="0" w:firstColumn="1" w:lastColumn="0" w:noHBand="0" w:noVBand="1"/>
      </w:tblPr>
      <w:tblGrid>
        <w:gridCol w:w="3687"/>
        <w:gridCol w:w="1529"/>
      </w:tblGrid>
      <w:tr w:rsidR="00DD6FBC">
        <w:trPr>
          <w:trHeight w:val="373"/>
        </w:trPr>
        <w:tc>
          <w:tcPr>
            <w:tcW w:w="3686" w:type="dxa"/>
            <w:tcBorders>
              <w:top w:val="single" w:sz="2" w:space="0" w:color="BFBAB5"/>
              <w:left w:val="nil"/>
              <w:bottom w:val="single" w:sz="2" w:space="0" w:color="BFBAB5"/>
              <w:right w:val="nil"/>
            </w:tcBorders>
          </w:tcPr>
          <w:p w:rsidR="00DD6FBC" w:rsidRDefault="00316690">
            <w:pPr>
              <w:tabs>
                <w:tab w:val="center" w:pos="2469"/>
              </w:tabs>
              <w:spacing w:after="0" w:line="259" w:lineRule="auto"/>
              <w:ind w:left="0" w:firstLine="0"/>
              <w:jc w:val="left"/>
            </w:pPr>
            <w:r>
              <w:t>Suburb:</w:t>
            </w:r>
            <w:r>
              <w:tab/>
              <w:t>State:</w:t>
            </w:r>
          </w:p>
        </w:tc>
        <w:tc>
          <w:tcPr>
            <w:tcW w:w="1529"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Postcode:</w:t>
            </w:r>
          </w:p>
        </w:tc>
      </w:tr>
      <w:tr w:rsidR="00DD6FBC">
        <w:trPr>
          <w:trHeight w:val="1032"/>
        </w:trPr>
        <w:tc>
          <w:tcPr>
            <w:tcW w:w="3686" w:type="dxa"/>
            <w:tcBorders>
              <w:top w:val="single" w:sz="2" w:space="0" w:color="BFBAB5"/>
              <w:left w:val="nil"/>
              <w:bottom w:val="single" w:sz="2" w:space="0" w:color="BFBAB5"/>
              <w:right w:val="nil"/>
            </w:tcBorders>
          </w:tcPr>
          <w:p w:rsidR="00DD6FBC" w:rsidRDefault="00316690">
            <w:pPr>
              <w:spacing w:after="177" w:line="259" w:lineRule="auto"/>
              <w:ind w:left="0" w:firstLine="0"/>
              <w:jc w:val="left"/>
            </w:pPr>
            <w:r>
              <w:t>Are you a Politically Exposed Person?</w:t>
            </w:r>
          </w:p>
          <w:p w:rsidR="00DD6FBC" w:rsidRDefault="00316690">
            <w:pPr>
              <w:tabs>
                <w:tab w:val="center" w:pos="490"/>
                <w:tab w:val="center" w:pos="1666"/>
              </w:tabs>
              <w:spacing w:after="0" w:line="259" w:lineRule="auto"/>
              <w:ind w:left="0" w:firstLine="0"/>
              <w:jc w:val="left"/>
            </w:pPr>
            <w:r>
              <w:rPr>
                <w:color w:val="000000"/>
                <w:sz w:val="22"/>
              </w:rPr>
              <w:tab/>
            </w:r>
            <w:r>
              <w:t>Yes</w:t>
            </w:r>
            <w:r>
              <w:tab/>
              <w:t>No</w:t>
            </w: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1"/>
        </w:trPr>
        <w:tc>
          <w:tcPr>
            <w:tcW w:w="3686"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Beneficial Owner 2 Name:</w:t>
            </w: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6"/>
        </w:trPr>
        <w:tc>
          <w:tcPr>
            <w:tcW w:w="3686"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Beneficial Owner 2 Date of birth:</w:t>
            </w: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1153"/>
        </w:trPr>
        <w:tc>
          <w:tcPr>
            <w:tcW w:w="3686"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Beneficial Owner 2 Residential address:</w:t>
            </w: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73"/>
        </w:trPr>
        <w:tc>
          <w:tcPr>
            <w:tcW w:w="3686" w:type="dxa"/>
            <w:tcBorders>
              <w:top w:val="single" w:sz="2" w:space="0" w:color="BFBAB5"/>
              <w:left w:val="nil"/>
              <w:bottom w:val="single" w:sz="2" w:space="0" w:color="BFBAB5"/>
              <w:right w:val="nil"/>
            </w:tcBorders>
          </w:tcPr>
          <w:p w:rsidR="00DD6FBC" w:rsidRDefault="00316690">
            <w:pPr>
              <w:tabs>
                <w:tab w:val="center" w:pos="2469"/>
              </w:tabs>
              <w:spacing w:after="0" w:line="259" w:lineRule="auto"/>
              <w:ind w:left="0" w:firstLine="0"/>
              <w:jc w:val="left"/>
            </w:pPr>
            <w:r>
              <w:t>Suburb:</w:t>
            </w:r>
            <w:r>
              <w:tab/>
              <w:t>State:</w:t>
            </w:r>
          </w:p>
        </w:tc>
        <w:tc>
          <w:tcPr>
            <w:tcW w:w="1529"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Postcode:</w:t>
            </w:r>
          </w:p>
        </w:tc>
      </w:tr>
      <w:tr w:rsidR="00DD6FBC">
        <w:trPr>
          <w:trHeight w:val="1086"/>
        </w:trPr>
        <w:tc>
          <w:tcPr>
            <w:tcW w:w="3686" w:type="dxa"/>
            <w:tcBorders>
              <w:top w:val="single" w:sz="2" w:space="0" w:color="BFBAB5"/>
              <w:left w:val="nil"/>
              <w:bottom w:val="single" w:sz="2" w:space="0" w:color="BFBAB5"/>
              <w:right w:val="nil"/>
            </w:tcBorders>
          </w:tcPr>
          <w:p w:rsidR="00DD6FBC" w:rsidRDefault="00316690">
            <w:pPr>
              <w:spacing w:after="177" w:line="259" w:lineRule="auto"/>
              <w:ind w:left="0" w:firstLine="0"/>
              <w:jc w:val="left"/>
            </w:pPr>
            <w:r>
              <w:t>Are you a Politically Exposed Person?</w:t>
            </w:r>
          </w:p>
          <w:p w:rsidR="00DD6FBC" w:rsidRDefault="00316690">
            <w:pPr>
              <w:tabs>
                <w:tab w:val="center" w:pos="490"/>
                <w:tab w:val="center" w:pos="1666"/>
              </w:tabs>
              <w:spacing w:after="0" w:line="259" w:lineRule="auto"/>
              <w:ind w:left="0" w:firstLine="0"/>
              <w:jc w:val="left"/>
            </w:pPr>
            <w:r>
              <w:rPr>
                <w:color w:val="000000"/>
                <w:sz w:val="22"/>
              </w:rPr>
              <w:tab/>
            </w:r>
            <w:r>
              <w:t>Yes</w:t>
            </w:r>
            <w:r>
              <w:tab/>
              <w:t>No</w:t>
            </w: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1"/>
        </w:trPr>
        <w:tc>
          <w:tcPr>
            <w:tcW w:w="3686"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Beneficial Owner 3 Name:</w:t>
            </w: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6"/>
        </w:trPr>
        <w:tc>
          <w:tcPr>
            <w:tcW w:w="3686"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lastRenderedPageBreak/>
              <w:t>Beneficial Owner 3 Date of birth:</w:t>
            </w:r>
          </w:p>
        </w:tc>
        <w:tc>
          <w:tcPr>
            <w:tcW w:w="1529"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1153"/>
        </w:trPr>
        <w:tc>
          <w:tcPr>
            <w:tcW w:w="3686" w:type="dxa"/>
            <w:tcBorders>
              <w:top w:val="single" w:sz="2" w:space="0" w:color="BFBAB5"/>
              <w:left w:val="nil"/>
              <w:bottom w:val="single" w:sz="2" w:space="0" w:color="BFBAB5"/>
              <w:right w:val="nil"/>
            </w:tcBorders>
          </w:tcPr>
          <w:p w:rsidR="00DD6FBC" w:rsidRDefault="00316690" w:rsidP="00330C1D">
            <w:pPr>
              <w:spacing w:after="0" w:line="259" w:lineRule="auto"/>
              <w:ind w:left="0" w:firstLine="0"/>
              <w:jc w:val="left"/>
            </w:pPr>
            <w:r>
              <w:t>Beneficial Owner 3 Residential address:</w:t>
            </w:r>
            <w:r w:rsidR="00330C1D">
              <w:t xml:space="preserve"> </w:t>
            </w:r>
          </w:p>
        </w:tc>
        <w:tc>
          <w:tcPr>
            <w:tcW w:w="1529" w:type="dxa"/>
            <w:tcBorders>
              <w:top w:val="single" w:sz="2" w:space="0" w:color="BFBAB5"/>
              <w:left w:val="nil"/>
              <w:bottom w:val="single" w:sz="2" w:space="0" w:color="BFBAB5"/>
              <w:right w:val="nil"/>
            </w:tcBorders>
            <w:vAlign w:val="bottom"/>
          </w:tcPr>
          <w:p w:rsidR="00DD6FBC" w:rsidRDefault="00DD6FBC">
            <w:pPr>
              <w:spacing w:after="160" w:line="259" w:lineRule="auto"/>
              <w:ind w:left="0" w:firstLine="0"/>
              <w:jc w:val="left"/>
            </w:pPr>
          </w:p>
        </w:tc>
      </w:tr>
      <w:tr w:rsidR="00DD6FBC">
        <w:trPr>
          <w:trHeight w:val="373"/>
        </w:trPr>
        <w:tc>
          <w:tcPr>
            <w:tcW w:w="3686" w:type="dxa"/>
            <w:tcBorders>
              <w:top w:val="single" w:sz="2" w:space="0" w:color="BFBAB5"/>
              <w:left w:val="nil"/>
              <w:bottom w:val="single" w:sz="2" w:space="0" w:color="BFBAB5"/>
              <w:right w:val="nil"/>
            </w:tcBorders>
          </w:tcPr>
          <w:p w:rsidR="00DD6FBC" w:rsidRDefault="00316690">
            <w:pPr>
              <w:tabs>
                <w:tab w:val="center" w:pos="2469"/>
              </w:tabs>
              <w:spacing w:after="0" w:line="259" w:lineRule="auto"/>
              <w:ind w:left="0" w:firstLine="0"/>
              <w:jc w:val="left"/>
            </w:pPr>
            <w:r>
              <w:t>Suburb:</w:t>
            </w:r>
            <w:r>
              <w:tab/>
              <w:t>State:</w:t>
            </w:r>
          </w:p>
        </w:tc>
        <w:tc>
          <w:tcPr>
            <w:tcW w:w="1529"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Postcode:</w:t>
            </w:r>
          </w:p>
        </w:tc>
      </w:tr>
      <w:tr w:rsidR="00DD6FBC">
        <w:trPr>
          <w:trHeight w:val="1017"/>
        </w:trPr>
        <w:tc>
          <w:tcPr>
            <w:tcW w:w="3686" w:type="dxa"/>
            <w:tcBorders>
              <w:top w:val="single" w:sz="2" w:space="0" w:color="BFBAB5"/>
              <w:left w:val="nil"/>
              <w:bottom w:val="single" w:sz="2" w:space="0" w:color="BFBAB5"/>
              <w:right w:val="nil"/>
            </w:tcBorders>
          </w:tcPr>
          <w:p w:rsidR="00DD6FBC" w:rsidRDefault="00316690">
            <w:pPr>
              <w:spacing w:after="177" w:line="259" w:lineRule="auto"/>
              <w:ind w:left="0" w:firstLine="0"/>
              <w:jc w:val="left"/>
            </w:pPr>
            <w:r>
              <w:t>Are you a Politically Exposed Person?</w:t>
            </w:r>
          </w:p>
          <w:p w:rsidR="00DD6FBC" w:rsidRDefault="00330C1D" w:rsidP="00330C1D">
            <w:pPr>
              <w:tabs>
                <w:tab w:val="center" w:pos="490"/>
                <w:tab w:val="center" w:pos="1666"/>
              </w:tabs>
              <w:spacing w:after="0" w:line="259" w:lineRule="auto"/>
              <w:ind w:left="0" w:firstLine="0"/>
              <w:jc w:val="left"/>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4.5pt;height:18pt" o:ole="">
                  <v:imagedata r:id="rId15" o:title=""/>
                </v:shape>
                <w:control r:id="rId16" w:name="investoretypeepoliticalyes" w:shapeid="_x0000_i1029"/>
              </w:object>
            </w:r>
            <w:r w:rsidR="00316690">
              <w:rPr>
                <w:color w:val="000000"/>
                <w:sz w:val="22"/>
              </w:rPr>
              <w:tab/>
            </w:r>
            <w:r w:rsidR="00316690">
              <w:tab/>
            </w:r>
            <w:r>
              <w:object w:dxaOrig="1440" w:dyaOrig="1440">
                <v:shape id="_x0000_i1031" type="#_x0000_t75" style="width:64.5pt;height:18pt" o:ole="">
                  <v:imagedata r:id="rId17" o:title=""/>
                </v:shape>
                <w:control r:id="rId18" w:name="investoretypeepoliticalno" w:shapeid="_x0000_i1031"/>
              </w:object>
            </w:r>
          </w:p>
        </w:tc>
        <w:tc>
          <w:tcPr>
            <w:tcW w:w="1529" w:type="dxa"/>
            <w:tcBorders>
              <w:top w:val="single" w:sz="2" w:space="0" w:color="BFBAB5"/>
              <w:left w:val="nil"/>
              <w:bottom w:val="single" w:sz="2" w:space="0" w:color="BFBAB5"/>
              <w:right w:val="nil"/>
            </w:tcBorders>
            <w:vAlign w:val="bottom"/>
          </w:tcPr>
          <w:p w:rsidR="00DD6FBC" w:rsidRDefault="00DD6FBC">
            <w:pPr>
              <w:spacing w:after="160" w:line="259" w:lineRule="auto"/>
              <w:ind w:left="0" w:firstLine="0"/>
              <w:jc w:val="left"/>
            </w:pPr>
          </w:p>
        </w:tc>
      </w:tr>
    </w:tbl>
    <w:p w:rsidR="00DD6FBC" w:rsidRDefault="00316690">
      <w:pPr>
        <w:spacing w:after="240" w:line="337" w:lineRule="auto"/>
        <w:ind w:left="2" w:right="-15"/>
      </w:pPr>
      <w:r>
        <w:t xml:space="preserve">If you do not complete Beneficial Owner information, you are confirming that there are no Beneficial Owners. If you do not have Beneficial Owners, Secure </w:t>
      </w:r>
      <w:r>
        <w:rPr>
          <w:b/>
        </w:rPr>
        <w:t>Bailment Solutions will contact you to collect additional information about your company or trust.</w:t>
      </w:r>
    </w:p>
    <w:p w:rsidR="00DD6FBC" w:rsidRDefault="00316690">
      <w:pPr>
        <w:spacing w:after="0" w:line="337" w:lineRule="auto"/>
        <w:ind w:left="2" w:right="-15"/>
      </w:pPr>
      <w:r>
        <w:t xml:space="preserve">You are a Beneficial Owner if you are an individual who directly or indirectly </w:t>
      </w:r>
      <w:r>
        <w:rPr>
          <w:b/>
        </w:rPr>
        <w:t xml:space="preserve">owns 25% or more of the company or trust or ultimately controls the company </w:t>
      </w:r>
      <w:r>
        <w:t xml:space="preserve">or trust, including through determining the financial or operating policies of </w:t>
      </w:r>
      <w:r>
        <w:rPr>
          <w:b/>
        </w:rPr>
        <w:t>the company or trust.</w:t>
      </w:r>
    </w:p>
    <w:p w:rsidR="00DD6FBC" w:rsidRDefault="00316690">
      <w:pPr>
        <w:spacing w:after="0" w:line="259" w:lineRule="auto"/>
        <w:ind w:left="0" w:firstLine="0"/>
        <w:jc w:val="left"/>
      </w:pPr>
      <w:r>
        <w:rPr>
          <w:noProof/>
          <w:color w:val="000000"/>
          <w:sz w:val="22"/>
        </w:rPr>
        <mc:AlternateContent>
          <mc:Choice Requires="wpg">
            <w:drawing>
              <wp:inline distT="0" distB="0" distL="0" distR="0" wp14:anchorId="1EDC799B" wp14:editId="0B320315">
                <wp:extent cx="3311995" cy="3175"/>
                <wp:effectExtent l="0" t="0" r="0" b="0"/>
                <wp:docPr id="12520" name="Group 12520"/>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488" name="Shape 488"/>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2520" style="width:260.787pt;height:0.25pt;mso-position-horizontal-relative:char;mso-position-vertical-relative:line" coordsize="33119,31">
                <v:shape id="Shape 488" style="position:absolute;width:33119;height:0;left:0;top:0;" coordsize="3311995,0" path="m0,0l3311995,0">
                  <v:stroke weight="0.25pt" endcap="flat" joinstyle="miter" miterlimit="4" on="true" color="#bfbab5"/>
                  <v:fill on="false" color="#000000" opacity="0"/>
                </v:shape>
              </v:group>
            </w:pict>
          </mc:Fallback>
        </mc:AlternateContent>
      </w:r>
    </w:p>
    <w:p w:rsidR="00D9150B" w:rsidRDefault="00D9150B">
      <w:pPr>
        <w:spacing w:after="215" w:line="259" w:lineRule="auto"/>
        <w:ind w:left="0" w:firstLine="0"/>
        <w:jc w:val="left"/>
      </w:pPr>
    </w:p>
    <w:p w:rsidR="00DD6FBC" w:rsidRDefault="00316690">
      <w:pPr>
        <w:spacing w:after="215" w:line="259" w:lineRule="auto"/>
        <w:ind w:left="0" w:firstLine="0"/>
        <w:jc w:val="left"/>
      </w:pPr>
      <w:r>
        <w:rPr>
          <w:noProof/>
          <w:color w:val="000000"/>
          <w:sz w:val="22"/>
        </w:rPr>
        <mc:AlternateContent>
          <mc:Choice Requires="wpg">
            <w:drawing>
              <wp:inline distT="0" distB="0" distL="0" distR="0" wp14:anchorId="18ACF2F4" wp14:editId="3DF14891">
                <wp:extent cx="3311995" cy="297002"/>
                <wp:effectExtent l="0" t="0" r="0" b="0"/>
                <wp:docPr id="12393" name="Group 12393"/>
                <wp:cNvGraphicFramePr/>
                <a:graphic xmlns:a="http://schemas.openxmlformats.org/drawingml/2006/main">
                  <a:graphicData uri="http://schemas.microsoft.com/office/word/2010/wordprocessingGroup">
                    <wpg:wgp>
                      <wpg:cNvGrpSpPr/>
                      <wpg:grpSpPr>
                        <a:xfrm>
                          <a:off x="0" y="0"/>
                          <a:ext cx="3311995" cy="297002"/>
                          <a:chOff x="0" y="0"/>
                          <a:chExt cx="3311995" cy="297002"/>
                        </a:xfrm>
                      </wpg:grpSpPr>
                      <wps:wsp>
                        <wps:cNvPr id="583" name="Shape 583"/>
                        <wps:cNvSpPr/>
                        <wps:spPr>
                          <a:xfrm>
                            <a:off x="0" y="0"/>
                            <a:ext cx="3311995" cy="297002"/>
                          </a:xfrm>
                          <a:custGeom>
                            <a:avLst/>
                            <a:gdLst/>
                            <a:ahLst/>
                            <a:cxnLst/>
                            <a:rect l="0" t="0" r="0" b="0"/>
                            <a:pathLst>
                              <a:path w="3311995" h="297002">
                                <a:moveTo>
                                  <a:pt x="148501" y="0"/>
                                </a:moveTo>
                                <a:lnTo>
                                  <a:pt x="3163507" y="0"/>
                                </a:lnTo>
                                <a:cubicBezTo>
                                  <a:pt x="3245510" y="0"/>
                                  <a:pt x="3311995" y="66485"/>
                                  <a:pt x="3311995" y="148501"/>
                                </a:cubicBezTo>
                                <a:lnTo>
                                  <a:pt x="3311995" y="297002"/>
                                </a:lnTo>
                                <a:lnTo>
                                  <a:pt x="0" y="297002"/>
                                </a:lnTo>
                                <a:lnTo>
                                  <a:pt x="0" y="148501"/>
                                </a:lnTo>
                                <a:cubicBezTo>
                                  <a:pt x="0" y="66485"/>
                                  <a:pt x="66485" y="0"/>
                                  <a:pt x="148501" y="0"/>
                                </a:cubicBezTo>
                                <a:close/>
                              </a:path>
                            </a:pathLst>
                          </a:custGeom>
                          <a:ln w="0" cap="flat">
                            <a:miter lim="127000"/>
                          </a:ln>
                        </wps:spPr>
                        <wps:style>
                          <a:lnRef idx="0">
                            <a:srgbClr val="000000">
                              <a:alpha val="0"/>
                            </a:srgbClr>
                          </a:lnRef>
                          <a:fillRef idx="1">
                            <a:srgbClr val="00A1C4"/>
                          </a:fillRef>
                          <a:effectRef idx="0">
                            <a:scrgbClr r="0" g="0" b="0"/>
                          </a:effectRef>
                          <a:fontRef idx="none"/>
                        </wps:style>
                        <wps:bodyPr/>
                      </wps:wsp>
                      <wps:wsp>
                        <wps:cNvPr id="10036" name="Rectangle 10036"/>
                        <wps:cNvSpPr/>
                        <wps:spPr>
                          <a:xfrm>
                            <a:off x="140801" y="80998"/>
                            <a:ext cx="79354" cy="197625"/>
                          </a:xfrm>
                          <a:prstGeom prst="rect">
                            <a:avLst/>
                          </a:prstGeom>
                          <a:ln>
                            <a:noFill/>
                          </a:ln>
                        </wps:spPr>
                        <wps:txbx>
                          <w:txbxContent>
                            <w:p w:rsidR="00B06F44" w:rsidRDefault="00B06F44">
                              <w:pPr>
                                <w:spacing w:after="160" w:line="259" w:lineRule="auto"/>
                                <w:ind w:left="0" w:firstLine="0"/>
                                <w:jc w:val="left"/>
                              </w:pPr>
                              <w:r>
                                <w:rPr>
                                  <w:b/>
                                  <w:color w:val="FFFFFF"/>
                                  <w:w w:val="102"/>
                                  <w:sz w:val="18"/>
                                </w:rPr>
                                <w:t>4</w:t>
                              </w:r>
                            </w:p>
                          </w:txbxContent>
                        </wps:txbx>
                        <wps:bodyPr horzOverflow="overflow" vert="horz" lIns="0" tIns="0" rIns="0" bIns="0" rtlCol="0">
                          <a:noAutofit/>
                        </wps:bodyPr>
                      </wps:wsp>
                      <wps:wsp>
                        <wps:cNvPr id="10038" name="Rectangle 10038"/>
                        <wps:cNvSpPr/>
                        <wps:spPr>
                          <a:xfrm>
                            <a:off x="200466" y="80998"/>
                            <a:ext cx="2519396" cy="197625"/>
                          </a:xfrm>
                          <a:prstGeom prst="rect">
                            <a:avLst/>
                          </a:prstGeom>
                          <a:ln>
                            <a:noFill/>
                          </a:ln>
                        </wps:spPr>
                        <wps:txbx>
                          <w:txbxContent>
                            <w:p w:rsidR="00B06F44" w:rsidRDefault="00B06F44">
                              <w:pPr>
                                <w:spacing w:after="160" w:line="259" w:lineRule="auto"/>
                                <w:ind w:left="0" w:firstLine="0"/>
                                <w:jc w:val="left"/>
                              </w:pPr>
                              <w:r>
                                <w:rPr>
                                  <w:b/>
                                  <w:color w:val="FFFFFF"/>
                                  <w:w w:val="111"/>
                                  <w:sz w:val="18"/>
                                </w:rPr>
                                <w:t>.</w:t>
                              </w:r>
                              <w:r>
                                <w:rPr>
                                  <w:b/>
                                  <w:color w:val="FFFFFF"/>
                                  <w:spacing w:val="6"/>
                                  <w:w w:val="111"/>
                                  <w:sz w:val="18"/>
                                </w:rPr>
                                <w:t xml:space="preserve"> </w:t>
                              </w:r>
                              <w:r>
                                <w:rPr>
                                  <w:b/>
                                  <w:color w:val="FFFFFF"/>
                                  <w:w w:val="111"/>
                                  <w:sz w:val="18"/>
                                </w:rPr>
                                <w:t>HOW</w:t>
                              </w:r>
                              <w:r>
                                <w:rPr>
                                  <w:b/>
                                  <w:color w:val="FFFFFF"/>
                                  <w:spacing w:val="6"/>
                                  <w:w w:val="111"/>
                                  <w:sz w:val="18"/>
                                </w:rPr>
                                <w:t xml:space="preserve"> </w:t>
                              </w:r>
                              <w:r>
                                <w:rPr>
                                  <w:b/>
                                  <w:color w:val="FFFFFF"/>
                                  <w:w w:val="111"/>
                                  <w:sz w:val="18"/>
                                </w:rPr>
                                <w:t>WE</w:t>
                              </w:r>
                              <w:r>
                                <w:rPr>
                                  <w:b/>
                                  <w:color w:val="FFFFFF"/>
                                  <w:spacing w:val="6"/>
                                  <w:w w:val="111"/>
                                  <w:sz w:val="18"/>
                                </w:rPr>
                                <w:t xml:space="preserve"> </w:t>
                              </w:r>
                              <w:r>
                                <w:rPr>
                                  <w:b/>
                                  <w:color w:val="FFFFFF"/>
                                  <w:w w:val="111"/>
                                  <w:sz w:val="18"/>
                                </w:rPr>
                                <w:t>MAKE</w:t>
                              </w:r>
                              <w:r>
                                <w:rPr>
                                  <w:b/>
                                  <w:color w:val="FFFFFF"/>
                                  <w:spacing w:val="6"/>
                                  <w:w w:val="111"/>
                                  <w:sz w:val="18"/>
                                </w:rPr>
                                <w:t xml:space="preserve"> </w:t>
                              </w:r>
                              <w:r>
                                <w:rPr>
                                  <w:b/>
                                  <w:color w:val="FFFFFF"/>
                                  <w:w w:val="111"/>
                                  <w:sz w:val="18"/>
                                </w:rPr>
                                <w:t>PAYMENTS</w:t>
                              </w:r>
                              <w:r>
                                <w:rPr>
                                  <w:b/>
                                  <w:color w:val="FFFFFF"/>
                                  <w:spacing w:val="6"/>
                                  <w:w w:val="111"/>
                                  <w:sz w:val="18"/>
                                </w:rPr>
                                <w:t xml:space="preserve"> </w:t>
                              </w:r>
                              <w:r>
                                <w:rPr>
                                  <w:b/>
                                  <w:color w:val="FFFFFF"/>
                                  <w:w w:val="111"/>
                                  <w:sz w:val="18"/>
                                </w:rPr>
                                <w:t>TO</w:t>
                              </w:r>
                              <w:r>
                                <w:rPr>
                                  <w:b/>
                                  <w:color w:val="FFFFFF"/>
                                  <w:spacing w:val="6"/>
                                  <w:w w:val="111"/>
                                  <w:sz w:val="18"/>
                                </w:rPr>
                                <w:t xml:space="preserve"> </w:t>
                              </w:r>
                              <w:r>
                                <w:rPr>
                                  <w:b/>
                                  <w:color w:val="FFFFFF"/>
                                  <w:w w:val="111"/>
                                  <w:sz w:val="18"/>
                                </w:rPr>
                                <w:t>YOU</w:t>
                              </w:r>
                            </w:p>
                          </w:txbxContent>
                        </wps:txbx>
                        <wps:bodyPr horzOverflow="overflow" vert="horz" lIns="0" tIns="0" rIns="0" bIns="0" rtlCol="0">
                          <a:noAutofit/>
                        </wps:bodyPr>
                      </wps:wsp>
                    </wpg:wgp>
                  </a:graphicData>
                </a:graphic>
              </wp:inline>
            </w:drawing>
          </mc:Choice>
          <mc:Fallback>
            <w:pict>
              <v:group id="Group 12393" o:spid="_x0000_s1068" style="width:260.8pt;height:23.4pt;mso-position-horizontal-relative:char;mso-position-vertical-relative:line" coordsize="33119,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">
                <v:shape id="Shape 583" o:spid="_x0000_s1069" style="position:absolute;width:33119;height:2970;visibility:visible;mso-wrap-style:square;v-text-anchor:top" coordsize="3311995,29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FesUA&#10;AADcAAAADwAAAGRycy9kb3ducmV2LnhtbESPQWsCMRSE7wX/Q3hCbzWrUpHVKFqqtNBLV0GPj81z&#10;s7p5WTbpmv77plDocZiZb5jlOtpG9NT52rGC8SgDQVw6XXOl4HjYPc1B+ICssXFMCr7Jw3o1eFhi&#10;rt2dP6kvQiUShH2OCkwIbS6lLw1Z9CPXEifv4jqLIcmukrrDe4LbRk6ybCYt1pwWDLb0Yqi8FV9W&#10;ge97cyrO9etsf35vJ/uPeN1iVOpxGDcLEIFi+A//td+0guf5F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4V6xQAAANwAAAAPAAAAAAAAAAAAAAAAAJgCAABkcnMv&#10;ZG93bnJldi54bWxQSwUGAAAAAAQABAD1AAAAigMAAAAA&#10;" path="m148501,l3163507,v82003,,148488,66485,148488,148501l3311995,297002,,297002,,148501c,66485,66485,,148501,xe" fillcolor="#00a1c4" stroked="f" strokeweight="0">
                  <v:stroke miterlimit="83231f" joinstyle="miter"/>
                  <v:path arrowok="t" textboxrect="0,0,3311995,297002"/>
                </v:shape>
                <v:rect id="Rectangle 10036" o:spid="_x0000_s1070" style="position:absolute;left:1408;top:809;width:793;height:1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f8QA&#10;AADeAAAADwAAAGRycy9kb3ducmV2LnhtbERPTWvCQBC9C/0PyxS86W4VRFNXkVbRo5qC7W3ITpPQ&#10;7GzIrib6611B6G0e73Pmy85W4kKNLx1reBsqEMSZMyXnGr7SzWAKwgdkg5Vj0nAlD8vFS2+OiXEt&#10;H+hyDLmIIewT1FCEUCdS+qwgi37oauLI/brGYoiwyaVpsI3htpIjpSbSYsmxocCaPgrK/o5nq2E7&#10;rVffO3dr82r9sz3tT7PPdBa07r92q3cQgbrwL366dybOV2o8gc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gT3/EAAAA3gAAAA8AAAAAAAAAAAAAAAAAmAIAAGRycy9k&#10;b3ducmV2LnhtbFBLBQYAAAAABAAEAPUAAACJAwAAAAA=&#10;" filled="f" stroked="f">
                  <v:textbox inset="0,0,0,0">
                    <w:txbxContent>
                      <w:p w:rsidR="00DD6FBC" w:rsidRDefault="00316690">
                        <w:pPr>
                          <w:spacing w:after="160" w:line="259" w:lineRule="auto"/>
                          <w:ind w:left="0" w:firstLine="0"/>
                          <w:jc w:val="left"/>
                        </w:pPr>
                        <w:r>
                          <w:rPr>
                            <w:b/>
                            <w:color w:val="FFFFFF"/>
                            <w:w w:val="102"/>
                            <w:sz w:val="18"/>
                          </w:rPr>
                          <w:t>4</w:t>
                        </w:r>
                      </w:p>
                    </w:txbxContent>
                  </v:textbox>
                </v:rect>
                <v:rect id="Rectangle 10038" o:spid="_x0000_s1071" style="position:absolute;left:2004;top:809;width:25194;height:1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lscA&#10;AADeAAAADwAAAGRycy9kb3ducmV2LnhtbESPT2vCQBDF70K/wzKF3nS3LRSNriL9gx6tCuptyI5J&#10;MDsbsluT9tM7h4K3Gd6b934zW/S+VldqYxXYwvPIgCLOg6u4sLDffQ3HoGJCdlgHJgu/FGExfxjM&#10;MHOh42+6blOhJIRjhhbKlJpM65iX5DGOQkMs2jm0HpOsbaFdi52E+1q/GPOmPVYsDSU29F5Sftn+&#10;eAurcbM8rsNfV9Sfp9Vhc5h87CbJ2qfHfjkFlahPd/P/9doJvjGvwivv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zfpbHAAAA3gAAAA8AAAAAAAAAAAAAAAAAmAIAAGRy&#10;cy9kb3ducmV2LnhtbFBLBQYAAAAABAAEAPUAAACMAwAAAAA=&#10;" filled="f" stroked="f">
                  <v:textbox inset="0,0,0,0">
                    <w:txbxContent>
                      <w:p w:rsidR="00DD6FBC" w:rsidRDefault="00316690">
                        <w:pPr>
                          <w:spacing w:after="160" w:line="259" w:lineRule="auto"/>
                          <w:ind w:left="0" w:firstLine="0"/>
                          <w:jc w:val="left"/>
                        </w:pPr>
                        <w:r>
                          <w:rPr>
                            <w:b/>
                            <w:color w:val="FFFFFF"/>
                            <w:w w:val="111"/>
                            <w:sz w:val="18"/>
                          </w:rPr>
                          <w:t>.</w:t>
                        </w:r>
                        <w:r>
                          <w:rPr>
                            <w:b/>
                            <w:color w:val="FFFFFF"/>
                            <w:spacing w:val="6"/>
                            <w:w w:val="111"/>
                            <w:sz w:val="18"/>
                          </w:rPr>
                          <w:t xml:space="preserve"> </w:t>
                        </w:r>
                        <w:r>
                          <w:rPr>
                            <w:b/>
                            <w:color w:val="FFFFFF"/>
                            <w:w w:val="111"/>
                            <w:sz w:val="18"/>
                          </w:rPr>
                          <w:t>HOW</w:t>
                        </w:r>
                        <w:r>
                          <w:rPr>
                            <w:b/>
                            <w:color w:val="FFFFFF"/>
                            <w:spacing w:val="6"/>
                            <w:w w:val="111"/>
                            <w:sz w:val="18"/>
                          </w:rPr>
                          <w:t xml:space="preserve"> </w:t>
                        </w:r>
                        <w:r>
                          <w:rPr>
                            <w:b/>
                            <w:color w:val="FFFFFF"/>
                            <w:w w:val="111"/>
                            <w:sz w:val="18"/>
                          </w:rPr>
                          <w:t>WE</w:t>
                        </w:r>
                        <w:r>
                          <w:rPr>
                            <w:b/>
                            <w:color w:val="FFFFFF"/>
                            <w:spacing w:val="6"/>
                            <w:w w:val="111"/>
                            <w:sz w:val="18"/>
                          </w:rPr>
                          <w:t xml:space="preserve"> </w:t>
                        </w:r>
                        <w:r>
                          <w:rPr>
                            <w:b/>
                            <w:color w:val="FFFFFF"/>
                            <w:w w:val="111"/>
                            <w:sz w:val="18"/>
                          </w:rPr>
                          <w:t>MAKE</w:t>
                        </w:r>
                        <w:r>
                          <w:rPr>
                            <w:b/>
                            <w:color w:val="FFFFFF"/>
                            <w:spacing w:val="6"/>
                            <w:w w:val="111"/>
                            <w:sz w:val="18"/>
                          </w:rPr>
                          <w:t xml:space="preserve"> </w:t>
                        </w:r>
                        <w:r>
                          <w:rPr>
                            <w:b/>
                            <w:color w:val="FFFFFF"/>
                            <w:w w:val="111"/>
                            <w:sz w:val="18"/>
                          </w:rPr>
                          <w:t>PAYMENTS</w:t>
                        </w:r>
                        <w:r>
                          <w:rPr>
                            <w:b/>
                            <w:color w:val="FFFFFF"/>
                            <w:spacing w:val="6"/>
                            <w:w w:val="111"/>
                            <w:sz w:val="18"/>
                          </w:rPr>
                          <w:t xml:space="preserve"> </w:t>
                        </w:r>
                        <w:r>
                          <w:rPr>
                            <w:b/>
                            <w:color w:val="FFFFFF"/>
                            <w:w w:val="111"/>
                            <w:sz w:val="18"/>
                          </w:rPr>
                          <w:t>TO</w:t>
                        </w:r>
                        <w:r>
                          <w:rPr>
                            <w:b/>
                            <w:color w:val="FFFFFF"/>
                            <w:spacing w:val="6"/>
                            <w:w w:val="111"/>
                            <w:sz w:val="18"/>
                          </w:rPr>
                          <w:t xml:space="preserve"> </w:t>
                        </w:r>
                        <w:r>
                          <w:rPr>
                            <w:b/>
                            <w:color w:val="FFFFFF"/>
                            <w:w w:val="111"/>
                            <w:sz w:val="18"/>
                          </w:rPr>
                          <w:t>YOU</w:t>
                        </w:r>
                      </w:p>
                    </w:txbxContent>
                  </v:textbox>
                </v:rect>
                <w10:anchorlock/>
              </v:group>
            </w:pict>
          </mc:Fallback>
        </mc:AlternateContent>
      </w:r>
    </w:p>
    <w:p w:rsidR="00DD6FBC" w:rsidRDefault="00316690">
      <w:pPr>
        <w:spacing w:after="186" w:line="337" w:lineRule="auto"/>
        <w:ind w:left="18" w:right="104"/>
      </w:pPr>
      <w:r>
        <w:t>Please complete your bank account details below. Please note the account must be held in the name of the Applicant. All payments are calculated and paid in Australian dollars.</w:t>
      </w:r>
    </w:p>
    <w:p w:rsidR="00DD6FBC" w:rsidRDefault="00316690">
      <w:pPr>
        <w:spacing w:after="77" w:line="259" w:lineRule="auto"/>
        <w:ind w:left="354"/>
      </w:pPr>
      <w:r>
        <w:t>Direct all payments to the bank account nominated for below.</w:t>
      </w:r>
    </w:p>
    <w:p w:rsidR="00DD6FBC" w:rsidRDefault="00316690">
      <w:pPr>
        <w:spacing w:after="110" w:line="259" w:lineRule="auto"/>
        <w:ind w:left="0" w:firstLine="0"/>
        <w:jc w:val="left"/>
      </w:pPr>
      <w:r>
        <w:rPr>
          <w:noProof/>
          <w:color w:val="000000"/>
          <w:sz w:val="22"/>
        </w:rPr>
        <mc:AlternateContent>
          <mc:Choice Requires="wpg">
            <w:drawing>
              <wp:inline distT="0" distB="0" distL="0" distR="0" wp14:anchorId="0811E460" wp14:editId="3172FC69">
                <wp:extent cx="3311995" cy="3175"/>
                <wp:effectExtent l="0" t="0" r="0" b="0"/>
                <wp:docPr id="12400" name="Group 12400"/>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659" name="Shape 659"/>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2400" style="width:260.787pt;height:0.25pt;mso-position-horizontal-relative:char;mso-position-vertical-relative:line" coordsize="33119,31">
                <v:shape id="Shape 659"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line="259" w:lineRule="auto"/>
        <w:ind w:left="18"/>
      </w:pPr>
      <w:r>
        <w:t>Name of financial institution:</w:t>
      </w:r>
      <w:r w:rsidR="002B44F3">
        <w:t xml:space="preserve"> adf</w:t>
      </w:r>
      <w:proofErr w:type="spellStart"/>
      <w:r w:rsidR="002B44F3">
        <w:t/>
      </w:r>
      <w:proofErr w:type="spellEnd"/>
      <w:r w:rsidR="002B44F3">
        <w:t/>
      </w:r>
    </w:p>
    <w:tbl>
      <w:tblPr>
        <w:tblStyle w:val="TableGrid"/>
        <w:tblW w:w="5216" w:type="dxa"/>
        <w:tblInd w:w="0" w:type="dxa"/>
        <w:tblCellMar>
          <w:top w:w="108" w:type="dxa"/>
          <w:right w:w="115" w:type="dxa"/>
        </w:tblCellMar>
        <w:tblLook w:val="04A0" w:firstRow="1" w:lastRow="0" w:firstColumn="1" w:lastColumn="0" w:noHBand="0" w:noVBand="1"/>
      </w:tblPr>
      <w:tblGrid>
        <w:gridCol w:w="1790"/>
        <w:gridCol w:w="3426"/>
      </w:tblGrid>
      <w:tr w:rsidR="00DD6FBC">
        <w:trPr>
          <w:trHeight w:val="386"/>
        </w:trPr>
        <w:tc>
          <w:tcPr>
            <w:tcW w:w="1790"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Account name:</w:t>
            </w:r>
          </w:p>
        </w:tc>
        <w:tc>
          <w:tcPr>
            <w:tcW w:w="3426" w:type="dxa"/>
            <w:tcBorders>
              <w:top w:val="single" w:sz="2" w:space="0" w:color="BFBAB5"/>
              <w:left w:val="nil"/>
              <w:bottom w:val="single" w:sz="2" w:space="0" w:color="BFBAB5"/>
              <w:right w:val="nil"/>
            </w:tcBorders>
          </w:tcPr>
          <w:p w:rsidR="00DD6FBC" w:rsidRDefault="002B44F3">
            <w:pPr>
              <w:spacing w:after="160" w:line="259" w:lineRule="auto"/>
              <w:ind w:left="0" w:firstLine="0"/>
              <w:jc w:val="left"/>
            </w:pPr>
            <w:r>
              <w:t xml:space="preserve">adfasdf</w:t>
            </w:r>
            <w:proofErr w:type="spellStart"/>
            <w:r>
              <w:t/>
            </w:r>
            <w:proofErr w:type="spellEnd"/>
            <w:r>
              <w:t/>
            </w:r>
          </w:p>
        </w:tc>
      </w:tr>
      <w:tr w:rsidR="00DD6FBC">
        <w:trPr>
          <w:trHeight w:val="375"/>
        </w:trPr>
        <w:tc>
          <w:tcPr>
            <w:tcW w:w="1790"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BSB:</w:t>
            </w:r>
            <w:r w:rsidR="002B44F3">
              <w:t xml:space="preserve"> dfasdf</w:t>
            </w:r>
            <w:proofErr w:type="spellStart"/>
            <w:r w:rsidR="002B44F3">
              <w:t/>
            </w:r>
            <w:proofErr w:type="spellEnd"/>
            <w:r w:rsidR="002B44F3">
              <w:t/>
            </w:r>
          </w:p>
        </w:tc>
        <w:tc>
          <w:tcPr>
            <w:tcW w:w="3426"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Account number:</w:t>
            </w:r>
            <w:r w:rsidR="002B44F3">
              <w:t xml:space="preserve"> adsfsdf3242423</w:t>
            </w:r>
            <w:proofErr w:type="spellStart"/>
            <w:r w:rsidR="002B44F3">
              <w:t/>
            </w:r>
            <w:proofErr w:type="spellEnd"/>
            <w:r w:rsidR="002B44F3">
              <w:t/>
            </w:r>
          </w:p>
        </w:tc>
      </w:tr>
      <w:tr w:rsidR="00DD6FBC">
        <w:trPr>
          <w:trHeight w:val="1119"/>
        </w:trPr>
        <w:tc>
          <w:tcPr>
            <w:tcW w:w="1790"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rPr>
                <w:sz w:val="16"/>
              </w:rPr>
              <w:t>Distribution Instructions</w:t>
            </w:r>
          </w:p>
        </w:tc>
        <w:tc>
          <w:tcPr>
            <w:tcW w:w="3426" w:type="dxa"/>
            <w:tcBorders>
              <w:top w:val="single" w:sz="2" w:space="0" w:color="BFBAB5"/>
              <w:left w:val="nil"/>
              <w:bottom w:val="single" w:sz="2" w:space="0" w:color="BFBAB5"/>
              <w:right w:val="nil"/>
            </w:tcBorders>
          </w:tcPr>
          <w:p w:rsidR="00DD6FBC" w:rsidRDefault="002B44F3">
            <w:pPr>
              <w:spacing w:after="160" w:line="259" w:lineRule="auto"/>
              <w:ind w:left="0" w:firstLine="0"/>
              <w:jc w:val="left"/>
            </w:pPr>
            <w:r>
              <w:t xml:space="preserve">afsafsdf</w:t>
            </w:r>
            <w:proofErr w:type="spellStart"/>
            <w:r w:rsidR="00F96E7C">
              <w:t/>
            </w:r>
            <w:proofErr w:type="spellEnd"/>
            <w:r>
              <w:t/>
            </w:r>
          </w:p>
        </w:tc>
      </w:tr>
      <w:tr w:rsidR="00DD6FBC">
        <w:trPr>
          <w:trHeight w:val="373"/>
        </w:trPr>
        <w:tc>
          <w:tcPr>
            <w:tcW w:w="1790"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SWIFT/IBAN:</w:t>
            </w:r>
            <w:r w:rsidR="002B44F3">
              <w:t xml:space="preserve"> a32342</w:t>
            </w:r>
            <w:proofErr w:type="spellStart"/>
            <w:r w:rsidR="002B44F3">
              <w:t/>
            </w:r>
            <w:proofErr w:type="spellEnd"/>
            <w:r w:rsidR="002B44F3">
              <w:t/>
            </w:r>
          </w:p>
        </w:tc>
        <w:tc>
          <w:tcPr>
            <w:tcW w:w="3426" w:type="dxa"/>
            <w:tcBorders>
              <w:top w:val="single" w:sz="2" w:space="0" w:color="BFBAB5"/>
              <w:left w:val="nil"/>
              <w:bottom w:val="single" w:sz="2" w:space="0" w:color="BFBAB5"/>
              <w:right w:val="nil"/>
            </w:tcBorders>
          </w:tcPr>
          <w:p w:rsidR="00DD6FBC" w:rsidRDefault="00316690">
            <w:pPr>
              <w:spacing w:after="0" w:line="259" w:lineRule="auto"/>
              <w:ind w:left="466" w:firstLine="0"/>
              <w:jc w:val="left"/>
            </w:pPr>
            <w:r>
              <w:t>Bank Branch:</w:t>
            </w:r>
            <w:r w:rsidR="002B44F3">
              <w:t xml:space="preserve"> afasf</w:t>
            </w:r>
            <w:proofErr w:type="spellStart"/>
            <w:r w:rsidR="002B44F3">
              <w:t/>
            </w:r>
            <w:proofErr w:type="spellEnd"/>
            <w:r w:rsidR="002B44F3">
              <w:t/>
            </w:r>
          </w:p>
        </w:tc>
      </w:tr>
    </w:tbl>
    <w:p w:rsidR="000C7C28" w:rsidRDefault="000C7C28">
      <w:pPr>
        <w:pStyle w:val="Heading1"/>
        <w:shd w:val="clear" w:color="auto" w:fill="auto"/>
        <w:spacing w:after="235" w:line="259" w:lineRule="auto"/>
        <w:ind w:left="217"/>
        <w:rPr>
          <w:color w:val="FFFFFF"/>
          <w:sz w:val="18"/>
        </w:rPr>
      </w:pPr>
    </w:p>
    <w:p w:rsidR="00DD6FBC" w:rsidRDefault="00316690">
      <w:pPr>
        <w:pStyle w:val="Heading1"/>
        <w:shd w:val="clear" w:color="auto" w:fill="auto"/>
        <w:spacing w:after="235" w:line="259" w:lineRule="auto"/>
        <w:ind w:left="217"/>
      </w:pPr>
      <w:r>
        <w:rPr>
          <w:noProof/>
          <w:color w:val="000000"/>
          <w:sz w:val="22"/>
        </w:rPr>
        <mc:AlternateContent>
          <mc:Choice Requires="wpg">
            <w:drawing>
              <wp:anchor distT="0" distB="0" distL="114300" distR="114300" simplePos="0" relativeHeight="251663360" behindDoc="1" locked="0" layoutInCell="1" allowOverlap="1" wp14:anchorId="4DDA77A1" wp14:editId="512C31BB">
                <wp:simplePos x="0" y="0"/>
                <wp:positionH relativeFrom="column">
                  <wp:posOffset>0</wp:posOffset>
                </wp:positionH>
                <wp:positionV relativeFrom="paragraph">
                  <wp:posOffset>-80998</wp:posOffset>
                </wp:positionV>
                <wp:extent cx="3311995" cy="297002"/>
                <wp:effectExtent l="0" t="0" r="0" b="0"/>
                <wp:wrapNone/>
                <wp:docPr id="12395" name="Group 12395"/>
                <wp:cNvGraphicFramePr/>
                <a:graphic xmlns:a="http://schemas.openxmlformats.org/drawingml/2006/main">
                  <a:graphicData uri="http://schemas.microsoft.com/office/word/2010/wordprocessingGroup">
                    <wpg:wgp>
                      <wpg:cNvGrpSpPr/>
                      <wpg:grpSpPr>
                        <a:xfrm>
                          <a:off x="0" y="0"/>
                          <a:ext cx="3311995" cy="297002"/>
                          <a:chOff x="0" y="0"/>
                          <a:chExt cx="3311995" cy="297002"/>
                        </a:xfrm>
                      </wpg:grpSpPr>
                      <wps:wsp>
                        <wps:cNvPr id="585" name="Shape 585"/>
                        <wps:cNvSpPr/>
                        <wps:spPr>
                          <a:xfrm>
                            <a:off x="0" y="0"/>
                            <a:ext cx="3311995" cy="297002"/>
                          </a:xfrm>
                          <a:custGeom>
                            <a:avLst/>
                            <a:gdLst/>
                            <a:ahLst/>
                            <a:cxnLst/>
                            <a:rect l="0" t="0" r="0" b="0"/>
                            <a:pathLst>
                              <a:path w="3311995" h="297002">
                                <a:moveTo>
                                  <a:pt x="148501" y="0"/>
                                </a:moveTo>
                                <a:lnTo>
                                  <a:pt x="3163507" y="0"/>
                                </a:lnTo>
                                <a:cubicBezTo>
                                  <a:pt x="3245510" y="0"/>
                                  <a:pt x="3311995" y="66484"/>
                                  <a:pt x="3311995" y="148501"/>
                                </a:cubicBezTo>
                                <a:lnTo>
                                  <a:pt x="3311995" y="297002"/>
                                </a:lnTo>
                                <a:lnTo>
                                  <a:pt x="0" y="297002"/>
                                </a:lnTo>
                                <a:lnTo>
                                  <a:pt x="0" y="148501"/>
                                </a:lnTo>
                                <a:cubicBezTo>
                                  <a:pt x="0" y="66484"/>
                                  <a:pt x="66485" y="0"/>
                                  <a:pt x="148501" y="0"/>
                                </a:cubicBezTo>
                                <a:close/>
                              </a:path>
                            </a:pathLst>
                          </a:custGeom>
                          <a:ln w="0" cap="flat">
                            <a:miter lim="127000"/>
                          </a:ln>
                        </wps:spPr>
                        <wps:style>
                          <a:lnRef idx="0">
                            <a:srgbClr val="000000">
                              <a:alpha val="0"/>
                            </a:srgbClr>
                          </a:lnRef>
                          <a:fillRef idx="1">
                            <a:srgbClr val="00A1C4"/>
                          </a:fillRef>
                          <a:effectRef idx="0">
                            <a:scrgbClr r="0" g="0" b="0"/>
                          </a:effectRef>
                          <a:fontRef idx="none"/>
                        </wps:style>
                        <wps:bodyPr/>
                      </wps:wsp>
                    </wpg:wgp>
                  </a:graphicData>
                </a:graphic>
              </wp:anchor>
            </w:drawing>
          </mc:Choice>
          <mc:Fallback>
            <w:pict>
              <v:group id="Group 12395" o:spid="_x0000_s1026" style="position:absolute;margin-left:0;margin-top:-6.4pt;width:260.8pt;height:23.4pt;z-index:-251653120" coordsize="33119,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">
                <v:shape id="Shape 585" o:spid="_x0000_s1027" style="position:absolute;width:33119;height:2970;visibility:visible;mso-wrap-style:square;v-text-anchor:top" coordsize="3311995,29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4lcQA&#10;AADcAAAADwAAAGRycy9kb3ducmV2LnhtbESPQWsCMRSE7wX/Q3hCbzWroMhqFJVWWvDSraDHx+a5&#10;Wd28LJt0Tf99IxR6HGbmG2a5jrYRPXW+dqxgPMpAEJdO11wpOH69vcxB+ICssXFMCn7Iw3o1eFpi&#10;rt2dP6kvQiUShH2OCkwIbS6lLw1Z9CPXEifv4jqLIcmukrrDe4LbRk6ybCYt1pwWDLa0M1Teim+r&#10;wPe9ORXn+nW2P3+0k/0hXrcYlXoexs0CRKAY/sN/7XetYDqfwuN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GuJXEAAAA3AAAAA8AAAAAAAAAAAAAAAAAmAIAAGRycy9k&#10;b3ducmV2LnhtbFBLBQYAAAAABAAEAPUAAACJAwAAAAA=&#10;" path="m148501,l3163507,v82003,,148488,66484,148488,148501l3311995,297002,,297002,,148501c,66484,66485,,148501,xe" fillcolor="#00a1c4" stroked="f" strokeweight="0">
                  <v:stroke miterlimit="83231f" joinstyle="miter"/>
                  <v:path arrowok="t" textboxrect="0,0,3311995,297002"/>
                </v:shape>
              </v:group>
            </w:pict>
          </mc:Fallback>
        </mc:AlternateContent>
      </w:r>
      <w:r>
        <w:rPr>
          <w:color w:val="FFFFFF"/>
          <w:sz w:val="18"/>
        </w:rPr>
        <w:t>5. HOW TO PAY APPLICATION MONEY TO US</w:t>
      </w:r>
    </w:p>
    <w:p w:rsidR="00DD6FBC" w:rsidRDefault="00316690">
      <w:pPr>
        <w:spacing w:after="41" w:line="337" w:lineRule="auto"/>
        <w:ind w:left="18"/>
      </w:pPr>
      <w:r>
        <w:t>These details are required so your payment can be matched to your Application Form. Please indicate which payment method you have used.</w:t>
      </w:r>
    </w:p>
    <w:p w:rsidR="00DD6FBC" w:rsidRDefault="00316690">
      <w:pPr>
        <w:spacing w:after="210" w:line="259" w:lineRule="auto"/>
        <w:ind w:left="0" w:firstLine="0"/>
        <w:jc w:val="left"/>
      </w:pPr>
      <w:r>
        <w:rPr>
          <w:noProof/>
          <w:color w:val="000000"/>
          <w:sz w:val="22"/>
        </w:rPr>
        <mc:AlternateContent>
          <mc:Choice Requires="wpg">
            <w:drawing>
              <wp:inline distT="0" distB="0" distL="0" distR="0" wp14:anchorId="7B74C4AE" wp14:editId="49AA3FD9">
                <wp:extent cx="3312082" cy="261715"/>
                <wp:effectExtent l="0" t="0" r="0" b="0"/>
                <wp:docPr id="12401" name="Group 12401"/>
                <wp:cNvGraphicFramePr/>
                <a:graphic xmlns:a="http://schemas.openxmlformats.org/drawingml/2006/main">
                  <a:graphicData uri="http://schemas.microsoft.com/office/word/2010/wordprocessingGroup">
                    <wpg:wgp>
                      <wpg:cNvGrpSpPr/>
                      <wpg:grpSpPr>
                        <a:xfrm>
                          <a:off x="0" y="0"/>
                          <a:ext cx="3312082" cy="261715"/>
                          <a:chOff x="0" y="0"/>
                          <a:chExt cx="3312082" cy="261715"/>
                        </a:xfrm>
                      </wpg:grpSpPr>
                      <wps:wsp>
                        <wps:cNvPr id="636" name="Rectangle 636"/>
                        <wps:cNvSpPr/>
                        <wps:spPr>
                          <a:xfrm>
                            <a:off x="0" y="73084"/>
                            <a:ext cx="2658678" cy="153708"/>
                          </a:xfrm>
                          <a:prstGeom prst="rect">
                            <a:avLst/>
                          </a:prstGeom>
                          <a:ln>
                            <a:noFill/>
                          </a:ln>
                        </wps:spPr>
                        <wps:txbx>
                          <w:txbxContent>
                            <w:p w:rsidR="00B06F44" w:rsidRDefault="00B06F44">
                              <w:pPr>
                                <w:spacing w:after="160" w:line="259" w:lineRule="auto"/>
                                <w:ind w:left="0" w:firstLine="0"/>
                                <w:jc w:val="left"/>
                              </w:pPr>
                              <w:r>
                                <w:rPr>
                                  <w:w w:val="116"/>
                                </w:rPr>
                                <w:t>I</w:t>
                              </w:r>
                              <w:r>
                                <w:rPr>
                                  <w:spacing w:val="4"/>
                                  <w:w w:val="116"/>
                                </w:rPr>
                                <w:t xml:space="preserve"> </w:t>
                              </w:r>
                              <w:r>
                                <w:rPr>
                                  <w:w w:val="116"/>
                                </w:rPr>
                                <w:t>am</w:t>
                              </w:r>
                              <w:r>
                                <w:rPr>
                                  <w:spacing w:val="4"/>
                                  <w:w w:val="116"/>
                                </w:rPr>
                                <w:t xml:space="preserve"> </w:t>
                              </w:r>
                              <w:r>
                                <w:rPr>
                                  <w:w w:val="116"/>
                                </w:rPr>
                                <w:t>paying</w:t>
                              </w:r>
                              <w:r>
                                <w:rPr>
                                  <w:spacing w:val="4"/>
                                  <w:w w:val="116"/>
                                </w:rPr>
                                <w:t xml:space="preserve"> </w:t>
                              </w:r>
                              <w:r>
                                <w:rPr>
                                  <w:w w:val="116"/>
                                </w:rPr>
                                <w:t>by</w:t>
                              </w:r>
                              <w:r>
                                <w:rPr>
                                  <w:spacing w:val="4"/>
                                  <w:w w:val="116"/>
                                </w:rPr>
                                <w:t xml:space="preserve"> </w:t>
                              </w:r>
                              <w:r>
                                <w:rPr>
                                  <w:w w:val="116"/>
                                </w:rPr>
                                <w:t>(please</w:t>
                              </w:r>
                              <w:r>
                                <w:rPr>
                                  <w:spacing w:val="4"/>
                                  <w:w w:val="116"/>
                                </w:rPr>
                                <w:t xml:space="preserve"> </w:t>
                              </w:r>
                              <w:r>
                                <w:rPr>
                                  <w:w w:val="116"/>
                                </w:rPr>
                                <w:t>choose</w:t>
                              </w:r>
                              <w:r>
                                <w:rPr>
                                  <w:spacing w:val="4"/>
                                  <w:w w:val="116"/>
                                </w:rPr>
                                <w:t xml:space="preserve"> </w:t>
                              </w:r>
                              <w:r>
                                <w:rPr>
                                  <w:w w:val="116"/>
                                </w:rPr>
                                <w:t>one</w:t>
                              </w:r>
                              <w:r>
                                <w:rPr>
                                  <w:spacing w:val="4"/>
                                  <w:w w:val="116"/>
                                </w:rPr>
                                <w:t xml:space="preserve"> </w:t>
                              </w:r>
                              <w:r>
                                <w:rPr>
                                  <w:w w:val="116"/>
                                </w:rPr>
                                <w:t>method</w:t>
                              </w:r>
                              <w:r>
                                <w:rPr>
                                  <w:spacing w:val="4"/>
                                  <w:w w:val="116"/>
                                </w:rPr>
                                <w:t xml:space="preserve"> </w:t>
                              </w:r>
                              <w:r>
                                <w:rPr>
                                  <w:w w:val="116"/>
                                </w:rPr>
                                <w:t>only)</w:t>
                              </w:r>
                            </w:p>
                          </w:txbxContent>
                        </wps:txbx>
                        <wps:bodyPr horzOverflow="overflow" vert="horz" lIns="0" tIns="0" rIns="0" bIns="0" rtlCol="0">
                          <a:noAutofit/>
                        </wps:bodyPr>
                      </wps:wsp>
                      <wps:wsp>
                        <wps:cNvPr id="670" name="Shape 670"/>
                        <wps:cNvSpPr/>
                        <wps:spPr>
                          <a:xfrm>
                            <a:off x="87"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671" name="Shape 671"/>
                        <wps:cNvSpPr/>
                        <wps:spPr>
                          <a:xfrm>
                            <a:off x="87" y="261715"/>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w:pict>
              <v:group id="Group 12401" o:spid="_x0000_s1072" style="width:260.8pt;height:20.6pt;mso-position-horizontal-relative:char;mso-position-vertical-relative:line" coordsize="33120,2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">
                <v:rect id="Rectangle 636" o:spid="_x0000_s1073" style="position:absolute;top:730;width:26586;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jWfcYA&#10;AADcAAAADwAAAGRycy9kb3ducmV2LnhtbESPzWrDMBCE74G+g9hCb4ncFEziRAmmTbGP+SmkvS3W&#10;xja1VsZSbbdPHwUCPQ4z8w2z3o6mET11rras4HkWgSAurK65VPBxep8uQDiPrLGxTAp+ycF28zBZ&#10;Y6LtwAfqj74UAcIuQQWV920ipSsqMuhmtiUO3sV2Bn2QXSl1h0OAm0bOoyiWBmsOCxW29FpR8X38&#10;MQqyRZt+5vZvKJvdV3ben5dvp6VX6ulxTFcgPI3+P3xv51pB/BL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jWfcYAAADcAAAADwAAAAAAAAAAAAAAAACYAgAAZHJz&#10;L2Rvd25yZXYueG1sUEsFBgAAAAAEAAQA9QAAAIsDAAAAAA==&#10;" filled="f" stroked="f">
                  <v:textbox inset="0,0,0,0">
                    <w:txbxContent>
                      <w:p w:rsidR="00DD6FBC" w:rsidRDefault="00316690">
                        <w:pPr>
                          <w:spacing w:after="160" w:line="259" w:lineRule="auto"/>
                          <w:ind w:left="0" w:firstLine="0"/>
                          <w:jc w:val="left"/>
                        </w:pPr>
                        <w:r>
                          <w:rPr>
                            <w:w w:val="116"/>
                          </w:rPr>
                          <w:t>I</w:t>
                        </w:r>
                        <w:r>
                          <w:rPr>
                            <w:spacing w:val="4"/>
                            <w:w w:val="116"/>
                          </w:rPr>
                          <w:t xml:space="preserve"> </w:t>
                        </w:r>
                        <w:r>
                          <w:rPr>
                            <w:w w:val="116"/>
                          </w:rPr>
                          <w:t>am</w:t>
                        </w:r>
                        <w:r>
                          <w:rPr>
                            <w:spacing w:val="4"/>
                            <w:w w:val="116"/>
                          </w:rPr>
                          <w:t xml:space="preserve"> </w:t>
                        </w:r>
                        <w:r>
                          <w:rPr>
                            <w:w w:val="116"/>
                          </w:rPr>
                          <w:t>paying</w:t>
                        </w:r>
                        <w:r>
                          <w:rPr>
                            <w:spacing w:val="4"/>
                            <w:w w:val="116"/>
                          </w:rPr>
                          <w:t xml:space="preserve"> </w:t>
                        </w:r>
                        <w:r>
                          <w:rPr>
                            <w:w w:val="116"/>
                          </w:rPr>
                          <w:t>by</w:t>
                        </w:r>
                        <w:r>
                          <w:rPr>
                            <w:spacing w:val="4"/>
                            <w:w w:val="116"/>
                          </w:rPr>
                          <w:t xml:space="preserve"> </w:t>
                        </w:r>
                        <w:r>
                          <w:rPr>
                            <w:w w:val="116"/>
                          </w:rPr>
                          <w:t>(please</w:t>
                        </w:r>
                        <w:r>
                          <w:rPr>
                            <w:spacing w:val="4"/>
                            <w:w w:val="116"/>
                          </w:rPr>
                          <w:t xml:space="preserve"> </w:t>
                        </w:r>
                        <w:r>
                          <w:rPr>
                            <w:w w:val="116"/>
                          </w:rPr>
                          <w:t>choose</w:t>
                        </w:r>
                        <w:r>
                          <w:rPr>
                            <w:spacing w:val="4"/>
                            <w:w w:val="116"/>
                          </w:rPr>
                          <w:t xml:space="preserve"> </w:t>
                        </w:r>
                        <w:r>
                          <w:rPr>
                            <w:w w:val="116"/>
                          </w:rPr>
                          <w:t>one</w:t>
                        </w:r>
                        <w:r>
                          <w:rPr>
                            <w:spacing w:val="4"/>
                            <w:w w:val="116"/>
                          </w:rPr>
                          <w:t xml:space="preserve"> </w:t>
                        </w:r>
                        <w:r>
                          <w:rPr>
                            <w:w w:val="116"/>
                          </w:rPr>
                          <w:t>method</w:t>
                        </w:r>
                        <w:r>
                          <w:rPr>
                            <w:spacing w:val="4"/>
                            <w:w w:val="116"/>
                          </w:rPr>
                          <w:t xml:space="preserve"> </w:t>
                        </w:r>
                        <w:r>
                          <w:rPr>
                            <w:w w:val="116"/>
                          </w:rPr>
                          <w:t>only)</w:t>
                        </w:r>
                      </w:p>
                    </w:txbxContent>
                  </v:textbox>
                </v:rect>
                <v:shape id="Shape 670" o:spid="_x0000_s1074" style="position:absolute;width:33120;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HmUMEA&#10;AADcAAAADwAAAGRycy9kb3ducmV2LnhtbERPy4rCMBTdD/gP4QruxlRlqtRGEdFB3PmiuLs017bY&#10;3JQm1s7fTxYDszycd7ruTS06al1lWcFkHIEgzq2uuFBwvew/FyCcR9ZYWyYFP+RgvRp8pJho++YT&#10;dWdfiBDCLkEFpfdNIqXLSzLoxrYhDtzDtgZ9gG0hdYvvEG5qOY2iWBqsODSU2NC2pPx5fhkFt2zx&#10;5Q5ZZU+75rubHY/xfHKPlRoN+80ShKfe/4v/3AetIJ6H+eFMOA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h5lDBAAAA3AAAAA8AAAAAAAAAAAAAAAAAmAIAAGRycy9kb3du&#10;cmV2LnhtbFBLBQYAAAAABAAEAPUAAACGAwAAAAA=&#10;" path="m,l3311995,e" filled="f" strokecolor="#bfbab5" strokeweight=".25pt">
                  <v:stroke miterlimit="1" joinstyle="miter"/>
                  <v:path arrowok="t" textboxrect="0,0,3311995,0"/>
                </v:shape>
                <v:shape id="Shape 671" o:spid="_x0000_s1075" style="position:absolute;top:2617;width:33120;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1Dy8UA&#10;AADcAAAADwAAAGRycy9kb3ducmV2LnhtbESPQWvCQBSE74L/YXlCb2ZjS9MQsxGRtog3rRK8PbKv&#10;SWj2bchuY/rvu4WCx2G+mWHyzWQ6MdLgWssKVlEMgriyuuVawfnjbZmCcB5ZY2eZFPyQg00xn+WY&#10;aXvjI40nX4tQwi5DBY33fSalqxoy6CLbEwfv0w4GfZBDLfWAt1BuOvkYx4k02HJYaLCnXUPV1+nb&#10;KLiU6bPbl609vvbv49PhkLysrolSD4tpuwbhafJ3+D+91woCBn9nw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7UPLxQAAANwAAAAPAAAAAAAAAAAAAAAAAJgCAABkcnMv&#10;ZG93bnJldi54bWxQSwUGAAAAAAQABAD1AAAAigMAAAAA&#10;" path="m,l3311995,e" filled="f" strokecolor="#bfbab5" strokeweight=".25pt">
                  <v:stroke miterlimit="1" joinstyle="miter"/>
                  <v:path arrowok="t" textboxrect="0,0,3311995,0"/>
                </v:shape>
                <w10:anchorlock/>
              </v:group>
            </w:pict>
          </mc:Fallback>
        </mc:AlternateContent>
      </w:r>
    </w:p>
    <w:p w:rsidR="00DD6FBC" w:rsidRPr="00D07717" w:rsidRDefault="00A2466D" w:rsidP="00D07717">
      <w:pPr>
        <w:spacing w:after="41" w:line="337" w:lineRule="auto"/>
        <w:ind w:left="18"/>
        <w:rPr>
          <w:b/>
        </w:rPr>
      </w:pPr>
      <w:r w:rsidRPr="00D07717">
        <w:rPr>
          <w:b/>
        </w:rPr>
        <w:t xml:space="preserve">Bank Cheque</w:t>
      </w:r>
      <w:proofErr w:type="spellStart"/>
      <w:r w:rsidRPr="00D07717">
        <w:rPr>
          <w:b/>
        </w:rPr>
        <w:t/>
      </w:r>
      <w:proofErr w:type="spellEnd"/>
      <w:r w:rsidRPr="00D07717">
        <w:rPr>
          <w:b/>
        </w:rPr>
        <w:t/>
      </w:r>
      <w:r w:rsidR="00316690" w:rsidRPr="00D07717">
        <w:rPr>
          <w:b/>
          <w:color w:val="000000"/>
          <w:sz w:val="22"/>
        </w:rPr>
        <w:tab/>
      </w:r>
    </w:p>
    <w:p w:rsidR="00DD6FBC" w:rsidRDefault="00316690">
      <w:pPr>
        <w:spacing w:after="84" w:line="265" w:lineRule="auto"/>
        <w:ind w:left="18" w:right="105"/>
      </w:pPr>
      <w:r>
        <w:lastRenderedPageBreak/>
        <w:t>Please transfer funds electronically to the following interim holding account and send your completed application form to the Investor Relations team confirming which Unit Trust you are intending to participate in.</w:t>
      </w:r>
    </w:p>
    <w:tbl>
      <w:tblPr>
        <w:tblStyle w:val="TableGrid"/>
        <w:tblW w:w="5216" w:type="dxa"/>
        <w:tblInd w:w="-6" w:type="dxa"/>
        <w:tblCellMar>
          <w:top w:w="47" w:type="dxa"/>
          <w:right w:w="115" w:type="dxa"/>
        </w:tblCellMar>
        <w:tblLook w:val="04A0" w:firstRow="1" w:lastRow="0" w:firstColumn="1" w:lastColumn="0" w:noHBand="0" w:noVBand="1"/>
      </w:tblPr>
      <w:tblGrid>
        <w:gridCol w:w="1717"/>
        <w:gridCol w:w="3499"/>
      </w:tblGrid>
      <w:tr w:rsidR="00DD6FBC">
        <w:trPr>
          <w:trHeight w:val="306"/>
        </w:trPr>
        <w:tc>
          <w:tcPr>
            <w:tcW w:w="1717" w:type="dxa"/>
            <w:tcBorders>
              <w:top w:val="nil"/>
              <w:left w:val="nil"/>
              <w:bottom w:val="nil"/>
              <w:right w:val="nil"/>
            </w:tcBorders>
            <w:shd w:val="clear" w:color="auto" w:fill="F0F0F0"/>
          </w:tcPr>
          <w:p w:rsidR="00DD6FBC" w:rsidRDefault="00316690">
            <w:pPr>
              <w:spacing w:after="0" w:line="259" w:lineRule="auto"/>
              <w:ind w:left="86" w:firstLine="0"/>
              <w:jc w:val="left"/>
            </w:pPr>
            <w:r>
              <w:rPr>
                <w:b/>
              </w:rPr>
              <w:t>Account name:</w:t>
            </w:r>
          </w:p>
        </w:tc>
        <w:tc>
          <w:tcPr>
            <w:tcW w:w="3499" w:type="dxa"/>
            <w:tcBorders>
              <w:top w:val="nil"/>
              <w:left w:val="nil"/>
              <w:bottom w:val="nil"/>
              <w:right w:val="nil"/>
            </w:tcBorders>
            <w:shd w:val="clear" w:color="auto" w:fill="F0F0F0"/>
          </w:tcPr>
          <w:p w:rsidR="00DD6FBC" w:rsidRDefault="008C7A89">
            <w:pPr>
              <w:spacing w:after="0" w:line="259" w:lineRule="auto"/>
              <w:ind w:left="0" w:firstLine="0"/>
              <w:jc w:val="left"/>
            </w:pPr>
            <w:r>
              <w:t xml:space="preserve">adfasdf</w:t>
            </w:r>
            <w:proofErr w:type="spellStart"/>
            <w:r>
              <w:t/>
            </w:r>
            <w:proofErr w:type="spellEnd"/>
            <w:r>
              <w:t/>
            </w:r>
          </w:p>
        </w:tc>
      </w:tr>
      <w:tr w:rsidR="00DD6FBC">
        <w:trPr>
          <w:trHeight w:val="300"/>
        </w:trPr>
        <w:tc>
          <w:tcPr>
            <w:tcW w:w="1717" w:type="dxa"/>
            <w:tcBorders>
              <w:top w:val="nil"/>
              <w:left w:val="nil"/>
              <w:bottom w:val="nil"/>
              <w:right w:val="nil"/>
            </w:tcBorders>
          </w:tcPr>
          <w:p w:rsidR="00DD6FBC" w:rsidRDefault="00316690">
            <w:pPr>
              <w:spacing w:after="0" w:line="259" w:lineRule="auto"/>
              <w:ind w:left="86" w:firstLine="0"/>
              <w:jc w:val="left"/>
            </w:pPr>
            <w:r>
              <w:rPr>
                <w:b/>
              </w:rPr>
              <w:t>BSB:</w:t>
            </w:r>
          </w:p>
        </w:tc>
        <w:tc>
          <w:tcPr>
            <w:tcW w:w="3499" w:type="dxa"/>
            <w:tcBorders>
              <w:top w:val="nil"/>
              <w:left w:val="nil"/>
              <w:bottom w:val="nil"/>
              <w:right w:val="nil"/>
            </w:tcBorders>
          </w:tcPr>
          <w:p w:rsidR="00DD6FBC" w:rsidRDefault="001D3FA2">
            <w:pPr>
              <w:spacing w:after="0" w:line="259" w:lineRule="auto"/>
              <w:ind w:left="0" w:firstLine="0"/>
              <w:jc w:val="left"/>
            </w:pPr>
            <w:r>
              <w:t xml:space="preserve">dfasdf</w:t>
            </w:r>
            <w:proofErr w:type="spellStart"/>
            <w:r>
              <w:t/>
            </w:r>
            <w:proofErr w:type="spellEnd"/>
            <w:r>
              <w:t/>
            </w:r>
          </w:p>
        </w:tc>
      </w:tr>
      <w:tr w:rsidR="00DD6FBC">
        <w:trPr>
          <w:trHeight w:val="306"/>
        </w:trPr>
        <w:tc>
          <w:tcPr>
            <w:tcW w:w="1717" w:type="dxa"/>
            <w:tcBorders>
              <w:top w:val="nil"/>
              <w:left w:val="nil"/>
              <w:bottom w:val="nil"/>
              <w:right w:val="nil"/>
            </w:tcBorders>
            <w:shd w:val="clear" w:color="auto" w:fill="F0F0F0"/>
          </w:tcPr>
          <w:p w:rsidR="00DD6FBC" w:rsidRDefault="00316690">
            <w:pPr>
              <w:spacing w:after="0" w:line="259" w:lineRule="auto"/>
              <w:ind w:left="86" w:firstLine="0"/>
              <w:jc w:val="left"/>
            </w:pPr>
            <w:r>
              <w:rPr>
                <w:b/>
              </w:rPr>
              <w:t>Account number:</w:t>
            </w:r>
          </w:p>
        </w:tc>
        <w:tc>
          <w:tcPr>
            <w:tcW w:w="3499" w:type="dxa"/>
            <w:tcBorders>
              <w:top w:val="nil"/>
              <w:left w:val="nil"/>
              <w:bottom w:val="nil"/>
              <w:right w:val="nil"/>
            </w:tcBorders>
            <w:shd w:val="clear" w:color="auto" w:fill="F0F0F0"/>
          </w:tcPr>
          <w:p w:rsidR="00DD6FBC" w:rsidRDefault="00AC216D">
            <w:pPr>
              <w:spacing w:after="0" w:line="259" w:lineRule="auto"/>
              <w:ind w:left="0" w:firstLine="0"/>
              <w:jc w:val="left"/>
            </w:pPr>
            <w:r>
              <w:t xml:space="preserve">adsfsdf3242423</w:t>
            </w:r>
            <w:proofErr w:type="spellStart"/>
            <w:r>
              <w:t/>
            </w:r>
            <w:proofErr w:type="spellEnd"/>
            <w:r>
              <w:t/>
            </w:r>
          </w:p>
        </w:tc>
      </w:tr>
      <w:tr w:rsidR="00DD6FBC">
        <w:trPr>
          <w:trHeight w:val="294"/>
        </w:trPr>
        <w:tc>
          <w:tcPr>
            <w:tcW w:w="1717" w:type="dxa"/>
            <w:tcBorders>
              <w:top w:val="nil"/>
              <w:left w:val="nil"/>
              <w:bottom w:val="nil"/>
              <w:right w:val="nil"/>
            </w:tcBorders>
          </w:tcPr>
          <w:p w:rsidR="00DD6FBC" w:rsidRDefault="00316690">
            <w:pPr>
              <w:spacing w:after="0" w:line="259" w:lineRule="auto"/>
              <w:ind w:left="86" w:firstLine="0"/>
              <w:jc w:val="left"/>
            </w:pPr>
            <w:r>
              <w:rPr>
                <w:b/>
              </w:rPr>
              <w:t>Bank:</w:t>
            </w:r>
          </w:p>
        </w:tc>
        <w:tc>
          <w:tcPr>
            <w:tcW w:w="3499" w:type="dxa"/>
            <w:tcBorders>
              <w:top w:val="nil"/>
              <w:left w:val="nil"/>
              <w:bottom w:val="nil"/>
              <w:right w:val="nil"/>
            </w:tcBorders>
          </w:tcPr>
          <w:p w:rsidR="00DD6FBC" w:rsidRDefault="00F17CF9">
            <w:pPr>
              <w:spacing w:after="0" w:line="259" w:lineRule="auto"/>
              <w:ind w:left="0" w:firstLine="0"/>
              <w:jc w:val="left"/>
            </w:pPr>
            <w:r>
              <w:t xml:space="preserve">adf</w:t>
            </w:r>
            <w:proofErr w:type="spellStart"/>
            <w:r>
              <w:t/>
            </w:r>
            <w:proofErr w:type="spellEnd"/>
            <w:r>
              <w:t/>
            </w:r>
          </w:p>
        </w:tc>
      </w:tr>
      <w:tr w:rsidR="00DD6FBC">
        <w:trPr>
          <w:trHeight w:val="306"/>
        </w:trPr>
        <w:tc>
          <w:tcPr>
            <w:tcW w:w="1717" w:type="dxa"/>
            <w:tcBorders>
              <w:top w:val="nil"/>
              <w:left w:val="nil"/>
              <w:bottom w:val="nil"/>
              <w:right w:val="nil"/>
            </w:tcBorders>
            <w:shd w:val="clear" w:color="auto" w:fill="F0F0F0"/>
          </w:tcPr>
          <w:p w:rsidR="00DD6FBC" w:rsidRDefault="00316690">
            <w:pPr>
              <w:spacing w:after="0" w:line="259" w:lineRule="auto"/>
              <w:ind w:left="86" w:firstLine="0"/>
              <w:jc w:val="left"/>
            </w:pPr>
            <w:r>
              <w:rPr>
                <w:b/>
              </w:rPr>
              <w:t>Branch:</w:t>
            </w:r>
          </w:p>
        </w:tc>
        <w:tc>
          <w:tcPr>
            <w:tcW w:w="3499" w:type="dxa"/>
            <w:tcBorders>
              <w:top w:val="nil"/>
              <w:left w:val="nil"/>
              <w:bottom w:val="nil"/>
              <w:right w:val="nil"/>
            </w:tcBorders>
            <w:shd w:val="clear" w:color="auto" w:fill="F0F0F0"/>
          </w:tcPr>
          <w:p w:rsidR="00DD6FBC" w:rsidRDefault="0018459E">
            <w:pPr>
              <w:spacing w:after="0" w:line="259" w:lineRule="auto"/>
              <w:ind w:left="0" w:firstLine="0"/>
              <w:jc w:val="left"/>
            </w:pPr>
            <w:r>
              <w:t xml:space="preserve">afasf</w:t>
            </w:r>
            <w:proofErr w:type="spellStart"/>
            <w:r>
              <w:t/>
            </w:r>
            <w:proofErr w:type="spellEnd"/>
            <w:r>
              <w:t/>
            </w:r>
          </w:p>
        </w:tc>
      </w:tr>
      <w:tr w:rsidR="00DD6FBC">
        <w:trPr>
          <w:trHeight w:val="294"/>
        </w:trPr>
        <w:tc>
          <w:tcPr>
            <w:tcW w:w="1717" w:type="dxa"/>
            <w:tcBorders>
              <w:top w:val="nil"/>
              <w:left w:val="nil"/>
              <w:bottom w:val="nil"/>
              <w:right w:val="nil"/>
            </w:tcBorders>
          </w:tcPr>
          <w:p w:rsidR="00DD6FBC" w:rsidRDefault="00316690">
            <w:pPr>
              <w:spacing w:after="0" w:line="259" w:lineRule="auto"/>
              <w:ind w:left="86" w:firstLine="0"/>
              <w:jc w:val="left"/>
            </w:pPr>
            <w:r>
              <w:rPr>
                <w:b/>
              </w:rPr>
              <w:t>BIC/Swift Code:</w:t>
            </w:r>
          </w:p>
        </w:tc>
        <w:tc>
          <w:tcPr>
            <w:tcW w:w="3499" w:type="dxa"/>
            <w:tcBorders>
              <w:top w:val="nil"/>
              <w:left w:val="nil"/>
              <w:bottom w:val="nil"/>
              <w:right w:val="nil"/>
            </w:tcBorders>
          </w:tcPr>
          <w:p w:rsidR="00DD6FBC" w:rsidRDefault="000D4FE4">
            <w:pPr>
              <w:spacing w:after="0" w:line="259" w:lineRule="auto"/>
              <w:ind w:left="0" w:firstLine="0"/>
              <w:jc w:val="left"/>
            </w:pPr>
            <w:r>
              <w:t xml:space="preserve">a32342</w:t>
            </w:r>
            <w:proofErr w:type="spellStart"/>
            <w:r>
              <w:t/>
            </w:r>
            <w:proofErr w:type="spellEnd"/>
            <w:r>
              <w:t/>
            </w:r>
          </w:p>
        </w:tc>
      </w:tr>
      <w:tr w:rsidR="00DD6FBC">
        <w:trPr>
          <w:trHeight w:val="306"/>
        </w:trPr>
        <w:tc>
          <w:tcPr>
            <w:tcW w:w="1717" w:type="dxa"/>
            <w:tcBorders>
              <w:top w:val="nil"/>
              <w:left w:val="nil"/>
              <w:bottom w:val="nil"/>
              <w:right w:val="nil"/>
            </w:tcBorders>
            <w:shd w:val="clear" w:color="auto" w:fill="F0F0F0"/>
          </w:tcPr>
          <w:p w:rsidR="00DD6FBC" w:rsidRDefault="00316690">
            <w:pPr>
              <w:spacing w:after="0" w:line="259" w:lineRule="auto"/>
              <w:ind w:left="86" w:firstLine="0"/>
              <w:jc w:val="left"/>
            </w:pPr>
            <w:r>
              <w:rPr>
                <w:b/>
              </w:rPr>
              <w:t>Reference:</w:t>
            </w:r>
          </w:p>
        </w:tc>
        <w:tc>
          <w:tcPr>
            <w:tcW w:w="3499" w:type="dxa"/>
            <w:tcBorders>
              <w:top w:val="nil"/>
              <w:left w:val="nil"/>
              <w:bottom w:val="nil"/>
              <w:right w:val="nil"/>
            </w:tcBorders>
            <w:shd w:val="clear" w:color="auto" w:fill="F0F0F0"/>
          </w:tcPr>
          <w:p w:rsidR="00DD6FBC" w:rsidRDefault="004172E8">
            <w:pPr>
              <w:spacing w:after="0" w:line="259" w:lineRule="auto"/>
              <w:ind w:left="0" w:firstLine="0"/>
              <w:jc w:val="left"/>
            </w:pPr>
            <w:r>
              <w:t xml:space="preserve">afsafsdf</w:t>
            </w:r>
            <w:proofErr w:type="spellStart"/>
            <w:r>
              <w:t/>
            </w:r>
            <w:proofErr w:type="spellEnd"/>
            <w:r>
              <w:t/>
            </w:r>
          </w:p>
        </w:tc>
      </w:tr>
    </w:tbl>
    <w:p w:rsidR="00DD6FBC" w:rsidRDefault="00316690">
      <w:pPr>
        <w:spacing w:line="337" w:lineRule="auto"/>
        <w:ind w:left="18"/>
      </w:pPr>
      <w:r>
        <w:rPr>
          <w:noProof/>
          <w:color w:val="000000"/>
          <w:sz w:val="22"/>
        </w:rPr>
        <mc:AlternateContent>
          <mc:Choice Requires="wpg">
            <w:drawing>
              <wp:anchor distT="0" distB="0" distL="114300" distR="114300" simplePos="0" relativeHeight="251664384" behindDoc="0" locked="0" layoutInCell="1" allowOverlap="1" wp14:anchorId="23604352" wp14:editId="3F037250">
                <wp:simplePos x="0" y="0"/>
                <wp:positionH relativeFrom="margin">
                  <wp:posOffset>0</wp:posOffset>
                </wp:positionH>
                <wp:positionV relativeFrom="paragraph">
                  <wp:posOffset>565855</wp:posOffset>
                </wp:positionV>
                <wp:extent cx="6839997" cy="3175"/>
                <wp:effectExtent l="0" t="0" r="0" b="0"/>
                <wp:wrapTopAndBottom/>
                <wp:docPr id="12403" name="Group 12403"/>
                <wp:cNvGraphicFramePr/>
                <a:graphic xmlns:a="http://schemas.openxmlformats.org/drawingml/2006/main">
                  <a:graphicData uri="http://schemas.microsoft.com/office/word/2010/wordprocessingGroup">
                    <wpg:wgp>
                      <wpg:cNvGrpSpPr/>
                      <wpg:grpSpPr>
                        <a:xfrm>
                          <a:off x="0" y="0"/>
                          <a:ext cx="6839997" cy="3175"/>
                          <a:chOff x="0" y="0"/>
                          <a:chExt cx="6839997" cy="3175"/>
                        </a:xfrm>
                      </wpg:grpSpPr>
                      <wps:wsp>
                        <wps:cNvPr id="672" name="Shape 672"/>
                        <wps:cNvSpPr/>
                        <wps:spPr>
                          <a:xfrm>
                            <a:off x="0" y="3175"/>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673" name="Shape 673"/>
                        <wps:cNvSpPr/>
                        <wps:spPr>
                          <a:xfrm>
                            <a:off x="3528002"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2403" style="width:538.582pt;height:0.25pt;position:absolute;mso-position-horizontal-relative:margin;mso-position-horizontal:absolute;margin-left:0pt;mso-position-vertical-relative:text;margin-top:44.5555pt;" coordsize="68399,31">
                <v:shape id="Shape 672" style="position:absolute;width:33119;height:0;left:0;top:31;" coordsize="3311995,0" path="m0,0l3311995,0">
                  <v:stroke weight="0.25pt" endcap="flat" joinstyle="miter" miterlimit="4" on="true" color="#bfbab5"/>
                  <v:fill on="false" color="#000000" opacity="0"/>
                </v:shape>
                <v:shape id="Shape 673" style="position:absolute;width:33119;height:0;left:35280;top:0;" coordsize="3311995,0" path="m0,0l3311995,0">
                  <v:stroke weight="0.25pt" endcap="flat" joinstyle="miter" miterlimit="4" on="true" color="#bfbab5"/>
                  <v:fill on="false" color="#000000" opacity="0"/>
                </v:shape>
                <w10:wrap type="topAndBottom"/>
              </v:group>
            </w:pict>
          </mc:Fallback>
        </mc:AlternateContent>
      </w:r>
      <w:r>
        <w:t>It is important to include your full name as reference. If we are unable to match your application to a payment your application may be delayed. Please retain your transfer receipt as proof of payment.</w:t>
      </w:r>
    </w:p>
    <w:p w:rsidR="00655608" w:rsidRDefault="00655608">
      <w:pPr>
        <w:pStyle w:val="Heading1"/>
        <w:shd w:val="clear" w:color="auto" w:fill="auto"/>
        <w:spacing w:after="0" w:line="259" w:lineRule="auto"/>
        <w:ind w:left="217"/>
        <w:rPr>
          <w:color w:val="FFFFFF"/>
          <w:sz w:val="18"/>
        </w:rPr>
      </w:pPr>
    </w:p>
    <w:p w:rsidR="00DD6FBC" w:rsidRDefault="00316690">
      <w:pPr>
        <w:pStyle w:val="Heading1"/>
        <w:shd w:val="clear" w:color="auto" w:fill="auto"/>
        <w:spacing w:after="0" w:line="259" w:lineRule="auto"/>
        <w:ind w:left="217"/>
      </w:pPr>
      <w:r>
        <w:rPr>
          <w:color w:val="FFFFFF"/>
          <w:sz w:val="18"/>
        </w:rPr>
        <w:t>6. ADVISER DETAILS</w:t>
      </w:r>
    </w:p>
    <w:p w:rsidR="00DD6FBC" w:rsidRDefault="00316690">
      <w:pPr>
        <w:spacing w:after="303" w:line="259" w:lineRule="auto"/>
        <w:ind w:left="222" w:firstLine="0"/>
        <w:jc w:val="left"/>
      </w:pPr>
      <w:r>
        <w:rPr>
          <w:noProof/>
          <w:color w:val="000000"/>
          <w:sz w:val="22"/>
        </w:rPr>
        <mc:AlternateContent>
          <mc:Choice Requires="wpg">
            <w:drawing>
              <wp:anchor distT="0" distB="0" distL="114300" distR="114300" simplePos="0" relativeHeight="251665408" behindDoc="1" locked="0" layoutInCell="1" allowOverlap="1" wp14:anchorId="02453285" wp14:editId="33AFC86C">
                <wp:simplePos x="0" y="0"/>
                <wp:positionH relativeFrom="column">
                  <wp:posOffset>2</wp:posOffset>
                </wp:positionH>
                <wp:positionV relativeFrom="paragraph">
                  <wp:posOffset>-153213</wp:posOffset>
                </wp:positionV>
                <wp:extent cx="3312008" cy="297002"/>
                <wp:effectExtent l="0" t="0" r="0" b="0"/>
                <wp:wrapNone/>
                <wp:docPr id="12394" name="Group 12394"/>
                <wp:cNvGraphicFramePr/>
                <a:graphic xmlns:a="http://schemas.openxmlformats.org/drawingml/2006/main">
                  <a:graphicData uri="http://schemas.microsoft.com/office/word/2010/wordprocessingGroup">
                    <wpg:wgp>
                      <wpg:cNvGrpSpPr/>
                      <wpg:grpSpPr>
                        <a:xfrm>
                          <a:off x="0" y="0"/>
                          <a:ext cx="3312008" cy="297002"/>
                          <a:chOff x="0" y="0"/>
                          <a:chExt cx="3312008" cy="297002"/>
                        </a:xfrm>
                      </wpg:grpSpPr>
                      <wps:wsp>
                        <wps:cNvPr id="584" name="Shape 584"/>
                        <wps:cNvSpPr/>
                        <wps:spPr>
                          <a:xfrm>
                            <a:off x="0" y="0"/>
                            <a:ext cx="3312008" cy="297002"/>
                          </a:xfrm>
                          <a:custGeom>
                            <a:avLst/>
                            <a:gdLst/>
                            <a:ahLst/>
                            <a:cxnLst/>
                            <a:rect l="0" t="0" r="0" b="0"/>
                            <a:pathLst>
                              <a:path w="3312008" h="297002">
                                <a:moveTo>
                                  <a:pt x="148501" y="0"/>
                                </a:moveTo>
                                <a:lnTo>
                                  <a:pt x="3163507" y="0"/>
                                </a:lnTo>
                                <a:cubicBezTo>
                                  <a:pt x="3245510" y="0"/>
                                  <a:pt x="3312008" y="66485"/>
                                  <a:pt x="3312008" y="148501"/>
                                </a:cubicBezTo>
                                <a:lnTo>
                                  <a:pt x="3312008" y="297002"/>
                                </a:lnTo>
                                <a:lnTo>
                                  <a:pt x="0" y="297002"/>
                                </a:lnTo>
                                <a:lnTo>
                                  <a:pt x="0" y="148501"/>
                                </a:lnTo>
                                <a:cubicBezTo>
                                  <a:pt x="0" y="66485"/>
                                  <a:pt x="66484" y="0"/>
                                  <a:pt x="148501" y="0"/>
                                </a:cubicBezTo>
                                <a:close/>
                              </a:path>
                            </a:pathLst>
                          </a:custGeom>
                          <a:ln w="0" cap="flat">
                            <a:miter lim="127000"/>
                          </a:ln>
                        </wps:spPr>
                        <wps:style>
                          <a:lnRef idx="0">
                            <a:srgbClr val="000000">
                              <a:alpha val="0"/>
                            </a:srgbClr>
                          </a:lnRef>
                          <a:fillRef idx="1">
                            <a:srgbClr val="00A1C4"/>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2394" style="width:260.788pt;height:23.386pt;position:absolute;z-index:-2147483575;mso-position-horizontal-relative:text;mso-position-horizontal:absolute;margin-left:0.000183105pt;mso-position-vertical-relative:text;margin-top:-12.0641pt;" coordsize="33120,2970">
                <v:shape id="Shape 584" style="position:absolute;width:33120;height:2970;left:0;top:0;" coordsize="3312008,297002" path="m148501,0l3163507,0c3245510,0,3312008,66485,3312008,148501l3312008,297002l0,297002l0,148501c0,66485,66484,0,148501,0x">
                  <v:stroke weight="0pt" endcap="flat" joinstyle="miter" miterlimit="10" on="false" color="#000000" opacity="0"/>
                  <v:fill on="true" color="#00a1c4"/>
                </v:shape>
              </v:group>
            </w:pict>
          </mc:Fallback>
        </mc:AlternateContent>
      </w:r>
      <w:r>
        <w:rPr>
          <w:color w:val="FFFFFF"/>
          <w:sz w:val="12"/>
        </w:rPr>
        <w:t>(</w:t>
      </w:r>
      <w:proofErr w:type="gramStart"/>
      <w:r>
        <w:rPr>
          <w:color w:val="FFFFFF"/>
          <w:sz w:val="12"/>
        </w:rPr>
        <w:t>to</w:t>
      </w:r>
      <w:proofErr w:type="gramEnd"/>
      <w:r>
        <w:rPr>
          <w:color w:val="FFFFFF"/>
          <w:sz w:val="12"/>
        </w:rPr>
        <w:t xml:space="preserve"> be completed by your financial adviser if applicable)</w:t>
      </w:r>
    </w:p>
    <w:p w:rsidR="00DD6FBC" w:rsidRDefault="00316690">
      <w:pPr>
        <w:spacing w:after="201"/>
        <w:ind w:left="18"/>
      </w:pPr>
      <w:r>
        <w:t xml:space="preserve">If you use a financial adviser and/or your financial adviser is providing us with your identification documents, please have them complete, sign and stamp this section to confirm they hold a current AFS </w:t>
      </w:r>
      <w:proofErr w:type="spellStart"/>
      <w:r>
        <w:t>Liscence</w:t>
      </w:r>
      <w:proofErr w:type="spellEnd"/>
      <w:r>
        <w:t xml:space="preserve"> and are </w:t>
      </w:r>
      <w:proofErr w:type="spellStart"/>
      <w:r>
        <w:t>authorised</w:t>
      </w:r>
      <w:proofErr w:type="spellEnd"/>
      <w:r>
        <w:t xml:space="preserve"> to deal in or </w:t>
      </w:r>
      <w:proofErr w:type="gramStart"/>
      <w:r>
        <w:t>advise</w:t>
      </w:r>
      <w:proofErr w:type="gramEnd"/>
      <w:r>
        <w:t xml:space="preserve"> on managed investment products.</w:t>
      </w:r>
    </w:p>
    <w:p w:rsidR="00DD6FBC" w:rsidRDefault="00316690">
      <w:pPr>
        <w:spacing w:after="232" w:line="259" w:lineRule="auto"/>
        <w:ind w:left="0" w:firstLine="0"/>
        <w:jc w:val="left"/>
      </w:pPr>
      <w:r>
        <w:rPr>
          <w:noProof/>
          <w:color w:val="000000"/>
          <w:sz w:val="22"/>
        </w:rPr>
        <mc:AlternateContent>
          <mc:Choice Requires="wpg">
            <w:drawing>
              <wp:inline distT="0" distB="0" distL="0" distR="0" wp14:anchorId="79A8A23D" wp14:editId="5564E82F">
                <wp:extent cx="3338195" cy="2700705"/>
                <wp:effectExtent l="0" t="0" r="0" b="4445"/>
                <wp:docPr id="12397" name="Group 12397"/>
                <wp:cNvGraphicFramePr/>
                <a:graphic xmlns:a="http://schemas.openxmlformats.org/drawingml/2006/main">
                  <a:graphicData uri="http://schemas.microsoft.com/office/word/2010/wordprocessingGroup">
                    <wpg:wgp>
                      <wpg:cNvGrpSpPr/>
                      <wpg:grpSpPr>
                        <a:xfrm>
                          <a:off x="0" y="0"/>
                          <a:ext cx="3338195" cy="2700705"/>
                          <a:chOff x="0" y="0"/>
                          <a:chExt cx="3338195" cy="2700705"/>
                        </a:xfrm>
                      </wpg:grpSpPr>
                      <wps:wsp>
                        <wps:cNvPr id="586" name="Shape 586"/>
                        <wps:cNvSpPr/>
                        <wps:spPr>
                          <a:xfrm>
                            <a:off x="2" y="2403703"/>
                            <a:ext cx="3312008" cy="297002"/>
                          </a:xfrm>
                          <a:custGeom>
                            <a:avLst/>
                            <a:gdLst/>
                            <a:ahLst/>
                            <a:cxnLst/>
                            <a:rect l="0" t="0" r="0" b="0"/>
                            <a:pathLst>
                              <a:path w="3312008" h="297002">
                                <a:moveTo>
                                  <a:pt x="148501" y="0"/>
                                </a:moveTo>
                                <a:lnTo>
                                  <a:pt x="3163507" y="0"/>
                                </a:lnTo>
                                <a:cubicBezTo>
                                  <a:pt x="3245510" y="0"/>
                                  <a:pt x="3312008" y="66484"/>
                                  <a:pt x="3312008" y="148501"/>
                                </a:cubicBezTo>
                                <a:lnTo>
                                  <a:pt x="3312008" y="297002"/>
                                </a:lnTo>
                                <a:lnTo>
                                  <a:pt x="0" y="297002"/>
                                </a:lnTo>
                                <a:lnTo>
                                  <a:pt x="0" y="148501"/>
                                </a:lnTo>
                                <a:cubicBezTo>
                                  <a:pt x="0" y="66484"/>
                                  <a:pt x="66484" y="0"/>
                                  <a:pt x="148501" y="0"/>
                                </a:cubicBezTo>
                                <a:close/>
                              </a:path>
                            </a:pathLst>
                          </a:custGeom>
                          <a:ln w="0" cap="flat">
                            <a:miter lim="127000"/>
                          </a:ln>
                        </wps:spPr>
                        <wps:style>
                          <a:lnRef idx="0">
                            <a:srgbClr val="000000">
                              <a:alpha val="0"/>
                            </a:srgbClr>
                          </a:lnRef>
                          <a:fillRef idx="1">
                            <a:srgbClr val="00A1C4"/>
                          </a:fillRef>
                          <a:effectRef idx="0">
                            <a:scrgbClr r="0" g="0" b="0"/>
                          </a:effectRef>
                          <a:fontRef idx="none"/>
                        </wps:style>
                        <wps:bodyPr/>
                      </wps:wsp>
                      <wps:wsp>
                        <wps:cNvPr id="10044" name="Rectangle 10044"/>
                        <wps:cNvSpPr/>
                        <wps:spPr>
                          <a:xfrm>
                            <a:off x="140787" y="2484700"/>
                            <a:ext cx="73273" cy="197624"/>
                          </a:xfrm>
                          <a:prstGeom prst="rect">
                            <a:avLst/>
                          </a:prstGeom>
                          <a:ln>
                            <a:noFill/>
                          </a:ln>
                        </wps:spPr>
                        <wps:txbx>
                          <w:txbxContent>
                            <w:p w:rsidR="00B06F44" w:rsidRDefault="00B06F44">
                              <w:pPr>
                                <w:spacing w:after="160" w:line="259" w:lineRule="auto"/>
                                <w:ind w:left="0" w:firstLine="0"/>
                                <w:jc w:val="left"/>
                              </w:pPr>
                              <w:r>
                                <w:rPr>
                                  <w:b/>
                                  <w:color w:val="FFFFFF"/>
                                  <w:w w:val="95"/>
                                  <w:sz w:val="18"/>
                                </w:rPr>
                                <w:t>7</w:t>
                              </w:r>
                            </w:p>
                          </w:txbxContent>
                        </wps:txbx>
                        <wps:bodyPr horzOverflow="overflow" vert="horz" lIns="0" tIns="0" rIns="0" bIns="0" rtlCol="0">
                          <a:noAutofit/>
                        </wps:bodyPr>
                      </wps:wsp>
                      <wps:wsp>
                        <wps:cNvPr id="10046" name="Rectangle 10046"/>
                        <wps:cNvSpPr/>
                        <wps:spPr>
                          <a:xfrm>
                            <a:off x="195880" y="2484700"/>
                            <a:ext cx="2008612" cy="197624"/>
                          </a:xfrm>
                          <a:prstGeom prst="rect">
                            <a:avLst/>
                          </a:prstGeom>
                          <a:ln>
                            <a:noFill/>
                          </a:ln>
                        </wps:spPr>
                        <wps:txbx>
                          <w:txbxContent>
                            <w:p w:rsidR="00B06F44" w:rsidRDefault="00B06F44">
                              <w:pPr>
                                <w:spacing w:after="160" w:line="259" w:lineRule="auto"/>
                                <w:ind w:left="0" w:firstLine="0"/>
                                <w:jc w:val="left"/>
                              </w:pPr>
                              <w:r>
                                <w:rPr>
                                  <w:b/>
                                  <w:color w:val="FFFFFF"/>
                                  <w:w w:val="116"/>
                                  <w:sz w:val="18"/>
                                </w:rPr>
                                <w:t>.</w:t>
                              </w:r>
                              <w:r>
                                <w:rPr>
                                  <w:b/>
                                  <w:color w:val="FFFFFF"/>
                                  <w:spacing w:val="6"/>
                                  <w:w w:val="116"/>
                                  <w:sz w:val="18"/>
                                </w:rPr>
                                <w:t xml:space="preserve"> </w:t>
                              </w:r>
                              <w:r>
                                <w:rPr>
                                  <w:b/>
                                  <w:color w:val="FFFFFF"/>
                                  <w:w w:val="116"/>
                                  <w:sz w:val="18"/>
                                </w:rPr>
                                <w:t>ELECTRONIC</w:t>
                              </w:r>
                              <w:r>
                                <w:rPr>
                                  <w:b/>
                                  <w:color w:val="FFFFFF"/>
                                  <w:spacing w:val="6"/>
                                  <w:w w:val="116"/>
                                  <w:sz w:val="18"/>
                                </w:rPr>
                                <w:t xml:space="preserve"> </w:t>
                              </w:r>
                              <w:r>
                                <w:rPr>
                                  <w:b/>
                                  <w:color w:val="FFFFFF"/>
                                  <w:w w:val="116"/>
                                  <w:sz w:val="18"/>
                                </w:rPr>
                                <w:t>VERIFICATION</w:t>
                              </w:r>
                            </w:p>
                          </w:txbxContent>
                        </wps:txbx>
                        <wps:bodyPr horzOverflow="overflow" vert="horz" lIns="0" tIns="0" rIns="0" bIns="0" rtlCol="0">
                          <a:noAutofit/>
                        </wps:bodyPr>
                      </wps:wsp>
                      <wps:wsp>
                        <wps:cNvPr id="641" name="Rectangle 641"/>
                        <wps:cNvSpPr/>
                        <wps:spPr>
                          <a:xfrm>
                            <a:off x="0" y="69776"/>
                            <a:ext cx="787104" cy="153709"/>
                          </a:xfrm>
                          <a:prstGeom prst="rect">
                            <a:avLst/>
                          </a:prstGeom>
                          <a:ln>
                            <a:noFill/>
                          </a:ln>
                        </wps:spPr>
                        <wps:txbx>
                          <w:txbxContent>
                            <w:p w:rsidR="00B06F44" w:rsidRDefault="00B06F44">
                              <w:pPr>
                                <w:spacing w:after="160" w:line="259" w:lineRule="auto"/>
                                <w:ind w:left="0" w:firstLine="0"/>
                                <w:jc w:val="left"/>
                              </w:pPr>
                              <w:r>
                                <w:rPr>
                                  <w:w w:val="116"/>
                                </w:rPr>
                                <w:t>Adviser</w:t>
                              </w:r>
                              <w:r>
                                <w:rPr>
                                  <w:spacing w:val="4"/>
                                  <w:w w:val="116"/>
                                </w:rPr>
                                <w:t xml:space="preserve"> </w:t>
                              </w:r>
                              <w:r>
                                <w:rPr>
                                  <w:w w:val="116"/>
                                </w:rPr>
                                <w:t>name:</w:t>
                              </w:r>
                            </w:p>
                          </w:txbxContent>
                        </wps:txbx>
                        <wps:bodyPr horzOverflow="overflow" vert="horz" lIns="0" tIns="0" rIns="0" bIns="0" rtlCol="0">
                          <a:noAutofit/>
                        </wps:bodyPr>
                      </wps:wsp>
                      <wps:wsp>
                        <wps:cNvPr id="642" name="Rectangle 642"/>
                        <wps:cNvSpPr/>
                        <wps:spPr>
                          <a:xfrm>
                            <a:off x="0" y="311673"/>
                            <a:ext cx="978648" cy="153709"/>
                          </a:xfrm>
                          <a:prstGeom prst="rect">
                            <a:avLst/>
                          </a:prstGeom>
                          <a:ln>
                            <a:noFill/>
                          </a:ln>
                        </wps:spPr>
                        <wps:txbx>
                          <w:txbxContent>
                            <w:p w:rsidR="00B06F44" w:rsidRDefault="00B06F44">
                              <w:pPr>
                                <w:spacing w:after="160" w:line="259" w:lineRule="auto"/>
                                <w:ind w:left="0" w:firstLine="0"/>
                                <w:jc w:val="left"/>
                              </w:pPr>
                              <w:r>
                                <w:rPr>
                                  <w:w w:val="115"/>
                                </w:rPr>
                                <w:t>Adviser</w:t>
                              </w:r>
                              <w:r>
                                <w:rPr>
                                  <w:spacing w:val="4"/>
                                  <w:w w:val="115"/>
                                </w:rPr>
                                <w:t xml:space="preserve"> </w:t>
                              </w:r>
                              <w:proofErr w:type="gramStart"/>
                              <w:r>
                                <w:rPr>
                                  <w:w w:val="115"/>
                                </w:rPr>
                                <w:t>company</w:t>
                              </w:r>
                              <w:proofErr w:type="gramEnd"/>
                              <w:r>
                                <w:rPr>
                                  <w:w w:val="115"/>
                                </w:rPr>
                                <w:t>:</w:t>
                              </w:r>
                            </w:p>
                          </w:txbxContent>
                        </wps:txbx>
                        <wps:bodyPr horzOverflow="overflow" vert="horz" lIns="0" tIns="0" rIns="0" bIns="0" rtlCol="0">
                          <a:noAutofit/>
                        </wps:bodyPr>
                      </wps:wsp>
                      <wps:wsp>
                        <wps:cNvPr id="643" name="Rectangle 643"/>
                        <wps:cNvSpPr/>
                        <wps:spPr>
                          <a:xfrm>
                            <a:off x="0" y="553570"/>
                            <a:ext cx="887014" cy="153709"/>
                          </a:xfrm>
                          <a:prstGeom prst="rect">
                            <a:avLst/>
                          </a:prstGeom>
                          <a:ln>
                            <a:noFill/>
                          </a:ln>
                        </wps:spPr>
                        <wps:txbx>
                          <w:txbxContent>
                            <w:p w:rsidR="00B06F44" w:rsidRDefault="00B06F44">
                              <w:pPr>
                                <w:spacing w:after="160" w:line="259" w:lineRule="auto"/>
                                <w:ind w:left="0" w:firstLine="0"/>
                                <w:jc w:val="left"/>
                              </w:pPr>
                              <w:r>
                                <w:rPr>
                                  <w:w w:val="118"/>
                                </w:rPr>
                                <w:t>Assistant</w:t>
                              </w:r>
                              <w:r>
                                <w:rPr>
                                  <w:spacing w:val="4"/>
                                  <w:w w:val="118"/>
                                </w:rPr>
                                <w:t xml:space="preserve"> </w:t>
                              </w:r>
                              <w:r>
                                <w:rPr>
                                  <w:w w:val="118"/>
                                </w:rPr>
                                <w:t>name:</w:t>
                              </w:r>
                            </w:p>
                          </w:txbxContent>
                        </wps:txbx>
                        <wps:bodyPr horzOverflow="overflow" vert="horz" lIns="0" tIns="0" rIns="0" bIns="0" rtlCol="0">
                          <a:noAutofit/>
                        </wps:bodyPr>
                      </wps:wsp>
                      <wps:wsp>
                        <wps:cNvPr id="644" name="Rectangle 644"/>
                        <wps:cNvSpPr/>
                        <wps:spPr>
                          <a:xfrm>
                            <a:off x="0" y="795467"/>
                            <a:ext cx="780956" cy="153709"/>
                          </a:xfrm>
                          <a:prstGeom prst="rect">
                            <a:avLst/>
                          </a:prstGeom>
                          <a:ln>
                            <a:noFill/>
                          </a:ln>
                        </wps:spPr>
                        <wps:txbx>
                          <w:txbxContent>
                            <w:p w:rsidR="00B06F44" w:rsidRDefault="00B06F44">
                              <w:pPr>
                                <w:spacing w:after="160" w:line="259" w:lineRule="auto"/>
                                <w:ind w:left="0" w:firstLine="0"/>
                                <w:jc w:val="left"/>
                              </w:pPr>
                              <w:r>
                                <w:rPr>
                                  <w:w w:val="116"/>
                                </w:rPr>
                                <w:t>Adviser</w:t>
                              </w:r>
                              <w:r>
                                <w:rPr>
                                  <w:spacing w:val="4"/>
                                  <w:w w:val="116"/>
                                </w:rPr>
                                <w:t xml:space="preserve"> </w:t>
                              </w:r>
                              <w:r>
                                <w:rPr>
                                  <w:w w:val="116"/>
                                </w:rPr>
                                <w:t>email:</w:t>
                              </w:r>
                            </w:p>
                          </w:txbxContent>
                        </wps:txbx>
                        <wps:bodyPr horzOverflow="overflow" vert="horz" lIns="0" tIns="0" rIns="0" bIns="0" rtlCol="0">
                          <a:noAutofit/>
                        </wps:bodyPr>
                      </wps:wsp>
                      <wps:wsp>
                        <wps:cNvPr id="645" name="Rectangle 645"/>
                        <wps:cNvSpPr/>
                        <wps:spPr>
                          <a:xfrm>
                            <a:off x="0" y="1037364"/>
                            <a:ext cx="823284" cy="153709"/>
                          </a:xfrm>
                          <a:prstGeom prst="rect">
                            <a:avLst/>
                          </a:prstGeom>
                          <a:ln>
                            <a:noFill/>
                          </a:ln>
                        </wps:spPr>
                        <wps:txbx>
                          <w:txbxContent>
                            <w:p w:rsidR="00B06F44" w:rsidRDefault="00B06F44">
                              <w:pPr>
                                <w:spacing w:after="160" w:line="259" w:lineRule="auto"/>
                                <w:ind w:left="0" w:firstLine="0"/>
                                <w:jc w:val="left"/>
                              </w:pPr>
                              <w:r>
                                <w:rPr>
                                  <w:w w:val="115"/>
                                </w:rPr>
                                <w:t>Adviser</w:t>
                              </w:r>
                              <w:r>
                                <w:rPr>
                                  <w:spacing w:val="4"/>
                                  <w:w w:val="115"/>
                                </w:rPr>
                                <w:t xml:space="preserve"> </w:t>
                              </w:r>
                              <w:r>
                                <w:rPr>
                                  <w:w w:val="115"/>
                                </w:rPr>
                                <w:t>phone:</w:t>
                              </w:r>
                            </w:p>
                          </w:txbxContent>
                        </wps:txbx>
                        <wps:bodyPr horzOverflow="overflow" vert="horz" lIns="0" tIns="0" rIns="0" bIns="0" rtlCol="0">
                          <a:noAutofit/>
                        </wps:bodyPr>
                      </wps:wsp>
                      <wps:wsp>
                        <wps:cNvPr id="646" name="Rectangle 646"/>
                        <wps:cNvSpPr/>
                        <wps:spPr>
                          <a:xfrm>
                            <a:off x="0" y="1279261"/>
                            <a:ext cx="653496" cy="153708"/>
                          </a:xfrm>
                          <a:prstGeom prst="rect">
                            <a:avLst/>
                          </a:prstGeom>
                          <a:ln>
                            <a:noFill/>
                          </a:ln>
                        </wps:spPr>
                        <wps:txbx>
                          <w:txbxContent>
                            <w:p w:rsidR="00B06F44" w:rsidRDefault="00B06F44">
                              <w:pPr>
                                <w:spacing w:after="160" w:line="259" w:lineRule="auto"/>
                                <w:ind w:left="0" w:firstLine="0"/>
                                <w:jc w:val="left"/>
                              </w:pPr>
                              <w:r>
                                <w:rPr>
                                  <w:w w:val="118"/>
                                </w:rPr>
                                <w:t>AFSL</w:t>
                              </w:r>
                              <w:r>
                                <w:rPr>
                                  <w:spacing w:val="4"/>
                                  <w:w w:val="118"/>
                                </w:rPr>
                                <w:t xml:space="preserve"> </w:t>
                              </w:r>
                              <w:r>
                                <w:rPr>
                                  <w:w w:val="118"/>
                                </w:rPr>
                                <w:t>name:</w:t>
                              </w:r>
                            </w:p>
                          </w:txbxContent>
                        </wps:txbx>
                        <wps:bodyPr horzOverflow="overflow" vert="horz" lIns="0" tIns="0" rIns="0" bIns="0" rtlCol="0">
                          <a:noAutofit/>
                        </wps:bodyPr>
                      </wps:wsp>
                      <wps:wsp>
                        <wps:cNvPr id="647" name="Rectangle 647"/>
                        <wps:cNvSpPr/>
                        <wps:spPr>
                          <a:xfrm>
                            <a:off x="0" y="1521158"/>
                            <a:ext cx="779064" cy="153708"/>
                          </a:xfrm>
                          <a:prstGeom prst="rect">
                            <a:avLst/>
                          </a:prstGeom>
                          <a:ln>
                            <a:noFill/>
                          </a:ln>
                        </wps:spPr>
                        <wps:txbx>
                          <w:txbxContent>
                            <w:p w:rsidR="00B06F44" w:rsidRDefault="00B06F44">
                              <w:pPr>
                                <w:spacing w:after="160" w:line="259" w:lineRule="auto"/>
                                <w:ind w:left="0" w:firstLine="0"/>
                                <w:jc w:val="left"/>
                              </w:pPr>
                              <w:r>
                                <w:rPr>
                                  <w:w w:val="118"/>
                                </w:rPr>
                                <w:t>AFSL</w:t>
                              </w:r>
                              <w:r>
                                <w:rPr>
                                  <w:spacing w:val="4"/>
                                  <w:w w:val="118"/>
                                </w:rPr>
                                <w:t xml:space="preserve"> </w:t>
                              </w:r>
                              <w:r>
                                <w:rPr>
                                  <w:w w:val="118"/>
                                </w:rPr>
                                <w:t>number:</w:t>
                              </w:r>
                            </w:p>
                          </w:txbxContent>
                        </wps:txbx>
                        <wps:bodyPr horzOverflow="overflow" vert="horz" lIns="0" tIns="0" rIns="0" bIns="0" rtlCol="0">
                          <a:noAutofit/>
                        </wps:bodyPr>
                      </wps:wsp>
                      <wps:wsp>
                        <wps:cNvPr id="648" name="Rectangle 648"/>
                        <wps:cNvSpPr/>
                        <wps:spPr>
                          <a:xfrm>
                            <a:off x="0" y="1763054"/>
                            <a:ext cx="1934133" cy="153708"/>
                          </a:xfrm>
                          <a:prstGeom prst="rect">
                            <a:avLst/>
                          </a:prstGeom>
                          <a:ln>
                            <a:noFill/>
                          </a:ln>
                        </wps:spPr>
                        <wps:txbx>
                          <w:txbxContent>
                            <w:p w:rsidR="00B06F44" w:rsidRDefault="00B06F44">
                              <w:pPr>
                                <w:spacing w:after="160" w:line="259" w:lineRule="auto"/>
                                <w:ind w:left="0" w:firstLine="0"/>
                                <w:jc w:val="left"/>
                              </w:pPr>
                              <w:proofErr w:type="spellStart"/>
                              <w:r>
                                <w:rPr>
                                  <w:w w:val="116"/>
                                </w:rPr>
                                <w:t>Authorised</w:t>
                              </w:r>
                              <w:proofErr w:type="spellEnd"/>
                              <w:r>
                                <w:rPr>
                                  <w:spacing w:val="-3"/>
                                  <w:w w:val="116"/>
                                </w:rPr>
                                <w:t xml:space="preserve"> </w:t>
                              </w:r>
                              <w:r>
                                <w:rPr>
                                  <w:w w:val="116"/>
                                </w:rPr>
                                <w:t>representative</w:t>
                              </w:r>
                              <w:r>
                                <w:rPr>
                                  <w:spacing w:val="-3"/>
                                  <w:w w:val="116"/>
                                </w:rPr>
                                <w:t xml:space="preserve"> </w:t>
                              </w:r>
                              <w:r>
                                <w:rPr>
                                  <w:w w:val="116"/>
                                </w:rPr>
                                <w:t>number:</w:t>
                              </w:r>
                            </w:p>
                          </w:txbxContent>
                        </wps:txbx>
                        <wps:bodyPr horzOverflow="overflow" vert="horz" lIns="0" tIns="0" rIns="0" bIns="0" rtlCol="0">
                          <a:noAutofit/>
                        </wps:bodyPr>
                      </wps:wsp>
                      <wps:wsp>
                        <wps:cNvPr id="649" name="Rectangle 649"/>
                        <wps:cNvSpPr/>
                        <wps:spPr>
                          <a:xfrm>
                            <a:off x="0" y="2004951"/>
                            <a:ext cx="1598186" cy="153708"/>
                          </a:xfrm>
                          <a:prstGeom prst="rect">
                            <a:avLst/>
                          </a:prstGeom>
                          <a:ln>
                            <a:noFill/>
                          </a:ln>
                        </wps:spPr>
                        <wps:txbx>
                          <w:txbxContent>
                            <w:p w:rsidR="00B06F44" w:rsidRDefault="00B06F44">
                              <w:pPr>
                                <w:spacing w:after="160" w:line="259" w:lineRule="auto"/>
                                <w:ind w:left="0" w:firstLine="0"/>
                                <w:jc w:val="left"/>
                              </w:pPr>
                              <w:r>
                                <w:rPr>
                                  <w:w w:val="117"/>
                                </w:rPr>
                                <w:t>Adviser</w:t>
                              </w:r>
                              <w:r>
                                <w:rPr>
                                  <w:spacing w:val="-4"/>
                                  <w:w w:val="117"/>
                                </w:rPr>
                                <w:t xml:space="preserve"> </w:t>
                              </w:r>
                              <w:r>
                                <w:rPr>
                                  <w:w w:val="117"/>
                                </w:rPr>
                                <w:t>signature</w:t>
                              </w:r>
                              <w:r>
                                <w:rPr>
                                  <w:spacing w:val="-4"/>
                                  <w:w w:val="117"/>
                                </w:rPr>
                                <w:t xml:space="preserve"> </w:t>
                              </w:r>
                              <w:r>
                                <w:rPr>
                                  <w:w w:val="117"/>
                                </w:rPr>
                                <w:t>and</w:t>
                              </w:r>
                              <w:r>
                                <w:rPr>
                                  <w:spacing w:val="-4"/>
                                  <w:w w:val="117"/>
                                </w:rPr>
                                <w:t xml:space="preserve"> </w:t>
                              </w:r>
                              <w:r>
                                <w:rPr>
                                  <w:w w:val="117"/>
                                </w:rPr>
                                <w:t>stamp:</w:t>
                              </w:r>
                            </w:p>
                          </w:txbxContent>
                        </wps:txbx>
                        <wps:bodyPr horzOverflow="overflow" vert="horz" lIns="0" tIns="0" rIns="0" bIns="0" rtlCol="0">
                          <a:noAutofit/>
                        </wps:bodyPr>
                      </wps:wsp>
                      <wps:wsp>
                        <wps:cNvPr id="660" name="Shape 660"/>
                        <wps:cNvSpPr/>
                        <wps:spPr>
                          <a:xfrm>
                            <a:off x="4"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661" name="Shape 661"/>
                        <wps:cNvSpPr/>
                        <wps:spPr>
                          <a:xfrm>
                            <a:off x="4" y="241866"/>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662" name="Shape 662"/>
                        <wps:cNvSpPr/>
                        <wps:spPr>
                          <a:xfrm>
                            <a:off x="4" y="483732"/>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663" name="Shape 663"/>
                        <wps:cNvSpPr/>
                        <wps:spPr>
                          <a:xfrm>
                            <a:off x="4" y="725598"/>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664" name="Shape 664"/>
                        <wps:cNvSpPr/>
                        <wps:spPr>
                          <a:xfrm>
                            <a:off x="4" y="967465"/>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665" name="Shape 665"/>
                        <wps:cNvSpPr/>
                        <wps:spPr>
                          <a:xfrm>
                            <a:off x="4" y="120933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666" name="Shape 666"/>
                        <wps:cNvSpPr/>
                        <wps:spPr>
                          <a:xfrm>
                            <a:off x="4" y="1451196"/>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667" name="Shape 667"/>
                        <wps:cNvSpPr/>
                        <wps:spPr>
                          <a:xfrm>
                            <a:off x="4" y="1693063"/>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668" name="Shape 668"/>
                        <wps:cNvSpPr/>
                        <wps:spPr>
                          <a:xfrm>
                            <a:off x="4" y="1934928"/>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669" name="Shape 669"/>
                        <wps:cNvSpPr/>
                        <wps:spPr>
                          <a:xfrm>
                            <a:off x="4" y="2176794"/>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397" name="Rectangle 397"/>
                        <wps:cNvSpPr/>
                        <wps:spPr>
                          <a:xfrm>
                            <a:off x="1661634" y="62293"/>
                            <a:ext cx="1564166" cy="161187"/>
                          </a:xfrm>
                          <a:prstGeom prst="rect">
                            <a:avLst/>
                          </a:prstGeom>
                          <a:ln>
                            <a:noFill/>
                          </a:ln>
                        </wps:spPr>
                        <wps:txbx>
                          <w:txbxContent>
                            <w:p w:rsidR="00B06F44" w:rsidRDefault="00B06F44">
                              <w:pPr>
                                <w:spacing w:after="160" w:line="259" w:lineRule="auto"/>
                                <w:ind w:left="0" w:firstLine="0"/>
                                <w:jc w:val="left"/>
                              </w:pPr>
                              <w:r>
                                <w:rPr>
                                  <w:w w:val="116"/>
                                </w:rPr>
                                <w:t xml:space="preserve">adf</w:t>
                              </w:r>
                              <w:proofErr w:type="spellStart"/>
                              <w:r>
                                <w:rPr>
                                  <w:w w:val="116"/>
                                </w:rPr>
                                <w:t/>
                              </w:r>
                              <w:proofErr w:type="spellEnd"/>
                              <w:r>
                                <w:rPr>
                                  <w:w w:val="116"/>
                                </w:rPr>
                                <w:t/>
                              </w:r>
                            </w:p>
                          </w:txbxContent>
                        </wps:txbx>
                        <wps:bodyPr horzOverflow="overflow" vert="horz" lIns="0" tIns="0" rIns="0" bIns="0" rtlCol="0">
                          <a:noAutofit/>
                        </wps:bodyPr>
                      </wps:wsp>
                      <wps:wsp>
                        <wps:cNvPr id="398" name="Rectangle 398"/>
                        <wps:cNvSpPr/>
                        <wps:spPr>
                          <a:xfrm>
                            <a:off x="1661634" y="304186"/>
                            <a:ext cx="1449866" cy="153709"/>
                          </a:xfrm>
                          <a:prstGeom prst="rect">
                            <a:avLst/>
                          </a:prstGeom>
                          <a:ln>
                            <a:noFill/>
                          </a:ln>
                        </wps:spPr>
                        <wps:txbx>
                          <w:txbxContent>
                            <w:p w:rsidR="00B06F44" w:rsidRDefault="00B06F44">
                              <w:pPr>
                                <w:spacing w:after="160" w:line="259" w:lineRule="auto"/>
                                <w:ind w:left="0" w:firstLine="0"/>
                                <w:jc w:val="left"/>
                              </w:pPr>
                              <w:r>
                                <w:rPr>
                                  <w:w w:val="115"/>
                                </w:rPr>
                                <w:t xml:space="preserve">asdfsd</w:t>
                              </w:r>
                              <w:proofErr w:type="spellStart"/>
                              <w:r>
                                <w:rPr>
                                  <w:w w:val="115"/>
                                </w:rPr>
                                <w:t/>
                              </w:r>
                              <w:proofErr w:type="spellEnd"/>
                              <w:r>
                                <w:rPr>
                                  <w:w w:val="115"/>
                                </w:rPr>
                                <w:t/>
                              </w:r>
                            </w:p>
                          </w:txbxContent>
                        </wps:txbx>
                        <wps:bodyPr horzOverflow="overflow" vert="horz" lIns="0" tIns="0" rIns="0" bIns="0" rtlCol="0">
                          <a:noAutofit/>
                        </wps:bodyPr>
                      </wps:wsp>
                      <wps:wsp>
                        <wps:cNvPr id="399" name="Rectangle 399"/>
                        <wps:cNvSpPr/>
                        <wps:spPr>
                          <a:xfrm>
                            <a:off x="1661633" y="546079"/>
                            <a:ext cx="1649891" cy="153709"/>
                          </a:xfrm>
                          <a:prstGeom prst="rect">
                            <a:avLst/>
                          </a:prstGeom>
                          <a:ln>
                            <a:noFill/>
                          </a:ln>
                        </wps:spPr>
                        <wps:txbx>
                          <w:txbxContent>
                            <w:p w:rsidR="00B06F44" w:rsidRDefault="00B06F44" w:rsidP="00C7400B">
                              <w:pPr>
                                <w:spacing w:after="160" w:line="259" w:lineRule="auto"/>
                                <w:ind w:left="0" w:firstLine="0"/>
                                <w:jc w:val="left"/>
                              </w:pPr>
                              <w:r>
                                <w:rPr>
                                  <w:w w:val="115"/>
                                </w:rPr>
                                <w:t xml:space="preserve">afdsdf</w:t>
                              </w:r>
                              <w:proofErr w:type="spellStart"/>
                              <w:r>
                                <w:rPr>
                                  <w:w w:val="115"/>
                                </w:rPr>
                                <w:t/>
                              </w:r>
                              <w:proofErr w:type="spellEnd"/>
                              <w:r>
                                <w:rPr>
                                  <w:w w:val="115"/>
                                </w:rPr>
                                <w:t/>
                              </w:r>
                            </w:p>
                            <w:p w:rsidR="00B06F44" w:rsidRDefault="00B06F44">
                              <w:pPr>
                                <w:spacing w:after="160" w:line="259" w:lineRule="auto"/>
                                <w:ind w:left="0" w:firstLine="0"/>
                                <w:jc w:val="left"/>
                              </w:pPr>
                            </w:p>
                          </w:txbxContent>
                        </wps:txbx>
                        <wps:bodyPr horzOverflow="overflow" vert="horz" lIns="0" tIns="0" rIns="0" bIns="0" rtlCol="0">
                          <a:noAutofit/>
                        </wps:bodyPr>
                      </wps:wsp>
                      <wps:wsp>
                        <wps:cNvPr id="400" name="Rectangle 400"/>
                        <wps:cNvSpPr/>
                        <wps:spPr>
                          <a:xfrm>
                            <a:off x="1661390" y="787956"/>
                            <a:ext cx="1666645" cy="161202"/>
                          </a:xfrm>
                          <a:prstGeom prst="rect">
                            <a:avLst/>
                          </a:prstGeom>
                          <a:ln>
                            <a:noFill/>
                          </a:ln>
                        </wps:spPr>
                        <wps:txbx>
                          <w:txbxContent>
                            <w:p w:rsidR="00B06F44" w:rsidRDefault="00B06F44" w:rsidP="00F65DA4">
                              <w:pPr>
                                <w:spacing w:after="160" w:line="259" w:lineRule="auto"/>
                                <w:ind w:left="0" w:firstLine="0"/>
                                <w:jc w:val="left"/>
                              </w:pPr>
                              <w:r>
                                <w:rPr>
                                  <w:w w:val="115"/>
                                </w:rPr>
                                <w:t xml:space="preserve">tas3@gid.au</w:t>
                              </w:r>
                              <w:proofErr w:type="spellStart"/>
                              <w:r>
                                <w:rPr>
                                  <w:w w:val="115"/>
                                </w:rPr>
                                <w:t/>
                              </w:r>
                              <w:proofErr w:type="spellEnd"/>
                              <w:r>
                                <w:rPr>
                                  <w:w w:val="115"/>
                                </w:rPr>
                                <w:t/>
                              </w:r>
                            </w:p>
                            <w:p w:rsidR="00B06F44" w:rsidRDefault="00B06F44">
                              <w:pPr>
                                <w:spacing w:after="160" w:line="259" w:lineRule="auto"/>
                                <w:ind w:left="0" w:firstLine="0"/>
                                <w:jc w:val="left"/>
                              </w:pPr>
                            </w:p>
                          </w:txbxContent>
                        </wps:txbx>
                        <wps:bodyPr horzOverflow="overflow" vert="horz" lIns="0" tIns="0" rIns="0" bIns="0" rtlCol="0">
                          <a:noAutofit/>
                        </wps:bodyPr>
                      </wps:wsp>
                      <wps:wsp>
                        <wps:cNvPr id="401" name="Rectangle 401"/>
                        <wps:cNvSpPr/>
                        <wps:spPr>
                          <a:xfrm>
                            <a:off x="1661877" y="1029864"/>
                            <a:ext cx="1666158" cy="153709"/>
                          </a:xfrm>
                          <a:prstGeom prst="rect">
                            <a:avLst/>
                          </a:prstGeom>
                          <a:ln>
                            <a:noFill/>
                          </a:ln>
                        </wps:spPr>
                        <wps:txbx>
                          <w:txbxContent>
                            <w:p w:rsidR="00B06F44" w:rsidRDefault="00B06F44" w:rsidP="00FB312D">
                              <w:pPr>
                                <w:spacing w:after="160" w:line="259" w:lineRule="auto"/>
                                <w:ind w:left="0" w:firstLine="0"/>
                                <w:jc w:val="left"/>
                              </w:pPr>
                              <w:r>
                                <w:rPr>
                                  <w:w w:val="115"/>
                                </w:rPr>
                                <w:t xml:space="preserve">323-264-6343</w:t>
                              </w:r>
                              <w:proofErr w:type="spellStart"/>
                              <w:r>
                                <w:rPr>
                                  <w:w w:val="115"/>
                                </w:rPr>
                                <w:t/>
                              </w:r>
                              <w:proofErr w:type="spellEnd"/>
                              <w:r>
                                <w:rPr>
                                  <w:w w:val="115"/>
                                </w:rPr>
                                <w:t/>
                              </w:r>
                            </w:p>
                            <w:p w:rsidR="00B06F44" w:rsidRDefault="00B06F44">
                              <w:pPr>
                                <w:spacing w:after="160" w:line="259" w:lineRule="auto"/>
                                <w:ind w:left="0" w:firstLine="0"/>
                                <w:jc w:val="left"/>
                              </w:pPr>
                            </w:p>
                          </w:txbxContent>
                        </wps:txbx>
                        <wps:bodyPr horzOverflow="overflow" vert="horz" lIns="0" tIns="0" rIns="0" bIns="0" rtlCol="0">
                          <a:noAutofit/>
                        </wps:bodyPr>
                      </wps:wsp>
                      <wps:wsp>
                        <wps:cNvPr id="402" name="Rectangle 402"/>
                        <wps:cNvSpPr/>
                        <wps:spPr>
                          <a:xfrm>
                            <a:off x="1661877" y="1271756"/>
                            <a:ext cx="1666158" cy="153708"/>
                          </a:xfrm>
                          <a:prstGeom prst="rect">
                            <a:avLst/>
                          </a:prstGeom>
                          <a:ln>
                            <a:noFill/>
                          </a:ln>
                        </wps:spPr>
                        <wps:txbx>
                          <w:txbxContent>
                            <w:p w:rsidR="00B06F44" w:rsidRDefault="00B06F44" w:rsidP="00A96F37">
                              <w:pPr>
                                <w:spacing w:after="160" w:line="259" w:lineRule="auto"/>
                                <w:ind w:left="0" w:firstLine="0"/>
                                <w:jc w:val="left"/>
                              </w:pPr>
                              <w:r>
                                <w:rPr>
                                  <w:w w:val="115"/>
                                </w:rPr>
                                <w:t xml:space="preserve">adfasd</w:t>
                              </w:r>
                              <w:proofErr w:type="spellStart"/>
                              <w:r>
                                <w:rPr>
                                  <w:w w:val="115"/>
                                </w:rPr>
                                <w:t/>
                              </w:r>
                              <w:proofErr w:type="spellEnd"/>
                              <w:r>
                                <w:rPr>
                                  <w:w w:val="115"/>
                                </w:rPr>
                                <w:t/>
                              </w:r>
                            </w:p>
                            <w:p w:rsidR="00B06F44" w:rsidRDefault="00B06F44">
                              <w:pPr>
                                <w:spacing w:after="160" w:line="259" w:lineRule="auto"/>
                                <w:ind w:left="0" w:firstLine="0"/>
                                <w:jc w:val="left"/>
                              </w:pPr>
                            </w:p>
                          </w:txbxContent>
                        </wps:txbx>
                        <wps:bodyPr horzOverflow="overflow" vert="horz" lIns="0" tIns="0" rIns="0" bIns="0" rtlCol="0">
                          <a:noAutofit/>
                        </wps:bodyPr>
                      </wps:wsp>
                      <wps:wsp>
                        <wps:cNvPr id="403" name="Rectangle 403"/>
                        <wps:cNvSpPr/>
                        <wps:spPr>
                          <a:xfrm>
                            <a:off x="1661877" y="1513649"/>
                            <a:ext cx="1676318" cy="153708"/>
                          </a:xfrm>
                          <a:prstGeom prst="rect">
                            <a:avLst/>
                          </a:prstGeom>
                          <a:ln>
                            <a:noFill/>
                          </a:ln>
                        </wps:spPr>
                        <wps:txbx>
                          <w:txbxContent>
                            <w:p w:rsidR="00B06F44" w:rsidRDefault="00B06F44" w:rsidP="00A96F37">
                              <w:pPr>
                                <w:spacing w:after="160" w:line="259" w:lineRule="auto"/>
                                <w:ind w:left="0" w:firstLine="0"/>
                                <w:jc w:val="left"/>
                              </w:pPr>
                              <w:r>
                                <w:rPr>
                                  <w:w w:val="115"/>
                                </w:rPr>
                                <w:t xml:space="preserve">safsdf</w:t>
                              </w:r>
                              <w:proofErr w:type="spellStart"/>
                              <w:r>
                                <w:rPr>
                                  <w:w w:val="115"/>
                                </w:rPr>
                                <w:t/>
                              </w:r>
                              <w:proofErr w:type="spellEnd"/>
                              <w:r>
                                <w:rPr>
                                  <w:w w:val="115"/>
                                </w:rPr>
                                <w:t/>
                              </w:r>
                            </w:p>
                            <w:p w:rsidR="00B06F44" w:rsidRDefault="00B06F44">
                              <w:pPr>
                                <w:spacing w:after="160" w:line="259" w:lineRule="auto"/>
                                <w:ind w:left="0" w:firstLine="0"/>
                                <w:jc w:val="left"/>
                              </w:pPr>
                            </w:p>
                          </w:txbxContent>
                        </wps:txbx>
                        <wps:bodyPr horzOverflow="overflow" vert="horz" lIns="0" tIns="0" rIns="0" bIns="0" rtlCol="0">
                          <a:noAutofit/>
                        </wps:bodyPr>
                      </wps:wsp>
                      <wps:wsp>
                        <wps:cNvPr id="404" name="Rectangle 404"/>
                        <wps:cNvSpPr/>
                        <wps:spPr>
                          <a:xfrm>
                            <a:off x="1661875" y="1755540"/>
                            <a:ext cx="1650130" cy="153708"/>
                          </a:xfrm>
                          <a:prstGeom prst="rect">
                            <a:avLst/>
                          </a:prstGeom>
                          <a:ln>
                            <a:noFill/>
                          </a:ln>
                        </wps:spPr>
                        <wps:txbx>
                          <w:txbxContent>
                            <w:p w:rsidR="00B06F44" w:rsidRDefault="00B06F44" w:rsidP="00A96F37">
                              <w:pPr>
                                <w:spacing w:after="160" w:line="259" w:lineRule="auto"/>
                                <w:ind w:left="0" w:firstLine="0"/>
                                <w:jc w:val="left"/>
                              </w:pPr>
                              <w:r>
                                <w:rPr>
                                  <w:w w:val="115"/>
                                </w:rPr>
                                <w:t xml:space="preserve">asfsad</w:t>
                              </w:r>
                              <w:proofErr w:type="spellStart"/>
                              <w:r>
                                <w:rPr>
                                  <w:w w:val="115"/>
                                </w:rPr>
                                <w:t/>
                              </w:r>
                              <w:proofErr w:type="spellEnd"/>
                              <w:r>
                                <w:rPr>
                                  <w:w w:val="115"/>
                                </w:rPr>
                                <w:t/>
                              </w:r>
                            </w:p>
                            <w:p w:rsidR="00B06F44" w:rsidRDefault="00B06F44">
                              <w:pPr>
                                <w:spacing w:after="160" w:line="259" w:lineRule="auto"/>
                                <w:ind w:left="0" w:firstLine="0"/>
                                <w:jc w:val="left"/>
                              </w:pPr>
                            </w:p>
                          </w:txbxContent>
                        </wps:txbx>
                        <wps:bodyPr horzOverflow="overflow" vert="horz" lIns="0" tIns="0" rIns="0" bIns="0" rtlCol="0">
                          <a:noAutofit/>
                        </wps:bodyPr>
                      </wps:wsp>
                      <wps:wsp>
                        <wps:cNvPr id="405" name="Rectangle 405"/>
                        <wps:cNvSpPr/>
                        <wps:spPr>
                          <a:xfrm>
                            <a:off x="1661877" y="1997470"/>
                            <a:ext cx="1598186" cy="153708"/>
                          </a:xfrm>
                          <a:prstGeom prst="rect">
                            <a:avLst/>
                          </a:prstGeom>
                          <a:ln>
                            <a:noFill/>
                          </a:ln>
                        </wps:spPr>
                        <wps:txbx>
                          <w:txbxContent>
                            <w:p w:rsidR="00B06F44" w:rsidRDefault="00B06F44" w:rsidP="00A17858">
                              <w:pPr>
                                <w:spacing w:after="160" w:line="259" w:lineRule="auto"/>
                                <w:ind w:left="0" w:firstLine="0"/>
                                <w:jc w:val="left"/>
                              </w:pPr>
                              <w:r>
                                <w:rPr>
                                  <w:w w:val="115"/>
                                </w:rPr>
                                <w:t xml:space="preserve">asdfasd</w:t>
                              </w:r>
                              <w:proofErr w:type="spellStart"/>
                              <w:r>
                                <w:rPr>
                                  <w:w w:val="115"/>
                                </w:rPr>
                                <w:t/>
                              </w:r>
                              <w:proofErr w:type="spellEnd"/>
                              <w:r>
                                <w:rPr>
                                  <w:w w:val="115"/>
                                </w:rPr>
                                <w:t/>
                              </w:r>
                            </w:p>
                            <w:p w:rsidR="00B06F44" w:rsidRDefault="00B06F44">
                              <w:pPr>
                                <w:spacing w:after="160" w:line="259" w:lineRule="auto"/>
                                <w:ind w:left="0" w:firstLine="0"/>
                                <w:jc w:val="left"/>
                              </w:pPr>
                            </w:p>
                          </w:txbxContent>
                        </wps:txbx>
                        <wps:bodyPr horzOverflow="overflow" vert="horz" lIns="0" tIns="0" rIns="0" bIns="0" rtlCol="0">
                          <a:noAutofit/>
                        </wps:bodyPr>
                      </wps:wsp>
                    </wpg:wgp>
                  </a:graphicData>
                </a:graphic>
              </wp:inline>
            </w:drawing>
          </mc:Choice>
          <mc:Fallback>
            <w:pict>
              <v:group id="Group 12397" o:spid="_x0000_s1076" style="width:262.85pt;height:212.65pt;mso-position-horizontal-relative:char;mso-position-vertical-relative:line" coordsize="33381,27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">
                <v:shape id="Shape 586" o:spid="_x0000_s1077" style="position:absolute;top:24037;width:33120;height:2970;visibility:visible;mso-wrap-style:square;v-text-anchor:top" coordsize="3312008,29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eHcUA&#10;AADcAAAADwAAAGRycy9kb3ducmV2LnhtbESPQWvCQBSE7wX/w/IEb3WjEAmpq6gYUHpKWpHeHtnX&#10;JDT7NmZXk/77bqHQ4zAz3zDr7Wha8aDeNZYVLOYRCOLS6oYrBe9v2XMCwnlkja1lUvBNDrabydMa&#10;U20HzulR+EoECLsUFdTed6mUrqzJoJvbjjh4n7Y36IPsK6l7HALctHIZRStpsOGwUGNHh5rKr+Ju&#10;FBzsvoiv54+sO98u4z5/1cORvFKz6bh7AeFp9P/hv/ZJK4iTF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F4dxQAAANwAAAAPAAAAAAAAAAAAAAAAAJgCAABkcnMv&#10;ZG93bnJldi54bWxQSwUGAAAAAAQABAD1AAAAigMAAAAA&#10;" path="m148501,l3163507,v82003,,148501,66484,148501,148501l3312008,297002,,297002,,148501c,66484,66484,,148501,xe" fillcolor="#00a1c4" stroked="f" strokeweight="0">
                  <v:stroke miterlimit="83231f" joinstyle="miter"/>
                  <v:path arrowok="t" textboxrect="0,0,3312008,297002"/>
                </v:shape>
                <v:rect id="Rectangle 10044" o:spid="_x0000_s1078" style="position:absolute;left:1407;top:24847;width:733;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gH7sUA&#10;AADeAAAADwAAAGRycy9kb3ducmV2LnhtbERPS2vCQBC+C/0PyxS86W6LFI3ZiPSBHqspqLchOyah&#10;2dmQ3ZrYX98VhN7m43tOuhpsIy7U+dqxhqepAkFcOFNzqeEr/5jMQfiAbLBxTBqu5GGVPYxSTIzr&#10;eUeXfShFDGGfoIYqhDaR0hcVWfRT1xJH7uw6iyHCrpSmwz6G20Y+K/UiLdYcGyps6bWi4nv/YzVs&#10;5u36uHW/fdm8nzaHz8PiLV8ErcePw3oJItAQ/sV399bE+UrNZnB7J94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eAfuxQAAAN4AAAAPAAAAAAAAAAAAAAAAAJgCAABkcnMv&#10;ZG93bnJldi54bWxQSwUGAAAAAAQABAD1AAAAigMAAAAA&#10;" filled="f" stroked="f">
                  <v:textbox inset="0,0,0,0">
                    <w:txbxContent>
                      <w:p w:rsidR="00B06F44" w:rsidRDefault="00B06F44">
                        <w:pPr>
                          <w:spacing w:after="160" w:line="259" w:lineRule="auto"/>
                          <w:ind w:left="0" w:firstLine="0"/>
                          <w:jc w:val="left"/>
                        </w:pPr>
                        <w:r>
                          <w:rPr>
                            <w:b/>
                            <w:color w:val="FFFFFF"/>
                            <w:w w:val="95"/>
                            <w:sz w:val="18"/>
                          </w:rPr>
                          <w:t>7</w:t>
                        </w:r>
                      </w:p>
                    </w:txbxContent>
                  </v:textbox>
                </v:rect>
                <v:rect id="Rectangle 10046" o:spid="_x0000_s1079" style="position:absolute;left:1958;top:24847;width:20086;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Y8AsQA&#10;AADeAAAADwAAAGRycy9kb3ducmV2LnhtbERPTWvCQBC9C/0PyxS86W5FRFNXkVbRo5qC7W3ITpPQ&#10;7GzIrib6611B6G0e73Pmy85W4kKNLx1reBsqEMSZMyXnGr7SzWAKwgdkg5Vj0nAlD8vFS2+OiXEt&#10;H+hyDLmIIewT1FCEUCdS+qwgi37oauLI/brGYoiwyaVpsI3htpIjpSbSYsmxocCaPgrK/o5nq2E7&#10;rVffO3dr82r9sz3tT7PPdBa07r92q3cQgbrwL366dybOV2o8gc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mPALEAAAA3gAAAA8AAAAAAAAAAAAAAAAAmAIAAGRycy9k&#10;b3ducmV2LnhtbFBLBQYAAAAABAAEAPUAAACJAwAAAAA=&#10;" filled="f" stroked="f">
                  <v:textbox inset="0,0,0,0">
                    <w:txbxContent>
                      <w:p w:rsidR="00B06F44" w:rsidRDefault="00B06F44">
                        <w:pPr>
                          <w:spacing w:after="160" w:line="259" w:lineRule="auto"/>
                          <w:ind w:left="0" w:firstLine="0"/>
                          <w:jc w:val="left"/>
                        </w:pPr>
                        <w:r>
                          <w:rPr>
                            <w:b/>
                            <w:color w:val="FFFFFF"/>
                            <w:w w:val="116"/>
                            <w:sz w:val="18"/>
                          </w:rPr>
                          <w:t>.</w:t>
                        </w:r>
                        <w:r>
                          <w:rPr>
                            <w:b/>
                            <w:color w:val="FFFFFF"/>
                            <w:spacing w:val="6"/>
                            <w:w w:val="116"/>
                            <w:sz w:val="18"/>
                          </w:rPr>
                          <w:t xml:space="preserve"> </w:t>
                        </w:r>
                        <w:r>
                          <w:rPr>
                            <w:b/>
                            <w:color w:val="FFFFFF"/>
                            <w:w w:val="116"/>
                            <w:sz w:val="18"/>
                          </w:rPr>
                          <w:t>ELECTRONIC</w:t>
                        </w:r>
                        <w:r>
                          <w:rPr>
                            <w:b/>
                            <w:color w:val="FFFFFF"/>
                            <w:spacing w:val="6"/>
                            <w:w w:val="116"/>
                            <w:sz w:val="18"/>
                          </w:rPr>
                          <w:t xml:space="preserve"> </w:t>
                        </w:r>
                        <w:r>
                          <w:rPr>
                            <w:b/>
                            <w:color w:val="FFFFFF"/>
                            <w:w w:val="116"/>
                            <w:sz w:val="18"/>
                          </w:rPr>
                          <w:t>VERIFICATION</w:t>
                        </w:r>
                      </w:p>
                    </w:txbxContent>
                  </v:textbox>
                </v:rect>
                <v:rect id="Rectangle 641" o:spid="_x0000_s1080" style="position:absolute;top:697;width:7871;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c9dMQA&#10;AADcAAAADwAAAGRycy9kb3ducmV2LnhtbESPQYvCMBSE74L/ITzBm6YuIl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3PXTEAAAA3AAAAA8AAAAAAAAAAAAAAAAAmAIAAGRycy9k&#10;b3ducmV2LnhtbFBLBQYAAAAABAAEAPUAAACJAwAAAAA=&#10;" filled="f" stroked="f">
                  <v:textbox inset="0,0,0,0">
                    <w:txbxContent>
                      <w:p w:rsidR="00B06F44" w:rsidRDefault="00B06F44">
                        <w:pPr>
                          <w:spacing w:after="160" w:line="259" w:lineRule="auto"/>
                          <w:ind w:left="0" w:firstLine="0"/>
                          <w:jc w:val="left"/>
                        </w:pPr>
                        <w:r>
                          <w:rPr>
                            <w:w w:val="116"/>
                          </w:rPr>
                          <w:t>Adviser</w:t>
                        </w:r>
                        <w:r>
                          <w:rPr>
                            <w:spacing w:val="4"/>
                            <w:w w:val="116"/>
                          </w:rPr>
                          <w:t xml:space="preserve"> </w:t>
                        </w:r>
                        <w:r>
                          <w:rPr>
                            <w:w w:val="116"/>
                          </w:rPr>
                          <w:t>name:</w:t>
                        </w:r>
                      </w:p>
                    </w:txbxContent>
                  </v:textbox>
                </v:rect>
                <v:rect id="Rectangle 642" o:spid="_x0000_s1081" style="position:absolute;top:3116;width:9786;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jA8QA&#10;AADcAAAADwAAAGRycy9kb3ducmV2LnhtbESPT4vCMBTE74LfITzBm6aKiFajiLrocf0D6u3RPNti&#10;81KarK1++o2wsMdhZn7DzJeNKcSTKpdbVjDoRyCIE6tzThWcT1+9CQjnkTUWlknBixwsF+3WHGNt&#10;az7Q8+hTESDsYlSQeV/GUrokI4Oub0vi4N1tZdAHWaVSV1gHuCnkMIrG0mDOYSHDktYZJY/jj1Gw&#10;m5Sr696+67TY3naX78t0c5p6pbqdZjUD4anx/+G/9l4rGI+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lowPEAAAA3AAAAA8AAAAAAAAAAAAAAAAAmAIAAGRycy9k&#10;b3ducmV2LnhtbFBLBQYAAAAABAAEAPUAAACJAwAAAAA=&#10;" filled="f" stroked="f">
                  <v:textbox inset="0,0,0,0">
                    <w:txbxContent>
                      <w:p w:rsidR="00B06F44" w:rsidRDefault="00B06F44">
                        <w:pPr>
                          <w:spacing w:after="160" w:line="259" w:lineRule="auto"/>
                          <w:ind w:left="0" w:firstLine="0"/>
                          <w:jc w:val="left"/>
                        </w:pPr>
                        <w:r>
                          <w:rPr>
                            <w:w w:val="115"/>
                          </w:rPr>
                          <w:t>Adviser</w:t>
                        </w:r>
                        <w:r>
                          <w:rPr>
                            <w:spacing w:val="4"/>
                            <w:w w:val="115"/>
                          </w:rPr>
                          <w:t xml:space="preserve"> </w:t>
                        </w:r>
                        <w:proofErr w:type="gramStart"/>
                        <w:r>
                          <w:rPr>
                            <w:w w:val="115"/>
                          </w:rPr>
                          <w:t>company</w:t>
                        </w:r>
                        <w:proofErr w:type="gramEnd"/>
                        <w:r>
                          <w:rPr>
                            <w:w w:val="115"/>
                          </w:rPr>
                          <w:t>:</w:t>
                        </w:r>
                      </w:p>
                    </w:txbxContent>
                  </v:textbox>
                </v:rect>
                <v:rect id="Rectangle 643" o:spid="_x0000_s1082" style="position:absolute;top:5535;width:8870;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GmMYA&#10;AADcAAAADwAAAGRycy9kb3ducmV2LnhtbESPW2vCQBSE3wv9D8sp9K1ueiFodBXpheRRo6C+HbLH&#10;JJg9G7Jbk/bXu4Lg4zAz3zCzxWAacabO1ZYVvI4iEMSF1TWXCrabn5cxCOeRNTaWScEfOVjMHx9m&#10;mGjb85rOuS9FgLBLUEHlfZtI6YqKDLqRbYmDd7SdQR9kV0rdYR/gppFvURRLgzWHhQpb+qyoOOW/&#10;RkE6bpf7zP73ZfN9SHer3eRrM/FKPT8NyykIT4O/h2/tTCuIP9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kGmMYAAADcAAAADwAAAAAAAAAAAAAAAACYAgAAZHJz&#10;L2Rvd25yZXYueG1sUEsFBgAAAAAEAAQA9QAAAIsDAAAAAA==&#10;" filled="f" stroked="f">
                  <v:textbox inset="0,0,0,0">
                    <w:txbxContent>
                      <w:p w:rsidR="00B06F44" w:rsidRDefault="00B06F44">
                        <w:pPr>
                          <w:spacing w:after="160" w:line="259" w:lineRule="auto"/>
                          <w:ind w:left="0" w:firstLine="0"/>
                          <w:jc w:val="left"/>
                        </w:pPr>
                        <w:r>
                          <w:rPr>
                            <w:w w:val="118"/>
                          </w:rPr>
                          <w:t>Assistant</w:t>
                        </w:r>
                        <w:r>
                          <w:rPr>
                            <w:spacing w:val="4"/>
                            <w:w w:val="118"/>
                          </w:rPr>
                          <w:t xml:space="preserve"> </w:t>
                        </w:r>
                        <w:r>
                          <w:rPr>
                            <w:w w:val="118"/>
                          </w:rPr>
                          <w:t>name:</w:t>
                        </w:r>
                      </w:p>
                    </w:txbxContent>
                  </v:textbox>
                </v:rect>
                <v:rect id="Rectangle 644" o:spid="_x0000_s1083" style="position:absolute;top:7954;width:7809;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Ce7MQA&#10;AADcAAAADwAAAGRycy9kb3ducmV2LnhtbESPT4vCMBTE74LfITxhb5oqIlqNIrqLHv0H6u3RPNti&#10;81KarK1+eiMs7HGYmd8ws0VjCvGgyuWWFfR7EQjixOqcUwWn4093DMJ5ZI2FZVLwJAeLebs1w1jb&#10;mvf0OPhUBAi7GBVk3pexlC7JyKDr2ZI4eDdbGfRBVqnUFdYBbgo5iKKRNJhzWMiwpFVGyf3waxRs&#10;xuXysrWvOi2+r5vz7jxZHydeqa9Os5yC8NT4//Bfe6sVjIZ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AnuzEAAAA3AAAAA8AAAAAAAAAAAAAAAAAmAIAAGRycy9k&#10;b3ducmV2LnhtbFBLBQYAAAAABAAEAPUAAACJAwAAAAA=&#10;" filled="f" stroked="f">
                  <v:textbox inset="0,0,0,0">
                    <w:txbxContent>
                      <w:p w:rsidR="00B06F44" w:rsidRDefault="00B06F44">
                        <w:pPr>
                          <w:spacing w:after="160" w:line="259" w:lineRule="auto"/>
                          <w:ind w:left="0" w:firstLine="0"/>
                          <w:jc w:val="left"/>
                        </w:pPr>
                        <w:r>
                          <w:rPr>
                            <w:w w:val="116"/>
                          </w:rPr>
                          <w:t>Adviser</w:t>
                        </w:r>
                        <w:r>
                          <w:rPr>
                            <w:spacing w:val="4"/>
                            <w:w w:val="116"/>
                          </w:rPr>
                          <w:t xml:space="preserve"> </w:t>
                        </w:r>
                        <w:r>
                          <w:rPr>
                            <w:w w:val="116"/>
                          </w:rPr>
                          <w:t>email:</w:t>
                        </w:r>
                      </w:p>
                    </w:txbxContent>
                  </v:textbox>
                </v:rect>
                <v:rect id="Rectangle 645" o:spid="_x0000_s1084" style="position:absolute;top:10373;width:8232;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7d8YA&#10;AADcAAAADwAAAGRycy9kb3ducmV2LnhtbESPT2vCQBTE74V+h+UVequbljZodBXpH5KjRkG9PbLP&#10;JJh9G7Jbk/bTu4LgcZi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w7d8YAAADcAAAADwAAAAAAAAAAAAAAAACYAgAAZHJz&#10;L2Rvd25yZXYueG1sUEsFBgAAAAAEAAQA9QAAAIsDAAAAAA==&#10;" filled="f" stroked="f">
                  <v:textbox inset="0,0,0,0">
                    <w:txbxContent>
                      <w:p w:rsidR="00B06F44" w:rsidRDefault="00B06F44">
                        <w:pPr>
                          <w:spacing w:after="160" w:line="259" w:lineRule="auto"/>
                          <w:ind w:left="0" w:firstLine="0"/>
                          <w:jc w:val="left"/>
                        </w:pPr>
                        <w:r>
                          <w:rPr>
                            <w:w w:val="115"/>
                          </w:rPr>
                          <w:t>Adviser</w:t>
                        </w:r>
                        <w:r>
                          <w:rPr>
                            <w:spacing w:val="4"/>
                            <w:w w:val="115"/>
                          </w:rPr>
                          <w:t xml:space="preserve"> </w:t>
                        </w:r>
                        <w:r>
                          <w:rPr>
                            <w:w w:val="115"/>
                          </w:rPr>
                          <w:t>phone:</w:t>
                        </w:r>
                      </w:p>
                    </w:txbxContent>
                  </v:textbox>
                </v:rect>
                <v:rect id="Rectangle 646" o:spid="_x0000_s1085" style="position:absolute;top:12792;width:6534;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6lAMYA&#10;AADcAAAADwAAAGRycy9kb3ducmV2LnhtbESPzWrDMBCE74G+g9hCb4ncUEziRAmmTbGP+SmkvS3W&#10;xja1VsZSbbdPHwUCPQ4z8w2z3o6mET11rras4HkWgSAurK65VPBxep8uQDiPrLGxTAp+ycF28zBZ&#10;Y6LtwAfqj74UAcIuQQWV920ipSsqMuhmtiUO3sV2Bn2QXSl1h0OAm0bOoyiWBmsOCxW29FpR8X38&#10;MQqyRZt+5vZvKJvdV3ben5dvp6VX6ulxTFcgPI3+P3xv51pB/BL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6lAMYAAADcAAAADwAAAAAAAAAAAAAAAACYAgAAZHJz&#10;L2Rvd25yZXYueG1sUEsFBgAAAAAEAAQA9QAAAIsDAAAAAA==&#10;" filled="f" stroked="f">
                  <v:textbox inset="0,0,0,0">
                    <w:txbxContent>
                      <w:p w:rsidR="00B06F44" w:rsidRDefault="00B06F44">
                        <w:pPr>
                          <w:spacing w:after="160" w:line="259" w:lineRule="auto"/>
                          <w:ind w:left="0" w:firstLine="0"/>
                          <w:jc w:val="left"/>
                        </w:pPr>
                        <w:r>
                          <w:rPr>
                            <w:w w:val="118"/>
                          </w:rPr>
                          <w:t>AFSL</w:t>
                        </w:r>
                        <w:r>
                          <w:rPr>
                            <w:spacing w:val="4"/>
                            <w:w w:val="118"/>
                          </w:rPr>
                          <w:t xml:space="preserve"> </w:t>
                        </w:r>
                        <w:r>
                          <w:rPr>
                            <w:w w:val="118"/>
                          </w:rPr>
                          <w:t>name:</w:t>
                        </w:r>
                      </w:p>
                    </w:txbxContent>
                  </v:textbox>
                </v:rect>
                <v:rect id="Rectangle 647" o:spid="_x0000_s1086" style="position:absolute;top:15211;width:7790;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Am8UA&#10;AADcAAAADwAAAGRycy9kb3ducmV2LnhtbESPT4vCMBTE7wt+h/AEb2uqiK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gCbxQAAANwAAAAPAAAAAAAAAAAAAAAAAJgCAABkcnMv&#10;ZG93bnJldi54bWxQSwUGAAAAAAQABAD1AAAAigMAAAAA&#10;" filled="f" stroked="f">
                  <v:textbox inset="0,0,0,0">
                    <w:txbxContent>
                      <w:p w:rsidR="00B06F44" w:rsidRDefault="00B06F44">
                        <w:pPr>
                          <w:spacing w:after="160" w:line="259" w:lineRule="auto"/>
                          <w:ind w:left="0" w:firstLine="0"/>
                          <w:jc w:val="left"/>
                        </w:pPr>
                        <w:r>
                          <w:rPr>
                            <w:w w:val="118"/>
                          </w:rPr>
                          <w:t>AFSL</w:t>
                        </w:r>
                        <w:r>
                          <w:rPr>
                            <w:spacing w:val="4"/>
                            <w:w w:val="118"/>
                          </w:rPr>
                          <w:t xml:space="preserve"> </w:t>
                        </w:r>
                        <w:r>
                          <w:rPr>
                            <w:w w:val="118"/>
                          </w:rPr>
                          <w:t>number:</w:t>
                        </w:r>
                      </w:p>
                    </w:txbxContent>
                  </v:textbox>
                </v:rect>
                <v:rect id="Rectangle 648" o:spid="_x0000_s1087" style="position:absolute;top:17630;width:19341;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2U6cIA&#10;AADcAAAADwAAAGRycy9kb3ducmV2LnhtbERPy4rCMBTdC/5DuMLsNFUG0dpUxAe6nFFB3V2aa1ts&#10;bkoTbWe+frIYcHk472TZmUq8qHGlZQXjUQSCOLO65FzB+bQbzkA4j6yxskwKfsjBMu33Eoy1bfmb&#10;XkefixDCLkYFhfd1LKXLCjLoRrYmDtzdNgZ9gE0udYNtCDeVnETRVBosOTQUWNO6oOxxfBoF+1m9&#10;uh7sb5tX29v+8nWZb05zr9THoFstQHjq/Fv87z5oBdPP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jZTpwgAAANwAAAAPAAAAAAAAAAAAAAAAAJgCAABkcnMvZG93&#10;bnJldi54bWxQSwUGAAAAAAQABAD1AAAAhwMAAAAA&#10;" filled="f" stroked="f">
                  <v:textbox inset="0,0,0,0">
                    <w:txbxContent>
                      <w:p w:rsidR="00B06F44" w:rsidRDefault="00B06F44">
                        <w:pPr>
                          <w:spacing w:after="160" w:line="259" w:lineRule="auto"/>
                          <w:ind w:left="0" w:firstLine="0"/>
                          <w:jc w:val="left"/>
                        </w:pPr>
                        <w:proofErr w:type="spellStart"/>
                        <w:r>
                          <w:rPr>
                            <w:w w:val="116"/>
                          </w:rPr>
                          <w:t>Authorised</w:t>
                        </w:r>
                        <w:proofErr w:type="spellEnd"/>
                        <w:r>
                          <w:rPr>
                            <w:spacing w:val="-3"/>
                            <w:w w:val="116"/>
                          </w:rPr>
                          <w:t xml:space="preserve"> </w:t>
                        </w:r>
                        <w:r>
                          <w:rPr>
                            <w:w w:val="116"/>
                          </w:rPr>
                          <w:t>representative</w:t>
                        </w:r>
                        <w:r>
                          <w:rPr>
                            <w:spacing w:val="-3"/>
                            <w:w w:val="116"/>
                          </w:rPr>
                          <w:t xml:space="preserve"> </w:t>
                        </w:r>
                        <w:r>
                          <w:rPr>
                            <w:w w:val="116"/>
                          </w:rPr>
                          <w:t>number:</w:t>
                        </w:r>
                      </w:p>
                    </w:txbxContent>
                  </v:textbox>
                </v:rect>
                <v:rect id="Rectangle 649" o:spid="_x0000_s1088" style="position:absolute;top:20049;width:15981;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ExcsUA&#10;AADcAAAADwAAAGRycy9kb3ducmV2LnhtbESPT4vCMBTE78J+h/AWvGmqiN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TFyxQAAANwAAAAPAAAAAAAAAAAAAAAAAJgCAABkcnMv&#10;ZG93bnJldi54bWxQSwUGAAAAAAQABAD1AAAAigMAAAAA&#10;" filled="f" stroked="f">
                  <v:textbox inset="0,0,0,0">
                    <w:txbxContent>
                      <w:p w:rsidR="00B06F44" w:rsidRDefault="00B06F44">
                        <w:pPr>
                          <w:spacing w:after="160" w:line="259" w:lineRule="auto"/>
                          <w:ind w:left="0" w:firstLine="0"/>
                          <w:jc w:val="left"/>
                        </w:pPr>
                        <w:r>
                          <w:rPr>
                            <w:w w:val="117"/>
                          </w:rPr>
                          <w:t>Adviser</w:t>
                        </w:r>
                        <w:r>
                          <w:rPr>
                            <w:spacing w:val="-4"/>
                            <w:w w:val="117"/>
                          </w:rPr>
                          <w:t xml:space="preserve"> </w:t>
                        </w:r>
                        <w:r>
                          <w:rPr>
                            <w:w w:val="117"/>
                          </w:rPr>
                          <w:t>signature</w:t>
                        </w:r>
                        <w:r>
                          <w:rPr>
                            <w:spacing w:val="-4"/>
                            <w:w w:val="117"/>
                          </w:rPr>
                          <w:t xml:space="preserve"> </w:t>
                        </w:r>
                        <w:r>
                          <w:rPr>
                            <w:w w:val="117"/>
                          </w:rPr>
                          <w:t>and</w:t>
                        </w:r>
                        <w:r>
                          <w:rPr>
                            <w:spacing w:val="-4"/>
                            <w:w w:val="117"/>
                          </w:rPr>
                          <w:t xml:space="preserve"> </w:t>
                        </w:r>
                        <w:r>
                          <w:rPr>
                            <w:w w:val="117"/>
                          </w:rPr>
                          <w:t>stamp:</w:t>
                        </w:r>
                      </w:p>
                    </w:txbxContent>
                  </v:textbox>
                </v:rect>
                <v:shape id="Shape 660" o:spid="_x0000_s1089"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hwjcEA&#10;AADcAAAADwAAAGRycy9kb3ducmV2LnhtbERPy4rCMBTdD/gP4QqzG1MdJko1iogO4s4X4u7SXNti&#10;c1OaWDt/P1kILg/nPVt0thItNb50rGE4SEAQZ86UnGs4HTdfExA+IBusHJOGP/KwmPc+Zpga9+Q9&#10;tYeQixjCPkUNRQh1KqXPCrLoB64mjtzNNRZDhE0uTYPPGG4rOUoSJS2WHBsKrGlVUHY/PKyG82Xy&#10;47eX0u3X9W/7vdup8fCqtP7sd8spiEBdeItf7q3RoFScH8/EI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4cI3BAAAA3AAAAA8AAAAAAAAAAAAAAAAAmAIAAGRycy9kb3du&#10;cmV2LnhtbFBLBQYAAAAABAAEAPUAAACGAwAAAAA=&#10;" path="m,l3311995,e" filled="f" strokecolor="#bfbab5" strokeweight=".25pt">
                  <v:stroke miterlimit="1" joinstyle="miter"/>
                  <v:path arrowok="t" textboxrect="0,0,3311995,0"/>
                </v:shape>
                <v:shape id="Shape 661" o:spid="_x0000_s1090" style="position:absolute;top:2418;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TVFsUA&#10;AADcAAAADwAAAGRycy9kb3ducmV2LnhtbESPT2vCQBTE7wW/w/KE3uomLV0luopILeLNf4i3R/aZ&#10;BLNvQ3aN6bfvFgoeh5n5DTNb9LYWHbW+cqwhHSUgiHNnKi40HA/rtwkIH5AN1o5Jww95WMwHLzPM&#10;jHvwjrp9KESEsM9QQxlCk0np85Is+pFriKN3da3FEGVbSNPiI8JtLd+TREmLFceFEhtalZTf9ner&#10;4XSefPrNuXK7r+a7+9hu1Ti9KK1fh/1yCiJQH57h//bGaFAqhb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NUWxQAAANwAAAAPAAAAAAAAAAAAAAAAAJgCAABkcnMv&#10;ZG93bnJldi54bWxQSwUGAAAAAAQABAD1AAAAigMAAAAA&#10;" path="m,l3311995,e" filled="f" strokecolor="#bfbab5" strokeweight=".25pt">
                  <v:stroke miterlimit="1" joinstyle="miter"/>
                  <v:path arrowok="t" textboxrect="0,0,3311995,0"/>
                </v:shape>
                <v:shape id="Shape 662" o:spid="_x0000_s1091" style="position:absolute;top:4837;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ZLYcQA&#10;AADcAAAADwAAAGRycy9kb3ducmV2LnhtbESPQWvCQBSE7wX/w/IK3pqNiltJXUVKFfGmtkhvj+xr&#10;Epp9G7JrjP/eFQSPw8x8w8yXva1FR62vHGsYJSkI4tyZigsN38f12wyED8gGa8ek4UoelovByxwz&#10;4y68p+4QChEh7DPUUIbQZFL6vCSLPnENcfT+XGsxRNkW0rR4iXBby3GaKmmx4rhQYkOfJeX/h7PV&#10;8HOaTf32VLn9V7PpJrudeh/9Kq2Hr/3qA0SgPjzDj/bWaFBqDP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mS2HEAAAA3AAAAA8AAAAAAAAAAAAAAAAAmAIAAGRycy9k&#10;b3ducmV2LnhtbFBLBQYAAAAABAAEAPUAAACJAwAAAAA=&#10;" path="m,l3311995,e" filled="f" strokecolor="#bfbab5" strokeweight=".25pt">
                  <v:stroke miterlimit="1" joinstyle="miter"/>
                  <v:path arrowok="t" textboxrect="0,0,3311995,0"/>
                </v:shape>
                <v:shape id="Shape 663" o:spid="_x0000_s1092" style="position:absolute;top:7255;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u+sQA&#10;AADcAAAADwAAAGRycy9kb3ducmV2LnhtbESPQWvCQBSE7wX/w/IK3pqNFbeSuooUFfGmtkhvj+xr&#10;Epp9G7JrjP/eFQSPw8x8w8wWva1FR62vHGsYJSkI4tyZigsN38f12xSED8gGa8ek4UoeFvPBywwz&#10;4y68p+4QChEh7DPUUIbQZFL6vCSLPnENcfT+XGsxRNkW0rR4iXBby/c0VdJixXGhxIa+Ssr/D2er&#10;4ec0nfjtqXL7VbPpxrud+hj9Kq2Hr/3yE0SgPjzDj/bWaFBqDPcz8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q7vrEAAAA3AAAAA8AAAAAAAAAAAAAAAAAmAIAAGRycy9k&#10;b3ducmV2LnhtbFBLBQYAAAAABAAEAPUAAACJAwAAAAA=&#10;" path="m,l3311995,e" filled="f" strokecolor="#bfbab5" strokeweight=".25pt">
                  <v:stroke miterlimit="1" joinstyle="miter"/>
                  <v:path arrowok="t" textboxrect="0,0,3311995,0"/>
                </v:shape>
                <v:shape id="Shape 664" o:spid="_x0000_s1093" style="position:absolute;top:9674;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N2jsUA&#10;AADcAAAADwAAAGRycy9kb3ducmV2LnhtbESPQWvCQBSE74X+h+UVvNWN1a4Ss5EiVsSbtiLeHtnX&#10;JDT7NmS3Mf57t1DocZiZb5hsNdhG9NT52rGGyTgBQVw4U3Op4fPj/XkBwgdkg41j0nAjD6v88SHD&#10;1LgrH6g/hlJECPsUNVQhtKmUvqjIoh+7ljh6X66zGKLsSmk6vEa4beRLkihpsea4UGFL64qK7+OP&#10;1XA6L1797ly7w6bd9tP9Xs0nF6X16Gl4W4IINIT/8F97ZzQoNYPfM/EI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Q3aOxQAAANwAAAAPAAAAAAAAAAAAAAAAAJgCAABkcnMv&#10;ZG93bnJldi54bWxQSwUGAAAAAAQABAD1AAAAigMAAAAA&#10;" path="m,l3311995,e" filled="f" strokecolor="#bfbab5" strokeweight=".25pt">
                  <v:stroke miterlimit="1" joinstyle="miter"/>
                  <v:path arrowok="t" textboxrect="0,0,3311995,0"/>
                </v:shape>
                <v:shape id="Shape 665" o:spid="_x0000_s1094" style="position:absolute;top:12093;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TFcQA&#10;AADcAAAADwAAAGRycy9kb3ducmV2LnhtbESPQWvCQBSE7wX/w/KE3urGiqtEV5GiRbxpFfH2yD6T&#10;YPZtyK4x/fddQehxmJlvmPmys5VoqfGlYw3DQQKCOHOm5FzD8WfzMQXhA7LByjFp+CUPy0XvbY6p&#10;cQ/eU3sIuYgQ9ilqKEKoUyl9VpBFP3A1cfSurrEYomxyaRp8RLit5GeSKGmx5LhQYE1fBWW3w91q&#10;OJ2nY789l26/rr/b0W6nJsOL0vq9361mIAJ14T/8am+NBqXG8DwTj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P0xXEAAAA3AAAAA8AAAAAAAAAAAAAAAAAmAIAAGRycy9k&#10;b3ducmV2LnhtbFBLBQYAAAAABAAEAPUAAACJAwAAAAA=&#10;" path="m,l3311995,e" filled="f" strokecolor="#bfbab5" strokeweight=".25pt">
                  <v:stroke miterlimit="1" joinstyle="miter"/>
                  <v:path arrowok="t" textboxrect="0,0,3311995,0"/>
                </v:shape>
                <v:shape id="Shape 666" o:spid="_x0000_s1095" style="position:absolute;top:14511;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1NYsQA&#10;AADcAAAADwAAAGRycy9kb3ducmV2LnhtbESPQWvCQBSE74L/YXmCN7Ox0lVSVxFpRbypLdLbI/tM&#10;gtm3IbuN8d93CwWPw8x8wyzXva1FR62vHGuYJikI4tyZigsNn+ePyQKED8gGa8ek4UEe1qvhYImZ&#10;cXc+UncKhYgQ9hlqKENoMil9XpJFn7iGOHpX11oMUbaFNC3eI9zW8iVNlbRYcVwosaFtSfnt9GM1&#10;fF0Wr35/qdzxvdl1s8NBzaffSuvxqN+8gQjUh2f4v703GpRS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dTWLEAAAA3AAAAA8AAAAAAAAAAAAAAAAAmAIAAGRycy9k&#10;b3ducmV2LnhtbFBLBQYAAAAABAAEAPUAAACJAwAAAAA=&#10;" path="m,l3311995,e" filled="f" strokecolor="#bfbab5" strokeweight=".25pt">
                  <v:stroke miterlimit="1" joinstyle="miter"/>
                  <v:path arrowok="t" textboxrect="0,0,3311995,0"/>
                </v:shape>
                <v:shape id="Shape 667" o:spid="_x0000_s1096" style="position:absolute;top:16930;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Ho+cUA&#10;AADcAAAADwAAAGRycy9kb3ducmV2LnhtbESPQWvCQBSE70L/w/IK3nSj0lWim1CKLeJN2yLeHtln&#10;Esy+DdltTP99VxB6HGbmG2aTD7YRPXW+dqxhNk1AEBfO1Fxq+Pp8n6xA+IBssHFMGn7JQ549jTaY&#10;GnfjA/XHUIoIYZ+ihiqENpXSFxVZ9FPXEkfv4jqLIcqulKbDW4TbRs6TREmLNceFClt6q6i4Hn+s&#10;hu/T6sXvTrU7bNuPfrHfq+XsrLQePw+vaxCBhvAffrR3RoNSS7if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ej5xQAAANwAAAAPAAAAAAAAAAAAAAAAAJgCAABkcnMv&#10;ZG93bnJldi54bWxQSwUGAAAAAAQABAD1AAAAigMAAAAA&#10;" path="m,l3311995,e" filled="f" strokecolor="#bfbab5" strokeweight=".25pt">
                  <v:stroke miterlimit="1" joinstyle="miter"/>
                  <v:path arrowok="t" textboxrect="0,0,3311995,0"/>
                </v:shape>
                <v:shape id="Shape 668" o:spid="_x0000_s1097" style="position:absolute;top:19349;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58i8EA&#10;AADcAAAADwAAAGRycy9kb3ducmV2LnhtbERPy4rCMBTdD/gP4QqzG1MdJko1iogO4s4X4u7SXNti&#10;c1OaWDt/P1kILg/nPVt0thItNb50rGE4SEAQZ86UnGs4HTdfExA+IBusHJOGP/KwmPc+Zpga9+Q9&#10;tYeQixjCPkUNRQh1KqXPCrLoB64mjtzNNRZDhE0uTYPPGG4rOUoSJS2WHBsKrGlVUHY/PKyG82Xy&#10;47eX0u3X9W/7vdup8fCqtP7sd8spiEBdeItf7q3RoFRcG8/EI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OfIvBAAAA3AAAAA8AAAAAAAAAAAAAAAAAmAIAAGRycy9kb3du&#10;cmV2LnhtbFBLBQYAAAAABAAEAPUAAACGAwAAAAA=&#10;" path="m,l3311995,e" filled="f" strokecolor="#bfbab5" strokeweight=".25pt">
                  <v:stroke miterlimit="1" joinstyle="miter"/>
                  <v:path arrowok="t" textboxrect="0,0,3311995,0"/>
                </v:shape>
                <v:shape id="Shape 669" o:spid="_x0000_s1098" style="position:absolute;top:21767;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ZEMUA&#10;AADcAAAADwAAAGRycy9kb3ducmV2LnhtbESPT2vCQBTE74LfYXlCb7rR4mpTV5FSRbz5p0hvj+wz&#10;CWbfhuwa02/fLRQ8DjPzG2ax6mwlWmp86VjDeJSAIM6cKTnXcD5thnMQPiAbrByThh/ysFr2ewtM&#10;jXvwgdpjyEWEsE9RQxFCnUrps4Is+pGriaN3dY3FEGWTS9PgI8JtJSdJoqTFkuNCgTV9FJTdjner&#10;4esyn/rdpXSHz3rbvu73ajb+Vlq/DLr1O4hAXXiG/9s7o0GpN/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kQxQAAANwAAAAPAAAAAAAAAAAAAAAAAJgCAABkcnMv&#10;ZG93bnJldi54bWxQSwUGAAAAAAQABAD1AAAAigMAAAAA&#10;" path="m,l3311995,e" filled="f" strokecolor="#bfbab5" strokeweight=".25pt">
                  <v:stroke miterlimit="1" joinstyle="miter"/>
                  <v:path arrowok="t" textboxrect="0,0,3311995,0"/>
                </v:shape>
                <v:rect id="Rectangle 397" o:spid="_x0000_s1099" style="position:absolute;left:16616;top:622;width:15642;height:1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PWMUA&#10;AADcAAAADwAAAGRycy9kb3ducmV2LnhtbESPT2vCQBTE74V+h+UVvNWNFaq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I9YxQAAANwAAAAPAAAAAAAAAAAAAAAAAJgCAABkcnMv&#10;ZG93bnJldi54bWxQSwUGAAAAAAQABAD1AAAAigMAAAAA&#10;" filled="f" stroked="f">
                  <v:textbox inset="0,0,0,0">
                    <w:txbxContent>
                      <w:p w:rsidR="00B06F44" w:rsidRDefault="00B06F44">
                        <w:pPr>
                          <w:spacing w:after="160" w:line="259" w:lineRule="auto"/>
                          <w:ind w:left="0" w:firstLine="0"/>
                          <w:jc w:val="left"/>
                        </w:pPr>
                        <w:r>
                          <w:rPr>
                            <w:w w:val="116"/>
                          </w:rPr>
                          <w:t xml:space="preserve">adf</w:t>
                        </w:r>
                        <w:proofErr w:type="spellStart"/>
                        <w:r>
                          <w:rPr>
                            <w:w w:val="116"/>
                          </w:rPr>
                          <w:t/>
                        </w:r>
                        <w:proofErr w:type="spellEnd"/>
                        <w:r>
                          <w:rPr>
                            <w:w w:val="116"/>
                          </w:rPr>
                          <w:t/>
                        </w:r>
                      </w:p>
                    </w:txbxContent>
                  </v:textbox>
                </v:rect>
                <v:rect id="Rectangle 398" o:spid="_x0000_s1100" style="position:absolute;left:16616;top:3041;width:14499;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bKsEA&#10;AADcAAAADwAAAGRycy9kb3ducmV2LnhtbERPy4rCMBTdC/5DuII7TVUQ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DGyrBAAAA3AAAAA8AAAAAAAAAAAAAAAAAmAIAAGRycy9kb3du&#10;cmV2LnhtbFBLBQYAAAAABAAEAPUAAACGAwAAAAA=&#10;" filled="f" stroked="f">
                  <v:textbox inset="0,0,0,0">
                    <w:txbxContent>
                      <w:p w:rsidR="00B06F44" w:rsidRDefault="00B06F44">
                        <w:pPr>
                          <w:spacing w:after="160" w:line="259" w:lineRule="auto"/>
                          <w:ind w:left="0" w:firstLine="0"/>
                          <w:jc w:val="left"/>
                        </w:pPr>
                        <w:r>
                          <w:rPr>
                            <w:w w:val="115"/>
                          </w:rPr>
                          <w:t xml:space="preserve">asdfsd</w:t>
                        </w:r>
                        <w:proofErr w:type="spellStart"/>
                        <w:r>
                          <w:rPr>
                            <w:w w:val="115"/>
                          </w:rPr>
                          <w:t/>
                        </w:r>
                        <w:proofErr w:type="spellEnd"/>
                        <w:r>
                          <w:rPr>
                            <w:w w:val="115"/>
                          </w:rPr>
                          <w:t/>
                        </w:r>
                      </w:p>
                    </w:txbxContent>
                  </v:textbox>
                </v:rect>
                <v:rect id="Rectangle 399" o:spid="_x0000_s1101" style="position:absolute;left:16616;top:5460;width:16499;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scQA&#10;AADcAAAADwAAAGRycy9kb3ducmV2LnhtbESPT4vCMBTE78J+h/AEb5rqwm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PvrHEAAAA3AAAAA8AAAAAAAAAAAAAAAAAmAIAAGRycy9k&#10;b3ducmV2LnhtbFBLBQYAAAAABAAEAPUAAACJAwAAAAA=&#10;" filled="f" stroked="f">
                  <v:textbox inset="0,0,0,0">
                    <w:txbxContent>
                      <w:p w:rsidR="00B06F44" w:rsidRDefault="00B06F44" w:rsidP="00C7400B">
                        <w:pPr>
                          <w:spacing w:after="160" w:line="259" w:lineRule="auto"/>
                          <w:ind w:left="0" w:firstLine="0"/>
                          <w:jc w:val="left"/>
                        </w:pPr>
                        <w:r>
                          <w:rPr>
                            <w:w w:val="115"/>
                          </w:rPr>
                          <w:t xml:space="preserve">afdsdf</w:t>
                        </w:r>
                        <w:proofErr w:type="spellStart"/>
                        <w:r>
                          <w:rPr>
                            <w:w w:val="115"/>
                          </w:rPr>
                          <w:t/>
                        </w:r>
                        <w:proofErr w:type="spellEnd"/>
                        <w:r>
                          <w:rPr>
                            <w:w w:val="115"/>
                          </w:rPr>
                          <w:t/>
                        </w:r>
                      </w:p>
                      <w:p w:rsidR="00B06F44" w:rsidRDefault="00B06F44">
                        <w:pPr>
                          <w:spacing w:after="160" w:line="259" w:lineRule="auto"/>
                          <w:ind w:left="0" w:firstLine="0"/>
                          <w:jc w:val="left"/>
                        </w:pPr>
                      </w:p>
                    </w:txbxContent>
                  </v:textbox>
                </v:rect>
                <v:rect id="Rectangle 400" o:spid="_x0000_s1102" style="position:absolute;left:16613;top:7879;width:16667;height:1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PzsMA&#10;AADcAAAADwAAAGRycy9kb3ducmV2LnhtbERPTWvCQBC9F/wPywi91Y1S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VPzsMAAADcAAAADwAAAAAAAAAAAAAAAACYAgAAZHJzL2Rv&#10;d25yZXYueG1sUEsFBgAAAAAEAAQA9QAAAIgDAAAAAA==&#10;" filled="f" stroked="f">
                  <v:textbox inset="0,0,0,0">
                    <w:txbxContent>
                      <w:p w:rsidR="00B06F44" w:rsidRDefault="00B06F44" w:rsidP="00F65DA4">
                        <w:pPr>
                          <w:spacing w:after="160" w:line="259" w:lineRule="auto"/>
                          <w:ind w:left="0" w:firstLine="0"/>
                          <w:jc w:val="left"/>
                        </w:pPr>
                        <w:r>
                          <w:rPr>
                            <w:w w:val="115"/>
                          </w:rPr>
                          <w:t xml:space="preserve">tas3@gid.au</w:t>
                        </w:r>
                        <w:proofErr w:type="spellStart"/>
                        <w:r>
                          <w:rPr>
                            <w:w w:val="115"/>
                          </w:rPr>
                          <w:t/>
                        </w:r>
                        <w:proofErr w:type="spellEnd"/>
                        <w:r>
                          <w:rPr>
                            <w:w w:val="115"/>
                          </w:rPr>
                          <w:t/>
                        </w:r>
                      </w:p>
                      <w:p w:rsidR="00B06F44" w:rsidRDefault="00B06F44">
                        <w:pPr>
                          <w:spacing w:after="160" w:line="259" w:lineRule="auto"/>
                          <w:ind w:left="0" w:firstLine="0"/>
                          <w:jc w:val="left"/>
                        </w:pPr>
                      </w:p>
                    </w:txbxContent>
                  </v:textbox>
                </v:rect>
                <v:rect id="Rectangle 401" o:spid="_x0000_s1103" style="position:absolute;left:16618;top:10298;width:16662;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nqVcUA&#10;AADcAAAADwAAAGRycy9kb3ducmV2LnhtbESPQWvCQBSE74L/YXlCb2aTI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epVxQAAANwAAAAPAAAAAAAAAAAAAAAAAJgCAABkcnMv&#10;ZG93bnJldi54bWxQSwUGAAAAAAQABAD1AAAAigMAAAAA&#10;" filled="f" stroked="f">
                  <v:textbox inset="0,0,0,0">
                    <w:txbxContent>
                      <w:p w:rsidR="00B06F44" w:rsidRDefault="00B06F44" w:rsidP="00FB312D">
                        <w:pPr>
                          <w:spacing w:after="160" w:line="259" w:lineRule="auto"/>
                          <w:ind w:left="0" w:firstLine="0"/>
                          <w:jc w:val="left"/>
                        </w:pPr>
                        <w:r>
                          <w:rPr>
                            <w:w w:val="115"/>
                          </w:rPr>
                          <w:t xml:space="preserve">323-264-6343</w:t>
                        </w:r>
                        <w:proofErr w:type="spellStart"/>
                        <w:r>
                          <w:rPr>
                            <w:w w:val="115"/>
                          </w:rPr>
                          <w:t/>
                        </w:r>
                        <w:proofErr w:type="spellEnd"/>
                        <w:r>
                          <w:rPr>
                            <w:w w:val="115"/>
                          </w:rPr>
                          <w:t/>
                        </w:r>
                      </w:p>
                      <w:p w:rsidR="00B06F44" w:rsidRDefault="00B06F44">
                        <w:pPr>
                          <w:spacing w:after="160" w:line="259" w:lineRule="auto"/>
                          <w:ind w:left="0" w:firstLine="0"/>
                          <w:jc w:val="left"/>
                        </w:pPr>
                      </w:p>
                    </w:txbxContent>
                  </v:textbox>
                </v:rect>
                <v:rect id="Rectangle 402" o:spid="_x0000_s1104" style="position:absolute;left:16618;top:12717;width:16662;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0IsYA&#10;AADcAAAADwAAAGRycy9kb3ducmV2LnhtbESPT2vCQBTE7wW/w/KE3pqNQ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t0IsYAAADcAAAADwAAAAAAAAAAAAAAAACYAgAAZHJz&#10;L2Rvd25yZXYueG1sUEsFBgAAAAAEAAQA9QAAAIsDAAAAAA==&#10;" filled="f" stroked="f">
                  <v:textbox inset="0,0,0,0">
                    <w:txbxContent>
                      <w:p w:rsidR="00B06F44" w:rsidRDefault="00B06F44" w:rsidP="00A96F37">
                        <w:pPr>
                          <w:spacing w:after="160" w:line="259" w:lineRule="auto"/>
                          <w:ind w:left="0" w:firstLine="0"/>
                          <w:jc w:val="left"/>
                        </w:pPr>
                        <w:r>
                          <w:rPr>
                            <w:w w:val="115"/>
                          </w:rPr>
                          <w:t xml:space="preserve">adfasd</w:t>
                        </w:r>
                        <w:proofErr w:type="spellStart"/>
                        <w:r>
                          <w:rPr>
                            <w:w w:val="115"/>
                          </w:rPr>
                          <w:t/>
                        </w:r>
                        <w:proofErr w:type="spellEnd"/>
                        <w:r>
                          <w:rPr>
                            <w:w w:val="115"/>
                          </w:rPr>
                          <w:t/>
                        </w:r>
                      </w:p>
                      <w:p w:rsidR="00B06F44" w:rsidRDefault="00B06F44">
                        <w:pPr>
                          <w:spacing w:after="160" w:line="259" w:lineRule="auto"/>
                          <w:ind w:left="0" w:firstLine="0"/>
                          <w:jc w:val="left"/>
                        </w:pPr>
                      </w:p>
                    </w:txbxContent>
                  </v:textbox>
                </v:rect>
                <v:rect id="Rectangle 403" o:spid="_x0000_s1105" style="position:absolute;left:16618;top:15136;width:16763;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fRucUA&#10;AADcAAAADwAAAGRycy9kb3ducmV2LnhtbESPS4vCQBCE7wv7H4Ze8LZOVmX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9G5xQAAANwAAAAPAAAAAAAAAAAAAAAAAJgCAABkcnMv&#10;ZG93bnJldi54bWxQSwUGAAAAAAQABAD1AAAAigMAAAAA&#10;" filled="f" stroked="f">
                  <v:textbox inset="0,0,0,0">
                    <w:txbxContent>
                      <w:p w:rsidR="00B06F44" w:rsidRDefault="00B06F44" w:rsidP="00A96F37">
                        <w:pPr>
                          <w:spacing w:after="160" w:line="259" w:lineRule="auto"/>
                          <w:ind w:left="0" w:firstLine="0"/>
                          <w:jc w:val="left"/>
                        </w:pPr>
                        <w:r>
                          <w:rPr>
                            <w:w w:val="115"/>
                          </w:rPr>
                          <w:t xml:space="preserve">safsdf</w:t>
                        </w:r>
                        <w:proofErr w:type="spellStart"/>
                        <w:r>
                          <w:rPr>
                            <w:w w:val="115"/>
                          </w:rPr>
                          <w:t/>
                        </w:r>
                        <w:proofErr w:type="spellEnd"/>
                        <w:r>
                          <w:rPr>
                            <w:w w:val="115"/>
                          </w:rPr>
                          <w:t/>
                        </w:r>
                      </w:p>
                      <w:p w:rsidR="00B06F44" w:rsidRDefault="00B06F44">
                        <w:pPr>
                          <w:spacing w:after="160" w:line="259" w:lineRule="auto"/>
                          <w:ind w:left="0" w:firstLine="0"/>
                          <w:jc w:val="left"/>
                        </w:pPr>
                      </w:p>
                    </w:txbxContent>
                  </v:textbox>
                </v:rect>
                <v:rect id="Rectangle 404" o:spid="_x0000_s1106" style="position:absolute;left:16618;top:17555;width:16502;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5JzcUA&#10;AADcAAAADwAAAGRycy9kb3ducmV2LnhtbESPQWvCQBSE7wX/w/KE3pqNJ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knNxQAAANwAAAAPAAAAAAAAAAAAAAAAAJgCAABkcnMv&#10;ZG93bnJldi54bWxQSwUGAAAAAAQABAD1AAAAigMAAAAA&#10;" filled="f" stroked="f">
                  <v:textbox inset="0,0,0,0">
                    <w:txbxContent>
                      <w:p w:rsidR="00B06F44" w:rsidRDefault="00B06F44" w:rsidP="00A96F37">
                        <w:pPr>
                          <w:spacing w:after="160" w:line="259" w:lineRule="auto"/>
                          <w:ind w:left="0" w:firstLine="0"/>
                          <w:jc w:val="left"/>
                        </w:pPr>
                        <w:r>
                          <w:rPr>
                            <w:w w:val="115"/>
                          </w:rPr>
                          <w:t xml:space="preserve">asfsad</w:t>
                        </w:r>
                        <w:proofErr w:type="spellStart"/>
                        <w:r>
                          <w:rPr>
                            <w:w w:val="115"/>
                          </w:rPr>
                          <w:t/>
                        </w:r>
                        <w:proofErr w:type="spellEnd"/>
                        <w:r>
                          <w:rPr>
                            <w:w w:val="115"/>
                          </w:rPr>
                          <w:t/>
                        </w:r>
                      </w:p>
                      <w:p w:rsidR="00B06F44" w:rsidRDefault="00B06F44">
                        <w:pPr>
                          <w:spacing w:after="160" w:line="259" w:lineRule="auto"/>
                          <w:ind w:left="0" w:firstLine="0"/>
                          <w:jc w:val="left"/>
                        </w:pPr>
                      </w:p>
                    </w:txbxContent>
                  </v:textbox>
                </v:rect>
                <v:rect id="Rectangle 405" o:spid="_x0000_s1107" style="position:absolute;left:16618;top:19974;width:15982;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sVsUA&#10;AADcAAAADwAAAGRycy9kb3ducmV2LnhtbESPS4vCQBCE7wv7H4Ze8LZOVnT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uxWxQAAANwAAAAPAAAAAAAAAAAAAAAAAJgCAABkcnMv&#10;ZG93bnJldi54bWxQSwUGAAAAAAQABAD1AAAAigMAAAAA&#10;" filled="f" stroked="f">
                  <v:textbox inset="0,0,0,0">
                    <w:txbxContent>
                      <w:p w:rsidR="00B06F44" w:rsidRDefault="00B06F44" w:rsidP="00A17858">
                        <w:pPr>
                          <w:spacing w:after="160" w:line="259" w:lineRule="auto"/>
                          <w:ind w:left="0" w:firstLine="0"/>
                          <w:jc w:val="left"/>
                        </w:pPr>
                        <w:r>
                          <w:rPr>
                            <w:w w:val="115"/>
                          </w:rPr>
                          <w:t xml:space="preserve">asdfasd</w:t>
                        </w:r>
                        <w:proofErr w:type="spellStart"/>
                        <w:r>
                          <w:rPr>
                            <w:w w:val="115"/>
                          </w:rPr>
                          <w:t/>
                        </w:r>
                        <w:proofErr w:type="spellEnd"/>
                        <w:r>
                          <w:rPr>
                            <w:w w:val="115"/>
                          </w:rPr>
                          <w:t/>
                        </w:r>
                      </w:p>
                      <w:p w:rsidR="00B06F44" w:rsidRDefault="00B06F44">
                        <w:pPr>
                          <w:spacing w:after="160" w:line="259" w:lineRule="auto"/>
                          <w:ind w:left="0" w:firstLine="0"/>
                          <w:jc w:val="left"/>
                        </w:pPr>
                      </w:p>
                    </w:txbxContent>
                  </v:textbox>
                </v:rect>
                <w10:anchorlock/>
              </v:group>
            </w:pict>
          </mc:Fallback>
        </mc:AlternateContent>
      </w:r>
    </w:p>
    <w:p w:rsidR="00DD6FBC" w:rsidRDefault="00316690">
      <w:pPr>
        <w:spacing w:after="240" w:line="337" w:lineRule="auto"/>
        <w:ind w:left="18"/>
      </w:pPr>
      <w:r>
        <w:t xml:space="preserve">Secure Bailment Solutions may use the personal information collected about investors for any purpose stated in our Privacy Policy as well as for the purposes of verifying their identity in accordance with Secure Bailment </w:t>
      </w:r>
      <w:proofErr w:type="spellStart"/>
      <w:r>
        <w:t>Solutions’s</w:t>
      </w:r>
      <w:proofErr w:type="spellEnd"/>
      <w:r>
        <w:t xml:space="preserve"> obligations under Anti-Money Laundering Laws and Regulations.</w:t>
      </w:r>
    </w:p>
    <w:p w:rsidR="00DD6FBC" w:rsidRDefault="00316690">
      <w:pPr>
        <w:spacing w:after="375"/>
        <w:ind w:left="18"/>
      </w:pPr>
      <w:r>
        <w:t>When conducting customer identification using electronic means the following may occur:</w:t>
      </w:r>
    </w:p>
    <w:p w:rsidR="00DD6FBC" w:rsidRDefault="00316690">
      <w:pPr>
        <w:spacing w:after="240" w:line="337" w:lineRule="auto"/>
        <w:ind w:left="314" w:right="200" w:hanging="306"/>
      </w:pPr>
      <w:r>
        <w:rPr>
          <w:noProof/>
          <w:color w:val="000000"/>
          <w:sz w:val="22"/>
        </w:rPr>
        <mc:AlternateContent>
          <mc:Choice Requires="wpg">
            <w:drawing>
              <wp:inline distT="0" distB="0" distL="0" distR="0" wp14:anchorId="1B2C2DD1" wp14:editId="08E65D22">
                <wp:extent cx="56096" cy="102574"/>
                <wp:effectExtent l="0" t="0" r="0" b="0"/>
                <wp:docPr id="12404" name="Group 12404"/>
                <wp:cNvGraphicFramePr/>
                <a:graphic xmlns:a="http://schemas.openxmlformats.org/drawingml/2006/main">
                  <a:graphicData uri="http://schemas.microsoft.com/office/word/2010/wordprocessingGroup">
                    <wpg:wgp>
                      <wpg:cNvGrpSpPr/>
                      <wpg:grpSpPr>
                        <a:xfrm>
                          <a:off x="0" y="0"/>
                          <a:ext cx="56096" cy="102574"/>
                          <a:chOff x="0" y="0"/>
                          <a:chExt cx="56096" cy="102574"/>
                        </a:xfrm>
                      </wpg:grpSpPr>
                      <wps:wsp>
                        <wps:cNvPr id="676" name="Shape 676"/>
                        <wps:cNvSpPr/>
                        <wps:spPr>
                          <a:xfrm>
                            <a:off x="0" y="0"/>
                            <a:ext cx="56096" cy="102574"/>
                          </a:xfrm>
                          <a:custGeom>
                            <a:avLst/>
                            <a:gdLst/>
                            <a:ahLst/>
                            <a:cxnLst/>
                            <a:rect l="0" t="0" r="0" b="0"/>
                            <a:pathLst>
                              <a:path w="56096" h="102574">
                                <a:moveTo>
                                  <a:pt x="2869" y="660"/>
                                </a:moveTo>
                                <a:cubicBezTo>
                                  <a:pt x="4487" y="0"/>
                                  <a:pt x="6471" y="212"/>
                                  <a:pt x="7938" y="1660"/>
                                </a:cubicBezTo>
                                <a:lnTo>
                                  <a:pt x="54292" y="47431"/>
                                </a:lnTo>
                                <a:cubicBezTo>
                                  <a:pt x="56096" y="49222"/>
                                  <a:pt x="56096" y="52130"/>
                                  <a:pt x="54292" y="53921"/>
                                </a:cubicBezTo>
                                <a:lnTo>
                                  <a:pt x="7938" y="99692"/>
                                </a:lnTo>
                                <a:cubicBezTo>
                                  <a:pt x="5004" y="102574"/>
                                  <a:pt x="0" y="100530"/>
                                  <a:pt x="0" y="96441"/>
                                </a:cubicBezTo>
                                <a:lnTo>
                                  <a:pt x="0" y="4899"/>
                                </a:lnTo>
                                <a:cubicBezTo>
                                  <a:pt x="0" y="2854"/>
                                  <a:pt x="1251" y="1321"/>
                                  <a:pt x="2869" y="660"/>
                                </a:cubicBezTo>
                                <a:close/>
                              </a:path>
                            </a:pathLst>
                          </a:custGeom>
                          <a:ln w="0" cap="flat">
                            <a:miter lim="100000"/>
                          </a:ln>
                        </wps:spPr>
                        <wps:style>
                          <a:lnRef idx="0">
                            <a:srgbClr val="000000">
                              <a:alpha val="0"/>
                            </a:srgbClr>
                          </a:lnRef>
                          <a:fillRef idx="1">
                            <a:srgbClr val="D6DF23"/>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2404" style="width:4.41699pt;height:8.07672pt;mso-position-horizontal-relative:char;mso-position-vertical-relative:line" coordsize="560,1025">
                <v:shape id="Shape 676" style="position:absolute;width:560;height:1025;left:0;top:0;" coordsize="56096,102574" path="m2869,660c4487,0,6471,212,7938,1660l54292,47431c56096,49222,56096,52130,54292,53921l7938,99692c5004,102574,0,100530,0,96441l0,4899c0,2854,1251,1321,2869,660x">
                  <v:stroke weight="0pt" endcap="flat" joinstyle="miter" miterlimit="4" on="false" color="#000000" opacity="0"/>
                  <v:fill on="true" color="#d6df23"/>
                </v:shape>
              </v:group>
            </w:pict>
          </mc:Fallback>
        </mc:AlternateContent>
      </w:r>
      <w:r>
        <w:t xml:space="preserve"> We may disclose personal information about individuals to a credit reporting agency or data identification verification service provider for the purposes of providing an </w:t>
      </w:r>
      <w:r>
        <w:lastRenderedPageBreak/>
        <w:t>assessment as to whether the personal information matches (in whole or part) personal information contained in public or private databases in the possession or control of the credit reporting agency.</w:t>
      </w:r>
    </w:p>
    <w:p w:rsidR="00DD6FBC" w:rsidRDefault="00316690">
      <w:pPr>
        <w:spacing w:after="240" w:line="337" w:lineRule="auto"/>
        <w:ind w:left="18"/>
      </w:pPr>
      <w:r>
        <w:rPr>
          <w:noProof/>
          <w:color w:val="000000"/>
          <w:sz w:val="22"/>
        </w:rPr>
        <mc:AlternateContent>
          <mc:Choice Requires="wpg">
            <w:drawing>
              <wp:anchor distT="0" distB="0" distL="114300" distR="114300" simplePos="0" relativeHeight="251666432" behindDoc="0" locked="0" layoutInCell="1" allowOverlap="1" wp14:anchorId="088F894B" wp14:editId="0592AE9C">
                <wp:simplePos x="0" y="0"/>
                <wp:positionH relativeFrom="column">
                  <wp:posOffset>24317</wp:posOffset>
                </wp:positionH>
                <wp:positionV relativeFrom="paragraph">
                  <wp:posOffset>7618</wp:posOffset>
                </wp:positionV>
                <wp:extent cx="56096" cy="572474"/>
                <wp:effectExtent l="0" t="0" r="0" b="0"/>
                <wp:wrapSquare wrapText="bothSides"/>
                <wp:docPr id="12405" name="Group 12405"/>
                <wp:cNvGraphicFramePr/>
                <a:graphic xmlns:a="http://schemas.openxmlformats.org/drawingml/2006/main">
                  <a:graphicData uri="http://schemas.microsoft.com/office/word/2010/wordprocessingGroup">
                    <wpg:wgp>
                      <wpg:cNvGrpSpPr/>
                      <wpg:grpSpPr>
                        <a:xfrm>
                          <a:off x="0" y="0"/>
                          <a:ext cx="56096" cy="572474"/>
                          <a:chOff x="0" y="0"/>
                          <a:chExt cx="56096" cy="572474"/>
                        </a:xfrm>
                      </wpg:grpSpPr>
                      <wps:wsp>
                        <wps:cNvPr id="677" name="Shape 677"/>
                        <wps:cNvSpPr/>
                        <wps:spPr>
                          <a:xfrm>
                            <a:off x="0" y="0"/>
                            <a:ext cx="56096" cy="102574"/>
                          </a:xfrm>
                          <a:custGeom>
                            <a:avLst/>
                            <a:gdLst/>
                            <a:ahLst/>
                            <a:cxnLst/>
                            <a:rect l="0" t="0" r="0" b="0"/>
                            <a:pathLst>
                              <a:path w="56096" h="102574">
                                <a:moveTo>
                                  <a:pt x="2869" y="660"/>
                                </a:moveTo>
                                <a:cubicBezTo>
                                  <a:pt x="4487" y="0"/>
                                  <a:pt x="6471" y="212"/>
                                  <a:pt x="7938" y="1660"/>
                                </a:cubicBezTo>
                                <a:lnTo>
                                  <a:pt x="54292" y="47431"/>
                                </a:lnTo>
                                <a:cubicBezTo>
                                  <a:pt x="56096" y="49222"/>
                                  <a:pt x="56096" y="52130"/>
                                  <a:pt x="54292" y="53921"/>
                                </a:cubicBezTo>
                                <a:lnTo>
                                  <a:pt x="7938" y="99692"/>
                                </a:lnTo>
                                <a:cubicBezTo>
                                  <a:pt x="5004" y="102574"/>
                                  <a:pt x="0" y="100530"/>
                                  <a:pt x="0" y="96441"/>
                                </a:cubicBezTo>
                                <a:lnTo>
                                  <a:pt x="0" y="4899"/>
                                </a:lnTo>
                                <a:cubicBezTo>
                                  <a:pt x="0" y="2854"/>
                                  <a:pt x="1251" y="1321"/>
                                  <a:pt x="2869" y="660"/>
                                </a:cubicBezTo>
                                <a:close/>
                              </a:path>
                            </a:pathLst>
                          </a:custGeom>
                          <a:ln w="0" cap="flat">
                            <a:miter lim="100000"/>
                          </a:ln>
                        </wps:spPr>
                        <wps:style>
                          <a:lnRef idx="0">
                            <a:srgbClr val="000000">
                              <a:alpha val="0"/>
                            </a:srgbClr>
                          </a:lnRef>
                          <a:fillRef idx="1">
                            <a:srgbClr val="D6DF23"/>
                          </a:fillRef>
                          <a:effectRef idx="0">
                            <a:scrgbClr r="0" g="0" b="0"/>
                          </a:effectRef>
                          <a:fontRef idx="none"/>
                        </wps:style>
                        <wps:bodyPr/>
                      </wps:wsp>
                      <wps:wsp>
                        <wps:cNvPr id="678" name="Shape 678"/>
                        <wps:cNvSpPr/>
                        <wps:spPr>
                          <a:xfrm>
                            <a:off x="0" y="469900"/>
                            <a:ext cx="56096" cy="102574"/>
                          </a:xfrm>
                          <a:custGeom>
                            <a:avLst/>
                            <a:gdLst/>
                            <a:ahLst/>
                            <a:cxnLst/>
                            <a:rect l="0" t="0" r="0" b="0"/>
                            <a:pathLst>
                              <a:path w="56096" h="102574">
                                <a:moveTo>
                                  <a:pt x="2869" y="660"/>
                                </a:moveTo>
                                <a:cubicBezTo>
                                  <a:pt x="4487" y="0"/>
                                  <a:pt x="6471" y="212"/>
                                  <a:pt x="7938" y="1660"/>
                                </a:cubicBezTo>
                                <a:lnTo>
                                  <a:pt x="54292" y="47431"/>
                                </a:lnTo>
                                <a:cubicBezTo>
                                  <a:pt x="56096" y="49222"/>
                                  <a:pt x="56096" y="52130"/>
                                  <a:pt x="54292" y="53921"/>
                                </a:cubicBezTo>
                                <a:lnTo>
                                  <a:pt x="7938" y="99692"/>
                                </a:lnTo>
                                <a:cubicBezTo>
                                  <a:pt x="5004" y="102574"/>
                                  <a:pt x="0" y="100530"/>
                                  <a:pt x="0" y="96441"/>
                                </a:cubicBezTo>
                                <a:lnTo>
                                  <a:pt x="0" y="4899"/>
                                </a:lnTo>
                                <a:cubicBezTo>
                                  <a:pt x="0" y="2854"/>
                                  <a:pt x="1251" y="1321"/>
                                  <a:pt x="2869" y="660"/>
                                </a:cubicBezTo>
                                <a:close/>
                              </a:path>
                            </a:pathLst>
                          </a:custGeom>
                          <a:ln w="0" cap="flat">
                            <a:miter lim="100000"/>
                          </a:ln>
                        </wps:spPr>
                        <wps:style>
                          <a:lnRef idx="0">
                            <a:srgbClr val="000000">
                              <a:alpha val="0"/>
                            </a:srgbClr>
                          </a:lnRef>
                          <a:fillRef idx="1">
                            <a:srgbClr val="D6DF2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2405" style="width:4.41699pt;height:45.0767pt;position:absolute;mso-position-horizontal-relative:text;mso-position-horizontal:absolute;margin-left:1.9147pt;mso-position-vertical-relative:text;margin-top:0.599854pt;" coordsize="560,5724">
                <v:shape id="Shape 677" style="position:absolute;width:560;height:1025;left:0;top:0;" coordsize="56096,102574" path="m2869,660c4487,0,6471,212,7938,1660l54292,47431c56096,49222,56096,52130,54292,53921l7938,99692c5004,102574,0,100530,0,96441l0,4899c0,2854,1251,1321,2869,660x">
                  <v:stroke weight="0pt" endcap="flat" joinstyle="miter" miterlimit="4" on="false" color="#000000" opacity="0"/>
                  <v:fill on="true" color="#d6df23"/>
                </v:shape>
                <v:shape id="Shape 678" style="position:absolute;width:560;height:1025;left:0;top:4699;" coordsize="56096,102574" path="m2869,660c4487,0,6471,212,7938,1660l54292,47431c56096,49222,56096,52130,54292,53921l7938,99692c5004,102574,0,100530,0,96441l0,4899c0,2854,1251,1321,2869,660x">
                  <v:stroke weight="0pt" endcap="flat" joinstyle="miter" miterlimit="4" on="false" color="#000000" opacity="0"/>
                  <v:fill on="true" color="#d6df23"/>
                </v:shape>
                <w10:wrap type="square"/>
              </v:group>
            </w:pict>
          </mc:Fallback>
        </mc:AlternateContent>
      </w:r>
      <w:r>
        <w:t>The credit reporting agency may provide us with a written assessment and we may retain the information on file for a period 5 years</w:t>
      </w:r>
    </w:p>
    <w:p w:rsidR="00DD6FBC" w:rsidRDefault="00316690">
      <w:pPr>
        <w:spacing w:line="265" w:lineRule="auto"/>
        <w:ind w:left="18"/>
      </w:pPr>
      <w:r>
        <w:t xml:space="preserve">You may request a copy of the information we hold by writing to us </w:t>
      </w:r>
    </w:p>
    <w:p w:rsidR="003E034C" w:rsidRDefault="003E034C">
      <w:pPr>
        <w:spacing w:line="265" w:lineRule="auto"/>
        <w:ind w:left="18"/>
      </w:pPr>
    </w:p>
    <w:p w:rsidR="003E034C" w:rsidRDefault="003E034C">
      <w:pPr>
        <w:spacing w:line="265" w:lineRule="auto"/>
        <w:ind w:left="18"/>
      </w:pPr>
    </w:p>
    <w:p w:rsidR="00DD6FBC" w:rsidRDefault="003E034C" w:rsidP="003E034C">
      <w:pPr>
        <w:spacing w:after="708"/>
        <w:ind w:left="0"/>
      </w:pPr>
      <w:r>
        <w:rPr>
          <w:noProof/>
          <w:color w:val="000000"/>
          <w:sz w:val="22"/>
        </w:rPr>
        <mc:AlternateContent>
          <mc:Choice Requires="wpg">
            <w:drawing>
              <wp:anchor distT="0" distB="0" distL="114300" distR="114300" simplePos="0" relativeHeight="251697152" behindDoc="1" locked="0" layoutInCell="1" allowOverlap="1" wp14:anchorId="36D398EC" wp14:editId="6E9E6814">
                <wp:simplePos x="0" y="0"/>
                <wp:positionH relativeFrom="column">
                  <wp:posOffset>43815</wp:posOffset>
                </wp:positionH>
                <wp:positionV relativeFrom="paragraph">
                  <wp:posOffset>10795</wp:posOffset>
                </wp:positionV>
                <wp:extent cx="55880" cy="102235"/>
                <wp:effectExtent l="0" t="0" r="1270" b="0"/>
                <wp:wrapTight wrapText="bothSides">
                  <wp:wrapPolygon edited="0">
                    <wp:start x="0" y="0"/>
                    <wp:lineTo x="0" y="16099"/>
                    <wp:lineTo x="14727" y="16099"/>
                    <wp:lineTo x="14727" y="0"/>
                    <wp:lineTo x="0" y="0"/>
                  </wp:wrapPolygon>
                </wp:wrapTight>
                <wp:docPr id="1" name="Group 1"/>
                <wp:cNvGraphicFramePr/>
                <a:graphic xmlns:a="http://schemas.openxmlformats.org/drawingml/2006/main">
                  <a:graphicData uri="http://schemas.microsoft.com/office/word/2010/wordprocessingGroup">
                    <wpg:wgp>
                      <wpg:cNvGrpSpPr/>
                      <wpg:grpSpPr>
                        <a:xfrm>
                          <a:off x="0" y="0"/>
                          <a:ext cx="55880" cy="102235"/>
                          <a:chOff x="0" y="0"/>
                          <a:chExt cx="56096" cy="102574"/>
                        </a:xfrm>
                      </wpg:grpSpPr>
                      <wps:wsp>
                        <wps:cNvPr id="2" name="Shape 676"/>
                        <wps:cNvSpPr/>
                        <wps:spPr>
                          <a:xfrm>
                            <a:off x="0" y="0"/>
                            <a:ext cx="56096" cy="102574"/>
                          </a:xfrm>
                          <a:custGeom>
                            <a:avLst/>
                            <a:gdLst/>
                            <a:ahLst/>
                            <a:cxnLst/>
                            <a:rect l="0" t="0" r="0" b="0"/>
                            <a:pathLst>
                              <a:path w="56096" h="102574">
                                <a:moveTo>
                                  <a:pt x="2869" y="660"/>
                                </a:moveTo>
                                <a:cubicBezTo>
                                  <a:pt x="4487" y="0"/>
                                  <a:pt x="6471" y="212"/>
                                  <a:pt x="7938" y="1660"/>
                                </a:cubicBezTo>
                                <a:lnTo>
                                  <a:pt x="54292" y="47431"/>
                                </a:lnTo>
                                <a:cubicBezTo>
                                  <a:pt x="56096" y="49222"/>
                                  <a:pt x="56096" y="52130"/>
                                  <a:pt x="54292" y="53921"/>
                                </a:cubicBezTo>
                                <a:lnTo>
                                  <a:pt x="7938" y="99692"/>
                                </a:lnTo>
                                <a:cubicBezTo>
                                  <a:pt x="5004" y="102574"/>
                                  <a:pt x="0" y="100530"/>
                                  <a:pt x="0" y="96441"/>
                                </a:cubicBezTo>
                                <a:lnTo>
                                  <a:pt x="0" y="4899"/>
                                </a:lnTo>
                                <a:cubicBezTo>
                                  <a:pt x="0" y="2854"/>
                                  <a:pt x="1251" y="1321"/>
                                  <a:pt x="2869" y="660"/>
                                </a:cubicBezTo>
                                <a:close/>
                              </a:path>
                            </a:pathLst>
                          </a:custGeom>
                          <a:ln w="0" cap="flat">
                            <a:miter lim="100000"/>
                          </a:ln>
                        </wps:spPr>
                        <wps:style>
                          <a:lnRef idx="0">
                            <a:srgbClr val="000000">
                              <a:alpha val="0"/>
                            </a:srgbClr>
                          </a:lnRef>
                          <a:fillRef idx="1">
                            <a:srgbClr val="D6DF23"/>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3.45pt;margin-top:.85pt;width:4.4pt;height:8.05pt;z-index:-251619328" coordsize="56096,10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">
                <v:shape id="Shape 676" o:spid="_x0000_s1027" style="position:absolute;width:56096;height:102574;visibility:visible;mso-wrap-style:square;v-text-anchor:top" coordsize="56096,102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k8scMA&#10;AADaAAAADwAAAGRycy9kb3ducmV2LnhtbESP0WqDQBRE3wv5h+UG8tassVISk00QSaV9Kk3zARf3&#10;RkX3rrgbNX/fLRT6OMzMGeZwmk0nRhpcY1nBZh2BIC6tbrhScP1+e96CcB5ZY2eZFDzIwem4eDpg&#10;qu3EXzRefCUChF2KCmrv+1RKV9Zk0K1tTxy8mx0M+iCHSuoBpwA3nYyj6FUabDgs1NhTXlPZXu5G&#10;gX7ZFR/J9vyZNW2x8UmV5XE7KbVaztkehKfZ/4f/2u9aQQy/V8INkM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k8scMAAADaAAAADwAAAAAAAAAAAAAAAACYAgAAZHJzL2Rv&#10;d25yZXYueG1sUEsFBgAAAAAEAAQA9QAAAIgDAAAAAA==&#10;" path="m2869,660c4487,,6471,212,7938,1660l54292,47431v1804,1791,1804,4699,,6490l7938,99692c5004,102574,,100530,,96441l,4899c,2854,1251,1321,2869,660xe" fillcolor="#d6df23" stroked="f" strokeweight="0">
                  <v:stroke miterlimit="1" joinstyle="miter"/>
                  <v:path arrowok="t" textboxrect="0,0,56096,102574"/>
                </v:shape>
                <w10:wrap type="tight"/>
              </v:group>
            </w:pict>
          </mc:Fallback>
        </mc:AlternateContent>
      </w:r>
      <w:r w:rsidR="00063CE1">
        <w:t xml:space="preserve">The credit reporting agency may use the personal information about </w:t>
      </w:r>
      <w:r w:rsidR="00316690">
        <w:t>the individual, and the names, residential addresses and dates of birth contained in credit information files of other individuals, for the purpose of preparing the assessment. Other uses of your personal information by the credit reporting agency are restricted under Privacy laws.</w:t>
      </w:r>
    </w:p>
    <w:p w:rsidR="00DD6FBC" w:rsidRDefault="00316690">
      <w:pPr>
        <w:spacing w:after="230" w:line="337" w:lineRule="auto"/>
        <w:ind w:left="-5" w:right="28"/>
      </w:pPr>
      <w:r>
        <w:rPr>
          <w:b/>
        </w:rPr>
        <w:t xml:space="preserve">You may consent to Secure Bailment Solutions providing your personal </w:t>
      </w:r>
      <w:r>
        <w:t xml:space="preserve">information to a credit reporting agency for electronic verification purposes by </w:t>
      </w:r>
      <w:r>
        <w:rPr>
          <w:b/>
        </w:rPr>
        <w:t>signing the declaration below or by proceeding with your investment:</w:t>
      </w:r>
    </w:p>
    <w:p w:rsidR="00DD6FBC" w:rsidRDefault="00316690">
      <w:pPr>
        <w:spacing w:after="0" w:line="259" w:lineRule="auto"/>
        <w:ind w:left="-5"/>
        <w:jc w:val="left"/>
      </w:pPr>
      <w:r>
        <w:rPr>
          <w:b/>
        </w:rPr>
        <w:t>X</w:t>
      </w:r>
    </w:p>
    <w:p w:rsidR="00DD6FBC" w:rsidRDefault="00316690">
      <w:pPr>
        <w:spacing w:after="114" w:line="259" w:lineRule="auto"/>
        <w:ind w:left="0" w:firstLine="0"/>
        <w:jc w:val="left"/>
      </w:pPr>
      <w:r>
        <w:rPr>
          <w:noProof/>
          <w:color w:val="000000"/>
          <w:sz w:val="22"/>
        </w:rPr>
        <mc:AlternateContent>
          <mc:Choice Requires="wpg">
            <w:drawing>
              <wp:inline distT="0" distB="0" distL="0" distR="0" wp14:anchorId="02CF6835" wp14:editId="69DD7545">
                <wp:extent cx="3311995" cy="3175"/>
                <wp:effectExtent l="0" t="0" r="0" b="0"/>
                <wp:docPr id="10348" name="Group 10348"/>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790" name="Shape 790"/>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348" style="width:260.787pt;height:0.25pt;mso-position-horizontal-relative:char;mso-position-vertical-relative:line" coordsize="33119,31">
                <v:shape id="Shape 790"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7569F2">
      <w:pPr>
        <w:spacing w:after="572"/>
        <w:ind w:left="18"/>
      </w:pPr>
      <w:r>
        <w:rPr>
          <w:noProof/>
        </w:rPr>
        <mc:AlternateContent>
          <mc:Choice Requires="wps">
            <w:drawing>
              <wp:anchor distT="0" distB="0" distL="114300" distR="114300" simplePos="0" relativeHeight="251675648" behindDoc="0" locked="0" layoutInCell="1" allowOverlap="1" wp14:anchorId="6FE8C4DD" wp14:editId="4FD5393C">
                <wp:simplePos x="0" y="0"/>
                <wp:positionH relativeFrom="column">
                  <wp:posOffset>1905</wp:posOffset>
                </wp:positionH>
                <wp:positionV relativeFrom="paragraph">
                  <wp:posOffset>520700</wp:posOffset>
                </wp:positionV>
                <wp:extent cx="1739900" cy="2286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739900" cy="22860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6F44" w:rsidRDefault="00B06F44">
                            <w:pPr>
                              <w:ind w:left="0"/>
                            </w:pPr>
                            <w:r>
                              <w:t xml:space="preserve">undefined</w:t>
                            </w:r>
                            <w:r w:rsidRPr="003F2765">
                              <w:t/>
                            </w:r>
                            <w: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108" type="#_x0000_t202" style="position:absolute;left:0;text-align:left;margin-left:.15pt;margin-top:41pt;width:137pt;height: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" fillcolor="#e7e6e6 [3214]" stroked="f" strokeweight=".5pt">
                <v:textbox>
                  <w:txbxContent>
                    <w:p w:rsidR="00B06F44" w:rsidRDefault="00B06F44">
                      <w:pPr>
                        <w:ind w:left="0"/>
                      </w:pPr>
                      <w:r>
                        <w:t xml:space="preserve">undefined</w:t>
                      </w:r>
                      <w:r w:rsidRPr="003F2765">
                        <w:t/>
                      </w:r>
                      <w:r>
                        <w:t/>
                      </w:r>
                    </w:p>
                  </w:txbxContent>
                </v:textbox>
              </v:shape>
            </w:pict>
          </mc:Fallback>
        </mc:AlternateContent>
      </w:r>
      <w:r w:rsidR="00D13B93">
        <w:rPr>
          <w:noProof/>
        </w:rPr>
        <mc:AlternateContent>
          <mc:Choice Requires="wps">
            <w:drawing>
              <wp:anchor distT="0" distB="0" distL="114300" distR="114300" simplePos="0" relativeHeight="251686912" behindDoc="0" locked="0" layoutInCell="1" allowOverlap="1" wp14:anchorId="4201A2D1" wp14:editId="53CFF49B">
                <wp:simplePos x="0" y="0"/>
                <wp:positionH relativeFrom="column">
                  <wp:posOffset>1830705</wp:posOffset>
                </wp:positionH>
                <wp:positionV relativeFrom="paragraph">
                  <wp:posOffset>298450</wp:posOffset>
                </wp:positionV>
                <wp:extent cx="1482725" cy="450850"/>
                <wp:effectExtent l="0" t="0" r="22225" b="25400"/>
                <wp:wrapNone/>
                <wp:docPr id="9" name="Rectangle 9"/>
                <wp:cNvGraphicFramePr/>
                <a:graphic xmlns:a="http://schemas.openxmlformats.org/drawingml/2006/main">
                  <a:graphicData uri="http://schemas.microsoft.com/office/word/2010/wordprocessingShape">
                    <wps:wsp>
                      <wps:cNvSpPr/>
                      <wps:spPr>
                        <a:xfrm>
                          <a:off x="0" y="0"/>
                          <a:ext cx="1482725" cy="450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06F44" w:rsidRDefault="0047252E" w:rsidP="00D13B93">
                            <w:pPr>
                              <w:ind w:left="0"/>
                              <w:jc w:val="center"/>
                            </w:pPr>
                            <w:r>
                              <w:t>&lt;</w:t>
                            </w:r>
                            <w:proofErr w:type="spellStart"/>
                            <w:r>
                              <w:t>img</w:t>
                            </w:r>
                            <w:proofErr w:type="spellEnd"/>
                            <w:r>
                              <w:t xml:space="preserve"> </w:t>
                            </w:r>
                            <w:proofErr w:type="spellStart"/>
                            <w:r>
                              <w:t>src</w:t>
                            </w:r>
                            <w:proofErr w:type="spellEnd"/>
                            <w:r>
                              <w:t>=</w:t>
                            </w:r>
                            <w:bookmarkStart w:id="0" w:name="_GoBack"/>
                            <w:bookmarkEnd w:id="0"/>
                            <w:r>
                              <w:t xml:space="preserve">undefined</w:t>
                            </w:r>
                            <w:r w:rsidR="00B06F44" w:rsidRPr="00AF0050">
                              <w:t/>
                            </w:r>
                            <w:r w:rsidR="00B06F44">
                              <w:t/>
                            </w:r>
                            <w:r>
                              <w:t xml:space="preserve"> /</w:t>
                            </w:r>
                            <w:r w:rsidR="002A21A0">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109" style="position:absolute;left:0;text-align:left;margin-left:144.15pt;margin-top:23.5pt;width:116.75pt;height:3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" fillcolor="white [3201]" strokecolor="#70ad47 [3209]" strokeweight="1pt">
                <v:textbox>
                  <w:txbxContent>
                    <w:p w:rsidR="00B06F44" w:rsidRDefault="0047252E" w:rsidP="00D13B93">
                      <w:pPr>
                        <w:ind w:left="0"/>
                        <w:jc w:val="center"/>
                      </w:pPr>
                      <w:r>
                        <w:t>&lt;</w:t>
                      </w:r>
                      <w:proofErr w:type="spellStart"/>
                      <w:r>
                        <w:t>img</w:t>
                      </w:r>
                      <w:proofErr w:type="spellEnd"/>
                      <w:r>
                        <w:t xml:space="preserve"> </w:t>
                      </w:r>
                      <w:proofErr w:type="spellStart"/>
                      <w:r>
                        <w:t>src</w:t>
                      </w:r>
                      <w:proofErr w:type="spellEnd"/>
                      <w:r>
                        <w:t>=</w:t>
                      </w:r>
                      <w:bookmarkStart w:id="1" w:name="_GoBack"/>
                      <w:bookmarkEnd w:id="1"/>
                      <w:r>
                        <w:t xml:space="preserve">undefined</w:t>
                      </w:r>
                      <w:r w:rsidR="00B06F44" w:rsidRPr="00AF0050">
                        <w:t/>
                      </w:r>
                      <w:r w:rsidR="00B06F44">
                        <w:t/>
                      </w:r>
                      <w:r>
                        <w:t xml:space="preserve"> /</w:t>
                      </w:r>
                      <w:r w:rsidR="002A21A0">
                        <w:t>&gt;</w:t>
                      </w:r>
                    </w:p>
                  </w:txbxContent>
                </v:textbox>
              </v:rect>
            </w:pict>
          </mc:Fallback>
        </mc:AlternateContent>
      </w:r>
      <w:r w:rsidR="00316690">
        <w:t>I/we consent to SBS providing my/our personal information to a credit or electronic data verification reporting agency for the purposes of conducting customer identification.</w:t>
      </w:r>
    </w:p>
    <w:p w:rsidR="00DD6FBC" w:rsidRDefault="00316690">
      <w:pPr>
        <w:spacing w:after="114" w:line="259" w:lineRule="auto"/>
        <w:ind w:left="0" w:firstLine="0"/>
        <w:jc w:val="left"/>
      </w:pPr>
      <w:r>
        <w:rPr>
          <w:noProof/>
          <w:color w:val="000000"/>
          <w:sz w:val="22"/>
        </w:rPr>
        <mc:AlternateContent>
          <mc:Choice Requires="wpg">
            <w:drawing>
              <wp:inline distT="0" distB="0" distL="0" distR="0" wp14:anchorId="6BE7BF7D" wp14:editId="34AA0ECE">
                <wp:extent cx="3311995" cy="3175"/>
                <wp:effectExtent l="0" t="0" r="0" b="0"/>
                <wp:docPr id="10349" name="Group 10349"/>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791" name="Shape 791"/>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w:pict>
              <v:group id="Group 10349" o:spid="_x0000_s1026" style="width:260.8pt;height:.25pt;mso-position-horizontal-relative:char;mso-position-vertical-relative:line" coordsize="3311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">
                <v:shape id="Shape 791" o:spid="_x0000_s1027"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CqrMUA&#10;AADcAAAADwAAAGRycy9kb3ducmV2LnhtbESPQWvCQBSE74X+h+UJvdVNlEZN3YQitog3rSLeHtnX&#10;JJh9G7LbmP57VxB6HGbmG2aZD6YRPXWutqwgHkcgiAuray4VHL4/X+cgnEfW2FgmBX/kIM+en5aY&#10;anvlHfV7X4oAYZeigsr7NpXSFRUZdGPbEgfvx3YGfZBdKXWH1wA3jZxEUSIN1hwWKmxpVVFx2f8a&#10;BcfT/M1tTrXdrduvfrrdJrP4nCj1Mho+3kF4Gvx/+NHeaAWzRQz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AKqsxQAAANwAAAAPAAAAAAAAAAAAAAAAAJgCAABkcnMv&#10;ZG93bnJldi54bWxQSwUGAAAAAAQABAD1AAAAigMAAAAA&#10;" path="m,l3311995,e" filled="f" strokecolor="#bfbab5" strokeweight=".25pt">
                  <v:stroke miterlimit="1" joinstyle="miter"/>
                  <v:path arrowok="t" textboxrect="0,0,3311995,0"/>
                </v:shape>
                <w10:anchorlock/>
              </v:group>
            </w:pict>
          </mc:Fallback>
        </mc:AlternateContent>
      </w:r>
    </w:p>
    <w:p w:rsidR="00DD6FBC" w:rsidRDefault="007569F2">
      <w:pPr>
        <w:spacing w:after="851"/>
        <w:ind w:left="18"/>
      </w:pPr>
      <w:r>
        <w:rPr>
          <w:noProof/>
        </w:rPr>
        <mc:AlternateContent>
          <mc:Choice Requires="wps">
            <w:drawing>
              <wp:anchor distT="0" distB="0" distL="114300" distR="114300" simplePos="0" relativeHeight="251677696" behindDoc="0" locked="0" layoutInCell="1" allowOverlap="1" wp14:anchorId="7B06B9FE" wp14:editId="4C1A3837">
                <wp:simplePos x="0" y="0"/>
                <wp:positionH relativeFrom="column">
                  <wp:posOffset>1905</wp:posOffset>
                </wp:positionH>
                <wp:positionV relativeFrom="paragraph">
                  <wp:posOffset>535940</wp:posOffset>
                </wp:positionV>
                <wp:extent cx="1739900" cy="234950"/>
                <wp:effectExtent l="0" t="0" r="0" b="0"/>
                <wp:wrapNone/>
                <wp:docPr id="4" name="Text Box 4"/>
                <wp:cNvGraphicFramePr/>
                <a:graphic xmlns:a="http://schemas.openxmlformats.org/drawingml/2006/main">
                  <a:graphicData uri="http://schemas.microsoft.com/office/word/2010/wordprocessingShape">
                    <wps:wsp>
                      <wps:cNvSpPr txBox="1"/>
                      <wps:spPr>
                        <a:xfrm>
                          <a:off x="0" y="0"/>
                          <a:ext cx="1739900" cy="23495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6F44" w:rsidRDefault="00B06F44">
                            <w:pPr>
                              <w:ind w:left="0"/>
                            </w:pPr>
                            <w:r>
                              <w:t xml:space="preserve">undefined</w:t>
                            </w:r>
                            <w:r w:rsidRPr="00010360">
                              <w:t/>
                            </w:r>
                            <w: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110" type="#_x0000_t202" style="position:absolute;left:0;text-align:left;margin-left:.15pt;margin-top:42.2pt;width:137pt;height: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" fillcolor="#e7e6e6 [3214]" stroked="f" strokeweight=".5pt">
                <v:textbox>
                  <w:txbxContent>
                    <w:p w:rsidR="00B06F44" w:rsidRDefault="00B06F44">
                      <w:pPr>
                        <w:ind w:left="0"/>
                      </w:pPr>
                      <w:r>
                        <w:t xml:space="preserve">undefined</w:t>
                      </w:r>
                      <w:r w:rsidRPr="00010360">
                        <w:t/>
                      </w:r>
                      <w:r>
                        <w:t/>
                      </w:r>
                    </w:p>
                  </w:txbxContent>
                </v:textbox>
              </v:shape>
            </w:pict>
          </mc:Fallback>
        </mc:AlternateContent>
      </w:r>
      <w:r w:rsidR="00D13B93">
        <w:rPr>
          <w:noProof/>
        </w:rPr>
        <mc:AlternateContent>
          <mc:Choice Requires="wps">
            <w:drawing>
              <wp:anchor distT="0" distB="0" distL="114300" distR="114300" simplePos="0" relativeHeight="251688960" behindDoc="0" locked="0" layoutInCell="1" allowOverlap="1" wp14:anchorId="24EB6209" wp14:editId="751CB4C1">
                <wp:simplePos x="0" y="0"/>
                <wp:positionH relativeFrom="column">
                  <wp:posOffset>1830705</wp:posOffset>
                </wp:positionH>
                <wp:positionV relativeFrom="paragraph">
                  <wp:posOffset>320040</wp:posOffset>
                </wp:positionV>
                <wp:extent cx="1482725" cy="450850"/>
                <wp:effectExtent l="0" t="0" r="22225" b="25400"/>
                <wp:wrapNone/>
                <wp:docPr id="11" name="Rectangle 11"/>
                <wp:cNvGraphicFramePr/>
                <a:graphic xmlns:a="http://schemas.openxmlformats.org/drawingml/2006/main">
                  <a:graphicData uri="http://schemas.microsoft.com/office/word/2010/wordprocessingShape">
                    <wps:wsp>
                      <wps:cNvSpPr/>
                      <wps:spPr>
                        <a:xfrm>
                          <a:off x="0" y="0"/>
                          <a:ext cx="1482725" cy="450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06F44" w:rsidRDefault="00B06F44" w:rsidP="00881C96">
                            <w:pPr>
                              <w:ind w:left="0"/>
                              <w:jc w:val="center"/>
                            </w:pPr>
                            <w:r>
                              <w:t xml:space="preserve">undefined</w:t>
                            </w:r>
                            <w:r w:rsidRPr="00AF0050">
                              <w:t/>
                            </w:r>
                            <w: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111" style="position:absolute;left:0;text-align:left;margin-left:144.15pt;margin-top:25.2pt;width:116.75pt;height:35.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" fillcolor="white [3201]" strokecolor="#70ad47 [3209]" strokeweight="1pt">
                <v:textbox>
                  <w:txbxContent>
                    <w:p w:rsidR="00B06F44" w:rsidRDefault="00B06F44" w:rsidP="00881C96">
                      <w:pPr>
                        <w:ind w:left="0"/>
                        <w:jc w:val="center"/>
                      </w:pPr>
                      <w:r>
                        <w:t xml:space="preserve">undefined</w:t>
                      </w:r>
                      <w:r w:rsidRPr="00AF0050">
                        <w:t/>
                      </w:r>
                      <w:r>
                        <w:t/>
                      </w:r>
                    </w:p>
                  </w:txbxContent>
                </v:textbox>
              </v:rect>
            </w:pict>
          </mc:Fallback>
        </mc:AlternateContent>
      </w:r>
      <w:r w:rsidR="00316690">
        <w:t xml:space="preserve">Individual Investor / Director </w:t>
      </w:r>
      <w:proofErr w:type="gramStart"/>
      <w:r w:rsidR="00316690">
        <w:t>name</w:t>
      </w:r>
      <w:proofErr w:type="gramEnd"/>
      <w:r w:rsidR="00316690">
        <w:t xml:space="preserve"> / Trustee and signature:</w:t>
      </w:r>
    </w:p>
    <w:p w:rsidR="00DD6FBC" w:rsidRDefault="00316690">
      <w:pPr>
        <w:spacing w:after="114" w:line="259" w:lineRule="auto"/>
        <w:ind w:left="0" w:firstLine="0"/>
        <w:jc w:val="left"/>
      </w:pPr>
      <w:r>
        <w:rPr>
          <w:noProof/>
          <w:color w:val="000000"/>
          <w:sz w:val="22"/>
        </w:rPr>
        <mc:AlternateContent>
          <mc:Choice Requires="wpg">
            <w:drawing>
              <wp:inline distT="0" distB="0" distL="0" distR="0" wp14:anchorId="694F46DF" wp14:editId="215ED578">
                <wp:extent cx="3311995" cy="3175"/>
                <wp:effectExtent l="0" t="0" r="0" b="0"/>
                <wp:docPr id="10350" name="Group 10350"/>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792" name="Shape 792"/>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w:pict>
              <v:group id="Group 10350" o:spid="_x0000_s1026" style="width:260.8pt;height:.25pt;mso-position-horizontal-relative:char;mso-position-vertical-relative:line" coordsize="3311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">
                <v:shape id="Shape 792" o:spid="_x0000_s1027"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028QA&#10;AADcAAAADwAAAGRycy9kb3ducmV2LnhtbESPQYvCMBSE78L+h/AWvGmqslWrUZZFRbzproi3R/Ns&#10;i81LaWLt/nsjCB6HmfmGmS9bU4qGaldYVjDoRyCIU6sLzhT8/a57ExDOI2ssLZOCf3KwXHx05pho&#10;e+c9NQefiQBhl6CC3PsqkdKlORl0fVsRB+9ia4M+yDqTusZ7gJtSDqMolgYLDgs5VvSTU3o93IyC&#10;42ny5banwu5X1aYZ7XbxeHCOlep+tt8zEJ5a/w6/2lutYDwdwv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SNNvEAAAA3AAAAA8AAAAAAAAAAAAAAAAAmAIAAGRycy9k&#10;b3ducmV2LnhtbFBLBQYAAAAABAAEAPUAAACJAwAAAAA=&#10;" path="m,l3311995,e" filled="f" strokecolor="#bfbab5" strokeweight=".25pt">
                  <v:stroke miterlimit="1" joinstyle="miter"/>
                  <v:path arrowok="t" textboxrect="0,0,3311995,0"/>
                </v:shape>
                <w10:anchorlock/>
              </v:group>
            </w:pict>
          </mc:Fallback>
        </mc:AlternateContent>
      </w:r>
    </w:p>
    <w:p w:rsidR="00DD6FBC" w:rsidRDefault="007569F2">
      <w:pPr>
        <w:spacing w:after="851"/>
        <w:ind w:left="18"/>
      </w:pPr>
      <w:r>
        <w:rPr>
          <w:noProof/>
        </w:rPr>
        <mc:AlternateContent>
          <mc:Choice Requires="wps">
            <w:drawing>
              <wp:anchor distT="0" distB="0" distL="114300" distR="114300" simplePos="0" relativeHeight="251679744" behindDoc="0" locked="0" layoutInCell="1" allowOverlap="1" wp14:anchorId="4E302B1E" wp14:editId="28F30587">
                <wp:simplePos x="0" y="0"/>
                <wp:positionH relativeFrom="column">
                  <wp:posOffset>1905</wp:posOffset>
                </wp:positionH>
                <wp:positionV relativeFrom="paragraph">
                  <wp:posOffset>550545</wp:posOffset>
                </wp:positionV>
                <wp:extent cx="1739900" cy="2159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739900" cy="21590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6F44" w:rsidRDefault="00B06F44">
                            <w:pPr>
                              <w:ind w:left="0"/>
                            </w:pPr>
                            <w:r>
                              <w:t xml:space="preserve">undefined</w:t>
                            </w:r>
                            <w:r w:rsidRPr="001B3C98">
                              <w:t/>
                            </w:r>
                            <w: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112" type="#_x0000_t202" style="position:absolute;left:0;text-align:left;margin-left:.15pt;margin-top:43.35pt;width:137pt;height:1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" fillcolor="#e7e6e6 [3214]" stroked="f" strokeweight=".5pt">
                <v:textbox>
                  <w:txbxContent>
                    <w:p w:rsidR="00B06F44" w:rsidRDefault="00B06F44">
                      <w:pPr>
                        <w:ind w:left="0"/>
                      </w:pPr>
                      <w:r>
                        <w:t xml:space="preserve">undefined</w:t>
                      </w:r>
                      <w:r w:rsidRPr="001B3C98">
                        <w:t/>
                      </w:r>
                      <w:r>
                        <w:t/>
                      </w:r>
                    </w:p>
                  </w:txbxContent>
                </v:textbox>
              </v:shape>
            </w:pict>
          </mc:Fallback>
        </mc:AlternateContent>
      </w:r>
      <w:r w:rsidR="00D13B93">
        <w:rPr>
          <w:noProof/>
        </w:rPr>
        <mc:AlternateContent>
          <mc:Choice Requires="wps">
            <w:drawing>
              <wp:anchor distT="0" distB="0" distL="114300" distR="114300" simplePos="0" relativeHeight="251691008" behindDoc="0" locked="0" layoutInCell="1" allowOverlap="1" wp14:anchorId="0E27C78A" wp14:editId="271EB527">
                <wp:simplePos x="0" y="0"/>
                <wp:positionH relativeFrom="column">
                  <wp:posOffset>1830705</wp:posOffset>
                </wp:positionH>
                <wp:positionV relativeFrom="paragraph">
                  <wp:posOffset>309245</wp:posOffset>
                </wp:positionV>
                <wp:extent cx="1482725" cy="450850"/>
                <wp:effectExtent l="0" t="0" r="22225" b="25400"/>
                <wp:wrapNone/>
                <wp:docPr id="12" name="Rectangle 12"/>
                <wp:cNvGraphicFramePr/>
                <a:graphic xmlns:a="http://schemas.openxmlformats.org/drawingml/2006/main">
                  <a:graphicData uri="http://schemas.microsoft.com/office/word/2010/wordprocessingShape">
                    <wps:wsp>
                      <wps:cNvSpPr/>
                      <wps:spPr>
                        <a:xfrm>
                          <a:off x="0" y="0"/>
                          <a:ext cx="1482725" cy="450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06F44" w:rsidRDefault="00B06F44" w:rsidP="00AE26BA">
                            <w:pPr>
                              <w:ind w:left="0"/>
                            </w:pPr>
                            <w:r>
                              <w:t xml:space="preserve">undefined</w:t>
                            </w:r>
                            <w:r w:rsidRPr="001B3C98">
                              <w:t/>
                            </w:r>
                            <w: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113" style="position:absolute;left:0;text-align:left;margin-left:144.15pt;margin-top:24.35pt;width:116.75pt;height:3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" fillcolor="white [3201]" strokecolor="#70ad47 [3209]" strokeweight="1pt">
                <v:textbox>
                  <w:txbxContent>
                    <w:p w:rsidR="00B06F44" w:rsidRDefault="00B06F44" w:rsidP="00AE26BA">
                      <w:pPr>
                        <w:ind w:left="0"/>
                      </w:pPr>
                      <w:r>
                        <w:t xml:space="preserve">undefined</w:t>
                      </w:r>
                      <w:r w:rsidRPr="001B3C98">
                        <w:t/>
                      </w:r>
                      <w:r>
                        <w:t/>
                      </w:r>
                    </w:p>
                  </w:txbxContent>
                </v:textbox>
              </v:rect>
            </w:pict>
          </mc:Fallback>
        </mc:AlternateContent>
      </w:r>
      <w:r w:rsidR="00D13B93">
        <w:rPr>
          <w:noProof/>
        </w:rPr>
        <mc:AlternateContent>
          <mc:Choice Requires="wps">
            <w:drawing>
              <wp:anchor distT="0" distB="0" distL="114300" distR="114300" simplePos="0" relativeHeight="251692032" behindDoc="0" locked="0" layoutInCell="1" allowOverlap="1" wp14:anchorId="60185F99" wp14:editId="221866E5">
                <wp:simplePos x="0" y="0"/>
                <wp:positionH relativeFrom="column">
                  <wp:posOffset>1830705</wp:posOffset>
                </wp:positionH>
                <wp:positionV relativeFrom="paragraph">
                  <wp:posOffset>1198245</wp:posOffset>
                </wp:positionV>
                <wp:extent cx="1482725" cy="450850"/>
                <wp:effectExtent l="0" t="0" r="22225" b="25400"/>
                <wp:wrapNone/>
                <wp:docPr id="13" name="Rectangle 13"/>
                <wp:cNvGraphicFramePr/>
                <a:graphic xmlns:a="http://schemas.openxmlformats.org/drawingml/2006/main">
                  <a:graphicData uri="http://schemas.microsoft.com/office/word/2010/wordprocessingShape">
                    <wps:wsp>
                      <wps:cNvSpPr/>
                      <wps:spPr>
                        <a:xfrm>
                          <a:off x="0" y="0"/>
                          <a:ext cx="1482725" cy="450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06F44" w:rsidRDefault="00B06F44" w:rsidP="00E54855">
                            <w:pPr>
                              <w:ind w:left="0"/>
                            </w:pPr>
                            <w:r>
                              <w:t xml:space="preserve">undefined</w:t>
                            </w:r>
                            <w:r w:rsidRPr="001B3C98">
                              <w:t/>
                            </w:r>
                            <w: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114" style="position:absolute;left:0;text-align:left;margin-left:144.15pt;margin-top:94.35pt;width:116.75pt;height:35.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" fillcolor="white [3201]" strokecolor="#70ad47 [3209]" strokeweight="1pt">
                <v:textbox>
                  <w:txbxContent>
                    <w:p w:rsidR="00B06F44" w:rsidRDefault="00B06F44" w:rsidP="00E54855">
                      <w:pPr>
                        <w:ind w:left="0"/>
                      </w:pPr>
                      <w:r>
                        <w:t xml:space="preserve">undefined</w:t>
                      </w:r>
                      <w:r w:rsidRPr="001B3C98">
                        <w:t/>
                      </w:r>
                      <w:r>
                        <w:t/>
                      </w:r>
                    </w:p>
                  </w:txbxContent>
                </v:textbox>
              </v:rect>
            </w:pict>
          </mc:Fallback>
        </mc:AlternateContent>
      </w:r>
      <w:r w:rsidR="00316690">
        <w:t xml:space="preserve">Individual Investor / Director </w:t>
      </w:r>
      <w:proofErr w:type="gramStart"/>
      <w:r w:rsidR="00316690">
        <w:t>name</w:t>
      </w:r>
      <w:proofErr w:type="gramEnd"/>
      <w:r w:rsidR="00316690">
        <w:t xml:space="preserve"> / Trustee and signature:</w:t>
      </w:r>
    </w:p>
    <w:p w:rsidR="00DD6FBC" w:rsidRDefault="00316690">
      <w:pPr>
        <w:spacing w:after="114" w:line="259" w:lineRule="auto"/>
        <w:ind w:left="0" w:firstLine="0"/>
        <w:jc w:val="left"/>
      </w:pPr>
      <w:r>
        <w:rPr>
          <w:noProof/>
          <w:color w:val="000000"/>
          <w:sz w:val="22"/>
        </w:rPr>
        <mc:AlternateContent>
          <mc:Choice Requires="wpg">
            <w:drawing>
              <wp:inline distT="0" distB="0" distL="0" distR="0" wp14:anchorId="1D3031C4" wp14:editId="5CF1E61F">
                <wp:extent cx="3311995" cy="3175"/>
                <wp:effectExtent l="0" t="0" r="0" b="0"/>
                <wp:docPr id="10351" name="Group 10351"/>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793" name="Shape 793"/>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w:pict>
              <v:group id="Group 10351" o:spid="_x0000_s1026" style="width:260.8pt;height:.25pt;mso-position-horizontal-relative:char;mso-position-vertical-relative:line" coordsize="3311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">
                <v:shape id="Shape 793" o:spid="_x0000_s1027"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6RQMYA&#10;AADcAAAADwAAAGRycy9kb3ducmV2LnhtbESPzWrDMBCE74W8g9hAb42chNiOGyWE0haTW/4wvS3W&#10;1ja1VsZSHeftq0Khx2FmvmE2u9G0YqDeNZYVzGcRCOLS6oYrBZfz21MKwnlkja1lUnAnB7vt5GGD&#10;mbY3PtJw8pUIEHYZKqi97zIpXVmTQTezHXHwPm1v0AfZV1L3eAtw08pFFMXSYMNhocaOXmoqv07f&#10;RsG1SFcuLxp7fO3eh+XhECfzj1ipx+m4fwbhafT/4b92rhUk6yX8ng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6RQMYAAADcAAAADwAAAAAAAAAAAAAAAACYAgAAZHJz&#10;L2Rvd25yZXYueG1sUEsFBgAAAAAEAAQA9QAAAIsDAAAAAA==&#10;" path="m,l3311995,e" filled="f" strokecolor="#bfbab5" strokeweight=".25pt">
                  <v:stroke miterlimit="1" joinstyle="miter"/>
                  <v:path arrowok="t" textboxrect="0,0,3311995,0"/>
                </v:shape>
                <w10:anchorlock/>
              </v:group>
            </w:pict>
          </mc:Fallback>
        </mc:AlternateContent>
      </w:r>
    </w:p>
    <w:p w:rsidR="00DD6FBC" w:rsidRDefault="001D733E">
      <w:pPr>
        <w:spacing w:after="851"/>
        <w:ind w:left="18"/>
      </w:pPr>
      <w:r>
        <w:rPr>
          <w:noProof/>
        </w:rPr>
        <mc:AlternateContent>
          <mc:Choice Requires="wps">
            <w:drawing>
              <wp:anchor distT="0" distB="0" distL="114300" distR="114300" simplePos="0" relativeHeight="251681792" behindDoc="0" locked="0" layoutInCell="1" allowOverlap="1" wp14:anchorId="47161CC3" wp14:editId="365A3517">
                <wp:simplePos x="0" y="0"/>
                <wp:positionH relativeFrom="column">
                  <wp:posOffset>1905</wp:posOffset>
                </wp:positionH>
                <wp:positionV relativeFrom="paragraph">
                  <wp:posOffset>558800</wp:posOffset>
                </wp:positionV>
                <wp:extent cx="1739900" cy="203200"/>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1739900" cy="20320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6F44" w:rsidRDefault="00B06F44">
                            <w:pPr>
                              <w:ind w:left="0"/>
                            </w:pPr>
                            <w:r>
                              <w:t xml:space="preserve">undefined</w:t>
                            </w:r>
                            <w:r w:rsidRPr="001B3C98">
                              <w:t/>
                            </w:r>
                            <w: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115" type="#_x0000_t202" style="position:absolute;left:0;text-align:left;margin-left:.15pt;margin-top:44pt;width:137pt;height: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" fillcolor="#e7e6e6 [3214]" stroked="f" strokeweight=".5pt">
                <v:textbox>
                  <w:txbxContent>
                    <w:p w:rsidR="00B06F44" w:rsidRDefault="00B06F44">
                      <w:pPr>
                        <w:ind w:left="0"/>
                      </w:pPr>
                      <w:r>
                        <w:t xml:space="preserve">undefined</w:t>
                      </w:r>
                      <w:r w:rsidRPr="001B3C98">
                        <w:t/>
                      </w:r>
                      <w:r>
                        <w:t/>
                      </w:r>
                    </w:p>
                  </w:txbxContent>
                </v:textbox>
              </v:shape>
            </w:pict>
          </mc:Fallback>
        </mc:AlternateContent>
      </w:r>
      <w:r w:rsidR="00316690">
        <w:t>Beneficial Owner 1 Name and signature:</w:t>
      </w:r>
    </w:p>
    <w:p w:rsidR="00DD6FBC" w:rsidRDefault="00316690">
      <w:pPr>
        <w:spacing w:after="114" w:line="259" w:lineRule="auto"/>
        <w:ind w:left="0" w:firstLine="0"/>
        <w:jc w:val="left"/>
      </w:pPr>
      <w:r>
        <w:rPr>
          <w:noProof/>
          <w:color w:val="000000"/>
          <w:sz w:val="22"/>
        </w:rPr>
        <mc:AlternateContent>
          <mc:Choice Requires="wpg">
            <w:drawing>
              <wp:inline distT="0" distB="0" distL="0" distR="0" wp14:anchorId="3DB37B70" wp14:editId="2993477D">
                <wp:extent cx="3311995" cy="3175"/>
                <wp:effectExtent l="0" t="0" r="0" b="0"/>
                <wp:docPr id="10353" name="Group 10353"/>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794" name="Shape 794"/>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w:pict>
              <v:group id="Group 10353" o:spid="_x0000_s1026" style="width:260.8pt;height:.25pt;mso-position-horizontal-relative:char;mso-position-vertical-relative:line" coordsize="3311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">
                <v:shape id="Shape 794" o:spid="_x0000_s1027"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JNMUA&#10;AADcAAAADwAAAGRycy9kb3ducmV2LnhtbESPT2vCQBTE7wW/w/KE3urGqlGjqxRpRbz5D/H2yD6T&#10;YPZtyG5j/PauUOhxmJnfMPNla0rRUO0Kywr6vQgEcWp1wZmC4+HnYwLCeWSNpWVS8CAHy0XnbY6J&#10;tnfeUbP3mQgQdgkqyL2vEildmpNB17MVcfCutjbog6wzqWu8B7gp5WcUxdJgwWEhx4pWOaW3/a9R&#10;cDpPRm5zLuzuu1o3g+02HvcvsVLv3fZrBsJT6//Df+2NVjCeDuF1Jh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wk0xQAAANwAAAAPAAAAAAAAAAAAAAAAAJgCAABkcnMv&#10;ZG93bnJldi54bWxQSwUGAAAAAAQABAD1AAAAigMAAAAA&#10;" path="m,l3311995,e" filled="f" strokecolor="#bfbab5" strokeweight=".25pt">
                  <v:stroke miterlimit="1" joinstyle="miter"/>
                  <v:path arrowok="t" textboxrect="0,0,3311995,0"/>
                </v:shape>
                <w10:anchorlock/>
              </v:group>
            </w:pict>
          </mc:Fallback>
        </mc:AlternateContent>
      </w:r>
    </w:p>
    <w:p w:rsidR="00DD6FBC" w:rsidRDefault="007569F2">
      <w:pPr>
        <w:spacing w:after="851"/>
        <w:ind w:left="18"/>
      </w:pPr>
      <w:r>
        <w:rPr>
          <w:noProof/>
        </w:rPr>
        <mc:AlternateContent>
          <mc:Choice Requires="wps">
            <w:drawing>
              <wp:anchor distT="0" distB="0" distL="114300" distR="114300" simplePos="0" relativeHeight="251683840" behindDoc="0" locked="0" layoutInCell="1" allowOverlap="1" wp14:anchorId="122A4B0C" wp14:editId="7B8DCD85">
                <wp:simplePos x="0" y="0"/>
                <wp:positionH relativeFrom="column">
                  <wp:posOffset>1905</wp:posOffset>
                </wp:positionH>
                <wp:positionV relativeFrom="paragraph">
                  <wp:posOffset>521970</wp:posOffset>
                </wp:positionV>
                <wp:extent cx="1739900" cy="2286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739900" cy="22860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6F44" w:rsidRDefault="00B06F44">
                            <w:pPr>
                              <w:ind w:left="0"/>
                            </w:pPr>
                            <w:r>
                              <w:t xml:space="preserve">undefined</w:t>
                            </w:r>
                            <w:r w:rsidRPr="004950BA">
                              <w:t/>
                            </w:r>
                            <w: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116" type="#_x0000_t202" style="position:absolute;left:0;text-align:left;margin-left:.15pt;margin-top:41.1pt;width:137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" fillcolor="#e7e6e6 [3214]" stroked="f" strokeweight=".5pt">
                <v:textbox>
                  <w:txbxContent>
                    <w:p w:rsidR="00B06F44" w:rsidRDefault="00B06F44">
                      <w:pPr>
                        <w:ind w:left="0"/>
                      </w:pPr>
                      <w:r>
                        <w:t xml:space="preserve">undefined</w:t>
                      </w:r>
                      <w:r w:rsidRPr="004950BA">
                        <w:t/>
                      </w:r>
                      <w:r>
                        <w:t/>
                      </w:r>
                    </w:p>
                  </w:txbxContent>
                </v:textbox>
              </v:shape>
            </w:pict>
          </mc:Fallback>
        </mc:AlternateContent>
      </w:r>
      <w:r w:rsidR="00D13B93">
        <w:rPr>
          <w:noProof/>
        </w:rPr>
        <mc:AlternateContent>
          <mc:Choice Requires="wps">
            <w:drawing>
              <wp:anchor distT="0" distB="0" distL="114300" distR="114300" simplePos="0" relativeHeight="251694080" behindDoc="0" locked="0" layoutInCell="1" allowOverlap="1" wp14:anchorId="0A125012" wp14:editId="7B96739D">
                <wp:simplePos x="0" y="0"/>
                <wp:positionH relativeFrom="column">
                  <wp:posOffset>1830705</wp:posOffset>
                </wp:positionH>
                <wp:positionV relativeFrom="paragraph">
                  <wp:posOffset>305435</wp:posOffset>
                </wp:positionV>
                <wp:extent cx="1482725" cy="450850"/>
                <wp:effectExtent l="0" t="0" r="22225" b="25400"/>
                <wp:wrapNone/>
                <wp:docPr id="14" name="Rectangle 14"/>
                <wp:cNvGraphicFramePr/>
                <a:graphic xmlns:a="http://schemas.openxmlformats.org/drawingml/2006/main">
                  <a:graphicData uri="http://schemas.microsoft.com/office/word/2010/wordprocessingShape">
                    <wps:wsp>
                      <wps:cNvSpPr/>
                      <wps:spPr>
                        <a:xfrm>
                          <a:off x="0" y="0"/>
                          <a:ext cx="1482725" cy="450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06F44" w:rsidRDefault="00B06F44" w:rsidP="00AD3322">
                            <w:pPr>
                              <w:ind w:left="0"/>
                            </w:pPr>
                            <w:r>
                              <w:t xml:space="preserve">undefined</w:t>
                            </w:r>
                            <w:r w:rsidRPr="004950BA">
                              <w:t/>
                            </w:r>
                            <w: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117" style="position:absolute;left:0;text-align:left;margin-left:144.15pt;margin-top:24.05pt;width:116.75pt;height:35.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" fillcolor="white [3201]" strokecolor="#70ad47 [3209]" strokeweight="1pt">
                <v:textbox>
                  <w:txbxContent>
                    <w:p w:rsidR="00B06F44" w:rsidRDefault="00B06F44" w:rsidP="00AD3322">
                      <w:pPr>
                        <w:ind w:left="0"/>
                      </w:pPr>
                      <w:r>
                        <w:t xml:space="preserve">undefined</w:t>
                      </w:r>
                      <w:r w:rsidRPr="004950BA">
                        <w:t/>
                      </w:r>
                      <w:r>
                        <w:t/>
                      </w:r>
                    </w:p>
                  </w:txbxContent>
                </v:textbox>
              </v:rect>
            </w:pict>
          </mc:Fallback>
        </mc:AlternateContent>
      </w:r>
      <w:r w:rsidR="00316690">
        <w:rPr>
          <w:noProof/>
          <w:color w:val="000000"/>
          <w:sz w:val="22"/>
        </w:rPr>
        <mc:AlternateContent>
          <mc:Choice Requires="wpg">
            <w:drawing>
              <wp:anchor distT="0" distB="0" distL="114300" distR="114300" simplePos="0" relativeHeight="251669504" behindDoc="0" locked="0" layoutInCell="1" allowOverlap="1" wp14:anchorId="55DE4D43" wp14:editId="4C46EDAA">
                <wp:simplePos x="0" y="0"/>
                <wp:positionH relativeFrom="page">
                  <wp:posOffset>359999</wp:posOffset>
                </wp:positionH>
                <wp:positionV relativeFrom="page">
                  <wp:posOffset>9890353</wp:posOffset>
                </wp:positionV>
                <wp:extent cx="3311995" cy="3175"/>
                <wp:effectExtent l="0" t="0" r="0" b="0"/>
                <wp:wrapTopAndBottom/>
                <wp:docPr id="10361" name="Group 10361"/>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803" name="Shape 803"/>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anchor>
            </w:drawing>
          </mc:Choice>
          <mc:Fallback>
            <w:pict>
              <v:group id="Group 10361" o:spid="_x0000_s1026" style="position:absolute;margin-left:28.35pt;margin-top:778.75pt;width:260.8pt;height:.25pt;z-index:251669504;mso-position-horizontal-relative:page;mso-position-vertical-relative:page" coordsize="3311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">
                <v:shape id="Shape 803" o:spid="_x0000_s1027"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CQkcQA&#10;AADcAAAADwAAAGRycy9kb3ducmV2LnhtbESPQYvCMBSE78L+h/CEvWmqYrdUoyziinhTV8Tbo3m2&#10;xealNLHWf28WFjwOM/MNM192phItNa60rGA0jEAQZ1aXnCv4Pf4MEhDOI2usLJOCJzlYLj56c0y1&#10;ffCe2oPPRYCwS1FB4X2dSumyggy6oa2Jg3e1jUEfZJNL3eAjwE0lx1EUS4Mlh4UCa1oVlN0Od6Pg&#10;dE6mbnsu7X5db9rJbhd/jS6xUp/97nsGwlPn3+H/9lYrSKIJ/J0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gkJHEAAAA3AAAAA8AAAAAAAAAAAAAAAAAmAIAAGRycy9k&#10;b3ducmV2LnhtbFBLBQYAAAAABAAEAPUAAACJAwAAAAA=&#10;" path="m,l3311995,e" filled="f" strokecolor="#bfbab5" strokeweight=".25pt">
                  <v:stroke miterlimit="1" joinstyle="miter"/>
                  <v:path arrowok="t" textboxrect="0,0,3311995,0"/>
                </v:shape>
                <w10:wrap type="topAndBottom" anchorx="page" anchory="page"/>
              </v:group>
            </w:pict>
          </mc:Fallback>
        </mc:AlternateContent>
      </w:r>
      <w:r w:rsidR="00316690">
        <w:t>Beneficial Owner 2 Name and signature:</w:t>
      </w:r>
    </w:p>
    <w:p w:rsidR="00DD6FBC" w:rsidRDefault="00316690">
      <w:pPr>
        <w:spacing w:after="114" w:line="259" w:lineRule="auto"/>
        <w:ind w:left="0" w:firstLine="0"/>
        <w:jc w:val="left"/>
      </w:pPr>
      <w:r>
        <w:rPr>
          <w:noProof/>
          <w:color w:val="000000"/>
          <w:sz w:val="22"/>
        </w:rPr>
        <mc:AlternateContent>
          <mc:Choice Requires="wpg">
            <w:drawing>
              <wp:inline distT="0" distB="0" distL="0" distR="0" wp14:anchorId="581862EE" wp14:editId="3A982BF0">
                <wp:extent cx="3311995" cy="3175"/>
                <wp:effectExtent l="0" t="0" r="0" b="0"/>
                <wp:docPr id="10354" name="Group 10354"/>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795" name="Shape 795"/>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w:pict>
              <v:group id="Group 10354" o:spid="_x0000_s1026" style="width:260.8pt;height:.25pt;mso-position-horizontal-relative:char;mso-position-vertical-relative:line" coordsize="3311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">
                <v:shape id="Shape 795" o:spid="_x0000_s1027"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usr8YA&#10;AADcAAAADwAAAGRycy9kb3ducmV2LnhtbESPQWvCQBSE7wX/w/KE3pqNFqOmriKlLeLNqEhvj+xr&#10;sjT7NmS3Mf33rlDocZiZb5jVZrCN6KnzxrGCSZKCIC6dNlwpOB3fnxYgfEDW2DgmBb/kYbMePaww&#10;1+7KB+qLUIkIYZ+jgjqENpfSlzVZ9IlriaP35TqLIcqukrrDa4TbRk7TNJMWDceFGlt6ran8Ln6s&#10;gvNlMfO7i3GHt/ajf97vs/nkM1PqcTxsX0AEGsJ/+K+90wrmyxncz8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usr8YAAADcAAAADwAAAAAAAAAAAAAAAACYAgAAZHJz&#10;L2Rvd25yZXYueG1sUEsFBgAAAAAEAAQA9QAAAIsDAAAAAA==&#10;" path="m,l3311995,e" filled="f" strokecolor="#bfbab5" strokeweight=".25pt">
                  <v:stroke miterlimit="1" joinstyle="miter"/>
                  <v:path arrowok="t" textboxrect="0,0,3311995,0"/>
                </v:shape>
                <w10:anchorlock/>
              </v:group>
            </w:pict>
          </mc:Fallback>
        </mc:AlternateContent>
      </w:r>
    </w:p>
    <w:p w:rsidR="00DD6FBC" w:rsidRDefault="007569F2">
      <w:pPr>
        <w:spacing w:after="851"/>
        <w:ind w:left="18"/>
      </w:pPr>
      <w:r>
        <w:rPr>
          <w:noProof/>
        </w:rPr>
        <mc:AlternateContent>
          <mc:Choice Requires="wps">
            <w:drawing>
              <wp:anchor distT="0" distB="0" distL="114300" distR="114300" simplePos="0" relativeHeight="251685888" behindDoc="0" locked="0" layoutInCell="1" allowOverlap="1" wp14:anchorId="7ADA6A1B" wp14:editId="2825786F">
                <wp:simplePos x="0" y="0"/>
                <wp:positionH relativeFrom="column">
                  <wp:posOffset>1905</wp:posOffset>
                </wp:positionH>
                <wp:positionV relativeFrom="paragraph">
                  <wp:posOffset>244475</wp:posOffset>
                </wp:positionV>
                <wp:extent cx="1739900" cy="222250"/>
                <wp:effectExtent l="0" t="0" r="0" b="6350"/>
                <wp:wrapNone/>
                <wp:docPr id="8" name="Text Box 8"/>
                <wp:cNvGraphicFramePr/>
                <a:graphic xmlns:a="http://schemas.openxmlformats.org/drawingml/2006/main">
                  <a:graphicData uri="http://schemas.microsoft.com/office/word/2010/wordprocessingShape">
                    <wps:wsp>
                      <wps:cNvSpPr txBox="1"/>
                      <wps:spPr>
                        <a:xfrm>
                          <a:off x="0" y="0"/>
                          <a:ext cx="1739900" cy="22225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6F44" w:rsidRDefault="00B06F44">
                            <w:pPr>
                              <w:ind w:left="0"/>
                            </w:pPr>
                            <w:r>
                              <w:t xml:space="preserve">undefined</w:t>
                            </w:r>
                            <w:r w:rsidRPr="00A012AF">
                              <w:t/>
                            </w:r>
                            <w: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118" type="#_x0000_t202" style="position:absolute;left:0;text-align:left;margin-left:.15pt;margin-top:19.25pt;width:137pt;height: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" fillcolor="#e7e6e6 [3214]" stroked="f" strokeweight=".5pt">
                <v:textbox>
                  <w:txbxContent>
                    <w:p w:rsidR="00B06F44" w:rsidRDefault="00B06F44">
                      <w:pPr>
                        <w:ind w:left="0"/>
                      </w:pPr>
                      <w:r>
                        <w:t xml:space="preserve">undefined</w:t>
                      </w:r>
                      <w:r w:rsidRPr="00A012AF">
                        <w:t/>
                      </w:r>
                      <w:r>
                        <w:t/>
                      </w:r>
                    </w:p>
                  </w:txbxContent>
                </v:textbox>
              </v:shape>
            </w:pict>
          </mc:Fallback>
        </mc:AlternateContent>
      </w:r>
      <w:r w:rsidR="00D13B93">
        <w:rPr>
          <w:noProof/>
        </w:rPr>
        <mc:AlternateContent>
          <mc:Choice Requires="wps">
            <w:drawing>
              <wp:anchor distT="0" distB="0" distL="114300" distR="114300" simplePos="0" relativeHeight="251695104" behindDoc="0" locked="0" layoutInCell="1" allowOverlap="1" wp14:anchorId="408A0015" wp14:editId="09320398">
                <wp:simplePos x="0" y="0"/>
                <wp:positionH relativeFrom="column">
                  <wp:posOffset>1830705</wp:posOffset>
                </wp:positionH>
                <wp:positionV relativeFrom="paragraph">
                  <wp:posOffset>22225</wp:posOffset>
                </wp:positionV>
                <wp:extent cx="1482725" cy="450850"/>
                <wp:effectExtent l="0" t="0" r="22225" b="25400"/>
                <wp:wrapNone/>
                <wp:docPr id="15" name="Rectangle 15"/>
                <wp:cNvGraphicFramePr/>
                <a:graphic xmlns:a="http://schemas.openxmlformats.org/drawingml/2006/main">
                  <a:graphicData uri="http://schemas.microsoft.com/office/word/2010/wordprocessingShape">
                    <wps:wsp>
                      <wps:cNvSpPr/>
                      <wps:spPr>
                        <a:xfrm>
                          <a:off x="0" y="0"/>
                          <a:ext cx="1482725" cy="450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06F44" w:rsidRDefault="00B06F44" w:rsidP="006E5F01">
                            <w:pPr>
                              <w:ind w:left="0"/>
                            </w:pPr>
                            <w:r>
                              <w:t xml:space="preserve">undefined</w:t>
                            </w:r>
                            <w:r w:rsidRPr="00A012AF">
                              <w:t/>
                            </w:r>
                            <w: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119" style="position:absolute;left:0;text-align:left;margin-left:144.15pt;margin-top:1.75pt;width:116.75pt;height:3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" fillcolor="white [3201]" strokecolor="#70ad47 [3209]" strokeweight="1pt">
                <v:textbox>
                  <w:txbxContent>
                    <w:p w:rsidR="00B06F44" w:rsidRDefault="00B06F44" w:rsidP="006E5F01">
                      <w:pPr>
                        <w:ind w:left="0"/>
                      </w:pPr>
                      <w:r>
                        <w:t xml:space="preserve">undefined</w:t>
                      </w:r>
                      <w:r w:rsidRPr="00A012AF">
                        <w:t/>
                      </w:r>
                      <w:r>
                        <w:t/>
                      </w:r>
                    </w:p>
                  </w:txbxContent>
                </v:textbox>
              </v:rect>
            </w:pict>
          </mc:Fallback>
        </mc:AlternateContent>
      </w:r>
      <w:r w:rsidR="00316690">
        <w:t>Beneficial Owner 3 Name and signature:</w:t>
      </w:r>
    </w:p>
    <w:p w:rsidR="00DD6FBC" w:rsidRDefault="00316690">
      <w:pPr>
        <w:spacing w:after="114" w:line="259" w:lineRule="auto"/>
        <w:ind w:left="0" w:firstLine="0"/>
        <w:jc w:val="left"/>
      </w:pPr>
      <w:r>
        <w:rPr>
          <w:noProof/>
          <w:color w:val="000000"/>
          <w:sz w:val="22"/>
        </w:rPr>
        <w:lastRenderedPageBreak/>
        <mc:AlternateContent>
          <mc:Choice Requires="wpg">
            <w:drawing>
              <wp:inline distT="0" distB="0" distL="0" distR="0" wp14:anchorId="5EC08927" wp14:editId="1B5A7A15">
                <wp:extent cx="3311995" cy="3175"/>
                <wp:effectExtent l="0" t="0" r="0" b="0"/>
                <wp:docPr id="10355" name="Group 10355"/>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796" name="Shape 796"/>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355" style="width:260.787pt;height:0.25pt;mso-position-horizontal-relative:char;mso-position-vertical-relative:line" coordsize="33119,31">
                <v:shape id="Shape 796"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line="259" w:lineRule="auto"/>
        <w:ind w:left="18"/>
      </w:pPr>
      <w:r>
        <w:t>Beneficial Owner 4 Name and signature:</w:t>
      </w:r>
    </w:p>
    <w:p w:rsidR="003E034C" w:rsidRDefault="003E034C">
      <w:pPr>
        <w:spacing w:line="265" w:lineRule="auto"/>
        <w:ind w:left="18"/>
      </w:pPr>
      <w:r>
        <w:rPr>
          <w:noProof/>
          <w:color w:val="000000"/>
          <w:sz w:val="22"/>
        </w:rPr>
        <mc:AlternateContent>
          <mc:Choice Requires="wpg">
            <w:drawing>
              <wp:anchor distT="0" distB="0" distL="114300" distR="114300" simplePos="0" relativeHeight="251668480" behindDoc="1" locked="0" layoutInCell="1" allowOverlap="1" wp14:anchorId="7B617482" wp14:editId="64BF9E9A">
                <wp:simplePos x="0" y="0"/>
                <wp:positionH relativeFrom="column">
                  <wp:posOffset>13335</wp:posOffset>
                </wp:positionH>
                <wp:positionV relativeFrom="paragraph">
                  <wp:posOffset>91440</wp:posOffset>
                </wp:positionV>
                <wp:extent cx="3311525" cy="477520"/>
                <wp:effectExtent l="0" t="0" r="3175" b="0"/>
                <wp:wrapNone/>
                <wp:docPr id="10347" name="Group 10347"/>
                <wp:cNvGraphicFramePr/>
                <a:graphic xmlns:a="http://schemas.openxmlformats.org/drawingml/2006/main">
                  <a:graphicData uri="http://schemas.microsoft.com/office/word/2010/wordprocessingGroup">
                    <wpg:wgp>
                      <wpg:cNvGrpSpPr/>
                      <wpg:grpSpPr>
                        <a:xfrm>
                          <a:off x="0" y="0"/>
                          <a:ext cx="3311525" cy="477520"/>
                          <a:chOff x="0" y="0"/>
                          <a:chExt cx="3311995" cy="478066"/>
                        </a:xfrm>
                      </wpg:grpSpPr>
                      <wps:wsp>
                        <wps:cNvPr id="767" name="Shape 767"/>
                        <wps:cNvSpPr/>
                        <wps:spPr>
                          <a:xfrm>
                            <a:off x="0" y="0"/>
                            <a:ext cx="3311995" cy="478066"/>
                          </a:xfrm>
                          <a:custGeom>
                            <a:avLst/>
                            <a:gdLst/>
                            <a:ahLst/>
                            <a:cxnLst/>
                            <a:rect l="0" t="0" r="0" b="0"/>
                            <a:pathLst>
                              <a:path w="3311995" h="478066">
                                <a:moveTo>
                                  <a:pt x="152400" y="0"/>
                                </a:moveTo>
                                <a:lnTo>
                                  <a:pt x="3159595" y="0"/>
                                </a:lnTo>
                                <a:cubicBezTo>
                                  <a:pt x="3243771" y="0"/>
                                  <a:pt x="3311995" y="68237"/>
                                  <a:pt x="3311995" y="152400"/>
                                </a:cubicBezTo>
                                <a:lnTo>
                                  <a:pt x="3311995" y="478066"/>
                                </a:lnTo>
                                <a:lnTo>
                                  <a:pt x="0" y="478066"/>
                                </a:lnTo>
                                <a:lnTo>
                                  <a:pt x="0" y="152400"/>
                                </a:lnTo>
                                <a:cubicBezTo>
                                  <a:pt x="0" y="68237"/>
                                  <a:pt x="68237" y="0"/>
                                  <a:pt x="152400" y="0"/>
                                </a:cubicBezTo>
                                <a:close/>
                              </a:path>
                            </a:pathLst>
                          </a:custGeom>
                          <a:ln w="0" cap="flat">
                            <a:miter lim="127000"/>
                          </a:ln>
                        </wps:spPr>
                        <wps:style>
                          <a:lnRef idx="0">
                            <a:srgbClr val="000000">
                              <a:alpha val="0"/>
                            </a:srgbClr>
                          </a:lnRef>
                          <a:fillRef idx="1">
                            <a:srgbClr val="00A1C4"/>
                          </a:fillRef>
                          <a:effectRef idx="0">
                            <a:scrgbClr r="0" g="0" b="0"/>
                          </a:effectRef>
                          <a:fontRef idx="none"/>
                        </wps:style>
                        <wps:txbx>
                          <w:txbxContent>
                            <w:p w:rsidR="00B06F44" w:rsidRDefault="00B06F44" w:rsidP="00224A1C">
                              <w:pPr>
                                <w:ind w:left="0"/>
                                <w:jc w:val="center"/>
                              </w:pPr>
                              <w:proofErr w:type="spellStart"/>
                              <w:proofErr w:type="gramStart"/>
                              <w:r>
                                <w:t>dfsdfasf</w:t>
                              </w:r>
                              <w:proofErr w:type="spellEnd"/>
                              <w:proofErr w:type="gramEnd"/>
                            </w:p>
                          </w:txbxContent>
                        </wps:txbx>
                        <wps:bodyPr/>
                      </wps:wsp>
                    </wpg:wgp>
                  </a:graphicData>
                </a:graphic>
              </wp:anchor>
            </w:drawing>
          </mc:Choice>
          <mc:Fallback>
            <w:pict>
              <v:group id="Group 10347" o:spid="_x0000_s1120" style="position:absolute;left:0;text-align:left;margin-left:1.05pt;margin-top:7.2pt;width:260.75pt;height:37.6pt;z-index:-251648000;mso-position-horizontal-relative:text;mso-position-vertical-relative:text" coordsize="33119,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">
                <v:shape id="Shape 767" o:spid="_x0000_s1121" style="position:absolute;width:33119;height:4780;visibility:visible;mso-wrap-style:square;v-text-anchor:top" coordsize="3311995,4780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FZEsUA&#10;AADcAAAADwAAAGRycy9kb3ducmV2LnhtbESPT4vCMBTE74LfITxhL6Jp96BSjbL4BwTZQ1Xw+mie&#10;bd3mpTTRVj/9ZmHB4zAzv2EWq85U4kGNKy0riMcRCOLM6pJzBefTbjQD4TyyxsoyKXiSg9Wy31tg&#10;om3LKT2OPhcBwi5BBYX3dSKlywoy6Ma2Jg7e1TYGfZBNLnWDbYCbSn5G0UQaLDksFFjTuqDs53g3&#10;Cm5ue8jjdhtvvlOr02HJr1N8Uepj0H3NQXjq/Dv8395rBdPJFP7Oh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kVkSxQAAANwAAAAPAAAAAAAAAAAAAAAAAJgCAABkcnMv&#10;ZG93bnJldi54bWxQSwUGAAAAAAQABAD1AAAAigMAAAAA&#10;" adj="-11796480,,5400" path="m152400,l3159595,v84176,,152400,68237,152400,152400l3311995,478066,,478066,,152400c,68237,68237,,152400,xe" fillcolor="#00a1c4" stroked="f" strokeweight="0">
                  <v:stroke miterlimit="83231f" joinstyle="miter"/>
                  <v:formulas/>
                  <v:path arrowok="t" o:connecttype="custom" textboxrect="0,0,3311995,478066"/>
                  <v:textbox>
                    <w:txbxContent>
                      <w:p w:rsidR="00B06F44" w:rsidRDefault="00B06F44" w:rsidP="00224A1C">
                        <w:pPr>
                          <w:ind w:left="0"/>
                          <w:jc w:val="center"/>
                        </w:pPr>
                        <w:proofErr w:type="spellStart"/>
                        <w:proofErr w:type="gramStart"/>
                        <w:r>
                          <w:t>dfsdfasf</w:t>
                        </w:r>
                        <w:proofErr w:type="spellEnd"/>
                        <w:proofErr w:type="gramEnd"/>
                      </w:p>
                    </w:txbxContent>
                  </v:textbox>
                </v:shape>
              </v:group>
            </w:pict>
          </mc:Fallback>
        </mc:AlternateContent>
      </w:r>
    </w:p>
    <w:p w:rsidR="007178FA" w:rsidRPr="007178FA" w:rsidRDefault="007178FA" w:rsidP="007178FA">
      <w:pPr>
        <w:spacing w:before="120" w:after="0" w:line="259" w:lineRule="auto"/>
        <w:ind w:left="0" w:firstLine="0"/>
        <w:jc w:val="left"/>
        <w:rPr>
          <w:b/>
          <w:color w:val="FFFFFF"/>
          <w:w w:val="116"/>
          <w:sz w:val="18"/>
        </w:rPr>
      </w:pPr>
      <w:r>
        <w:t xml:space="preserve">    </w:t>
      </w:r>
      <w:r w:rsidR="00B35DBF">
        <w:t xml:space="preserve">    </w:t>
      </w:r>
      <w:r w:rsidRPr="007178FA">
        <w:rPr>
          <w:b/>
          <w:color w:val="FFFFFF"/>
          <w:w w:val="116"/>
          <w:sz w:val="18"/>
        </w:rPr>
        <w:t xml:space="preserve">8. FOREIGN ACCOUNT TAX COMPLIANCE ACT (FATCA) </w:t>
      </w:r>
    </w:p>
    <w:p w:rsidR="003E034C" w:rsidRPr="007178FA" w:rsidRDefault="007178FA" w:rsidP="007178FA">
      <w:pPr>
        <w:spacing w:after="160" w:line="259" w:lineRule="auto"/>
        <w:ind w:left="0" w:firstLine="0"/>
        <w:jc w:val="left"/>
        <w:rPr>
          <w:b/>
          <w:color w:val="FFFFFF"/>
          <w:w w:val="116"/>
          <w:sz w:val="18"/>
        </w:rPr>
      </w:pPr>
      <w:r w:rsidRPr="007178FA">
        <w:rPr>
          <w:b/>
          <w:color w:val="FFFFFF"/>
          <w:w w:val="116"/>
          <w:sz w:val="18"/>
        </w:rPr>
        <w:t xml:space="preserve"> </w:t>
      </w:r>
      <w:r>
        <w:rPr>
          <w:b/>
          <w:color w:val="FFFFFF"/>
          <w:w w:val="116"/>
          <w:sz w:val="18"/>
        </w:rPr>
        <w:t xml:space="preserve">  </w:t>
      </w:r>
      <w:r w:rsidRPr="007178FA">
        <w:rPr>
          <w:b/>
          <w:color w:val="FFFFFF"/>
          <w:w w:val="116"/>
          <w:sz w:val="18"/>
        </w:rPr>
        <w:t xml:space="preserve">    </w:t>
      </w:r>
      <w:r w:rsidR="00B35DBF">
        <w:rPr>
          <w:b/>
          <w:color w:val="FFFFFF"/>
          <w:w w:val="116"/>
          <w:sz w:val="18"/>
        </w:rPr>
        <w:t xml:space="preserve">   </w:t>
      </w:r>
      <w:r w:rsidRPr="007178FA">
        <w:rPr>
          <w:b/>
          <w:color w:val="FFFFFF"/>
          <w:w w:val="116"/>
          <w:sz w:val="18"/>
        </w:rPr>
        <w:t>DECLARATION (MANDATORY)</w:t>
      </w:r>
    </w:p>
    <w:p w:rsidR="003E034C" w:rsidRDefault="003E034C">
      <w:pPr>
        <w:spacing w:line="265" w:lineRule="auto"/>
        <w:ind w:left="18"/>
      </w:pPr>
    </w:p>
    <w:p w:rsidR="003E034C" w:rsidRDefault="003E034C">
      <w:pPr>
        <w:spacing w:line="265" w:lineRule="auto"/>
        <w:ind w:left="18"/>
      </w:pPr>
    </w:p>
    <w:p w:rsidR="00DD6FBC" w:rsidRDefault="00316690">
      <w:pPr>
        <w:spacing w:line="265" w:lineRule="auto"/>
        <w:ind w:left="18"/>
      </w:pPr>
      <w:r>
        <w:t>Individuals or joint investors MUST complete this section.</w:t>
      </w:r>
    </w:p>
    <w:p w:rsidR="00DD6FBC" w:rsidRDefault="00316690">
      <w:pPr>
        <w:spacing w:after="163" w:line="259" w:lineRule="auto"/>
        <w:ind w:left="0" w:firstLine="0"/>
        <w:jc w:val="left"/>
      </w:pPr>
      <w:r>
        <w:rPr>
          <w:noProof/>
          <w:color w:val="000000"/>
          <w:sz w:val="22"/>
        </w:rPr>
        <mc:AlternateContent>
          <mc:Choice Requires="wpg">
            <w:drawing>
              <wp:inline distT="0" distB="0" distL="0" distR="0" wp14:anchorId="73F3BC0E" wp14:editId="6882534E">
                <wp:extent cx="3311995" cy="3175"/>
                <wp:effectExtent l="0" t="0" r="0" b="0"/>
                <wp:docPr id="10356" name="Group 10356"/>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798" name="Shape 798"/>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356" style="width:260.787pt;height:0.25pt;mso-position-horizontal-relative:char;mso-position-vertical-relative:line" coordsize="33119,31">
                <v:shape id="Shape 798"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after="177" w:line="259" w:lineRule="auto"/>
        <w:ind w:left="18"/>
      </w:pPr>
      <w:r>
        <w:t>Are you a United-States (US) citizen or resident for tax purposes?</w:t>
      </w:r>
    </w:p>
    <w:p w:rsidR="00DD6FBC" w:rsidRDefault="004B24B9">
      <w:pPr>
        <w:spacing w:after="216" w:line="259" w:lineRule="auto"/>
        <w:ind w:left="386"/>
        <w:jc w:val="left"/>
      </w:pPr>
      <w:r>
        <w:rPr>
          <w:b/>
        </w:rPr>
        <w:t xml:space="preserve">No</w:t>
      </w:r>
      <w:proofErr w:type="spellStart"/>
      <w:r>
        <w:rPr>
          <w:b/>
        </w:rPr>
        <w:t/>
      </w:r>
      <w:proofErr w:type="spellEnd"/>
      <w:r>
        <w:rPr>
          <w:b/>
        </w:rPr>
        <w:t xml:space="preserve"> </w:t>
      </w:r>
      <w:r w:rsidR="00316690">
        <w:rPr>
          <w:b/>
        </w:rPr>
        <w:t>- Skip to Section 9</w:t>
      </w:r>
    </w:p>
    <w:p w:rsidR="00DD6FBC" w:rsidRDefault="004B24B9">
      <w:pPr>
        <w:spacing w:line="265" w:lineRule="auto"/>
        <w:ind w:left="386"/>
      </w:pPr>
      <w:r>
        <w:rPr>
          <w:b/>
        </w:rPr>
        <w:t xml:space="preserve">No</w:t>
      </w:r>
      <w:proofErr w:type="spellStart"/>
      <w:r>
        <w:rPr>
          <w:b/>
        </w:rPr>
        <w:t/>
      </w:r>
      <w:proofErr w:type="spellEnd"/>
      <w:r>
        <w:rPr>
          <w:b/>
        </w:rPr>
        <w:t/>
      </w:r>
      <w:r w:rsidR="00316690">
        <w:t xml:space="preserve"> - you MUST complete this section for each Applicant</w:t>
      </w:r>
    </w:p>
    <w:p w:rsidR="00DD6FBC" w:rsidRDefault="00316690">
      <w:pPr>
        <w:spacing w:after="349" w:line="259" w:lineRule="auto"/>
        <w:ind w:left="0" w:firstLine="0"/>
        <w:jc w:val="left"/>
      </w:pPr>
      <w:r>
        <w:rPr>
          <w:noProof/>
          <w:color w:val="000000"/>
          <w:sz w:val="22"/>
        </w:rPr>
        <mc:AlternateContent>
          <mc:Choice Requires="wpg">
            <w:drawing>
              <wp:inline distT="0" distB="0" distL="0" distR="0" wp14:anchorId="6AC2B8AA" wp14:editId="4B335016">
                <wp:extent cx="3311995" cy="3175"/>
                <wp:effectExtent l="0" t="0" r="0" b="0"/>
                <wp:docPr id="10357" name="Group 10357"/>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799" name="Shape 799"/>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357" style="width:260.787pt;height:0.25pt;mso-position-horizontal-relative:char;mso-position-vertical-relative:line" coordsize="33119,31">
                <v:shape id="Shape 799"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line="259" w:lineRule="auto"/>
        <w:ind w:left="18"/>
      </w:pPr>
      <w:r>
        <w:t>US TIN (First person, company or trust)</w:t>
      </w:r>
      <w:r w:rsidR="00B06F44">
        <w:tab/>
        <w:t xml:space="preserve">undefined</w:t>
      </w:r>
    </w:p>
    <w:p w:rsidR="00DD6FBC" w:rsidRDefault="00316690">
      <w:pPr>
        <w:spacing w:after="223" w:line="259" w:lineRule="auto"/>
        <w:ind w:left="0" w:firstLine="0"/>
        <w:jc w:val="left"/>
      </w:pPr>
      <w:r>
        <w:rPr>
          <w:noProof/>
          <w:color w:val="000000"/>
          <w:sz w:val="22"/>
        </w:rPr>
        <mc:AlternateContent>
          <mc:Choice Requires="wpg">
            <w:drawing>
              <wp:inline distT="0" distB="0" distL="0" distR="0" wp14:anchorId="0A943F47" wp14:editId="744C2DC1">
                <wp:extent cx="3311997" cy="241866"/>
                <wp:effectExtent l="0" t="0" r="0" b="0"/>
                <wp:docPr id="10362" name="Group 10362"/>
                <wp:cNvGraphicFramePr/>
                <a:graphic xmlns:a="http://schemas.openxmlformats.org/drawingml/2006/main">
                  <a:graphicData uri="http://schemas.microsoft.com/office/word/2010/wordprocessingGroup">
                    <wpg:wgp>
                      <wpg:cNvGrpSpPr/>
                      <wpg:grpSpPr>
                        <a:xfrm>
                          <a:off x="0" y="0"/>
                          <a:ext cx="3311997" cy="241866"/>
                          <a:chOff x="0" y="0"/>
                          <a:chExt cx="3311997" cy="241866"/>
                        </a:xfrm>
                      </wpg:grpSpPr>
                      <wps:wsp>
                        <wps:cNvPr id="825" name="Rectangle 825"/>
                        <wps:cNvSpPr/>
                        <wps:spPr>
                          <a:xfrm>
                            <a:off x="0" y="69777"/>
                            <a:ext cx="1322599" cy="153709"/>
                          </a:xfrm>
                          <a:prstGeom prst="rect">
                            <a:avLst/>
                          </a:prstGeom>
                          <a:ln>
                            <a:noFill/>
                          </a:ln>
                        </wps:spPr>
                        <wps:txbx>
                          <w:txbxContent>
                            <w:p w:rsidR="00B06F44" w:rsidRDefault="00B06F44">
                              <w:pPr>
                                <w:spacing w:after="160" w:line="259" w:lineRule="auto"/>
                                <w:ind w:left="0" w:firstLine="0"/>
                                <w:jc w:val="left"/>
                              </w:pPr>
                              <w:r>
                                <w:rPr>
                                  <w:w w:val="118"/>
                                </w:rPr>
                                <w:t>US</w:t>
                              </w:r>
                              <w:r>
                                <w:rPr>
                                  <w:spacing w:val="4"/>
                                  <w:w w:val="118"/>
                                </w:rPr>
                                <w:t xml:space="preserve"> </w:t>
                              </w:r>
                              <w:r>
                                <w:rPr>
                                  <w:w w:val="118"/>
                                </w:rPr>
                                <w:t>TIN</w:t>
                              </w:r>
                              <w:r>
                                <w:rPr>
                                  <w:spacing w:val="4"/>
                                  <w:w w:val="118"/>
                                </w:rPr>
                                <w:t xml:space="preserve"> </w:t>
                              </w:r>
                              <w:r>
                                <w:rPr>
                                  <w:w w:val="118"/>
                                </w:rPr>
                                <w:t>(Second</w:t>
                              </w:r>
                              <w:r>
                                <w:rPr>
                                  <w:spacing w:val="4"/>
                                  <w:w w:val="118"/>
                                </w:rPr>
                                <w:t xml:space="preserve"> </w:t>
                              </w:r>
                              <w:r>
                                <w:rPr>
                                  <w:w w:val="118"/>
                                </w:rPr>
                                <w:t>person)</w:t>
                              </w:r>
                            </w:p>
                          </w:txbxContent>
                        </wps:txbx>
                        <wps:bodyPr horzOverflow="overflow" vert="horz" lIns="0" tIns="0" rIns="0" bIns="0" rtlCol="0">
                          <a:noAutofit/>
                        </wps:bodyPr>
                      </wps:wsp>
                      <wps:wsp>
                        <wps:cNvPr id="826" name="Shape 826"/>
                        <wps:cNvSpPr/>
                        <wps:spPr>
                          <a:xfrm>
                            <a:off x="2"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827" name="Shape 827"/>
                        <wps:cNvSpPr/>
                        <wps:spPr>
                          <a:xfrm>
                            <a:off x="2" y="241866"/>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w:pict>
              <v:group id="Group 10362" o:spid="_x0000_s1099" style="width:260.8pt;height:19.05pt;mso-position-horizontal-relative:char;mso-position-vertical-relative:line" coordsize="33119,2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">
                <v:rect id="Rectangle 825" o:spid="_x0000_s1100" style="position:absolute;top:697;width:13225;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ZFHMYA&#10;AADcAAAADwAAAGRycy9kb3ducmV2LnhtbESPQWvCQBSE7wX/w/KE3uqmAUu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ZFHMYAAADcAAAADwAAAAAAAAAAAAAAAACYAgAAZHJz&#10;L2Rvd25yZXYueG1sUEsFBgAAAAAEAAQA9QAAAIsDAAAAAA==&#10;" filled="f" stroked="f">
                  <v:textbox inset="0,0,0,0">
                    <w:txbxContent>
                      <w:p w:rsidR="00DD6FBC" w:rsidRDefault="00316690">
                        <w:pPr>
                          <w:spacing w:after="160" w:line="259" w:lineRule="auto"/>
                          <w:ind w:left="0" w:firstLine="0"/>
                          <w:jc w:val="left"/>
                        </w:pPr>
                        <w:r>
                          <w:rPr>
                            <w:w w:val="118"/>
                          </w:rPr>
                          <w:t>US</w:t>
                        </w:r>
                        <w:r>
                          <w:rPr>
                            <w:spacing w:val="4"/>
                            <w:w w:val="118"/>
                          </w:rPr>
                          <w:t xml:space="preserve"> </w:t>
                        </w:r>
                        <w:r>
                          <w:rPr>
                            <w:w w:val="118"/>
                          </w:rPr>
                          <w:t>TIN</w:t>
                        </w:r>
                        <w:r>
                          <w:rPr>
                            <w:spacing w:val="4"/>
                            <w:w w:val="118"/>
                          </w:rPr>
                          <w:t xml:space="preserve"> </w:t>
                        </w:r>
                        <w:r>
                          <w:rPr>
                            <w:w w:val="118"/>
                          </w:rPr>
                          <w:t>(Second</w:t>
                        </w:r>
                        <w:r>
                          <w:rPr>
                            <w:spacing w:val="4"/>
                            <w:w w:val="118"/>
                          </w:rPr>
                          <w:t xml:space="preserve"> </w:t>
                        </w:r>
                        <w:r>
                          <w:rPr>
                            <w:w w:val="118"/>
                          </w:rPr>
                          <w:t>person)</w:t>
                        </w:r>
                      </w:p>
                    </w:txbxContent>
                  </v:textbox>
                </v:rect>
                <v:shape id="Shape 826" o:spid="_x0000_s1101"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JvacQA&#10;AADcAAAADwAAAGRycy9kb3ducmV2LnhtbESPQYvCMBSE78L+h/AEb5qq2C3VKIu4It7UFfH2aJ5t&#10;sXkpTbbWf28WFjwOM/MNs1h1phItNa60rGA8ikAQZ1aXnCv4OX0PExDOI2usLJOCJzlYLT96C0y1&#10;ffCB2qPPRYCwS1FB4X2dSumyggy6ka2Jg3ezjUEfZJNL3eAjwE0lJ1EUS4Mlh4UCa1oXlN2Pv0bB&#10;+ZLM3O5S2sOm3rbT/T7+HF9jpQb97msOwlPn3+H/9k4rSCYx/J0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ib2nEAAAA3AAAAA8AAAAAAAAAAAAAAAAAmAIAAGRycy9k&#10;b3ducmV2LnhtbFBLBQYAAAAABAAEAPUAAACJAwAAAAA=&#10;" path="m,l3311995,e" filled="f" strokecolor="#bfbab5" strokeweight=".25pt">
                  <v:stroke miterlimit="1" joinstyle="miter"/>
                  <v:path arrowok="t" textboxrect="0,0,3311995,0"/>
                </v:shape>
                <v:shape id="Shape 827" o:spid="_x0000_s1102" style="position:absolute;top:2418;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7K8sQA&#10;AADcAAAADwAAAGRycy9kb3ducmV2LnhtbESPQYvCMBSE78L+h/AWvGmqYi3VKIuoiDfdFfH2aJ5t&#10;2ealNLHWf28WFjwOM/MNs1h1phItNa60rGA0jEAQZ1aXnCv4+d4OEhDOI2usLJOCJzlYLT96C0y1&#10;ffCR2pPPRYCwS1FB4X2dSumyggy6oa2Jg3ezjUEfZJNL3eAjwE0lx1EUS4Mlh4UCa1oXlP2e7kbB&#10;+ZJM3f5S2uOm3rWTwyGeja6xUv3P7msOwlPn3+H/9l4rSMYz+DsTjo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uyvLEAAAA3AAAAA8AAAAAAAAAAAAAAAAAmAIAAGRycy9k&#10;b3ducmV2LnhtbFBLBQYAAAAABAAEAPUAAACJAwAAAAA=&#10;" path="m,l3311995,e" filled="f" strokecolor="#bfbab5" strokeweight=".25pt">
                  <v:stroke miterlimit="1" joinstyle="miter"/>
                  <v:path arrowok="t" textboxrect="0,0,3311995,0"/>
                </v:shape>
                <w10:anchorlock/>
              </v:group>
            </w:pict>
          </mc:Fallback>
        </mc:AlternateContent>
      </w:r>
    </w:p>
    <w:p w:rsidR="00DD6FBC" w:rsidRDefault="00316690">
      <w:pPr>
        <w:ind w:left="18"/>
      </w:pPr>
      <w:r>
        <w:t>Australian companies and trustees of Australian trusts (except managed superannuation funds or a regulated super fund) MUST complete this section.</w:t>
      </w:r>
    </w:p>
    <w:p w:rsidR="00DD6FBC" w:rsidRDefault="00316690">
      <w:pPr>
        <w:spacing w:after="167" w:line="259" w:lineRule="auto"/>
        <w:ind w:left="0" w:firstLine="0"/>
        <w:jc w:val="left"/>
      </w:pPr>
      <w:r>
        <w:rPr>
          <w:noProof/>
          <w:color w:val="000000"/>
          <w:sz w:val="22"/>
        </w:rPr>
        <mc:AlternateContent>
          <mc:Choice Requires="wpg">
            <w:drawing>
              <wp:inline distT="0" distB="0" distL="0" distR="0" wp14:anchorId="29843056" wp14:editId="4F3F2A62">
                <wp:extent cx="3311995" cy="3175"/>
                <wp:effectExtent l="0" t="0" r="0" b="0"/>
                <wp:docPr id="10358" name="Group 10358"/>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800" name="Shape 800"/>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358" style="width:260.787pt;height:0.25pt;mso-position-horizontal-relative:char;mso-position-vertical-relative:line" coordsize="33119,31">
                <v:shape id="Shape 800"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after="174" w:line="265" w:lineRule="auto"/>
        <w:ind w:left="18"/>
      </w:pPr>
      <w:r>
        <w:t>Is the company or trust exempt for US purposes?</w:t>
      </w:r>
    </w:p>
    <w:p w:rsidR="00DD6FBC" w:rsidRDefault="00316690">
      <w:pPr>
        <w:spacing w:line="265" w:lineRule="auto"/>
        <w:ind w:left="386"/>
      </w:pPr>
      <w:r>
        <w:t>Yes</w:t>
      </w:r>
    </w:p>
    <w:p w:rsidR="00DD6FBC" w:rsidRDefault="00316690">
      <w:pPr>
        <w:spacing w:after="167" w:line="259" w:lineRule="auto"/>
        <w:ind w:left="0" w:firstLine="0"/>
        <w:jc w:val="left"/>
      </w:pPr>
      <w:r>
        <w:rPr>
          <w:noProof/>
          <w:color w:val="000000"/>
          <w:sz w:val="22"/>
        </w:rPr>
        <mc:AlternateContent>
          <mc:Choice Requires="wpg">
            <w:drawing>
              <wp:inline distT="0" distB="0" distL="0" distR="0" wp14:anchorId="4549D4F5" wp14:editId="3C7B8F4C">
                <wp:extent cx="3311995" cy="3175"/>
                <wp:effectExtent l="0" t="0" r="0" b="0"/>
                <wp:docPr id="10359" name="Group 10359"/>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801" name="Shape 801"/>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359" style="width:260.787pt;height:0.25pt;mso-position-horizontal-relative:char;mso-position-vertical-relative:line" coordsize="33119,31">
                <v:shape id="Shape 801"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after="177" w:line="259" w:lineRule="auto"/>
        <w:ind w:left="18"/>
      </w:pPr>
      <w:r>
        <w:t>Are you a financial institution, or trust with a trustee that is a financial institution?</w:t>
      </w:r>
    </w:p>
    <w:p w:rsidR="00DD6FBC" w:rsidRDefault="00316690">
      <w:pPr>
        <w:spacing w:after="219" w:line="393" w:lineRule="auto"/>
        <w:ind w:left="1020" w:right="812" w:hanging="644"/>
      </w:pPr>
      <w:r>
        <w:t>Yes</w:t>
      </w:r>
      <w:r>
        <w:tab/>
        <w:t>Please quote your Global Intermediary Identification Number (GIIN):</w:t>
      </w:r>
    </w:p>
    <w:p w:rsidR="00DD6FBC" w:rsidRDefault="00316690">
      <w:pPr>
        <w:spacing w:after="233"/>
        <w:ind w:left="1020" w:hanging="644"/>
      </w:pPr>
      <w:r>
        <w:t xml:space="preserve">No </w:t>
      </w:r>
      <w:proofErr w:type="gramStart"/>
      <w:r>
        <w:t>If</w:t>
      </w:r>
      <w:proofErr w:type="gramEnd"/>
      <w:r>
        <w:t xml:space="preserve"> you are an Australian company, please complete for each shareholder and beneficial owner who is a US citizen or resident for tax purposes.</w:t>
      </w:r>
    </w:p>
    <w:p w:rsidR="00DD6FBC" w:rsidRDefault="00316690">
      <w:pPr>
        <w:spacing w:after="233"/>
        <w:ind w:left="1030"/>
      </w:pPr>
      <w:r>
        <w:t>If you are an Australian trust please complete for each trustee, shareholder of the trustee, beneficial owner of the trustee, beneficiary and settlor that is a US citizen or resident of the US for tax purposes.</w:t>
      </w:r>
    </w:p>
    <w:p w:rsidR="00DD6FBC" w:rsidRDefault="00316690">
      <w:pPr>
        <w:spacing w:after="57" w:line="259" w:lineRule="auto"/>
        <w:ind w:left="1030"/>
      </w:pPr>
      <w:r>
        <w:t>If required, provide additional details on a separate sheet.</w:t>
      </w:r>
    </w:p>
    <w:p w:rsidR="00DD6FBC" w:rsidRDefault="00316690">
      <w:pPr>
        <w:spacing w:after="0" w:line="259" w:lineRule="auto"/>
        <w:ind w:left="0" w:firstLine="0"/>
        <w:jc w:val="left"/>
      </w:pPr>
      <w:r>
        <w:rPr>
          <w:noProof/>
          <w:color w:val="000000"/>
          <w:sz w:val="22"/>
        </w:rPr>
        <mc:AlternateContent>
          <mc:Choice Requires="wpg">
            <w:drawing>
              <wp:inline distT="0" distB="0" distL="0" distR="0" wp14:anchorId="6B353DB5" wp14:editId="748D468E">
                <wp:extent cx="3311995" cy="3175"/>
                <wp:effectExtent l="0" t="0" r="0" b="0"/>
                <wp:docPr id="10360" name="Group 10360"/>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802" name="Shape 802"/>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360" style="width:260.787pt;height:0.25pt;mso-position-horizontal-relative:char;mso-position-vertical-relative:line" coordsize="33119,31">
                <v:shape id="Shape 802" style="position:absolute;width:33119;height:0;left:0;top:0;" coordsize="3311995,0" path="m0,0l3311995,0">
                  <v:stroke weight="0.25pt" endcap="flat" joinstyle="miter" miterlimit="4" on="true" color="#bfbab5"/>
                  <v:fill on="false" color="#000000" opacity="0"/>
                </v:shape>
              </v:group>
            </w:pict>
          </mc:Fallback>
        </mc:AlternateContent>
      </w:r>
    </w:p>
    <w:tbl>
      <w:tblPr>
        <w:tblStyle w:val="TableGrid"/>
        <w:tblW w:w="5216" w:type="dxa"/>
        <w:tblInd w:w="4" w:type="dxa"/>
        <w:tblCellMar>
          <w:top w:w="110" w:type="dxa"/>
          <w:right w:w="115" w:type="dxa"/>
        </w:tblCellMar>
        <w:tblLook w:val="04A0" w:firstRow="1" w:lastRow="0" w:firstColumn="1" w:lastColumn="0" w:noHBand="0" w:noVBand="1"/>
      </w:tblPr>
      <w:tblGrid>
        <w:gridCol w:w="3682"/>
        <w:gridCol w:w="1534"/>
      </w:tblGrid>
      <w:tr w:rsidR="00DD6FBC">
        <w:trPr>
          <w:trHeight w:val="403"/>
        </w:trPr>
        <w:tc>
          <w:tcPr>
            <w:tcW w:w="3682"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Full given name(s):</w:t>
            </w:r>
          </w:p>
        </w:tc>
        <w:tc>
          <w:tcPr>
            <w:tcW w:w="1534"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1"/>
        </w:trPr>
        <w:tc>
          <w:tcPr>
            <w:tcW w:w="3682"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Surname:</w:t>
            </w:r>
          </w:p>
        </w:tc>
        <w:tc>
          <w:tcPr>
            <w:tcW w:w="1534"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1"/>
        </w:trPr>
        <w:tc>
          <w:tcPr>
            <w:tcW w:w="3682"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US TIN:</w:t>
            </w:r>
          </w:p>
        </w:tc>
        <w:tc>
          <w:tcPr>
            <w:tcW w:w="1534"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1"/>
        </w:trPr>
        <w:tc>
          <w:tcPr>
            <w:tcW w:w="3682"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Email:</w:t>
            </w:r>
          </w:p>
        </w:tc>
        <w:tc>
          <w:tcPr>
            <w:tcW w:w="1534"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1171"/>
        </w:trPr>
        <w:tc>
          <w:tcPr>
            <w:tcW w:w="3682"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Residential address (PO Box is not acceptable):</w:t>
            </w:r>
          </w:p>
        </w:tc>
        <w:tc>
          <w:tcPr>
            <w:tcW w:w="1534" w:type="dxa"/>
            <w:tcBorders>
              <w:top w:val="single" w:sz="2" w:space="0" w:color="BFBAB5"/>
              <w:left w:val="nil"/>
              <w:bottom w:val="single" w:sz="2" w:space="0" w:color="BFBAB5"/>
              <w:right w:val="nil"/>
            </w:tcBorders>
          </w:tcPr>
          <w:p w:rsidR="00DD6FBC" w:rsidRDefault="00DD6FBC">
            <w:pPr>
              <w:spacing w:after="160" w:line="259" w:lineRule="auto"/>
              <w:ind w:left="0" w:firstLine="0"/>
              <w:jc w:val="left"/>
            </w:pPr>
          </w:p>
        </w:tc>
      </w:tr>
      <w:tr w:rsidR="00DD6FBC">
        <w:trPr>
          <w:trHeight w:val="381"/>
        </w:trPr>
        <w:tc>
          <w:tcPr>
            <w:tcW w:w="3682" w:type="dxa"/>
            <w:tcBorders>
              <w:top w:val="single" w:sz="2" w:space="0" w:color="BFBAB5"/>
              <w:left w:val="nil"/>
              <w:bottom w:val="single" w:sz="2" w:space="0" w:color="BFBAB5"/>
              <w:right w:val="nil"/>
            </w:tcBorders>
          </w:tcPr>
          <w:p w:rsidR="00DD6FBC" w:rsidRDefault="00316690">
            <w:pPr>
              <w:tabs>
                <w:tab w:val="center" w:pos="2465"/>
              </w:tabs>
              <w:spacing w:after="0" w:line="259" w:lineRule="auto"/>
              <w:ind w:left="-4" w:firstLine="0"/>
              <w:jc w:val="left"/>
            </w:pPr>
            <w:r>
              <w:lastRenderedPageBreak/>
              <w:t>Suburb:</w:t>
            </w:r>
            <w:r>
              <w:tab/>
              <w:t>State:</w:t>
            </w:r>
          </w:p>
        </w:tc>
        <w:tc>
          <w:tcPr>
            <w:tcW w:w="1534" w:type="dxa"/>
            <w:tcBorders>
              <w:top w:val="single" w:sz="2" w:space="0" w:color="BFBAB5"/>
              <w:left w:val="nil"/>
              <w:bottom w:val="single" w:sz="2" w:space="0" w:color="BFBAB5"/>
              <w:right w:val="nil"/>
            </w:tcBorders>
          </w:tcPr>
          <w:p w:rsidR="00DD6FBC" w:rsidRDefault="00316690">
            <w:pPr>
              <w:spacing w:after="0" w:line="259" w:lineRule="auto"/>
              <w:ind w:left="0" w:firstLine="0"/>
              <w:jc w:val="left"/>
            </w:pPr>
            <w:r>
              <w:t>Postcode:</w:t>
            </w:r>
          </w:p>
        </w:tc>
      </w:tr>
    </w:tbl>
    <w:p w:rsidR="00DD6FBC" w:rsidRDefault="00316690">
      <w:pPr>
        <w:spacing w:line="259" w:lineRule="auto"/>
        <w:ind w:left="18"/>
      </w:pPr>
      <w:r>
        <w:t>For any other Applicants, we will contact you for further FATCA verification.</w:t>
      </w:r>
    </w:p>
    <w:p w:rsidR="00DD6FBC" w:rsidRDefault="00316690">
      <w:pPr>
        <w:spacing w:after="286" w:line="259" w:lineRule="auto"/>
        <w:ind w:left="4" w:firstLine="0"/>
        <w:jc w:val="left"/>
      </w:pPr>
      <w:r>
        <w:rPr>
          <w:noProof/>
          <w:color w:val="000000"/>
          <w:sz w:val="22"/>
        </w:rPr>
        <mc:AlternateContent>
          <mc:Choice Requires="wpg">
            <w:drawing>
              <wp:inline distT="0" distB="0" distL="0" distR="0" wp14:anchorId="6AD8B4E3" wp14:editId="16A059AF">
                <wp:extent cx="3311995" cy="3175"/>
                <wp:effectExtent l="0" t="0" r="0" b="0"/>
                <wp:docPr id="10943" name="Group 10943"/>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906" name="Shape 906"/>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943" style="width:260.787pt;height:0.25pt;mso-position-horizontal-relative:char;mso-position-vertical-relative:line" coordsize="33119,31">
                <v:shape id="Shape 906"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after="160" w:line="259" w:lineRule="auto"/>
        <w:ind w:left="0"/>
        <w:jc w:val="left"/>
      </w:pPr>
      <w:r>
        <w:rPr>
          <w:b/>
        </w:rPr>
        <w:t>Important notes:</w:t>
      </w:r>
    </w:p>
    <w:p w:rsidR="00DD6FBC" w:rsidRDefault="00316690">
      <w:pPr>
        <w:numPr>
          <w:ilvl w:val="0"/>
          <w:numId w:val="1"/>
        </w:numPr>
        <w:spacing w:after="233"/>
        <w:ind w:hanging="328"/>
      </w:pPr>
      <w:r>
        <w:t xml:space="preserve">A </w:t>
      </w:r>
      <w:r>
        <w:rPr>
          <w:b/>
        </w:rPr>
        <w:t>Regulated trust</w:t>
      </w:r>
      <w:r>
        <w:t xml:space="preserve"> includes a SMSF, registered retail managed investment scheme and a wholesale managed investment scheme that doesn’t make small scale offerings. Other trusts are Unregulated Trusts.</w:t>
      </w:r>
    </w:p>
    <w:p w:rsidR="00DD6FBC" w:rsidRDefault="00316690">
      <w:pPr>
        <w:numPr>
          <w:ilvl w:val="0"/>
          <w:numId w:val="1"/>
        </w:numPr>
        <w:spacing w:after="240" w:line="337" w:lineRule="auto"/>
        <w:ind w:hanging="328"/>
      </w:pPr>
      <w:r>
        <w:rPr>
          <w:b/>
        </w:rPr>
        <w:t>Politically Exposed Person</w:t>
      </w:r>
      <w:r>
        <w:t xml:space="preserve"> includes a head of state or government, government minister or senior politician, senior government official, judge, governor of a central bank or any other person who holds a position of influence with a reserve bank, senior foreign representative, high ranking member of the </w:t>
      </w:r>
      <w:proofErr w:type="spellStart"/>
      <w:r>
        <w:t>aimed</w:t>
      </w:r>
      <w:proofErr w:type="spellEnd"/>
      <w:r>
        <w:t xml:space="preserve"> forces or board chair or senior executive of a state owned enterprise or the immediate family member or associate of any such persons.</w:t>
      </w:r>
    </w:p>
    <w:p w:rsidR="00DD6FBC" w:rsidRDefault="00316690">
      <w:pPr>
        <w:numPr>
          <w:ilvl w:val="0"/>
          <w:numId w:val="1"/>
        </w:numPr>
        <w:spacing w:line="337" w:lineRule="auto"/>
        <w:ind w:hanging="328"/>
      </w:pPr>
      <w:r>
        <w:rPr>
          <w:noProof/>
          <w:color w:val="000000"/>
          <w:sz w:val="22"/>
        </w:rPr>
        <mc:AlternateContent>
          <mc:Choice Requires="wpg">
            <w:drawing>
              <wp:anchor distT="0" distB="0" distL="114300" distR="114300" simplePos="0" relativeHeight="251670528" behindDoc="0" locked="0" layoutInCell="1" allowOverlap="1" wp14:anchorId="209D53BC" wp14:editId="4EA21FDF">
                <wp:simplePos x="0" y="0"/>
                <wp:positionH relativeFrom="margin">
                  <wp:posOffset>2748</wp:posOffset>
                </wp:positionH>
                <wp:positionV relativeFrom="paragraph">
                  <wp:posOffset>786868</wp:posOffset>
                </wp:positionV>
                <wp:extent cx="6837249" cy="3175"/>
                <wp:effectExtent l="0" t="0" r="0" b="0"/>
                <wp:wrapTopAndBottom/>
                <wp:docPr id="10944" name="Group 10944"/>
                <wp:cNvGraphicFramePr/>
                <a:graphic xmlns:a="http://schemas.openxmlformats.org/drawingml/2006/main">
                  <a:graphicData uri="http://schemas.microsoft.com/office/word/2010/wordprocessingGroup">
                    <wpg:wgp>
                      <wpg:cNvGrpSpPr/>
                      <wpg:grpSpPr>
                        <a:xfrm>
                          <a:off x="0" y="0"/>
                          <a:ext cx="6837249" cy="3175"/>
                          <a:chOff x="0" y="0"/>
                          <a:chExt cx="6837249" cy="3175"/>
                        </a:xfrm>
                      </wpg:grpSpPr>
                      <wps:wsp>
                        <wps:cNvPr id="907" name="Shape 907"/>
                        <wps:cNvSpPr/>
                        <wps:spPr>
                          <a:xfrm>
                            <a:off x="0" y="3175"/>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968" name="Shape 968"/>
                        <wps:cNvSpPr/>
                        <wps:spPr>
                          <a:xfrm>
                            <a:off x="3525254"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944" style="width:538.366pt;height:0.25pt;position:absolute;mso-position-horizontal-relative:margin;mso-position-horizontal:absolute;margin-left:0.2164pt;mso-position-vertical-relative:text;margin-top:61.9581pt;" coordsize="68372,31">
                <v:shape id="Shape 907" style="position:absolute;width:33119;height:0;left:0;top:31;" coordsize="3311995,0" path="m0,0l3311995,0">
                  <v:stroke weight="0.25pt" endcap="flat" joinstyle="miter" miterlimit="4" on="true" color="#bfbab5"/>
                  <v:fill on="false" color="#000000" opacity="0"/>
                </v:shape>
                <v:shape id="Shape 968" style="position:absolute;width:33119;height:0;left:35252;top:0;" coordsize="3311995,0" path="m0,0l3311995,0">
                  <v:stroke weight="0.25pt" endcap="flat" joinstyle="miter" miterlimit="4" on="true" color="#bfbab5"/>
                  <v:fill on="false" color="#000000" opacity="0"/>
                </v:shape>
                <w10:wrap type="topAndBottom"/>
              </v:group>
            </w:pict>
          </mc:Fallback>
        </mc:AlternateContent>
      </w:r>
      <w:r>
        <w:t>You do not need to provide the name of the settlor if you are an SMSF or if settlor of the trust is now deceased or if the settlor contributed to the trust at the time of its establishment a material asset contribution of less than $10,000.</w:t>
      </w:r>
    </w:p>
    <w:p w:rsidR="00DD6FBC" w:rsidRDefault="00316690">
      <w:pPr>
        <w:spacing w:after="225" w:line="259" w:lineRule="auto"/>
        <w:ind w:left="2" w:firstLine="0"/>
        <w:jc w:val="left"/>
      </w:pPr>
      <w:r>
        <w:rPr>
          <w:noProof/>
          <w:color w:val="000000"/>
          <w:sz w:val="22"/>
        </w:rPr>
        <mc:AlternateContent>
          <mc:Choice Requires="wpg">
            <w:drawing>
              <wp:inline distT="0" distB="0" distL="0" distR="0" wp14:anchorId="3CADA047" wp14:editId="6BEA9DB4">
                <wp:extent cx="3312008" cy="297002"/>
                <wp:effectExtent l="0" t="0" r="0" b="0"/>
                <wp:docPr id="10945" name="Group 10945"/>
                <wp:cNvGraphicFramePr/>
                <a:graphic xmlns:a="http://schemas.openxmlformats.org/drawingml/2006/main">
                  <a:graphicData uri="http://schemas.microsoft.com/office/word/2010/wordprocessingGroup">
                    <wpg:wgp>
                      <wpg:cNvGrpSpPr/>
                      <wpg:grpSpPr>
                        <a:xfrm>
                          <a:off x="0" y="0"/>
                          <a:ext cx="3312008" cy="297002"/>
                          <a:chOff x="0" y="0"/>
                          <a:chExt cx="3312008" cy="297002"/>
                        </a:xfrm>
                      </wpg:grpSpPr>
                      <wps:wsp>
                        <wps:cNvPr id="943" name="Shape 943"/>
                        <wps:cNvSpPr/>
                        <wps:spPr>
                          <a:xfrm>
                            <a:off x="0" y="0"/>
                            <a:ext cx="3312008" cy="297002"/>
                          </a:xfrm>
                          <a:custGeom>
                            <a:avLst/>
                            <a:gdLst/>
                            <a:ahLst/>
                            <a:cxnLst/>
                            <a:rect l="0" t="0" r="0" b="0"/>
                            <a:pathLst>
                              <a:path w="3312008" h="297002">
                                <a:moveTo>
                                  <a:pt x="148501" y="0"/>
                                </a:moveTo>
                                <a:lnTo>
                                  <a:pt x="3163507" y="0"/>
                                </a:lnTo>
                                <a:cubicBezTo>
                                  <a:pt x="3245510" y="0"/>
                                  <a:pt x="3312008" y="66485"/>
                                  <a:pt x="3312008" y="148501"/>
                                </a:cubicBezTo>
                                <a:lnTo>
                                  <a:pt x="3312008" y="297002"/>
                                </a:lnTo>
                                <a:lnTo>
                                  <a:pt x="0" y="297002"/>
                                </a:lnTo>
                                <a:lnTo>
                                  <a:pt x="0" y="148501"/>
                                </a:lnTo>
                                <a:cubicBezTo>
                                  <a:pt x="0" y="66485"/>
                                  <a:pt x="66484" y="0"/>
                                  <a:pt x="148501" y="0"/>
                                </a:cubicBezTo>
                                <a:close/>
                              </a:path>
                            </a:pathLst>
                          </a:custGeom>
                          <a:ln w="0" cap="flat">
                            <a:miter lim="100000"/>
                          </a:ln>
                        </wps:spPr>
                        <wps:style>
                          <a:lnRef idx="0">
                            <a:srgbClr val="000000">
                              <a:alpha val="0"/>
                            </a:srgbClr>
                          </a:lnRef>
                          <a:fillRef idx="1">
                            <a:srgbClr val="00A1C4"/>
                          </a:fillRef>
                          <a:effectRef idx="0">
                            <a:scrgbClr r="0" g="0" b="0"/>
                          </a:effectRef>
                          <a:fontRef idx="none"/>
                        </wps:style>
                        <wps:bodyPr/>
                      </wps:wsp>
                      <wps:wsp>
                        <wps:cNvPr id="10027" name="Rectangle 10027"/>
                        <wps:cNvSpPr/>
                        <wps:spPr>
                          <a:xfrm>
                            <a:off x="140800" y="81000"/>
                            <a:ext cx="87715" cy="197625"/>
                          </a:xfrm>
                          <a:prstGeom prst="rect">
                            <a:avLst/>
                          </a:prstGeom>
                          <a:ln>
                            <a:noFill/>
                          </a:ln>
                        </wps:spPr>
                        <wps:txbx>
                          <w:txbxContent>
                            <w:p w:rsidR="00B06F44" w:rsidRDefault="00B06F44">
                              <w:pPr>
                                <w:spacing w:after="160" w:line="259" w:lineRule="auto"/>
                                <w:ind w:left="0" w:firstLine="0"/>
                                <w:jc w:val="left"/>
                              </w:pPr>
                              <w:r>
                                <w:rPr>
                                  <w:b/>
                                  <w:color w:val="FFFFFF"/>
                                  <w:w w:val="113"/>
                                  <w:sz w:val="18"/>
                                </w:rPr>
                                <w:t>9</w:t>
                              </w:r>
                            </w:p>
                          </w:txbxContent>
                        </wps:txbx>
                        <wps:bodyPr horzOverflow="overflow" vert="horz" lIns="0" tIns="0" rIns="0" bIns="0" rtlCol="0">
                          <a:noAutofit/>
                        </wps:bodyPr>
                      </wps:wsp>
                      <wps:wsp>
                        <wps:cNvPr id="10028" name="Rectangle 10028"/>
                        <wps:cNvSpPr/>
                        <wps:spPr>
                          <a:xfrm>
                            <a:off x="206751" y="81000"/>
                            <a:ext cx="2086294" cy="197625"/>
                          </a:xfrm>
                          <a:prstGeom prst="rect">
                            <a:avLst/>
                          </a:prstGeom>
                          <a:ln>
                            <a:noFill/>
                          </a:ln>
                        </wps:spPr>
                        <wps:txbx>
                          <w:txbxContent>
                            <w:p w:rsidR="00B06F44" w:rsidRDefault="00B06F44">
                              <w:pPr>
                                <w:spacing w:after="160" w:line="259" w:lineRule="auto"/>
                                <w:ind w:left="0" w:firstLine="0"/>
                                <w:jc w:val="left"/>
                              </w:pPr>
                              <w:r>
                                <w:rPr>
                                  <w:b/>
                                  <w:color w:val="FFFFFF"/>
                                  <w:w w:val="116"/>
                                  <w:sz w:val="18"/>
                                </w:rPr>
                                <w:t>.</w:t>
                              </w:r>
                              <w:r>
                                <w:rPr>
                                  <w:b/>
                                  <w:color w:val="FFFFFF"/>
                                  <w:spacing w:val="6"/>
                                  <w:w w:val="116"/>
                                  <w:sz w:val="18"/>
                                </w:rPr>
                                <w:t xml:space="preserve"> </w:t>
                              </w:r>
                              <w:r>
                                <w:rPr>
                                  <w:b/>
                                  <w:color w:val="FFFFFF"/>
                                  <w:w w:val="116"/>
                                  <w:sz w:val="18"/>
                                </w:rPr>
                                <w:t>WHOLESALE</w:t>
                              </w:r>
                              <w:r>
                                <w:rPr>
                                  <w:b/>
                                  <w:color w:val="FFFFFF"/>
                                  <w:spacing w:val="6"/>
                                  <w:w w:val="116"/>
                                  <w:sz w:val="18"/>
                                </w:rPr>
                                <w:t xml:space="preserve"> </w:t>
                              </w:r>
                              <w:r>
                                <w:rPr>
                                  <w:b/>
                                  <w:color w:val="FFFFFF"/>
                                  <w:w w:val="116"/>
                                  <w:sz w:val="18"/>
                                </w:rPr>
                                <w:t>CLIENT</w:t>
                              </w:r>
                              <w:r>
                                <w:rPr>
                                  <w:b/>
                                  <w:color w:val="FFFFFF"/>
                                  <w:spacing w:val="6"/>
                                  <w:w w:val="116"/>
                                  <w:sz w:val="18"/>
                                </w:rPr>
                                <w:t xml:space="preserve"> </w:t>
                              </w:r>
                              <w:r>
                                <w:rPr>
                                  <w:b/>
                                  <w:color w:val="FFFFFF"/>
                                  <w:w w:val="116"/>
                                  <w:sz w:val="18"/>
                                </w:rPr>
                                <w:t>STATUS</w:t>
                              </w:r>
                            </w:p>
                          </w:txbxContent>
                        </wps:txbx>
                        <wps:bodyPr horzOverflow="overflow" vert="horz" lIns="0" tIns="0" rIns="0" bIns="0" rtlCol="0">
                          <a:noAutofit/>
                        </wps:bodyPr>
                      </wps:wsp>
                    </wpg:wgp>
                  </a:graphicData>
                </a:graphic>
              </wp:inline>
            </w:drawing>
          </mc:Choice>
          <mc:Fallback>
            <w:pict>
              <v:group id="Group 10945" o:spid="_x0000_s1103" style="width:260.8pt;height:23.4pt;mso-position-horizontal-relative:char;mso-position-vertical-relative:line" coordsize="33120,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">
                <v:shape id="Shape 943" o:spid="_x0000_s1104" style="position:absolute;width:33120;height:2970;visibility:visible;mso-wrap-style:square;v-text-anchor:top" coordsize="3312008,29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3jj8UA&#10;AADcAAAADwAAAGRycy9kb3ducmV2LnhtbESPT2sCMRTE70K/Q3gFb5rVWteuRmlFQejJPwd7e26e&#10;u0s3L0sSdf32Rij0OMzMb5jZojW1uJLzlWUFg34Cgji3uuJCwWG/7k1A+ICssbZMCu7kYTF/6cww&#10;0/bGW7ruQiEihH2GCsoQmkxKn5dk0PdtQxy9s3UGQ5SukNrhLcJNLYdJMpYGK44LJTa0LCn/3V2M&#10;grwa6GKbDn/s6ZS+f7svm+5XR6W6r+3nFESgNvyH/9obreBj9Ab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eOPxQAAANwAAAAPAAAAAAAAAAAAAAAAAJgCAABkcnMv&#10;ZG93bnJldi54bWxQSwUGAAAAAAQABAD1AAAAigMAAAAA&#10;" path="m148501,l3163507,v82003,,148501,66485,148501,148501l3312008,297002,,297002,,148501c,66485,66484,,148501,xe" fillcolor="#00a1c4" stroked="f" strokeweight="0">
                  <v:stroke miterlimit="1" joinstyle="miter"/>
                  <v:path arrowok="t" textboxrect="0,0,3312008,297002"/>
                </v:shape>
                <v:rect id="Rectangle 10027" o:spid="_x0000_s1105" style="position:absolute;left:1408;top:810;width:877;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V8OcQA&#10;AADeAAAADwAAAGRycy9kb3ducmV2LnhtbERPS2vCQBC+C/0PyxS86W49+EhdRVpFj2oKtrchO01C&#10;s7Mhu5ror3cFobf5+J4zX3a2EhdqfOlYw9tQgSDOnCk51/CVbgZTED4gG6wck4YreVguXnpzTIxr&#10;+UCXY8hFDGGfoIYihDqR0mcFWfRDVxNH7tc1FkOETS5Ng20Mt5UcKTWWFkuODQXW9FFQ9nc8Ww3b&#10;ab363rlbm1frn+1pf5p9prOgdf+1W72DCNSFf/HTvTNxvlKjCTzei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1fDnEAAAA3gAAAA8AAAAAAAAAAAAAAAAAmAIAAGRycy9k&#10;b3ducmV2LnhtbFBLBQYAAAAABAAEAPUAAACJAwAAAAA=&#10;" filled="f" stroked="f">
                  <v:textbox inset="0,0,0,0">
                    <w:txbxContent>
                      <w:p w:rsidR="00DD6FBC" w:rsidRDefault="00316690">
                        <w:pPr>
                          <w:spacing w:after="160" w:line="259" w:lineRule="auto"/>
                          <w:ind w:left="0" w:firstLine="0"/>
                          <w:jc w:val="left"/>
                        </w:pPr>
                        <w:r>
                          <w:rPr>
                            <w:b/>
                            <w:color w:val="FFFFFF"/>
                            <w:w w:val="113"/>
                            <w:sz w:val="18"/>
                          </w:rPr>
                          <w:t>9</w:t>
                        </w:r>
                      </w:p>
                    </w:txbxContent>
                  </v:textbox>
                </v:rect>
                <v:rect id="Rectangle 10028" o:spid="_x0000_s1106" style="position:absolute;left:2067;top:810;width:20863;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roS8cA&#10;AADeAAAADwAAAGRycy9kb3ducmV2LnhtbESPT2/CMAzF70j7DpEn7QbJOExQCAixTXAcfyTgZjWm&#10;rWicqslot0+PD5N2s/We3/t5vux9re7UxiqwhdeRAUWcB1dxYeF4+BxOQMWE7LAOTBZ+KMJy8TSY&#10;Y+ZCxzu671OhJIRjhhbKlJpM65iX5DGOQkMs2jW0HpOsbaFdi52E+1qPjXnTHiuWhhIbWpeU3/bf&#10;3sJm0qzO2/DbFfXHZXP6Ok3fD9Nk7ctzv5qBStSnf/Pf9dYJvjFj4ZV3ZAa9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q6EvHAAAA3gAAAA8AAAAAAAAAAAAAAAAAmAIAAGRy&#10;cy9kb3ducmV2LnhtbFBLBQYAAAAABAAEAPUAAACMAwAAAAA=&#10;" filled="f" stroked="f">
                  <v:textbox inset="0,0,0,0">
                    <w:txbxContent>
                      <w:p w:rsidR="00DD6FBC" w:rsidRDefault="00316690">
                        <w:pPr>
                          <w:spacing w:after="160" w:line="259" w:lineRule="auto"/>
                          <w:ind w:left="0" w:firstLine="0"/>
                          <w:jc w:val="left"/>
                        </w:pPr>
                        <w:r>
                          <w:rPr>
                            <w:b/>
                            <w:color w:val="FFFFFF"/>
                            <w:w w:val="116"/>
                            <w:sz w:val="18"/>
                          </w:rPr>
                          <w:t>.</w:t>
                        </w:r>
                        <w:r>
                          <w:rPr>
                            <w:b/>
                            <w:color w:val="FFFFFF"/>
                            <w:spacing w:val="6"/>
                            <w:w w:val="116"/>
                            <w:sz w:val="18"/>
                          </w:rPr>
                          <w:t xml:space="preserve"> </w:t>
                        </w:r>
                        <w:r>
                          <w:rPr>
                            <w:b/>
                            <w:color w:val="FFFFFF"/>
                            <w:w w:val="116"/>
                            <w:sz w:val="18"/>
                          </w:rPr>
                          <w:t>WHOLESALE</w:t>
                        </w:r>
                        <w:r>
                          <w:rPr>
                            <w:b/>
                            <w:color w:val="FFFFFF"/>
                            <w:spacing w:val="6"/>
                            <w:w w:val="116"/>
                            <w:sz w:val="18"/>
                          </w:rPr>
                          <w:t xml:space="preserve"> </w:t>
                        </w:r>
                        <w:r>
                          <w:rPr>
                            <w:b/>
                            <w:color w:val="FFFFFF"/>
                            <w:w w:val="116"/>
                            <w:sz w:val="18"/>
                          </w:rPr>
                          <w:t>CLIENT</w:t>
                        </w:r>
                        <w:r>
                          <w:rPr>
                            <w:b/>
                            <w:color w:val="FFFFFF"/>
                            <w:spacing w:val="6"/>
                            <w:w w:val="116"/>
                            <w:sz w:val="18"/>
                          </w:rPr>
                          <w:t xml:space="preserve"> </w:t>
                        </w:r>
                        <w:r>
                          <w:rPr>
                            <w:b/>
                            <w:color w:val="FFFFFF"/>
                            <w:w w:val="116"/>
                            <w:sz w:val="18"/>
                          </w:rPr>
                          <w:t>STATUS</w:t>
                        </w:r>
                      </w:p>
                    </w:txbxContent>
                  </v:textbox>
                </v:rect>
                <w10:anchorlock/>
              </v:group>
            </w:pict>
          </mc:Fallback>
        </mc:AlternateContent>
      </w:r>
    </w:p>
    <w:p w:rsidR="00DD6FBC" w:rsidRDefault="00316690">
      <w:pPr>
        <w:spacing w:line="265" w:lineRule="auto"/>
        <w:ind w:left="18"/>
      </w:pPr>
      <w:r>
        <w:t>You must satisfy one of the wholesale client tests.</w:t>
      </w:r>
    </w:p>
    <w:p w:rsidR="00DD6FBC" w:rsidRDefault="00316690">
      <w:pPr>
        <w:spacing w:after="169" w:line="259" w:lineRule="auto"/>
        <w:ind w:left="3" w:firstLine="0"/>
        <w:jc w:val="left"/>
      </w:pPr>
      <w:r>
        <w:rPr>
          <w:noProof/>
          <w:color w:val="000000"/>
          <w:sz w:val="22"/>
        </w:rPr>
        <mc:AlternateContent>
          <mc:Choice Requires="wpg">
            <w:drawing>
              <wp:inline distT="0" distB="0" distL="0" distR="0" wp14:anchorId="22B10165" wp14:editId="7B8F5508">
                <wp:extent cx="3311995" cy="3175"/>
                <wp:effectExtent l="0" t="0" r="0" b="0"/>
                <wp:docPr id="10942" name="Group 10942"/>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903" name="Shape 903"/>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942" style="width:260.787pt;height:0.25pt;mso-position-horizontal-relative:char;mso-position-vertical-relative:line" coordsize="33119,31">
                <v:shape id="Shape 903"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line="337" w:lineRule="auto"/>
        <w:ind w:left="524"/>
      </w:pPr>
      <w:r>
        <w:lastRenderedPageBreak/>
        <w:t xml:space="preserve">You are investing at least $500,000 in a Fund. </w:t>
      </w:r>
      <w:proofErr w:type="gramStart"/>
      <w:r>
        <w:t>If joint holders, the minimum is $500,000 for each applicant.</w:t>
      </w:r>
      <w:proofErr w:type="gramEnd"/>
      <w:r>
        <w:t xml:space="preserve"> No additional documents are required to be submitted. You are not able to rely on this exemption to the extent your investment in the Fund includes superannuation sourced money.</w:t>
      </w:r>
    </w:p>
    <w:p w:rsidR="00DD6FBC" w:rsidRDefault="00316690">
      <w:pPr>
        <w:spacing w:after="192" w:line="259" w:lineRule="auto"/>
        <w:ind w:left="3" w:firstLine="0"/>
        <w:jc w:val="left"/>
      </w:pPr>
      <w:r>
        <w:rPr>
          <w:noProof/>
          <w:color w:val="000000"/>
          <w:sz w:val="22"/>
        </w:rPr>
        <mc:AlternateContent>
          <mc:Choice Requires="wpg">
            <w:drawing>
              <wp:inline distT="0" distB="0" distL="0" distR="0" wp14:anchorId="44BE0FD6" wp14:editId="4A726F5D">
                <wp:extent cx="3311995" cy="3175"/>
                <wp:effectExtent l="0" t="0" r="0" b="0"/>
                <wp:docPr id="10946" name="Group 10946"/>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963" name="Shape 963"/>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946" style="width:260.787pt;height:0.25pt;mso-position-horizontal-relative:char;mso-position-vertical-relative:line" coordsize="33119,31">
                <v:shape id="Shape 963"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line="337" w:lineRule="auto"/>
        <w:ind w:left="524"/>
      </w:pPr>
      <w:r>
        <w:t>You are a “professional investor”, as that term is defined in the Corporations Act. You may be requested to provide evidence of your “professional investor” status.</w:t>
      </w:r>
    </w:p>
    <w:p w:rsidR="00DD6FBC" w:rsidRDefault="00316690">
      <w:pPr>
        <w:spacing w:after="175" w:line="259" w:lineRule="auto"/>
        <w:ind w:left="3" w:firstLine="0"/>
        <w:jc w:val="left"/>
      </w:pPr>
      <w:r>
        <w:rPr>
          <w:noProof/>
          <w:color w:val="000000"/>
          <w:sz w:val="22"/>
        </w:rPr>
        <mc:AlternateContent>
          <mc:Choice Requires="wpg">
            <w:drawing>
              <wp:inline distT="0" distB="0" distL="0" distR="0" wp14:anchorId="23272ED5" wp14:editId="313C785F">
                <wp:extent cx="3311995" cy="3175"/>
                <wp:effectExtent l="0" t="0" r="0" b="0"/>
                <wp:docPr id="10947" name="Group 10947"/>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964" name="Shape 964"/>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947" style="width:260.787pt;height:0.25pt;mso-position-horizontal-relative:char;mso-position-vertical-relative:line" coordsize="33119,31">
                <v:shape id="Shape 964"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ind w:left="524"/>
      </w:pPr>
      <w:r>
        <w:t>You have net assets of at least $2.5 million, which may include assets of companies and Funds that you control. Attach a certificate issued by a qualified accountant (which is less than two years old) certifying this asset position.</w:t>
      </w:r>
    </w:p>
    <w:p w:rsidR="00DD6FBC" w:rsidRDefault="00316690">
      <w:pPr>
        <w:spacing w:after="190" w:line="259" w:lineRule="auto"/>
        <w:ind w:left="3" w:firstLine="0"/>
        <w:jc w:val="left"/>
      </w:pPr>
      <w:r>
        <w:rPr>
          <w:noProof/>
          <w:color w:val="000000"/>
          <w:sz w:val="22"/>
        </w:rPr>
        <mc:AlternateContent>
          <mc:Choice Requires="wpg">
            <w:drawing>
              <wp:inline distT="0" distB="0" distL="0" distR="0" wp14:anchorId="77E2A9ED" wp14:editId="4D9DEBFF">
                <wp:extent cx="3311995" cy="3175"/>
                <wp:effectExtent l="0" t="0" r="0" b="0"/>
                <wp:docPr id="10948" name="Group 10948"/>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965" name="Shape 965"/>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948" style="width:260.787pt;height:0.25pt;mso-position-horizontal-relative:char;mso-position-vertical-relative:line" coordsize="33119,31">
                <v:shape id="Shape 965"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ind w:left="524"/>
      </w:pPr>
      <w:r>
        <w:t>You had, for each of the last two financial years, a gross income of at least $250,000, which may include income of companies and Funds that you control. Attach a certificate issued by a qualified accountant (which is less than two years old) certifying this income position.</w:t>
      </w:r>
    </w:p>
    <w:p w:rsidR="00DD6FBC" w:rsidRDefault="00316690">
      <w:pPr>
        <w:spacing w:after="172" w:line="259" w:lineRule="auto"/>
        <w:ind w:left="3" w:firstLine="0"/>
        <w:jc w:val="left"/>
      </w:pPr>
      <w:r>
        <w:rPr>
          <w:noProof/>
          <w:color w:val="000000"/>
          <w:sz w:val="22"/>
        </w:rPr>
        <mc:AlternateContent>
          <mc:Choice Requires="wpg">
            <w:drawing>
              <wp:inline distT="0" distB="0" distL="0" distR="0" wp14:anchorId="3E737C10" wp14:editId="6F6B5743">
                <wp:extent cx="3311995" cy="3175"/>
                <wp:effectExtent l="0" t="0" r="0" b="0"/>
                <wp:docPr id="10949" name="Group 10949"/>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966" name="Shape 966"/>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949" style="width:260.787pt;height:0.25pt;mso-position-horizontal-relative:char;mso-position-vertical-relative:line" coordsize="33119,31">
                <v:shape id="Shape 966"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ind w:left="524"/>
      </w:pPr>
      <w:r>
        <w:t>You are a sophisticated investor (as that term is defined in section 761GA of the Corporations Act). Attach a certificate issued by an AFS licensee.</w:t>
      </w:r>
    </w:p>
    <w:p w:rsidR="00DD6FBC" w:rsidRDefault="00316690">
      <w:pPr>
        <w:spacing w:after="249" w:line="259" w:lineRule="auto"/>
        <w:ind w:left="3" w:firstLine="0"/>
        <w:jc w:val="left"/>
      </w:pPr>
      <w:r>
        <w:rPr>
          <w:noProof/>
          <w:color w:val="000000"/>
          <w:sz w:val="22"/>
        </w:rPr>
        <mc:AlternateContent>
          <mc:Choice Requires="wpg">
            <w:drawing>
              <wp:inline distT="0" distB="0" distL="0" distR="0" wp14:anchorId="03FFA34C" wp14:editId="01285B20">
                <wp:extent cx="3311995" cy="3175"/>
                <wp:effectExtent l="0" t="0" r="0" b="0"/>
                <wp:docPr id="10950" name="Group 10950"/>
                <wp:cNvGraphicFramePr/>
                <a:graphic xmlns:a="http://schemas.openxmlformats.org/drawingml/2006/main">
                  <a:graphicData uri="http://schemas.microsoft.com/office/word/2010/wordprocessingGroup">
                    <wpg:wgp>
                      <wpg:cNvGrpSpPr/>
                      <wpg:grpSpPr>
                        <a:xfrm>
                          <a:off x="0" y="0"/>
                          <a:ext cx="3311995" cy="3175"/>
                          <a:chOff x="0" y="0"/>
                          <a:chExt cx="3311995" cy="3175"/>
                        </a:xfrm>
                      </wpg:grpSpPr>
                      <wps:wsp>
                        <wps:cNvPr id="967" name="Shape 967"/>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950" style="width:260.787pt;height:0.25pt;mso-position-horizontal-relative:char;mso-position-vertical-relative:line" coordsize="33119,31">
                <v:shape id="Shape 967" style="position:absolute;width:33119;height:0;left:0;top:0;" coordsize="3311995,0" path="m0,0l3311995,0">
                  <v:stroke weight="0.25pt" endcap="flat" joinstyle="miter" miterlimit="4" on="true" color="#bfbab5"/>
                  <v:fill on="false" color="#000000" opacity="0"/>
                </v:shape>
              </v:group>
            </w:pict>
          </mc:Fallback>
        </mc:AlternateContent>
      </w:r>
    </w:p>
    <w:p w:rsidR="00DD6FBC" w:rsidRDefault="00316690">
      <w:pPr>
        <w:spacing w:after="203" w:line="259" w:lineRule="auto"/>
        <w:ind w:left="0"/>
        <w:jc w:val="left"/>
      </w:pPr>
      <w:r>
        <w:rPr>
          <w:b/>
        </w:rPr>
        <w:t>Important notes:</w:t>
      </w:r>
    </w:p>
    <w:p w:rsidR="00DD6FBC" w:rsidRDefault="00316690">
      <w:pPr>
        <w:ind w:left="18"/>
      </w:pPr>
      <w:r>
        <w:t>If you do not meet any of the above tests, then please contact us to discuss other available options.</w:t>
      </w:r>
    </w:p>
    <w:p w:rsidR="00DD6FBC" w:rsidRDefault="00DD6FBC">
      <w:pPr>
        <w:sectPr w:rsidR="00DD6FBC">
          <w:type w:val="continuous"/>
          <w:pgSz w:w="11906" w:h="16838"/>
          <w:pgMar w:top="2069" w:right="566" w:bottom="1732" w:left="567" w:header="720" w:footer="720" w:gutter="0"/>
          <w:cols w:num="2" w:space="296"/>
        </w:sectPr>
      </w:pPr>
    </w:p>
    <w:p w:rsidR="00DD6FBC" w:rsidRDefault="00316690">
      <w:pPr>
        <w:spacing w:after="72" w:line="259" w:lineRule="auto"/>
        <w:ind w:left="-4" w:right="-36" w:firstLine="0"/>
        <w:jc w:val="left"/>
      </w:pPr>
      <w:r>
        <w:rPr>
          <w:noProof/>
          <w:color w:val="000000"/>
          <w:sz w:val="22"/>
        </w:rPr>
        <w:lastRenderedPageBreak/>
        <mc:AlternateContent>
          <mc:Choice Requires="wpg">
            <w:drawing>
              <wp:inline distT="0" distB="0" distL="0" distR="0" wp14:anchorId="043C9D2A" wp14:editId="24661320">
                <wp:extent cx="6862980" cy="1631926"/>
                <wp:effectExtent l="0" t="0" r="0" b="0"/>
                <wp:docPr id="10090" name="Group 10090"/>
                <wp:cNvGraphicFramePr/>
                <a:graphic xmlns:a="http://schemas.openxmlformats.org/drawingml/2006/main">
                  <a:graphicData uri="http://schemas.microsoft.com/office/word/2010/wordprocessingGroup">
                    <wpg:wgp>
                      <wpg:cNvGrpSpPr/>
                      <wpg:grpSpPr>
                        <a:xfrm>
                          <a:off x="0" y="0"/>
                          <a:ext cx="6862980" cy="1631926"/>
                          <a:chOff x="0" y="0"/>
                          <a:chExt cx="6862980" cy="1631926"/>
                        </a:xfrm>
                      </wpg:grpSpPr>
                      <wps:wsp>
                        <wps:cNvPr id="1044" name="Shape 1044"/>
                        <wps:cNvSpPr/>
                        <wps:spPr>
                          <a:xfrm>
                            <a:off x="0" y="0"/>
                            <a:ext cx="6840005" cy="297002"/>
                          </a:xfrm>
                          <a:custGeom>
                            <a:avLst/>
                            <a:gdLst/>
                            <a:ahLst/>
                            <a:cxnLst/>
                            <a:rect l="0" t="0" r="0" b="0"/>
                            <a:pathLst>
                              <a:path w="6840005" h="297002">
                                <a:moveTo>
                                  <a:pt x="148501" y="0"/>
                                </a:moveTo>
                                <a:lnTo>
                                  <a:pt x="6691504" y="0"/>
                                </a:lnTo>
                                <a:cubicBezTo>
                                  <a:pt x="6773521" y="0"/>
                                  <a:pt x="6840005" y="66485"/>
                                  <a:pt x="6840005" y="148501"/>
                                </a:cubicBezTo>
                                <a:lnTo>
                                  <a:pt x="6840005" y="297002"/>
                                </a:lnTo>
                                <a:lnTo>
                                  <a:pt x="0" y="297002"/>
                                </a:lnTo>
                                <a:lnTo>
                                  <a:pt x="0" y="148501"/>
                                </a:lnTo>
                                <a:cubicBezTo>
                                  <a:pt x="0" y="66485"/>
                                  <a:pt x="66485" y="0"/>
                                  <a:pt x="148501" y="0"/>
                                </a:cubicBezTo>
                                <a:close/>
                              </a:path>
                            </a:pathLst>
                          </a:custGeom>
                          <a:ln w="0" cap="flat">
                            <a:miter lim="127000"/>
                          </a:ln>
                        </wps:spPr>
                        <wps:style>
                          <a:lnRef idx="0">
                            <a:srgbClr val="000000">
                              <a:alpha val="0"/>
                            </a:srgbClr>
                          </a:lnRef>
                          <a:fillRef idx="1">
                            <a:srgbClr val="00A1C4"/>
                          </a:fillRef>
                          <a:effectRef idx="0">
                            <a:scrgbClr r="0" g="0" b="0"/>
                          </a:effectRef>
                          <a:fontRef idx="none"/>
                        </wps:style>
                        <wps:bodyPr/>
                      </wps:wsp>
                      <wps:wsp>
                        <wps:cNvPr id="10023" name="Rectangle 10023"/>
                        <wps:cNvSpPr/>
                        <wps:spPr>
                          <a:xfrm>
                            <a:off x="140801" y="80998"/>
                            <a:ext cx="164029" cy="197625"/>
                          </a:xfrm>
                          <a:prstGeom prst="rect">
                            <a:avLst/>
                          </a:prstGeom>
                          <a:ln>
                            <a:noFill/>
                          </a:ln>
                        </wps:spPr>
                        <wps:txbx>
                          <w:txbxContent>
                            <w:p w:rsidR="00B06F44" w:rsidRDefault="00B06F44">
                              <w:pPr>
                                <w:spacing w:after="160" w:line="259" w:lineRule="auto"/>
                                <w:ind w:left="0" w:firstLine="0"/>
                                <w:jc w:val="left"/>
                              </w:pPr>
                              <w:r>
                                <w:rPr>
                                  <w:b/>
                                  <w:color w:val="FFFFFF"/>
                                  <w:w w:val="106"/>
                                  <w:sz w:val="18"/>
                                </w:rPr>
                                <w:t>10</w:t>
                              </w:r>
                            </w:p>
                          </w:txbxContent>
                        </wps:txbx>
                        <wps:bodyPr horzOverflow="overflow" vert="horz" lIns="0" tIns="0" rIns="0" bIns="0" rtlCol="0">
                          <a:noAutofit/>
                        </wps:bodyPr>
                      </wps:wsp>
                      <wps:wsp>
                        <wps:cNvPr id="10024" name="Rectangle 10024"/>
                        <wps:cNvSpPr/>
                        <wps:spPr>
                          <a:xfrm>
                            <a:off x="264131" y="80998"/>
                            <a:ext cx="1084336" cy="197625"/>
                          </a:xfrm>
                          <a:prstGeom prst="rect">
                            <a:avLst/>
                          </a:prstGeom>
                          <a:ln>
                            <a:noFill/>
                          </a:ln>
                        </wps:spPr>
                        <wps:txbx>
                          <w:txbxContent>
                            <w:p w:rsidR="00B06F44" w:rsidRDefault="00B06F44">
                              <w:pPr>
                                <w:spacing w:after="160" w:line="259" w:lineRule="auto"/>
                                <w:ind w:left="0" w:firstLine="0"/>
                                <w:jc w:val="left"/>
                              </w:pPr>
                              <w:r>
                                <w:rPr>
                                  <w:b/>
                                  <w:color w:val="FFFFFF"/>
                                  <w:w w:val="115"/>
                                  <w:sz w:val="18"/>
                                </w:rPr>
                                <w:t>.</w:t>
                              </w:r>
                              <w:r>
                                <w:rPr>
                                  <w:b/>
                                  <w:color w:val="FFFFFF"/>
                                  <w:spacing w:val="6"/>
                                  <w:w w:val="115"/>
                                  <w:sz w:val="18"/>
                                </w:rPr>
                                <w:t xml:space="preserve"> </w:t>
                              </w:r>
                              <w:r>
                                <w:rPr>
                                  <w:b/>
                                  <w:color w:val="FFFFFF"/>
                                  <w:w w:val="115"/>
                                  <w:sz w:val="18"/>
                                </w:rPr>
                                <w:t>DECLARATION</w:t>
                              </w:r>
                            </w:p>
                          </w:txbxContent>
                        </wps:txbx>
                        <wps:bodyPr horzOverflow="overflow" vert="horz" lIns="0" tIns="0" rIns="0" bIns="0" rtlCol="0">
                          <a:noAutofit/>
                        </wps:bodyPr>
                      </wps:wsp>
                      <wps:wsp>
                        <wps:cNvPr id="1046" name="Rectangle 1046"/>
                        <wps:cNvSpPr/>
                        <wps:spPr>
                          <a:xfrm>
                            <a:off x="172801" y="522198"/>
                            <a:ext cx="8853587" cy="153709"/>
                          </a:xfrm>
                          <a:prstGeom prst="rect">
                            <a:avLst/>
                          </a:prstGeom>
                          <a:ln>
                            <a:noFill/>
                          </a:ln>
                        </wps:spPr>
                        <wps:txbx>
                          <w:txbxContent>
                            <w:p w:rsidR="00B06F44" w:rsidRDefault="00B06F44">
                              <w:pPr>
                                <w:spacing w:after="160" w:line="259" w:lineRule="auto"/>
                                <w:ind w:left="0" w:firstLine="0"/>
                                <w:jc w:val="left"/>
                              </w:pPr>
                              <w:r>
                                <w:rPr>
                                  <w:w w:val="116"/>
                                </w:rPr>
                                <w:t>I/We</w:t>
                              </w:r>
                              <w:r>
                                <w:rPr>
                                  <w:spacing w:val="4"/>
                                  <w:w w:val="116"/>
                                </w:rPr>
                                <w:t xml:space="preserve"> </w:t>
                              </w:r>
                              <w:r>
                                <w:rPr>
                                  <w:w w:val="116"/>
                                </w:rPr>
                                <w:t>acknowledge</w:t>
                              </w:r>
                              <w:r>
                                <w:rPr>
                                  <w:spacing w:val="4"/>
                                  <w:w w:val="116"/>
                                </w:rPr>
                                <w:t xml:space="preserve"> </w:t>
                              </w:r>
                              <w:r>
                                <w:rPr>
                                  <w:w w:val="116"/>
                                </w:rPr>
                                <w:t>that</w:t>
                              </w:r>
                              <w:r>
                                <w:rPr>
                                  <w:spacing w:val="4"/>
                                  <w:w w:val="116"/>
                                </w:rPr>
                                <w:t xml:space="preserve"> </w:t>
                              </w:r>
                              <w:r>
                                <w:rPr>
                                  <w:w w:val="116"/>
                                </w:rPr>
                                <w:t>any</w:t>
                              </w:r>
                              <w:r>
                                <w:rPr>
                                  <w:spacing w:val="4"/>
                                  <w:w w:val="116"/>
                                </w:rPr>
                                <w:t xml:space="preserve"> </w:t>
                              </w:r>
                              <w:r>
                                <w:rPr>
                                  <w:w w:val="116"/>
                                </w:rPr>
                                <w:t>investments</w:t>
                              </w:r>
                              <w:r>
                                <w:rPr>
                                  <w:spacing w:val="4"/>
                                  <w:w w:val="116"/>
                                </w:rPr>
                                <w:t xml:space="preserve"> </w:t>
                              </w:r>
                              <w:r>
                                <w:rPr>
                                  <w:w w:val="116"/>
                                </w:rPr>
                                <w:t>in</w:t>
                              </w:r>
                              <w:r>
                                <w:rPr>
                                  <w:spacing w:val="4"/>
                                  <w:w w:val="116"/>
                                </w:rPr>
                                <w:t xml:space="preserve"> </w:t>
                              </w:r>
                              <w:r>
                                <w:rPr>
                                  <w:w w:val="116"/>
                                </w:rPr>
                                <w:t>a</w:t>
                              </w:r>
                              <w:r>
                                <w:rPr>
                                  <w:spacing w:val="4"/>
                                  <w:w w:val="116"/>
                                </w:rPr>
                                <w:t xml:space="preserve"> </w:t>
                              </w:r>
                              <w:r>
                                <w:rPr>
                                  <w:w w:val="116"/>
                                </w:rPr>
                                <w:t>Fund</w:t>
                              </w:r>
                              <w:r>
                                <w:rPr>
                                  <w:spacing w:val="4"/>
                                  <w:w w:val="116"/>
                                </w:rPr>
                                <w:t xml:space="preserve"> </w:t>
                              </w:r>
                              <w:r>
                                <w:rPr>
                                  <w:w w:val="116"/>
                                </w:rPr>
                                <w:t>are</w:t>
                              </w:r>
                              <w:r>
                                <w:rPr>
                                  <w:spacing w:val="4"/>
                                  <w:w w:val="116"/>
                                </w:rPr>
                                <w:t xml:space="preserve"> </w:t>
                              </w:r>
                              <w:r>
                                <w:rPr>
                                  <w:w w:val="116"/>
                                </w:rPr>
                                <w:t>subject</w:t>
                              </w:r>
                              <w:r>
                                <w:rPr>
                                  <w:spacing w:val="4"/>
                                  <w:w w:val="116"/>
                                </w:rPr>
                                <w:t xml:space="preserve"> </w:t>
                              </w:r>
                              <w:r>
                                <w:rPr>
                                  <w:w w:val="116"/>
                                </w:rPr>
                                <w:t>to</w:t>
                              </w:r>
                              <w:r>
                                <w:rPr>
                                  <w:spacing w:val="4"/>
                                  <w:w w:val="116"/>
                                </w:rPr>
                                <w:t xml:space="preserve"> </w:t>
                              </w:r>
                              <w:r>
                                <w:rPr>
                                  <w:w w:val="116"/>
                                </w:rPr>
                                <w:t>the</w:t>
                              </w:r>
                              <w:r>
                                <w:rPr>
                                  <w:spacing w:val="4"/>
                                  <w:w w:val="116"/>
                                </w:rPr>
                                <w:t xml:space="preserve"> </w:t>
                              </w:r>
                              <w:r>
                                <w:rPr>
                                  <w:w w:val="116"/>
                                </w:rPr>
                                <w:t>risks</w:t>
                              </w:r>
                              <w:r>
                                <w:rPr>
                                  <w:spacing w:val="4"/>
                                  <w:w w:val="116"/>
                                </w:rPr>
                                <w:t xml:space="preserve"> </w:t>
                              </w:r>
                              <w:r>
                                <w:rPr>
                                  <w:w w:val="116"/>
                                </w:rPr>
                                <w:t>and</w:t>
                              </w:r>
                              <w:r>
                                <w:rPr>
                                  <w:spacing w:val="4"/>
                                  <w:w w:val="116"/>
                                </w:rPr>
                                <w:t xml:space="preserve"> </w:t>
                              </w:r>
                              <w:r>
                                <w:rPr>
                                  <w:w w:val="116"/>
                                </w:rPr>
                                <w:t>disclosures</w:t>
                              </w:r>
                              <w:r>
                                <w:rPr>
                                  <w:spacing w:val="4"/>
                                  <w:w w:val="116"/>
                                </w:rPr>
                                <w:t xml:space="preserve"> </w:t>
                              </w:r>
                              <w:r>
                                <w:rPr>
                                  <w:w w:val="116"/>
                                </w:rPr>
                                <w:t>outlined</w:t>
                              </w:r>
                              <w:r>
                                <w:rPr>
                                  <w:spacing w:val="4"/>
                                  <w:w w:val="116"/>
                                </w:rPr>
                                <w:t xml:space="preserve"> </w:t>
                              </w:r>
                              <w:r>
                                <w:rPr>
                                  <w:w w:val="116"/>
                                </w:rPr>
                                <w:t>in</w:t>
                              </w:r>
                              <w:r>
                                <w:rPr>
                                  <w:spacing w:val="4"/>
                                  <w:w w:val="116"/>
                                </w:rPr>
                                <w:t xml:space="preserve"> </w:t>
                              </w:r>
                              <w:r>
                                <w:rPr>
                                  <w:w w:val="116"/>
                                </w:rPr>
                                <w:t>the</w:t>
                              </w:r>
                              <w:r>
                                <w:rPr>
                                  <w:spacing w:val="4"/>
                                  <w:w w:val="116"/>
                                </w:rPr>
                                <w:t xml:space="preserve"> </w:t>
                              </w:r>
                              <w:r>
                                <w:rPr>
                                  <w:w w:val="116"/>
                                </w:rPr>
                                <w:t>section</w:t>
                              </w:r>
                              <w:r>
                                <w:rPr>
                                  <w:spacing w:val="4"/>
                                  <w:w w:val="116"/>
                                </w:rPr>
                                <w:t xml:space="preserve"> </w:t>
                              </w:r>
                              <w:r>
                                <w:rPr>
                                  <w:w w:val="116"/>
                                </w:rPr>
                                <w:t>of</w:t>
                              </w:r>
                              <w:r>
                                <w:rPr>
                                  <w:spacing w:val="4"/>
                                  <w:w w:val="116"/>
                                </w:rPr>
                                <w:t xml:space="preserve"> </w:t>
                              </w:r>
                              <w:r>
                                <w:rPr>
                                  <w:w w:val="116"/>
                                </w:rPr>
                                <w:t>the</w:t>
                              </w:r>
                              <w:r>
                                <w:rPr>
                                  <w:spacing w:val="4"/>
                                  <w:w w:val="116"/>
                                </w:rPr>
                                <w:t xml:space="preserve"> </w:t>
                              </w:r>
                              <w:r>
                                <w:rPr>
                                  <w:w w:val="116"/>
                                </w:rPr>
                                <w:t>IM</w:t>
                              </w:r>
                              <w:r>
                                <w:rPr>
                                  <w:spacing w:val="4"/>
                                  <w:w w:val="116"/>
                                </w:rPr>
                                <w:t xml:space="preserve"> </w:t>
                              </w:r>
                              <w:r>
                                <w:rPr>
                                  <w:w w:val="116"/>
                                </w:rPr>
                                <w:t>under</w:t>
                              </w:r>
                              <w:r>
                                <w:rPr>
                                  <w:spacing w:val="4"/>
                                  <w:w w:val="116"/>
                                </w:rPr>
                                <w:t xml:space="preserve"> </w:t>
                              </w:r>
                              <w:r>
                                <w:rPr>
                                  <w:w w:val="116"/>
                                </w:rPr>
                                <w:t>the</w:t>
                              </w:r>
                              <w:r>
                                <w:rPr>
                                  <w:spacing w:val="4"/>
                                  <w:w w:val="116"/>
                                </w:rPr>
                                <w:t xml:space="preserve"> </w:t>
                              </w:r>
                              <w:r>
                                <w:rPr>
                                  <w:w w:val="116"/>
                                </w:rPr>
                                <w:t>heading</w:t>
                              </w:r>
                              <w:r>
                                <w:rPr>
                                  <w:spacing w:val="4"/>
                                  <w:w w:val="116"/>
                                </w:rPr>
                                <w:t xml:space="preserve"> </w:t>
                              </w:r>
                              <w:r>
                                <w:rPr>
                                  <w:w w:val="116"/>
                                </w:rPr>
                                <w:t>‘Investment</w:t>
                              </w:r>
                              <w:r>
                                <w:rPr>
                                  <w:spacing w:val="4"/>
                                  <w:w w:val="116"/>
                                </w:rPr>
                                <w:t xml:space="preserve"> </w:t>
                              </w:r>
                              <w:r>
                                <w:rPr>
                                  <w:w w:val="116"/>
                                </w:rPr>
                                <w:t>Risks’.</w:t>
                              </w:r>
                            </w:p>
                          </w:txbxContent>
                        </wps:txbx>
                        <wps:bodyPr horzOverflow="overflow" vert="horz" lIns="0" tIns="0" rIns="0" bIns="0" rtlCol="0">
                          <a:noAutofit/>
                        </wps:bodyPr>
                      </wps:wsp>
                      <wps:wsp>
                        <wps:cNvPr id="1047" name="Rectangle 1047"/>
                        <wps:cNvSpPr/>
                        <wps:spPr>
                          <a:xfrm>
                            <a:off x="172801" y="852398"/>
                            <a:ext cx="7590225" cy="153709"/>
                          </a:xfrm>
                          <a:prstGeom prst="rect">
                            <a:avLst/>
                          </a:prstGeom>
                          <a:ln>
                            <a:noFill/>
                          </a:ln>
                        </wps:spPr>
                        <wps:txbx>
                          <w:txbxContent>
                            <w:p w:rsidR="00B06F44" w:rsidRDefault="00B06F44">
                              <w:pPr>
                                <w:spacing w:after="160" w:line="259" w:lineRule="auto"/>
                                <w:ind w:left="0" w:firstLine="0"/>
                                <w:jc w:val="left"/>
                              </w:pPr>
                              <w:r>
                                <w:rPr>
                                  <w:w w:val="115"/>
                                </w:rPr>
                                <w:t>An</w:t>
                              </w:r>
                              <w:r>
                                <w:rPr>
                                  <w:spacing w:val="4"/>
                                  <w:w w:val="115"/>
                                </w:rPr>
                                <w:t xml:space="preserve"> </w:t>
                              </w:r>
                              <w:r>
                                <w:rPr>
                                  <w:w w:val="115"/>
                                </w:rPr>
                                <w:t>Information</w:t>
                              </w:r>
                              <w:r>
                                <w:rPr>
                                  <w:spacing w:val="4"/>
                                  <w:w w:val="115"/>
                                </w:rPr>
                                <w:t xml:space="preserve"> </w:t>
                              </w:r>
                              <w:r>
                                <w:rPr>
                                  <w:w w:val="115"/>
                                </w:rPr>
                                <w:t>Memorandum</w:t>
                              </w:r>
                              <w:r>
                                <w:rPr>
                                  <w:spacing w:val="4"/>
                                  <w:w w:val="115"/>
                                </w:rPr>
                                <w:t xml:space="preserve"> </w:t>
                              </w:r>
                              <w:r>
                                <w:rPr>
                                  <w:w w:val="115"/>
                                </w:rPr>
                                <w:t>is</w:t>
                              </w:r>
                              <w:r>
                                <w:rPr>
                                  <w:spacing w:val="4"/>
                                  <w:w w:val="115"/>
                                </w:rPr>
                                <w:t xml:space="preserve"> </w:t>
                              </w:r>
                              <w:r>
                                <w:rPr>
                                  <w:w w:val="115"/>
                                </w:rPr>
                                <w:t>not</w:t>
                              </w:r>
                              <w:r>
                                <w:rPr>
                                  <w:spacing w:val="4"/>
                                  <w:w w:val="115"/>
                                </w:rPr>
                                <w:t xml:space="preserve"> </w:t>
                              </w:r>
                              <w:r>
                                <w:rPr>
                                  <w:w w:val="115"/>
                                </w:rPr>
                                <w:t>a</w:t>
                              </w:r>
                              <w:r>
                                <w:rPr>
                                  <w:spacing w:val="4"/>
                                  <w:w w:val="115"/>
                                </w:rPr>
                                <w:t xml:space="preserve"> </w:t>
                              </w:r>
                              <w:r>
                                <w:rPr>
                                  <w:w w:val="115"/>
                                </w:rPr>
                                <w:t>prospectus,</w:t>
                              </w:r>
                              <w:r>
                                <w:rPr>
                                  <w:spacing w:val="4"/>
                                  <w:w w:val="115"/>
                                </w:rPr>
                                <w:t xml:space="preserve"> </w:t>
                              </w:r>
                              <w:r>
                                <w:rPr>
                                  <w:w w:val="115"/>
                                </w:rPr>
                                <w:t>product</w:t>
                              </w:r>
                              <w:r>
                                <w:rPr>
                                  <w:spacing w:val="4"/>
                                  <w:w w:val="115"/>
                                </w:rPr>
                                <w:t xml:space="preserve"> </w:t>
                              </w:r>
                              <w:r>
                                <w:rPr>
                                  <w:w w:val="115"/>
                                </w:rPr>
                                <w:t>disclosure</w:t>
                              </w:r>
                              <w:r>
                                <w:rPr>
                                  <w:spacing w:val="4"/>
                                  <w:w w:val="115"/>
                                </w:rPr>
                                <w:t xml:space="preserve"> </w:t>
                              </w:r>
                              <w:r>
                                <w:rPr>
                                  <w:w w:val="115"/>
                                </w:rPr>
                                <w:t>statement</w:t>
                              </w:r>
                              <w:r>
                                <w:rPr>
                                  <w:spacing w:val="4"/>
                                  <w:w w:val="115"/>
                                </w:rPr>
                                <w:t xml:space="preserve"> </w:t>
                              </w:r>
                              <w:r>
                                <w:rPr>
                                  <w:w w:val="115"/>
                                </w:rPr>
                                <w:t>or</w:t>
                              </w:r>
                              <w:r>
                                <w:rPr>
                                  <w:spacing w:val="4"/>
                                  <w:w w:val="115"/>
                                </w:rPr>
                                <w:t xml:space="preserve"> </w:t>
                              </w:r>
                              <w:r>
                                <w:rPr>
                                  <w:w w:val="115"/>
                                </w:rPr>
                                <w:t>other</w:t>
                              </w:r>
                              <w:r>
                                <w:rPr>
                                  <w:spacing w:val="4"/>
                                  <w:w w:val="115"/>
                                </w:rPr>
                                <w:t xml:space="preserve"> </w:t>
                              </w:r>
                              <w:r>
                                <w:rPr>
                                  <w:w w:val="115"/>
                                </w:rPr>
                                <w:t>disclosure</w:t>
                              </w:r>
                              <w:r>
                                <w:rPr>
                                  <w:spacing w:val="4"/>
                                  <w:w w:val="115"/>
                                </w:rPr>
                                <w:t xml:space="preserve"> </w:t>
                              </w:r>
                              <w:r>
                                <w:rPr>
                                  <w:w w:val="115"/>
                                </w:rPr>
                                <w:t>document</w:t>
                              </w:r>
                              <w:r>
                                <w:rPr>
                                  <w:spacing w:val="4"/>
                                  <w:w w:val="115"/>
                                </w:rPr>
                                <w:t xml:space="preserve"> </w:t>
                              </w:r>
                              <w:r>
                                <w:rPr>
                                  <w:w w:val="115"/>
                                </w:rPr>
                                <w:t>under</w:t>
                              </w:r>
                              <w:r>
                                <w:rPr>
                                  <w:spacing w:val="4"/>
                                  <w:w w:val="115"/>
                                </w:rPr>
                                <w:t xml:space="preserve"> </w:t>
                              </w:r>
                              <w:r>
                                <w:rPr>
                                  <w:w w:val="115"/>
                                </w:rPr>
                                <w:t>the</w:t>
                              </w:r>
                              <w:r>
                                <w:rPr>
                                  <w:spacing w:val="4"/>
                                  <w:w w:val="115"/>
                                </w:rPr>
                                <w:t xml:space="preserve"> </w:t>
                              </w:r>
                              <w:r>
                                <w:rPr>
                                  <w:w w:val="115"/>
                                </w:rPr>
                                <w:t>Corporations</w:t>
                              </w:r>
                              <w:r>
                                <w:rPr>
                                  <w:spacing w:val="4"/>
                                  <w:w w:val="115"/>
                                </w:rPr>
                                <w:t xml:space="preserve"> </w:t>
                              </w:r>
                              <w:r>
                                <w:rPr>
                                  <w:w w:val="115"/>
                                </w:rPr>
                                <w:t>Act</w:t>
                              </w:r>
                            </w:p>
                          </w:txbxContent>
                        </wps:txbx>
                        <wps:bodyPr horzOverflow="overflow" vert="horz" lIns="0" tIns="0" rIns="0" bIns="0" rtlCol="0">
                          <a:noAutofit/>
                        </wps:bodyPr>
                      </wps:wsp>
                      <wps:wsp>
                        <wps:cNvPr id="1048" name="Rectangle 1048"/>
                        <wps:cNvSpPr/>
                        <wps:spPr>
                          <a:xfrm>
                            <a:off x="172801" y="1182598"/>
                            <a:ext cx="3442470" cy="153709"/>
                          </a:xfrm>
                          <a:prstGeom prst="rect">
                            <a:avLst/>
                          </a:prstGeom>
                          <a:ln>
                            <a:noFill/>
                          </a:ln>
                        </wps:spPr>
                        <wps:txbx>
                          <w:txbxContent>
                            <w:p w:rsidR="00B06F44" w:rsidRDefault="00B06F44">
                              <w:pPr>
                                <w:spacing w:after="160" w:line="259" w:lineRule="auto"/>
                                <w:ind w:left="0" w:firstLine="0"/>
                                <w:jc w:val="left"/>
                              </w:pPr>
                              <w:r>
                                <w:rPr>
                                  <w:w w:val="114"/>
                                </w:rPr>
                                <w:t>I/we</w:t>
                              </w:r>
                              <w:r>
                                <w:rPr>
                                  <w:spacing w:val="4"/>
                                  <w:w w:val="114"/>
                                </w:rPr>
                                <w:t xml:space="preserve"> </w:t>
                              </w:r>
                              <w:r>
                                <w:rPr>
                                  <w:w w:val="114"/>
                                </w:rPr>
                                <w:t>are</w:t>
                              </w:r>
                              <w:r>
                                <w:rPr>
                                  <w:spacing w:val="4"/>
                                  <w:w w:val="114"/>
                                </w:rPr>
                                <w:t xml:space="preserve"> </w:t>
                              </w:r>
                              <w:r>
                                <w:rPr>
                                  <w:w w:val="114"/>
                                </w:rPr>
                                <w:t>“Wholesale</w:t>
                              </w:r>
                              <w:r>
                                <w:rPr>
                                  <w:spacing w:val="4"/>
                                  <w:w w:val="114"/>
                                </w:rPr>
                                <w:t xml:space="preserve"> </w:t>
                              </w:r>
                              <w:r>
                                <w:rPr>
                                  <w:w w:val="114"/>
                                </w:rPr>
                                <w:t>Clients”</w:t>
                              </w:r>
                              <w:r>
                                <w:rPr>
                                  <w:spacing w:val="4"/>
                                  <w:w w:val="114"/>
                                </w:rPr>
                                <w:t xml:space="preserve"> </w:t>
                              </w:r>
                              <w:r>
                                <w:rPr>
                                  <w:w w:val="114"/>
                                </w:rPr>
                                <w:t>as</w:t>
                              </w:r>
                              <w:r>
                                <w:rPr>
                                  <w:spacing w:val="4"/>
                                  <w:w w:val="114"/>
                                </w:rPr>
                                <w:t xml:space="preserve"> </w:t>
                              </w:r>
                              <w:r>
                                <w:rPr>
                                  <w:w w:val="114"/>
                                </w:rPr>
                                <w:t>defined</w:t>
                              </w:r>
                              <w:r>
                                <w:rPr>
                                  <w:spacing w:val="4"/>
                                  <w:w w:val="114"/>
                                </w:rPr>
                                <w:t xml:space="preserve"> </w:t>
                              </w:r>
                              <w:r>
                                <w:rPr>
                                  <w:w w:val="114"/>
                                </w:rPr>
                                <w:t>in</w:t>
                              </w:r>
                              <w:r>
                                <w:rPr>
                                  <w:spacing w:val="4"/>
                                  <w:w w:val="114"/>
                                </w:rPr>
                                <w:t xml:space="preserve"> </w:t>
                              </w:r>
                              <w:r>
                                <w:rPr>
                                  <w:w w:val="114"/>
                                </w:rPr>
                                <w:t>the</w:t>
                              </w:r>
                              <w:r>
                                <w:rPr>
                                  <w:spacing w:val="4"/>
                                  <w:w w:val="114"/>
                                </w:rPr>
                                <w:t xml:space="preserve"> </w:t>
                              </w:r>
                              <w:r>
                                <w:rPr>
                                  <w:w w:val="114"/>
                                </w:rPr>
                                <w:t>Corporations</w:t>
                              </w:r>
                              <w:r>
                                <w:rPr>
                                  <w:spacing w:val="4"/>
                                  <w:w w:val="114"/>
                                </w:rPr>
                                <w:t xml:space="preserve"> </w:t>
                              </w:r>
                              <w:r>
                                <w:rPr>
                                  <w:w w:val="114"/>
                                </w:rPr>
                                <w:t>Act</w:t>
                              </w:r>
                            </w:p>
                          </w:txbxContent>
                        </wps:txbx>
                        <wps:bodyPr horzOverflow="overflow" vert="horz" lIns="0" tIns="0" rIns="0" bIns="0" rtlCol="0">
                          <a:noAutofit/>
                        </wps:bodyPr>
                      </wps:wsp>
                      <wps:wsp>
                        <wps:cNvPr id="1049" name="Rectangle 1049"/>
                        <wps:cNvSpPr/>
                        <wps:spPr>
                          <a:xfrm>
                            <a:off x="172801" y="1512798"/>
                            <a:ext cx="8897937" cy="153709"/>
                          </a:xfrm>
                          <a:prstGeom prst="rect">
                            <a:avLst/>
                          </a:prstGeom>
                          <a:ln>
                            <a:noFill/>
                          </a:ln>
                        </wps:spPr>
                        <wps:txbx>
                          <w:txbxContent>
                            <w:p w:rsidR="00B06F44" w:rsidRDefault="00B06F44">
                              <w:pPr>
                                <w:spacing w:after="160" w:line="259" w:lineRule="auto"/>
                                <w:ind w:left="0" w:firstLine="0"/>
                                <w:jc w:val="left"/>
                              </w:pPr>
                              <w:r>
                                <w:rPr>
                                  <w:w w:val="115"/>
                                </w:rPr>
                                <w:t>The</w:t>
                              </w:r>
                              <w:r>
                                <w:rPr>
                                  <w:spacing w:val="3"/>
                                  <w:w w:val="115"/>
                                </w:rPr>
                                <w:t xml:space="preserve"> </w:t>
                              </w:r>
                              <w:r>
                                <w:rPr>
                                  <w:w w:val="115"/>
                                </w:rPr>
                                <w:t>Information</w:t>
                              </w:r>
                              <w:r>
                                <w:rPr>
                                  <w:spacing w:val="3"/>
                                  <w:w w:val="115"/>
                                </w:rPr>
                                <w:t xml:space="preserve"> </w:t>
                              </w:r>
                              <w:r>
                                <w:rPr>
                                  <w:w w:val="115"/>
                                </w:rPr>
                                <w:t>Memorandum</w:t>
                              </w:r>
                              <w:r>
                                <w:rPr>
                                  <w:spacing w:val="3"/>
                                  <w:w w:val="115"/>
                                </w:rPr>
                                <w:t xml:space="preserve"> </w:t>
                              </w:r>
                              <w:r>
                                <w:rPr>
                                  <w:w w:val="115"/>
                                </w:rPr>
                                <w:t>does</w:t>
                              </w:r>
                              <w:r>
                                <w:rPr>
                                  <w:spacing w:val="3"/>
                                  <w:w w:val="115"/>
                                </w:rPr>
                                <w:t xml:space="preserve"> </w:t>
                              </w:r>
                              <w:r>
                                <w:rPr>
                                  <w:w w:val="115"/>
                                </w:rPr>
                                <w:t>not,</w:t>
                              </w:r>
                              <w:r>
                                <w:rPr>
                                  <w:spacing w:val="3"/>
                                  <w:w w:val="115"/>
                                </w:rPr>
                                <w:t xml:space="preserve"> </w:t>
                              </w:r>
                              <w:r>
                                <w:rPr>
                                  <w:w w:val="115"/>
                                </w:rPr>
                                <w:t>and</w:t>
                              </w:r>
                              <w:r>
                                <w:rPr>
                                  <w:spacing w:val="3"/>
                                  <w:w w:val="115"/>
                                </w:rPr>
                                <w:t xml:space="preserve"> </w:t>
                              </w:r>
                              <w:r>
                                <w:rPr>
                                  <w:w w:val="115"/>
                                </w:rPr>
                                <w:t>is</w:t>
                              </w:r>
                              <w:r>
                                <w:rPr>
                                  <w:spacing w:val="3"/>
                                  <w:w w:val="115"/>
                                </w:rPr>
                                <w:t xml:space="preserve"> </w:t>
                              </w:r>
                              <w:r>
                                <w:rPr>
                                  <w:w w:val="115"/>
                                </w:rPr>
                                <w:t>not</w:t>
                              </w:r>
                              <w:r>
                                <w:rPr>
                                  <w:spacing w:val="3"/>
                                  <w:w w:val="115"/>
                                </w:rPr>
                                <w:t xml:space="preserve"> </w:t>
                              </w:r>
                              <w:r>
                                <w:rPr>
                                  <w:w w:val="115"/>
                                </w:rPr>
                                <w:t>required</w:t>
                              </w:r>
                              <w:r>
                                <w:rPr>
                                  <w:spacing w:val="3"/>
                                  <w:w w:val="115"/>
                                </w:rPr>
                                <w:t xml:space="preserve"> </w:t>
                              </w:r>
                              <w:r>
                                <w:rPr>
                                  <w:w w:val="115"/>
                                </w:rPr>
                                <w:t>to,</w:t>
                              </w:r>
                              <w:r>
                                <w:rPr>
                                  <w:spacing w:val="3"/>
                                  <w:w w:val="115"/>
                                </w:rPr>
                                <w:t xml:space="preserve"> </w:t>
                              </w:r>
                              <w:r>
                                <w:rPr>
                                  <w:w w:val="115"/>
                                </w:rPr>
                                <w:t>contain</w:t>
                              </w:r>
                              <w:r>
                                <w:rPr>
                                  <w:spacing w:val="3"/>
                                  <w:w w:val="115"/>
                                </w:rPr>
                                <w:t xml:space="preserve"> </w:t>
                              </w:r>
                              <w:r>
                                <w:rPr>
                                  <w:w w:val="115"/>
                                </w:rPr>
                                <w:t>all</w:t>
                              </w:r>
                              <w:r>
                                <w:rPr>
                                  <w:spacing w:val="3"/>
                                  <w:w w:val="115"/>
                                </w:rPr>
                                <w:t xml:space="preserve"> </w:t>
                              </w:r>
                              <w:r>
                                <w:rPr>
                                  <w:w w:val="115"/>
                                </w:rPr>
                                <w:t>of</w:t>
                              </w:r>
                              <w:r>
                                <w:rPr>
                                  <w:spacing w:val="3"/>
                                  <w:w w:val="115"/>
                                </w:rPr>
                                <w:t xml:space="preserve"> </w:t>
                              </w:r>
                              <w:r>
                                <w:rPr>
                                  <w:w w:val="115"/>
                                </w:rPr>
                                <w:t>the</w:t>
                              </w:r>
                              <w:r>
                                <w:rPr>
                                  <w:spacing w:val="3"/>
                                  <w:w w:val="115"/>
                                </w:rPr>
                                <w:t xml:space="preserve"> </w:t>
                              </w:r>
                              <w:r>
                                <w:rPr>
                                  <w:w w:val="115"/>
                                </w:rPr>
                                <w:t>information</w:t>
                              </w:r>
                              <w:r>
                                <w:rPr>
                                  <w:spacing w:val="3"/>
                                  <w:w w:val="115"/>
                                </w:rPr>
                                <w:t xml:space="preserve"> </w:t>
                              </w:r>
                              <w:r>
                                <w:rPr>
                                  <w:w w:val="115"/>
                                </w:rPr>
                                <w:t>that</w:t>
                              </w:r>
                              <w:r>
                                <w:rPr>
                                  <w:spacing w:val="3"/>
                                  <w:w w:val="115"/>
                                </w:rPr>
                                <w:t xml:space="preserve"> </w:t>
                              </w:r>
                              <w:r>
                                <w:rPr>
                                  <w:w w:val="115"/>
                                </w:rPr>
                                <w:t>a</w:t>
                              </w:r>
                              <w:r>
                                <w:rPr>
                                  <w:spacing w:val="3"/>
                                  <w:w w:val="115"/>
                                </w:rPr>
                                <w:t xml:space="preserve"> </w:t>
                              </w:r>
                              <w:r>
                                <w:rPr>
                                  <w:w w:val="115"/>
                                </w:rPr>
                                <w:t>product</w:t>
                              </w:r>
                              <w:r>
                                <w:rPr>
                                  <w:spacing w:val="3"/>
                                  <w:w w:val="115"/>
                                </w:rPr>
                                <w:t xml:space="preserve"> </w:t>
                              </w:r>
                              <w:r>
                                <w:rPr>
                                  <w:w w:val="115"/>
                                </w:rPr>
                                <w:t>disclosure</w:t>
                              </w:r>
                              <w:r>
                                <w:rPr>
                                  <w:spacing w:val="3"/>
                                  <w:w w:val="115"/>
                                </w:rPr>
                                <w:t xml:space="preserve"> </w:t>
                              </w:r>
                              <w:r>
                                <w:rPr>
                                  <w:w w:val="115"/>
                                </w:rPr>
                                <w:t>statement,</w:t>
                              </w:r>
                              <w:r>
                                <w:rPr>
                                  <w:spacing w:val="3"/>
                                  <w:w w:val="115"/>
                                </w:rPr>
                                <w:t xml:space="preserve"> </w:t>
                              </w:r>
                              <w:r>
                                <w:rPr>
                                  <w:w w:val="115"/>
                                </w:rPr>
                                <w:t>prospectus</w:t>
                              </w:r>
                              <w:r>
                                <w:rPr>
                                  <w:spacing w:val="3"/>
                                  <w:w w:val="115"/>
                                </w:rPr>
                                <w:t xml:space="preserve"> </w:t>
                              </w:r>
                              <w:r>
                                <w:rPr>
                                  <w:w w:val="115"/>
                                </w:rPr>
                                <w:t>or</w:t>
                              </w:r>
                              <w:r>
                                <w:rPr>
                                  <w:spacing w:val="3"/>
                                  <w:w w:val="115"/>
                                </w:rPr>
                                <w:t xml:space="preserve"> </w:t>
                              </w:r>
                              <w:r>
                                <w:rPr>
                                  <w:w w:val="115"/>
                                </w:rPr>
                                <w:t>other</w:t>
                              </w:r>
                              <w:r>
                                <w:rPr>
                                  <w:spacing w:val="3"/>
                                  <w:w w:val="115"/>
                                </w:rPr>
                                <w:t xml:space="preserve"> </w:t>
                              </w:r>
                              <w:r>
                                <w:rPr>
                                  <w:w w:val="115"/>
                                </w:rPr>
                                <w:t>disclosure</w:t>
                              </w:r>
                              <w:r>
                                <w:rPr>
                                  <w:spacing w:val="4"/>
                                  <w:w w:val="115"/>
                                </w:rPr>
                                <w:t xml:space="preserve"> </w:t>
                              </w:r>
                            </w:p>
                          </w:txbxContent>
                        </wps:txbx>
                        <wps:bodyPr horzOverflow="overflow" vert="horz" lIns="0" tIns="0" rIns="0" bIns="0" rtlCol="0">
                          <a:noAutofit/>
                        </wps:bodyPr>
                      </wps:wsp>
                      <wps:wsp>
                        <wps:cNvPr id="1076" name="Shape 1076"/>
                        <wps:cNvSpPr/>
                        <wps:spPr>
                          <a:xfrm>
                            <a:off x="1" y="533095"/>
                            <a:ext cx="56096" cy="102575"/>
                          </a:xfrm>
                          <a:custGeom>
                            <a:avLst/>
                            <a:gdLst/>
                            <a:ahLst/>
                            <a:cxnLst/>
                            <a:rect l="0" t="0" r="0" b="0"/>
                            <a:pathLst>
                              <a:path w="56096" h="102575">
                                <a:moveTo>
                                  <a:pt x="2869" y="660"/>
                                </a:moveTo>
                                <a:cubicBezTo>
                                  <a:pt x="4486" y="0"/>
                                  <a:pt x="6471" y="213"/>
                                  <a:pt x="7938" y="1661"/>
                                </a:cubicBezTo>
                                <a:lnTo>
                                  <a:pt x="54293" y="47431"/>
                                </a:lnTo>
                                <a:cubicBezTo>
                                  <a:pt x="56096" y="49222"/>
                                  <a:pt x="56096" y="52130"/>
                                  <a:pt x="54293" y="53921"/>
                                </a:cubicBezTo>
                                <a:lnTo>
                                  <a:pt x="7938" y="99692"/>
                                </a:lnTo>
                                <a:cubicBezTo>
                                  <a:pt x="5004" y="102575"/>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s:wsp>
                        <wps:cNvPr id="1077" name="Shape 1077"/>
                        <wps:cNvSpPr/>
                        <wps:spPr>
                          <a:xfrm>
                            <a:off x="1" y="871269"/>
                            <a:ext cx="56096" cy="102575"/>
                          </a:xfrm>
                          <a:custGeom>
                            <a:avLst/>
                            <a:gdLst/>
                            <a:ahLst/>
                            <a:cxnLst/>
                            <a:rect l="0" t="0" r="0" b="0"/>
                            <a:pathLst>
                              <a:path w="56096" h="102575">
                                <a:moveTo>
                                  <a:pt x="2869" y="660"/>
                                </a:moveTo>
                                <a:cubicBezTo>
                                  <a:pt x="4486" y="0"/>
                                  <a:pt x="6471" y="213"/>
                                  <a:pt x="7938" y="1661"/>
                                </a:cubicBezTo>
                                <a:lnTo>
                                  <a:pt x="54293" y="47431"/>
                                </a:lnTo>
                                <a:cubicBezTo>
                                  <a:pt x="56096" y="49222"/>
                                  <a:pt x="56096" y="52130"/>
                                  <a:pt x="54293" y="53921"/>
                                </a:cubicBezTo>
                                <a:lnTo>
                                  <a:pt x="7938" y="99692"/>
                                </a:lnTo>
                                <a:cubicBezTo>
                                  <a:pt x="5004" y="102575"/>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s:wsp>
                        <wps:cNvPr id="1078" name="Shape 1078"/>
                        <wps:cNvSpPr/>
                        <wps:spPr>
                          <a:xfrm>
                            <a:off x="1" y="1191697"/>
                            <a:ext cx="56096" cy="102575"/>
                          </a:xfrm>
                          <a:custGeom>
                            <a:avLst/>
                            <a:gdLst/>
                            <a:ahLst/>
                            <a:cxnLst/>
                            <a:rect l="0" t="0" r="0" b="0"/>
                            <a:pathLst>
                              <a:path w="56096" h="102575">
                                <a:moveTo>
                                  <a:pt x="2869" y="660"/>
                                </a:moveTo>
                                <a:cubicBezTo>
                                  <a:pt x="4486" y="0"/>
                                  <a:pt x="6471" y="213"/>
                                  <a:pt x="7938" y="1661"/>
                                </a:cubicBezTo>
                                <a:lnTo>
                                  <a:pt x="54293" y="47431"/>
                                </a:lnTo>
                                <a:cubicBezTo>
                                  <a:pt x="56096" y="49222"/>
                                  <a:pt x="56096" y="52130"/>
                                  <a:pt x="54293" y="53921"/>
                                </a:cubicBezTo>
                                <a:lnTo>
                                  <a:pt x="7938" y="99692"/>
                                </a:lnTo>
                                <a:cubicBezTo>
                                  <a:pt x="5004" y="102575"/>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s:wsp>
                        <wps:cNvPr id="1079" name="Shape 1079"/>
                        <wps:cNvSpPr/>
                        <wps:spPr>
                          <a:xfrm>
                            <a:off x="1" y="1529351"/>
                            <a:ext cx="56096" cy="102575"/>
                          </a:xfrm>
                          <a:custGeom>
                            <a:avLst/>
                            <a:gdLst/>
                            <a:ahLst/>
                            <a:cxnLst/>
                            <a:rect l="0" t="0" r="0" b="0"/>
                            <a:pathLst>
                              <a:path w="56096" h="102575">
                                <a:moveTo>
                                  <a:pt x="2869" y="660"/>
                                </a:moveTo>
                                <a:cubicBezTo>
                                  <a:pt x="4486" y="0"/>
                                  <a:pt x="6471" y="213"/>
                                  <a:pt x="7938" y="1661"/>
                                </a:cubicBezTo>
                                <a:lnTo>
                                  <a:pt x="54293" y="47431"/>
                                </a:lnTo>
                                <a:cubicBezTo>
                                  <a:pt x="56096" y="49222"/>
                                  <a:pt x="56096" y="52130"/>
                                  <a:pt x="54293" y="53921"/>
                                </a:cubicBezTo>
                                <a:lnTo>
                                  <a:pt x="7938" y="99692"/>
                                </a:lnTo>
                                <a:cubicBezTo>
                                  <a:pt x="5004" y="102575"/>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g:wgp>
                  </a:graphicData>
                </a:graphic>
              </wp:inline>
            </w:drawing>
          </mc:Choice>
          <mc:Fallback>
            <w:pict>
              <v:group id="Group 10090" o:spid="_x0000_s1107" style="width:540.4pt;height:128.5pt;mso-position-horizontal-relative:char;mso-position-vertical-relative:line" coordsize="68629,16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">
                <v:shape id="Shape 1044" o:spid="_x0000_s1108" style="position:absolute;width:68400;height:2970;visibility:visible;mso-wrap-style:square;v-text-anchor:top" coordsize="6840005,29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GGCMQA&#10;AADdAAAADwAAAGRycy9kb3ducmV2LnhtbERPTUvDQBC9C/0PyxS82U2lSIndlhKVSj3ZetDbkB2z&#10;wexsyE7TNL/eFYTe5vE+Z7UZfKN66mId2MB8loEiLoOtuTLwcXy5W4KKgmyxCUwGLhRhs57crDC3&#10;4czv1B+kUimEY44GnEibax1LRx7jLLTEifsOnUdJsKu07fCcwn2j77PsQXusOTU4bKlwVP4cTt7A&#10;2BfPS/l8c+3Tvi7k6MavnR6NuZ0O20dQQoNcxf/uV5vmZ4sF/H2TTt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BhgjEAAAA3QAAAA8AAAAAAAAAAAAAAAAAmAIAAGRycy9k&#10;b3ducmV2LnhtbFBLBQYAAAAABAAEAPUAAACJAwAAAAA=&#10;" path="m148501,l6691504,v82017,,148501,66485,148501,148501l6840005,297002,,297002,,148501c,66485,66485,,148501,xe" fillcolor="#00a1c4" stroked="f" strokeweight="0">
                  <v:stroke miterlimit="83231f" joinstyle="miter"/>
                  <v:path arrowok="t" textboxrect="0,0,6840005,297002"/>
                </v:shape>
                <v:rect id="Rectangle 10023" o:spid="_x0000_s1109" style="position:absolute;left:1408;top:809;width:1640;height:1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56OsQA&#10;AADeAAAADwAAAGRycy9kb3ducmV2LnhtbERPTWvCQBC9C/0PyxS86W4VRFNXkVbRo5qC7W3ITpPQ&#10;7GzIrib6611B6G0e73Pmy85W4kKNLx1reBsqEMSZMyXnGr7SzWAKwgdkg5Vj0nAlD8vFS2+OiXEt&#10;H+hyDLmIIewT1FCEUCdS+qwgi37oauLI/brGYoiwyaVpsI3htpIjpSbSYsmxocCaPgrK/o5nq2E7&#10;rVffO3dr82r9sz3tT7PPdBa07r92q3cQgbrwL366dybOV2o0h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OejrEAAAA3gAAAA8AAAAAAAAAAAAAAAAAmAIAAGRycy9k&#10;b3ducmV2LnhtbFBLBQYAAAAABAAEAPUAAACJAwAAAAA=&#10;" filled="f" stroked="f">
                  <v:textbox inset="0,0,0,0">
                    <w:txbxContent>
                      <w:p w:rsidR="00DD6FBC" w:rsidRDefault="00316690">
                        <w:pPr>
                          <w:spacing w:after="160" w:line="259" w:lineRule="auto"/>
                          <w:ind w:left="0" w:firstLine="0"/>
                          <w:jc w:val="left"/>
                        </w:pPr>
                        <w:r>
                          <w:rPr>
                            <w:b/>
                            <w:color w:val="FFFFFF"/>
                            <w:w w:val="106"/>
                            <w:sz w:val="18"/>
                          </w:rPr>
                          <w:t>10</w:t>
                        </w:r>
                      </w:p>
                    </w:txbxContent>
                  </v:textbox>
                </v:rect>
                <v:rect id="Rectangle 10024" o:spid="_x0000_s1110" style="position:absolute;left:2641;top:809;width:10843;height:1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fiTsQA&#10;AADeAAAADwAAAGRycy9kb3ducmV2LnhtbERPTWvCQBC9C/0PyxS86W5FRFNXkVbRo5qC7W3ITpPQ&#10;7GzIrib6611B6G0e73Pmy85W4kKNLx1reBsqEMSZMyXnGr7SzWAKwgdkg5Vj0nAlD8vFS2+OiXEt&#10;H+hyDLmIIewT1FCEUCdS+qwgi37oauLI/brGYoiwyaVpsI3htpIjpSbSYsmxocCaPgrK/o5nq2E7&#10;rVffO3dr82r9sz3tT7PPdBa07r92q3cQgbrwL366dybOV2o0h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n4k7EAAAA3gAAAA8AAAAAAAAAAAAAAAAAmAIAAGRycy9k&#10;b3ducmV2LnhtbFBLBQYAAAAABAAEAPUAAACJAwAAAAA=&#10;" filled="f" stroked="f">
                  <v:textbox inset="0,0,0,0">
                    <w:txbxContent>
                      <w:p w:rsidR="00DD6FBC" w:rsidRDefault="00316690">
                        <w:pPr>
                          <w:spacing w:after="160" w:line="259" w:lineRule="auto"/>
                          <w:ind w:left="0" w:firstLine="0"/>
                          <w:jc w:val="left"/>
                        </w:pPr>
                        <w:r>
                          <w:rPr>
                            <w:b/>
                            <w:color w:val="FFFFFF"/>
                            <w:w w:val="115"/>
                            <w:sz w:val="18"/>
                          </w:rPr>
                          <w:t>.</w:t>
                        </w:r>
                        <w:r>
                          <w:rPr>
                            <w:b/>
                            <w:color w:val="FFFFFF"/>
                            <w:spacing w:val="6"/>
                            <w:w w:val="115"/>
                            <w:sz w:val="18"/>
                          </w:rPr>
                          <w:t xml:space="preserve"> </w:t>
                        </w:r>
                        <w:r>
                          <w:rPr>
                            <w:b/>
                            <w:color w:val="FFFFFF"/>
                            <w:w w:val="115"/>
                            <w:sz w:val="18"/>
                          </w:rPr>
                          <w:t>DECLARATION</w:t>
                        </w:r>
                      </w:p>
                    </w:txbxContent>
                  </v:textbox>
                </v:rect>
                <v:rect id="Rectangle 1046" o:spid="_x0000_s1111" style="position:absolute;left:1728;top:5221;width:88535;height:1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QupsQA&#10;AADdAAAADwAAAGRycy9kb3ducmV2LnhtbERPTWvCQBC9F/oflin01mxaimh0FdGWeLQqRG9DdkxC&#10;s7Mhu02iv94tCN7m8T5nthhMLTpqXWVZwXsUgyDOra64UHDYf7+NQTiPrLG2TAou5GAxf36aYaJt&#10;zz/U7XwhQgi7BBWU3jeJlC4vyaCLbEMcuLNtDfoA20LqFvsQbmr5EccjabDi0FBiQ6uS8t/dn1GQ&#10;jpvlcWOvfVF/ndJsm03W+4lX6vVlWE5BeBr8Q3x3b3SYH3+O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kLqbEAAAA3QAAAA8AAAAAAAAAAAAAAAAAmAIAAGRycy9k&#10;b3ducmV2LnhtbFBLBQYAAAAABAAEAPUAAACJAwAAAAA=&#10;" filled="f" stroked="f">
                  <v:textbox inset="0,0,0,0">
                    <w:txbxContent>
                      <w:p w:rsidR="00DD6FBC" w:rsidRDefault="00316690">
                        <w:pPr>
                          <w:spacing w:after="160" w:line="259" w:lineRule="auto"/>
                          <w:ind w:left="0" w:firstLine="0"/>
                          <w:jc w:val="left"/>
                        </w:pPr>
                        <w:r>
                          <w:rPr>
                            <w:w w:val="116"/>
                          </w:rPr>
                          <w:t>I/We</w:t>
                        </w:r>
                        <w:r>
                          <w:rPr>
                            <w:spacing w:val="4"/>
                            <w:w w:val="116"/>
                          </w:rPr>
                          <w:t xml:space="preserve"> </w:t>
                        </w:r>
                        <w:r>
                          <w:rPr>
                            <w:w w:val="116"/>
                          </w:rPr>
                          <w:t>acknowledge</w:t>
                        </w:r>
                        <w:r>
                          <w:rPr>
                            <w:spacing w:val="4"/>
                            <w:w w:val="116"/>
                          </w:rPr>
                          <w:t xml:space="preserve"> </w:t>
                        </w:r>
                        <w:r>
                          <w:rPr>
                            <w:w w:val="116"/>
                          </w:rPr>
                          <w:t>that</w:t>
                        </w:r>
                        <w:r>
                          <w:rPr>
                            <w:spacing w:val="4"/>
                            <w:w w:val="116"/>
                          </w:rPr>
                          <w:t xml:space="preserve"> </w:t>
                        </w:r>
                        <w:r>
                          <w:rPr>
                            <w:w w:val="116"/>
                          </w:rPr>
                          <w:t>any</w:t>
                        </w:r>
                        <w:r>
                          <w:rPr>
                            <w:spacing w:val="4"/>
                            <w:w w:val="116"/>
                          </w:rPr>
                          <w:t xml:space="preserve"> </w:t>
                        </w:r>
                        <w:r>
                          <w:rPr>
                            <w:w w:val="116"/>
                          </w:rPr>
                          <w:t>investments</w:t>
                        </w:r>
                        <w:r>
                          <w:rPr>
                            <w:spacing w:val="4"/>
                            <w:w w:val="116"/>
                          </w:rPr>
                          <w:t xml:space="preserve"> </w:t>
                        </w:r>
                        <w:r>
                          <w:rPr>
                            <w:w w:val="116"/>
                          </w:rPr>
                          <w:t>in</w:t>
                        </w:r>
                        <w:r>
                          <w:rPr>
                            <w:spacing w:val="4"/>
                            <w:w w:val="116"/>
                          </w:rPr>
                          <w:t xml:space="preserve"> </w:t>
                        </w:r>
                        <w:r>
                          <w:rPr>
                            <w:w w:val="116"/>
                          </w:rPr>
                          <w:t>a</w:t>
                        </w:r>
                        <w:r>
                          <w:rPr>
                            <w:spacing w:val="4"/>
                            <w:w w:val="116"/>
                          </w:rPr>
                          <w:t xml:space="preserve"> </w:t>
                        </w:r>
                        <w:r>
                          <w:rPr>
                            <w:w w:val="116"/>
                          </w:rPr>
                          <w:t>Fund</w:t>
                        </w:r>
                        <w:r>
                          <w:rPr>
                            <w:spacing w:val="4"/>
                            <w:w w:val="116"/>
                          </w:rPr>
                          <w:t xml:space="preserve"> </w:t>
                        </w:r>
                        <w:r>
                          <w:rPr>
                            <w:w w:val="116"/>
                          </w:rPr>
                          <w:t>are</w:t>
                        </w:r>
                        <w:r>
                          <w:rPr>
                            <w:spacing w:val="4"/>
                            <w:w w:val="116"/>
                          </w:rPr>
                          <w:t xml:space="preserve"> </w:t>
                        </w:r>
                        <w:r>
                          <w:rPr>
                            <w:w w:val="116"/>
                          </w:rPr>
                          <w:t>subject</w:t>
                        </w:r>
                        <w:r>
                          <w:rPr>
                            <w:spacing w:val="4"/>
                            <w:w w:val="116"/>
                          </w:rPr>
                          <w:t xml:space="preserve"> </w:t>
                        </w:r>
                        <w:r>
                          <w:rPr>
                            <w:w w:val="116"/>
                          </w:rPr>
                          <w:t>to</w:t>
                        </w:r>
                        <w:r>
                          <w:rPr>
                            <w:spacing w:val="4"/>
                            <w:w w:val="116"/>
                          </w:rPr>
                          <w:t xml:space="preserve"> </w:t>
                        </w:r>
                        <w:r>
                          <w:rPr>
                            <w:w w:val="116"/>
                          </w:rPr>
                          <w:t>the</w:t>
                        </w:r>
                        <w:r>
                          <w:rPr>
                            <w:spacing w:val="4"/>
                            <w:w w:val="116"/>
                          </w:rPr>
                          <w:t xml:space="preserve"> </w:t>
                        </w:r>
                        <w:r>
                          <w:rPr>
                            <w:w w:val="116"/>
                          </w:rPr>
                          <w:t>risks</w:t>
                        </w:r>
                        <w:r>
                          <w:rPr>
                            <w:spacing w:val="4"/>
                            <w:w w:val="116"/>
                          </w:rPr>
                          <w:t xml:space="preserve"> </w:t>
                        </w:r>
                        <w:r>
                          <w:rPr>
                            <w:w w:val="116"/>
                          </w:rPr>
                          <w:t>and</w:t>
                        </w:r>
                        <w:r>
                          <w:rPr>
                            <w:spacing w:val="4"/>
                            <w:w w:val="116"/>
                          </w:rPr>
                          <w:t xml:space="preserve"> </w:t>
                        </w:r>
                        <w:r>
                          <w:rPr>
                            <w:w w:val="116"/>
                          </w:rPr>
                          <w:t>disclosures</w:t>
                        </w:r>
                        <w:r>
                          <w:rPr>
                            <w:spacing w:val="4"/>
                            <w:w w:val="116"/>
                          </w:rPr>
                          <w:t xml:space="preserve"> </w:t>
                        </w:r>
                        <w:r>
                          <w:rPr>
                            <w:w w:val="116"/>
                          </w:rPr>
                          <w:t>outlined</w:t>
                        </w:r>
                        <w:r>
                          <w:rPr>
                            <w:spacing w:val="4"/>
                            <w:w w:val="116"/>
                          </w:rPr>
                          <w:t xml:space="preserve"> </w:t>
                        </w:r>
                        <w:r>
                          <w:rPr>
                            <w:w w:val="116"/>
                          </w:rPr>
                          <w:t>in</w:t>
                        </w:r>
                        <w:r>
                          <w:rPr>
                            <w:spacing w:val="4"/>
                            <w:w w:val="116"/>
                          </w:rPr>
                          <w:t xml:space="preserve"> </w:t>
                        </w:r>
                        <w:r>
                          <w:rPr>
                            <w:w w:val="116"/>
                          </w:rPr>
                          <w:t>the</w:t>
                        </w:r>
                        <w:r>
                          <w:rPr>
                            <w:spacing w:val="4"/>
                            <w:w w:val="116"/>
                          </w:rPr>
                          <w:t xml:space="preserve"> </w:t>
                        </w:r>
                        <w:r>
                          <w:rPr>
                            <w:w w:val="116"/>
                          </w:rPr>
                          <w:t>section</w:t>
                        </w:r>
                        <w:r>
                          <w:rPr>
                            <w:spacing w:val="4"/>
                            <w:w w:val="116"/>
                          </w:rPr>
                          <w:t xml:space="preserve"> </w:t>
                        </w:r>
                        <w:r>
                          <w:rPr>
                            <w:w w:val="116"/>
                          </w:rPr>
                          <w:t>of</w:t>
                        </w:r>
                        <w:r>
                          <w:rPr>
                            <w:spacing w:val="4"/>
                            <w:w w:val="116"/>
                          </w:rPr>
                          <w:t xml:space="preserve"> </w:t>
                        </w:r>
                        <w:r>
                          <w:rPr>
                            <w:w w:val="116"/>
                          </w:rPr>
                          <w:t>the</w:t>
                        </w:r>
                        <w:r>
                          <w:rPr>
                            <w:spacing w:val="4"/>
                            <w:w w:val="116"/>
                          </w:rPr>
                          <w:t xml:space="preserve"> </w:t>
                        </w:r>
                        <w:r>
                          <w:rPr>
                            <w:w w:val="116"/>
                          </w:rPr>
                          <w:t>IM</w:t>
                        </w:r>
                        <w:r>
                          <w:rPr>
                            <w:spacing w:val="4"/>
                            <w:w w:val="116"/>
                          </w:rPr>
                          <w:t xml:space="preserve"> </w:t>
                        </w:r>
                        <w:r>
                          <w:rPr>
                            <w:w w:val="116"/>
                          </w:rPr>
                          <w:t>under</w:t>
                        </w:r>
                        <w:r>
                          <w:rPr>
                            <w:spacing w:val="4"/>
                            <w:w w:val="116"/>
                          </w:rPr>
                          <w:t xml:space="preserve"> </w:t>
                        </w:r>
                        <w:r>
                          <w:rPr>
                            <w:w w:val="116"/>
                          </w:rPr>
                          <w:t>the</w:t>
                        </w:r>
                        <w:r>
                          <w:rPr>
                            <w:spacing w:val="4"/>
                            <w:w w:val="116"/>
                          </w:rPr>
                          <w:t xml:space="preserve"> </w:t>
                        </w:r>
                        <w:r>
                          <w:rPr>
                            <w:w w:val="116"/>
                          </w:rPr>
                          <w:t>heading</w:t>
                        </w:r>
                        <w:r>
                          <w:rPr>
                            <w:spacing w:val="4"/>
                            <w:w w:val="116"/>
                          </w:rPr>
                          <w:t xml:space="preserve"> </w:t>
                        </w:r>
                        <w:r>
                          <w:rPr>
                            <w:w w:val="116"/>
                          </w:rPr>
                          <w:t>‘Investment</w:t>
                        </w:r>
                        <w:r>
                          <w:rPr>
                            <w:spacing w:val="4"/>
                            <w:w w:val="116"/>
                          </w:rPr>
                          <w:t xml:space="preserve"> </w:t>
                        </w:r>
                        <w:r>
                          <w:rPr>
                            <w:w w:val="116"/>
                          </w:rPr>
                          <w:t>Risks’.</w:t>
                        </w:r>
                      </w:p>
                    </w:txbxContent>
                  </v:textbox>
                </v:rect>
                <v:rect id="Rectangle 1047" o:spid="_x0000_s1112" style="position:absolute;left:1728;top:8523;width:75902;height:1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LPcUA&#10;AADdAAAADwAAAGRycy9kb3ducmV2LnhtbERPS2vCQBC+F/oflil4q5uK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Is9xQAAAN0AAAAPAAAAAAAAAAAAAAAAAJgCAABkcnMv&#10;ZG93bnJldi54bWxQSwUGAAAAAAQABAD1AAAAigMAAAAA&#10;" filled="f" stroked="f">
                  <v:textbox inset="0,0,0,0">
                    <w:txbxContent>
                      <w:p w:rsidR="00DD6FBC" w:rsidRDefault="00316690">
                        <w:pPr>
                          <w:spacing w:after="160" w:line="259" w:lineRule="auto"/>
                          <w:ind w:left="0" w:firstLine="0"/>
                          <w:jc w:val="left"/>
                        </w:pPr>
                        <w:r>
                          <w:rPr>
                            <w:w w:val="115"/>
                          </w:rPr>
                          <w:t>An</w:t>
                        </w:r>
                        <w:r>
                          <w:rPr>
                            <w:spacing w:val="4"/>
                            <w:w w:val="115"/>
                          </w:rPr>
                          <w:t xml:space="preserve"> </w:t>
                        </w:r>
                        <w:r>
                          <w:rPr>
                            <w:w w:val="115"/>
                          </w:rPr>
                          <w:t>Information</w:t>
                        </w:r>
                        <w:r>
                          <w:rPr>
                            <w:spacing w:val="4"/>
                            <w:w w:val="115"/>
                          </w:rPr>
                          <w:t xml:space="preserve"> </w:t>
                        </w:r>
                        <w:r>
                          <w:rPr>
                            <w:w w:val="115"/>
                          </w:rPr>
                          <w:t>Memorandum</w:t>
                        </w:r>
                        <w:r>
                          <w:rPr>
                            <w:spacing w:val="4"/>
                            <w:w w:val="115"/>
                          </w:rPr>
                          <w:t xml:space="preserve"> </w:t>
                        </w:r>
                        <w:r>
                          <w:rPr>
                            <w:w w:val="115"/>
                          </w:rPr>
                          <w:t>is</w:t>
                        </w:r>
                        <w:r>
                          <w:rPr>
                            <w:spacing w:val="4"/>
                            <w:w w:val="115"/>
                          </w:rPr>
                          <w:t xml:space="preserve"> </w:t>
                        </w:r>
                        <w:r>
                          <w:rPr>
                            <w:w w:val="115"/>
                          </w:rPr>
                          <w:t>not</w:t>
                        </w:r>
                        <w:r>
                          <w:rPr>
                            <w:spacing w:val="4"/>
                            <w:w w:val="115"/>
                          </w:rPr>
                          <w:t xml:space="preserve"> </w:t>
                        </w:r>
                        <w:r>
                          <w:rPr>
                            <w:w w:val="115"/>
                          </w:rPr>
                          <w:t>a</w:t>
                        </w:r>
                        <w:r>
                          <w:rPr>
                            <w:spacing w:val="4"/>
                            <w:w w:val="115"/>
                          </w:rPr>
                          <w:t xml:space="preserve"> </w:t>
                        </w:r>
                        <w:r>
                          <w:rPr>
                            <w:w w:val="115"/>
                          </w:rPr>
                          <w:t>prospectus,</w:t>
                        </w:r>
                        <w:r>
                          <w:rPr>
                            <w:spacing w:val="4"/>
                            <w:w w:val="115"/>
                          </w:rPr>
                          <w:t xml:space="preserve"> </w:t>
                        </w:r>
                        <w:r>
                          <w:rPr>
                            <w:w w:val="115"/>
                          </w:rPr>
                          <w:t>product</w:t>
                        </w:r>
                        <w:r>
                          <w:rPr>
                            <w:spacing w:val="4"/>
                            <w:w w:val="115"/>
                          </w:rPr>
                          <w:t xml:space="preserve"> </w:t>
                        </w:r>
                        <w:r>
                          <w:rPr>
                            <w:w w:val="115"/>
                          </w:rPr>
                          <w:t>disclosure</w:t>
                        </w:r>
                        <w:r>
                          <w:rPr>
                            <w:spacing w:val="4"/>
                            <w:w w:val="115"/>
                          </w:rPr>
                          <w:t xml:space="preserve"> </w:t>
                        </w:r>
                        <w:r>
                          <w:rPr>
                            <w:w w:val="115"/>
                          </w:rPr>
                          <w:t>statement</w:t>
                        </w:r>
                        <w:r>
                          <w:rPr>
                            <w:spacing w:val="4"/>
                            <w:w w:val="115"/>
                          </w:rPr>
                          <w:t xml:space="preserve"> </w:t>
                        </w:r>
                        <w:r>
                          <w:rPr>
                            <w:w w:val="115"/>
                          </w:rPr>
                          <w:t>or</w:t>
                        </w:r>
                        <w:r>
                          <w:rPr>
                            <w:spacing w:val="4"/>
                            <w:w w:val="115"/>
                          </w:rPr>
                          <w:t xml:space="preserve"> </w:t>
                        </w:r>
                        <w:r>
                          <w:rPr>
                            <w:w w:val="115"/>
                          </w:rPr>
                          <w:t>other</w:t>
                        </w:r>
                        <w:r>
                          <w:rPr>
                            <w:spacing w:val="4"/>
                            <w:w w:val="115"/>
                          </w:rPr>
                          <w:t xml:space="preserve"> </w:t>
                        </w:r>
                        <w:r>
                          <w:rPr>
                            <w:w w:val="115"/>
                          </w:rPr>
                          <w:t>disclosure</w:t>
                        </w:r>
                        <w:r>
                          <w:rPr>
                            <w:spacing w:val="4"/>
                            <w:w w:val="115"/>
                          </w:rPr>
                          <w:t xml:space="preserve"> </w:t>
                        </w:r>
                        <w:r>
                          <w:rPr>
                            <w:w w:val="115"/>
                          </w:rPr>
                          <w:t>document</w:t>
                        </w:r>
                        <w:r>
                          <w:rPr>
                            <w:spacing w:val="4"/>
                            <w:w w:val="115"/>
                          </w:rPr>
                          <w:t xml:space="preserve"> </w:t>
                        </w:r>
                        <w:r>
                          <w:rPr>
                            <w:w w:val="115"/>
                          </w:rPr>
                          <w:t>under</w:t>
                        </w:r>
                        <w:r>
                          <w:rPr>
                            <w:spacing w:val="4"/>
                            <w:w w:val="115"/>
                          </w:rPr>
                          <w:t xml:space="preserve"> </w:t>
                        </w:r>
                        <w:r>
                          <w:rPr>
                            <w:w w:val="115"/>
                          </w:rPr>
                          <w:t>the</w:t>
                        </w:r>
                        <w:r>
                          <w:rPr>
                            <w:spacing w:val="4"/>
                            <w:w w:val="115"/>
                          </w:rPr>
                          <w:t xml:space="preserve"> </w:t>
                        </w:r>
                        <w:r>
                          <w:rPr>
                            <w:w w:val="115"/>
                          </w:rPr>
                          <w:t>Corporations</w:t>
                        </w:r>
                        <w:r>
                          <w:rPr>
                            <w:spacing w:val="4"/>
                            <w:w w:val="115"/>
                          </w:rPr>
                          <w:t xml:space="preserve"> </w:t>
                        </w:r>
                        <w:r>
                          <w:rPr>
                            <w:w w:val="115"/>
                          </w:rPr>
                          <w:t>Act</w:t>
                        </w:r>
                      </w:p>
                    </w:txbxContent>
                  </v:textbox>
                </v:rect>
                <v:rect id="Rectangle 1048" o:spid="_x0000_s1113" style="position:absolute;left:1728;top:11825;width:34424;height:1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fT8cA&#10;AADdAAAADwAAAGRycy9kb3ducmV2LnhtbESPQWvCQBCF7wX/wzJCb3WjlKIxGxFt0WPVgvU2ZKdJ&#10;aHY2ZLcm7a/vHARvM7w3732TrQbXqCt1ofZsYDpJQBEX3tZcGvg4vT3NQYWIbLHxTAZ+KcAqHz1k&#10;mFrf84Gux1gqCeGQooEqxjbVOhQVOQwT3xKL9uU7h1HWrtS2w17CXaNnSfKiHdYsDRW2tKmo+D7+&#10;OAO7ebv+3Pu/vmxeL7vz+3mxPS2iMY/jYb0EFWmId/Ptem8FP3kW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3H0/HAAAA3QAAAA8AAAAAAAAAAAAAAAAAmAIAAGRy&#10;cy9kb3ducmV2LnhtbFBLBQYAAAAABAAEAPUAAACMAwAAAAA=&#10;" filled="f" stroked="f">
                  <v:textbox inset="0,0,0,0">
                    <w:txbxContent>
                      <w:p w:rsidR="00DD6FBC" w:rsidRDefault="00316690">
                        <w:pPr>
                          <w:spacing w:after="160" w:line="259" w:lineRule="auto"/>
                          <w:ind w:left="0" w:firstLine="0"/>
                          <w:jc w:val="left"/>
                        </w:pPr>
                        <w:r>
                          <w:rPr>
                            <w:w w:val="114"/>
                          </w:rPr>
                          <w:t>I/we</w:t>
                        </w:r>
                        <w:r>
                          <w:rPr>
                            <w:spacing w:val="4"/>
                            <w:w w:val="114"/>
                          </w:rPr>
                          <w:t xml:space="preserve"> </w:t>
                        </w:r>
                        <w:r>
                          <w:rPr>
                            <w:w w:val="114"/>
                          </w:rPr>
                          <w:t>are</w:t>
                        </w:r>
                        <w:r>
                          <w:rPr>
                            <w:spacing w:val="4"/>
                            <w:w w:val="114"/>
                          </w:rPr>
                          <w:t xml:space="preserve"> </w:t>
                        </w:r>
                        <w:r>
                          <w:rPr>
                            <w:w w:val="114"/>
                          </w:rPr>
                          <w:t>“Wholesale</w:t>
                        </w:r>
                        <w:r>
                          <w:rPr>
                            <w:spacing w:val="4"/>
                            <w:w w:val="114"/>
                          </w:rPr>
                          <w:t xml:space="preserve"> </w:t>
                        </w:r>
                        <w:r>
                          <w:rPr>
                            <w:w w:val="114"/>
                          </w:rPr>
                          <w:t>Clients”</w:t>
                        </w:r>
                        <w:r>
                          <w:rPr>
                            <w:spacing w:val="4"/>
                            <w:w w:val="114"/>
                          </w:rPr>
                          <w:t xml:space="preserve"> </w:t>
                        </w:r>
                        <w:r>
                          <w:rPr>
                            <w:w w:val="114"/>
                          </w:rPr>
                          <w:t>as</w:t>
                        </w:r>
                        <w:r>
                          <w:rPr>
                            <w:spacing w:val="4"/>
                            <w:w w:val="114"/>
                          </w:rPr>
                          <w:t xml:space="preserve"> </w:t>
                        </w:r>
                        <w:r>
                          <w:rPr>
                            <w:w w:val="114"/>
                          </w:rPr>
                          <w:t>defined</w:t>
                        </w:r>
                        <w:r>
                          <w:rPr>
                            <w:spacing w:val="4"/>
                            <w:w w:val="114"/>
                          </w:rPr>
                          <w:t xml:space="preserve"> </w:t>
                        </w:r>
                        <w:r>
                          <w:rPr>
                            <w:w w:val="114"/>
                          </w:rPr>
                          <w:t>in</w:t>
                        </w:r>
                        <w:r>
                          <w:rPr>
                            <w:spacing w:val="4"/>
                            <w:w w:val="114"/>
                          </w:rPr>
                          <w:t xml:space="preserve"> </w:t>
                        </w:r>
                        <w:r>
                          <w:rPr>
                            <w:w w:val="114"/>
                          </w:rPr>
                          <w:t>the</w:t>
                        </w:r>
                        <w:r>
                          <w:rPr>
                            <w:spacing w:val="4"/>
                            <w:w w:val="114"/>
                          </w:rPr>
                          <w:t xml:space="preserve"> </w:t>
                        </w:r>
                        <w:r>
                          <w:rPr>
                            <w:w w:val="114"/>
                          </w:rPr>
                          <w:t>Corporations</w:t>
                        </w:r>
                        <w:r>
                          <w:rPr>
                            <w:spacing w:val="4"/>
                            <w:w w:val="114"/>
                          </w:rPr>
                          <w:t xml:space="preserve"> </w:t>
                        </w:r>
                        <w:r>
                          <w:rPr>
                            <w:w w:val="114"/>
                          </w:rPr>
                          <w:t>Act</w:t>
                        </w:r>
                      </w:p>
                    </w:txbxContent>
                  </v:textbox>
                </v:rect>
                <v:rect id="Rectangle 1049" o:spid="_x0000_s1114" style="position:absolute;left:1728;top:15127;width:88979;height:1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61MMA&#10;AADdAAAADwAAAGRycy9kb3ducmV2LnhtbERPS4vCMBC+L/gfwgje1lQR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u61MMAAADdAAAADwAAAAAAAAAAAAAAAACYAgAAZHJzL2Rv&#10;d25yZXYueG1sUEsFBgAAAAAEAAQA9QAAAIgDAAAAAA==&#10;" filled="f" stroked="f">
                  <v:textbox inset="0,0,0,0">
                    <w:txbxContent>
                      <w:p w:rsidR="00DD6FBC" w:rsidRDefault="00316690">
                        <w:pPr>
                          <w:spacing w:after="160" w:line="259" w:lineRule="auto"/>
                          <w:ind w:left="0" w:firstLine="0"/>
                          <w:jc w:val="left"/>
                        </w:pPr>
                        <w:r>
                          <w:rPr>
                            <w:w w:val="115"/>
                          </w:rPr>
                          <w:t>The</w:t>
                        </w:r>
                        <w:r>
                          <w:rPr>
                            <w:spacing w:val="3"/>
                            <w:w w:val="115"/>
                          </w:rPr>
                          <w:t xml:space="preserve"> </w:t>
                        </w:r>
                        <w:r>
                          <w:rPr>
                            <w:w w:val="115"/>
                          </w:rPr>
                          <w:t>Information</w:t>
                        </w:r>
                        <w:r>
                          <w:rPr>
                            <w:spacing w:val="3"/>
                            <w:w w:val="115"/>
                          </w:rPr>
                          <w:t xml:space="preserve"> </w:t>
                        </w:r>
                        <w:r>
                          <w:rPr>
                            <w:w w:val="115"/>
                          </w:rPr>
                          <w:t>Memorandum</w:t>
                        </w:r>
                        <w:r>
                          <w:rPr>
                            <w:spacing w:val="3"/>
                            <w:w w:val="115"/>
                          </w:rPr>
                          <w:t xml:space="preserve"> </w:t>
                        </w:r>
                        <w:r>
                          <w:rPr>
                            <w:w w:val="115"/>
                          </w:rPr>
                          <w:t>does</w:t>
                        </w:r>
                        <w:r>
                          <w:rPr>
                            <w:spacing w:val="3"/>
                            <w:w w:val="115"/>
                          </w:rPr>
                          <w:t xml:space="preserve"> </w:t>
                        </w:r>
                        <w:r>
                          <w:rPr>
                            <w:w w:val="115"/>
                          </w:rPr>
                          <w:t>not,</w:t>
                        </w:r>
                        <w:r>
                          <w:rPr>
                            <w:spacing w:val="3"/>
                            <w:w w:val="115"/>
                          </w:rPr>
                          <w:t xml:space="preserve"> </w:t>
                        </w:r>
                        <w:r>
                          <w:rPr>
                            <w:w w:val="115"/>
                          </w:rPr>
                          <w:t>and</w:t>
                        </w:r>
                        <w:r>
                          <w:rPr>
                            <w:spacing w:val="3"/>
                            <w:w w:val="115"/>
                          </w:rPr>
                          <w:t xml:space="preserve"> </w:t>
                        </w:r>
                        <w:r>
                          <w:rPr>
                            <w:w w:val="115"/>
                          </w:rPr>
                          <w:t>is</w:t>
                        </w:r>
                        <w:r>
                          <w:rPr>
                            <w:spacing w:val="3"/>
                            <w:w w:val="115"/>
                          </w:rPr>
                          <w:t xml:space="preserve"> </w:t>
                        </w:r>
                        <w:r>
                          <w:rPr>
                            <w:w w:val="115"/>
                          </w:rPr>
                          <w:t>not</w:t>
                        </w:r>
                        <w:r>
                          <w:rPr>
                            <w:spacing w:val="3"/>
                            <w:w w:val="115"/>
                          </w:rPr>
                          <w:t xml:space="preserve"> </w:t>
                        </w:r>
                        <w:r>
                          <w:rPr>
                            <w:w w:val="115"/>
                          </w:rPr>
                          <w:t>required</w:t>
                        </w:r>
                        <w:r>
                          <w:rPr>
                            <w:spacing w:val="3"/>
                            <w:w w:val="115"/>
                          </w:rPr>
                          <w:t xml:space="preserve"> </w:t>
                        </w:r>
                        <w:r>
                          <w:rPr>
                            <w:w w:val="115"/>
                          </w:rPr>
                          <w:t>to,</w:t>
                        </w:r>
                        <w:r>
                          <w:rPr>
                            <w:spacing w:val="3"/>
                            <w:w w:val="115"/>
                          </w:rPr>
                          <w:t xml:space="preserve"> </w:t>
                        </w:r>
                        <w:r>
                          <w:rPr>
                            <w:w w:val="115"/>
                          </w:rPr>
                          <w:t>contain</w:t>
                        </w:r>
                        <w:r>
                          <w:rPr>
                            <w:spacing w:val="3"/>
                            <w:w w:val="115"/>
                          </w:rPr>
                          <w:t xml:space="preserve"> </w:t>
                        </w:r>
                        <w:r>
                          <w:rPr>
                            <w:w w:val="115"/>
                          </w:rPr>
                          <w:t>all</w:t>
                        </w:r>
                        <w:r>
                          <w:rPr>
                            <w:spacing w:val="3"/>
                            <w:w w:val="115"/>
                          </w:rPr>
                          <w:t xml:space="preserve"> </w:t>
                        </w:r>
                        <w:r>
                          <w:rPr>
                            <w:w w:val="115"/>
                          </w:rPr>
                          <w:t>of</w:t>
                        </w:r>
                        <w:r>
                          <w:rPr>
                            <w:spacing w:val="3"/>
                            <w:w w:val="115"/>
                          </w:rPr>
                          <w:t xml:space="preserve"> </w:t>
                        </w:r>
                        <w:r>
                          <w:rPr>
                            <w:w w:val="115"/>
                          </w:rPr>
                          <w:t>the</w:t>
                        </w:r>
                        <w:r>
                          <w:rPr>
                            <w:spacing w:val="3"/>
                            <w:w w:val="115"/>
                          </w:rPr>
                          <w:t xml:space="preserve"> </w:t>
                        </w:r>
                        <w:r>
                          <w:rPr>
                            <w:w w:val="115"/>
                          </w:rPr>
                          <w:t>information</w:t>
                        </w:r>
                        <w:r>
                          <w:rPr>
                            <w:spacing w:val="3"/>
                            <w:w w:val="115"/>
                          </w:rPr>
                          <w:t xml:space="preserve"> </w:t>
                        </w:r>
                        <w:r>
                          <w:rPr>
                            <w:w w:val="115"/>
                          </w:rPr>
                          <w:t>that</w:t>
                        </w:r>
                        <w:r>
                          <w:rPr>
                            <w:spacing w:val="3"/>
                            <w:w w:val="115"/>
                          </w:rPr>
                          <w:t xml:space="preserve"> </w:t>
                        </w:r>
                        <w:r>
                          <w:rPr>
                            <w:w w:val="115"/>
                          </w:rPr>
                          <w:t>a</w:t>
                        </w:r>
                        <w:r>
                          <w:rPr>
                            <w:spacing w:val="3"/>
                            <w:w w:val="115"/>
                          </w:rPr>
                          <w:t xml:space="preserve"> </w:t>
                        </w:r>
                        <w:r>
                          <w:rPr>
                            <w:w w:val="115"/>
                          </w:rPr>
                          <w:t>product</w:t>
                        </w:r>
                        <w:r>
                          <w:rPr>
                            <w:spacing w:val="3"/>
                            <w:w w:val="115"/>
                          </w:rPr>
                          <w:t xml:space="preserve"> </w:t>
                        </w:r>
                        <w:r>
                          <w:rPr>
                            <w:w w:val="115"/>
                          </w:rPr>
                          <w:t>disclosure</w:t>
                        </w:r>
                        <w:r>
                          <w:rPr>
                            <w:spacing w:val="3"/>
                            <w:w w:val="115"/>
                          </w:rPr>
                          <w:t xml:space="preserve"> </w:t>
                        </w:r>
                        <w:r>
                          <w:rPr>
                            <w:w w:val="115"/>
                          </w:rPr>
                          <w:t>statement,</w:t>
                        </w:r>
                        <w:r>
                          <w:rPr>
                            <w:spacing w:val="3"/>
                            <w:w w:val="115"/>
                          </w:rPr>
                          <w:t xml:space="preserve"> </w:t>
                        </w:r>
                        <w:r>
                          <w:rPr>
                            <w:w w:val="115"/>
                          </w:rPr>
                          <w:t>prospectus</w:t>
                        </w:r>
                        <w:r>
                          <w:rPr>
                            <w:spacing w:val="3"/>
                            <w:w w:val="115"/>
                          </w:rPr>
                          <w:t xml:space="preserve"> </w:t>
                        </w:r>
                        <w:r>
                          <w:rPr>
                            <w:w w:val="115"/>
                          </w:rPr>
                          <w:t>or</w:t>
                        </w:r>
                        <w:r>
                          <w:rPr>
                            <w:spacing w:val="3"/>
                            <w:w w:val="115"/>
                          </w:rPr>
                          <w:t xml:space="preserve"> </w:t>
                        </w:r>
                        <w:r>
                          <w:rPr>
                            <w:w w:val="115"/>
                          </w:rPr>
                          <w:t>other</w:t>
                        </w:r>
                        <w:r>
                          <w:rPr>
                            <w:spacing w:val="3"/>
                            <w:w w:val="115"/>
                          </w:rPr>
                          <w:t xml:space="preserve"> </w:t>
                        </w:r>
                        <w:r>
                          <w:rPr>
                            <w:w w:val="115"/>
                          </w:rPr>
                          <w:t>disclosure</w:t>
                        </w:r>
                        <w:r>
                          <w:rPr>
                            <w:spacing w:val="4"/>
                            <w:w w:val="115"/>
                          </w:rPr>
                          <w:t xml:space="preserve"> </w:t>
                        </w:r>
                      </w:p>
                    </w:txbxContent>
                  </v:textbox>
                </v:rect>
                <v:shape id="Shape 1076" o:spid="_x0000_s1115" style="position:absolute;top:5330;width:560;height:1026;visibility:visible;mso-wrap-style:square;v-text-anchor:top" coordsize="56096,102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PHK8IA&#10;AADdAAAADwAAAGRycy9kb3ducmV2LnhtbERPzWrCQBC+F3yHZYTemk0KjRpdJQjSnEqrPsCYHZNg&#10;djbsbjR9+26h0Nt8fL+z2U2mF3dyvrOsIEtSEMS11R03Cs6nw8sShA/IGnvLpOCbPOy2s6cNFto+&#10;+Ivux9CIGMK+QAVtCEMhpa9bMugTOxBH7mqdwRCha6R2+IjhppevaZpLgx3HhhYH2rdU346jUXAo&#10;P8t+uuj3RebMm5bZh15Vo1LP86lcgwg0hX/xn7vScX66yOH3m3iC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A8crwgAAAN0AAAAPAAAAAAAAAAAAAAAAAJgCAABkcnMvZG93&#10;bnJldi54bWxQSwUGAAAAAAQABAD1AAAAhwMAAAAA&#10;" path="m2869,660c4486,,6471,213,7938,1661l54293,47431v1803,1791,1803,4699,,6490l7938,99692c5004,102575,,100530,,96441l,4899c,2854,1251,1321,2869,660xe" fillcolor="#d6df23" stroked="f" strokeweight="0">
                  <v:stroke miterlimit="83231f" joinstyle="miter"/>
                  <v:path arrowok="t" textboxrect="0,0,56096,102575"/>
                </v:shape>
                <v:shape id="Shape 1077" o:spid="_x0000_s1116" style="position:absolute;top:8712;width:560;height:1026;visibility:visible;mso-wrap-style:square;v-text-anchor:top" coordsize="56096,102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isMEA&#10;AADdAAAADwAAAGRycy9kb3ducmV2LnhtbERP24rCMBB9F/Yfwiz4pmkXtG41SlkQfRIv+wFjM9uW&#10;bSYliVr/3giCb3M411msetOKKznfWFaQjhMQxKXVDVcKfk/r0QyED8gaW8uk4E4eVsuPwQJzbW98&#10;oOsxVCKGsM9RQR1Cl0vpy5oM+rHtiCP3Z53BEKGrpHZ4i+GmlV9JMpUGG44NNXb0U1P5f7wYBeti&#10;X7T9WW+y1JmJlulOf28vSg0/+2IOIlAf3uKXe6vj/CTL4PlNPEE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PYrDBAAAA3QAAAA8AAAAAAAAAAAAAAAAAmAIAAGRycy9kb3du&#10;cmV2LnhtbFBLBQYAAAAABAAEAPUAAACGAwAAAAA=&#10;" path="m2869,660c4486,,6471,213,7938,1661l54293,47431v1803,1791,1803,4699,,6490l7938,99692c5004,102575,,100530,,96441l,4899c,2854,1251,1321,2869,660xe" fillcolor="#d6df23" stroked="f" strokeweight="0">
                  <v:stroke miterlimit="83231f" joinstyle="miter"/>
                  <v:path arrowok="t" textboxrect="0,0,56096,102575"/>
                </v:shape>
                <v:shape id="Shape 1078" o:spid="_x0000_s1117" style="position:absolute;top:11916;width:560;height:1026;visibility:visible;mso-wrap-style:square;v-text-anchor:top" coordsize="56096,102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D2wsQA&#10;AADdAAAADwAAAGRycy9kb3ducmV2LnhtbESPzW7CQAyE75V4h5WRuJVNkCg0ZUEREoJTxd8DuFk3&#10;ich6o90F0revD5V6szXjmc+rzeA69aAQW88G8mkGirjytuXawPWye12CignZYueZDPxQhM169LLC&#10;wvonn+hxTrWSEI4FGmhS6gutY9WQwzj1PbFo3z44TLKGWtuATwl3nZ5l2Zt22LI0NNjTtqHqdr47&#10;A7vyWHbDl90v8uDmVuef9v1wN2YyHsoPUImG9G/+uz5Ywc8WgivfyAh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Q9sLEAAAA3QAAAA8AAAAAAAAAAAAAAAAAmAIAAGRycy9k&#10;b3ducmV2LnhtbFBLBQYAAAAABAAEAPUAAACJAwAAAAA=&#10;" path="m2869,660c4486,,6471,213,7938,1661l54293,47431v1803,1791,1803,4699,,6490l7938,99692c5004,102575,,100530,,96441l,4899c,2854,1251,1321,2869,660xe" fillcolor="#d6df23" stroked="f" strokeweight="0">
                  <v:stroke miterlimit="83231f" joinstyle="miter"/>
                  <v:path arrowok="t" textboxrect="0,0,56096,102575"/>
                </v:shape>
                <v:shape id="Shape 1079" o:spid="_x0000_s1118" style="position:absolute;top:15293;width:560;height:1026;visibility:visible;mso-wrap-style:square;v-text-anchor:top" coordsize="56096,102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TWcAA&#10;AADdAAAADwAAAGRycy9kb3ducmV2LnhtbERP24rCMBB9X/Afwgi+rWkFb9UoRRB9Wlz1A8ZmbIvN&#10;pCRR699vBGHf5nCus1x3phEPcr62rCAdJiCIC6trLhWcT9vvGQgfkDU2lknBizysV72vJWbaPvmX&#10;HsdQihjCPkMFVQhtJqUvKjLoh7YljtzVOoMhQldK7fAZw00jR0kykQZrjg0VtrSpqLgd70bBNj/k&#10;TXfRu2nqzFjL9EfP93elBv0uX4AI1IV/8ce913F+Mp3D+5t4gl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xTWcAAAADdAAAADwAAAAAAAAAAAAAAAACYAgAAZHJzL2Rvd25y&#10;ZXYueG1sUEsFBgAAAAAEAAQA9QAAAIUDAAAAAA==&#10;" path="m2869,660c4486,,6471,213,7938,1661l54293,47431v1803,1791,1803,4699,,6490l7938,99692c5004,102575,,100530,,96441l,4899c,2854,1251,1321,2869,660xe" fillcolor="#d6df23" stroked="f" strokeweight="0">
                  <v:stroke miterlimit="83231f" joinstyle="miter"/>
                  <v:path arrowok="t" textboxrect="0,0,56096,102575"/>
                </v:shape>
                <w10:anchorlock/>
              </v:group>
            </w:pict>
          </mc:Fallback>
        </mc:AlternateContent>
      </w:r>
    </w:p>
    <w:p w:rsidR="00DD6FBC" w:rsidRDefault="00316690">
      <w:pPr>
        <w:spacing w:after="260" w:line="365" w:lineRule="auto"/>
        <w:ind w:left="278"/>
      </w:pPr>
      <w:proofErr w:type="gramStart"/>
      <w:r>
        <w:t>document</w:t>
      </w:r>
      <w:proofErr w:type="gramEnd"/>
      <w:r>
        <w:t xml:space="preserve"> issued under the Corporations Act is required to contain. It may not include all of the information that an investor and the investor’s advisers would expect or require in order to make an informed investment decision and is intended to provide general information only in respect of the offer of units in the Fund.</w:t>
      </w:r>
    </w:p>
    <w:p w:rsidR="00DD6FBC" w:rsidRDefault="00316690">
      <w:pPr>
        <w:spacing w:after="270"/>
        <w:ind w:left="280" w:hanging="272"/>
      </w:pPr>
      <w:r>
        <w:rPr>
          <w:noProof/>
          <w:color w:val="000000"/>
          <w:sz w:val="22"/>
        </w:rPr>
        <mc:AlternateContent>
          <mc:Choice Requires="wpg">
            <w:drawing>
              <wp:inline distT="0" distB="0" distL="0" distR="0" wp14:anchorId="7AF880CE" wp14:editId="2A725902">
                <wp:extent cx="56096" cy="102575"/>
                <wp:effectExtent l="0" t="0" r="0" b="0"/>
                <wp:docPr id="10091" name="Group 10091"/>
                <wp:cNvGraphicFramePr/>
                <a:graphic xmlns:a="http://schemas.openxmlformats.org/drawingml/2006/main">
                  <a:graphicData uri="http://schemas.microsoft.com/office/word/2010/wordprocessingGroup">
                    <wpg:wgp>
                      <wpg:cNvGrpSpPr/>
                      <wpg:grpSpPr>
                        <a:xfrm>
                          <a:off x="0" y="0"/>
                          <a:ext cx="56096" cy="102575"/>
                          <a:chOff x="0" y="0"/>
                          <a:chExt cx="56096" cy="102575"/>
                        </a:xfrm>
                      </wpg:grpSpPr>
                      <wps:wsp>
                        <wps:cNvPr id="1080" name="Shape 1080"/>
                        <wps:cNvSpPr/>
                        <wps:spPr>
                          <a:xfrm>
                            <a:off x="0" y="0"/>
                            <a:ext cx="56096" cy="102575"/>
                          </a:xfrm>
                          <a:custGeom>
                            <a:avLst/>
                            <a:gdLst/>
                            <a:ahLst/>
                            <a:cxnLst/>
                            <a:rect l="0" t="0" r="0" b="0"/>
                            <a:pathLst>
                              <a:path w="56096" h="102575">
                                <a:moveTo>
                                  <a:pt x="2869" y="660"/>
                                </a:moveTo>
                                <a:cubicBezTo>
                                  <a:pt x="4486" y="0"/>
                                  <a:pt x="6471" y="212"/>
                                  <a:pt x="7938" y="1660"/>
                                </a:cubicBezTo>
                                <a:lnTo>
                                  <a:pt x="54293" y="47431"/>
                                </a:lnTo>
                                <a:cubicBezTo>
                                  <a:pt x="56096" y="49222"/>
                                  <a:pt x="56096" y="52130"/>
                                  <a:pt x="54293" y="53921"/>
                                </a:cubicBezTo>
                                <a:lnTo>
                                  <a:pt x="7938" y="99692"/>
                                </a:lnTo>
                                <a:cubicBezTo>
                                  <a:pt x="5004" y="102575"/>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091" style="width:4.417pt;height:8.07675pt;mso-position-horizontal-relative:char;mso-position-vertical-relative:line" coordsize="560,1025">
                <v:shape id="Shape 1080" style="position:absolute;width:560;height:1025;left:0;top:0;" coordsize="56096,102575" path="m2869,660c4486,0,6471,212,7938,1660l54293,47431c56096,49222,56096,52130,54293,53921l7938,99692c5004,102575,0,100530,0,96441l0,4899c0,2854,1251,1321,2869,660x">
                  <v:stroke weight="0pt" endcap="flat" joinstyle="miter" miterlimit="10" on="false" color="#000000" opacity="0"/>
                  <v:fill on="true" color="#d6df23"/>
                </v:shape>
              </v:group>
            </w:pict>
          </mc:Fallback>
        </mc:AlternateContent>
      </w:r>
      <w:r>
        <w:t xml:space="preserve"> Investments in the Fund are not deposits with or other liabilities of Secure Bailment Solutions (ACN 634 517 301), its associates or any other person and are subject to investment risk, including loss of capital invested, negative returns and delays in repayment.</w:t>
      </w:r>
    </w:p>
    <w:p w:rsidR="00DD6FBC" w:rsidRDefault="00316690">
      <w:pPr>
        <w:spacing w:after="332" w:line="265" w:lineRule="auto"/>
        <w:ind w:left="18"/>
      </w:pPr>
      <w:r>
        <w:rPr>
          <w:noProof/>
          <w:color w:val="000000"/>
          <w:sz w:val="22"/>
        </w:rPr>
        <mc:AlternateContent>
          <mc:Choice Requires="wpg">
            <w:drawing>
              <wp:anchor distT="0" distB="0" distL="114300" distR="114300" simplePos="0" relativeHeight="251671552" behindDoc="0" locked="0" layoutInCell="1" allowOverlap="1" wp14:anchorId="7FCD6ED3" wp14:editId="07219156">
                <wp:simplePos x="0" y="0"/>
                <wp:positionH relativeFrom="column">
                  <wp:posOffset>-2747</wp:posOffset>
                </wp:positionH>
                <wp:positionV relativeFrom="paragraph">
                  <wp:posOffset>10056</wp:posOffset>
                </wp:positionV>
                <wp:extent cx="56096" cy="442400"/>
                <wp:effectExtent l="0" t="0" r="0" b="0"/>
                <wp:wrapSquare wrapText="bothSides"/>
                <wp:docPr id="10092" name="Group 10092"/>
                <wp:cNvGraphicFramePr/>
                <a:graphic xmlns:a="http://schemas.openxmlformats.org/drawingml/2006/main">
                  <a:graphicData uri="http://schemas.microsoft.com/office/word/2010/wordprocessingGroup">
                    <wpg:wgp>
                      <wpg:cNvGrpSpPr/>
                      <wpg:grpSpPr>
                        <a:xfrm>
                          <a:off x="0" y="0"/>
                          <a:ext cx="56096" cy="442400"/>
                          <a:chOff x="0" y="0"/>
                          <a:chExt cx="56096" cy="442400"/>
                        </a:xfrm>
                      </wpg:grpSpPr>
                      <wps:wsp>
                        <wps:cNvPr id="1081" name="Shape 1081"/>
                        <wps:cNvSpPr/>
                        <wps:spPr>
                          <a:xfrm>
                            <a:off x="0" y="0"/>
                            <a:ext cx="56096" cy="102575"/>
                          </a:xfrm>
                          <a:custGeom>
                            <a:avLst/>
                            <a:gdLst/>
                            <a:ahLst/>
                            <a:cxnLst/>
                            <a:rect l="0" t="0" r="0" b="0"/>
                            <a:pathLst>
                              <a:path w="56096" h="102575">
                                <a:moveTo>
                                  <a:pt x="2869" y="660"/>
                                </a:moveTo>
                                <a:cubicBezTo>
                                  <a:pt x="4486" y="0"/>
                                  <a:pt x="6471" y="213"/>
                                  <a:pt x="7938" y="1660"/>
                                </a:cubicBezTo>
                                <a:lnTo>
                                  <a:pt x="54293" y="47431"/>
                                </a:lnTo>
                                <a:cubicBezTo>
                                  <a:pt x="56096" y="49222"/>
                                  <a:pt x="56096" y="52130"/>
                                  <a:pt x="54293" y="53921"/>
                                </a:cubicBezTo>
                                <a:lnTo>
                                  <a:pt x="7938" y="99692"/>
                                </a:lnTo>
                                <a:cubicBezTo>
                                  <a:pt x="5004" y="102575"/>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s:wsp>
                        <wps:cNvPr id="1082" name="Shape 1082"/>
                        <wps:cNvSpPr/>
                        <wps:spPr>
                          <a:xfrm>
                            <a:off x="0" y="339825"/>
                            <a:ext cx="56096" cy="102575"/>
                          </a:xfrm>
                          <a:custGeom>
                            <a:avLst/>
                            <a:gdLst/>
                            <a:ahLst/>
                            <a:cxnLst/>
                            <a:rect l="0" t="0" r="0" b="0"/>
                            <a:pathLst>
                              <a:path w="56096" h="102575">
                                <a:moveTo>
                                  <a:pt x="2869" y="660"/>
                                </a:moveTo>
                                <a:cubicBezTo>
                                  <a:pt x="4486" y="0"/>
                                  <a:pt x="6471" y="212"/>
                                  <a:pt x="7938" y="1660"/>
                                </a:cubicBezTo>
                                <a:lnTo>
                                  <a:pt x="54293" y="47431"/>
                                </a:lnTo>
                                <a:cubicBezTo>
                                  <a:pt x="56096" y="49222"/>
                                  <a:pt x="56096" y="52130"/>
                                  <a:pt x="54293" y="53921"/>
                                </a:cubicBezTo>
                                <a:lnTo>
                                  <a:pt x="7938" y="99692"/>
                                </a:lnTo>
                                <a:cubicBezTo>
                                  <a:pt x="5004" y="102575"/>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092" style="width:4.417pt;height:34.8347pt;position:absolute;mso-position-horizontal-relative:text;mso-position-horizontal:absolute;margin-left:-0.216396pt;mso-position-vertical-relative:text;margin-top:0.79184pt;" coordsize="560,4424">
                <v:shape id="Shape 1081" style="position:absolute;width:560;height:1025;left:0;top:0;" coordsize="56096,102575" path="m2869,660c4486,0,6471,213,7938,1660l54293,47431c56096,49222,56096,52130,54293,53921l7938,99692c5004,102575,0,100530,0,96441l0,4899c0,2854,1251,1321,2869,660x">
                  <v:stroke weight="0pt" endcap="flat" joinstyle="miter" miterlimit="10" on="false" color="#000000" opacity="0"/>
                  <v:fill on="true" color="#d6df23"/>
                </v:shape>
                <v:shape id="Shape 1082" style="position:absolute;width:560;height:1025;left:0;top:3398;" coordsize="56096,102575" path="m2869,660c4486,0,6471,212,7938,1660l54293,47431c56096,49222,56096,52130,54293,53921l7938,99692c5004,102575,0,100530,0,96441l0,4899c0,2854,1251,1321,2869,660x">
                  <v:stroke weight="0pt" endcap="flat" joinstyle="miter" miterlimit="10" on="false" color="#000000" opacity="0"/>
                  <v:fill on="true" color="#d6df23"/>
                </v:shape>
                <w10:wrap type="square"/>
              </v:group>
            </w:pict>
          </mc:Fallback>
        </mc:AlternateContent>
      </w:r>
      <w:r>
        <w:t>The units offered under the Information Memorandum should be regarded as illiquid and units are not suitable for investors who require liquidity.</w:t>
      </w:r>
    </w:p>
    <w:p w:rsidR="00DD6FBC" w:rsidRDefault="00316690">
      <w:pPr>
        <w:spacing w:after="270"/>
        <w:ind w:left="18"/>
      </w:pPr>
      <w:r>
        <w:t>The ability of the Fund to achieve the target return is subject to the risks discussed in Section 7 of the Information Memorandum, particularly the risks that would apply in respect of loans made to fund residential subdivision developments in Sydney and Melbourne.</w:t>
      </w:r>
    </w:p>
    <w:p w:rsidR="00DD6FBC" w:rsidRDefault="00316690">
      <w:pPr>
        <w:spacing w:after="270"/>
        <w:ind w:left="280" w:hanging="272"/>
      </w:pPr>
      <w:r>
        <w:rPr>
          <w:noProof/>
          <w:color w:val="000000"/>
          <w:sz w:val="22"/>
        </w:rPr>
        <mc:AlternateContent>
          <mc:Choice Requires="wpg">
            <w:drawing>
              <wp:inline distT="0" distB="0" distL="0" distR="0" wp14:anchorId="2DD14D4F" wp14:editId="518FAAF6">
                <wp:extent cx="56096" cy="102575"/>
                <wp:effectExtent l="0" t="0" r="0" b="0"/>
                <wp:docPr id="10094" name="Group 10094"/>
                <wp:cNvGraphicFramePr/>
                <a:graphic xmlns:a="http://schemas.openxmlformats.org/drawingml/2006/main">
                  <a:graphicData uri="http://schemas.microsoft.com/office/word/2010/wordprocessingGroup">
                    <wpg:wgp>
                      <wpg:cNvGrpSpPr/>
                      <wpg:grpSpPr>
                        <a:xfrm>
                          <a:off x="0" y="0"/>
                          <a:ext cx="56096" cy="102575"/>
                          <a:chOff x="0" y="0"/>
                          <a:chExt cx="56096" cy="102575"/>
                        </a:xfrm>
                      </wpg:grpSpPr>
                      <wps:wsp>
                        <wps:cNvPr id="1083" name="Shape 1083"/>
                        <wps:cNvSpPr/>
                        <wps:spPr>
                          <a:xfrm>
                            <a:off x="0" y="0"/>
                            <a:ext cx="56096" cy="102575"/>
                          </a:xfrm>
                          <a:custGeom>
                            <a:avLst/>
                            <a:gdLst/>
                            <a:ahLst/>
                            <a:cxnLst/>
                            <a:rect l="0" t="0" r="0" b="0"/>
                            <a:pathLst>
                              <a:path w="56096" h="102575">
                                <a:moveTo>
                                  <a:pt x="2869" y="660"/>
                                </a:moveTo>
                                <a:cubicBezTo>
                                  <a:pt x="4486" y="0"/>
                                  <a:pt x="6471" y="212"/>
                                  <a:pt x="7938" y="1660"/>
                                </a:cubicBezTo>
                                <a:lnTo>
                                  <a:pt x="54293" y="47431"/>
                                </a:lnTo>
                                <a:cubicBezTo>
                                  <a:pt x="56096" y="49222"/>
                                  <a:pt x="56096" y="52130"/>
                                  <a:pt x="54293" y="53921"/>
                                </a:cubicBezTo>
                                <a:lnTo>
                                  <a:pt x="7938" y="99692"/>
                                </a:lnTo>
                                <a:cubicBezTo>
                                  <a:pt x="5004" y="102575"/>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094" style="width:4.417pt;height:8.07675pt;mso-position-horizontal-relative:char;mso-position-vertical-relative:line" coordsize="560,1025">
                <v:shape id="Shape 1083" style="position:absolute;width:560;height:1025;left:0;top:0;" coordsize="56096,102575" path="m2869,660c4486,0,6471,212,7938,1660l54293,47431c56096,49222,56096,52130,54293,53921l7938,99692c5004,102575,0,100530,0,96441l0,4899c0,2854,1251,1321,2869,660x">
                  <v:stroke weight="0pt" endcap="flat" joinstyle="miter" miterlimit="10" on="false" color="#000000" opacity="0"/>
                  <v:fill on="true" color="#d6df23"/>
                </v:shape>
              </v:group>
            </w:pict>
          </mc:Fallback>
        </mc:AlternateContent>
      </w:r>
      <w:r>
        <w:t xml:space="preserve"> I/We acknowledge that the information collected by Secure Bailment Solutions (including in this application form) may be used for identification purposes, including via a third party verification service, to enable us to comply with all its customer identification obligations under the Act, associated rules and regulations and industry protocols as referred to above.</w:t>
      </w:r>
    </w:p>
    <w:p w:rsidR="00DD6FBC" w:rsidRDefault="00316690">
      <w:pPr>
        <w:spacing w:after="270"/>
        <w:ind w:left="280" w:hanging="272"/>
      </w:pPr>
      <w:r>
        <w:rPr>
          <w:noProof/>
          <w:color w:val="000000"/>
          <w:sz w:val="22"/>
        </w:rPr>
        <w:lastRenderedPageBreak/>
        <mc:AlternateContent>
          <mc:Choice Requires="wpg">
            <w:drawing>
              <wp:anchor distT="0" distB="0" distL="114300" distR="114300" simplePos="0" relativeHeight="251672576" behindDoc="0" locked="0" layoutInCell="1" allowOverlap="1" wp14:anchorId="0F9E825A" wp14:editId="4EFB6826">
                <wp:simplePos x="0" y="0"/>
                <wp:positionH relativeFrom="page">
                  <wp:posOffset>362748</wp:posOffset>
                </wp:positionH>
                <wp:positionV relativeFrom="page">
                  <wp:posOffset>9896371</wp:posOffset>
                </wp:positionV>
                <wp:extent cx="6837249" cy="3175"/>
                <wp:effectExtent l="0" t="0" r="0" b="0"/>
                <wp:wrapTopAndBottom/>
                <wp:docPr id="10101" name="Group 10101"/>
                <wp:cNvGraphicFramePr/>
                <a:graphic xmlns:a="http://schemas.openxmlformats.org/drawingml/2006/main">
                  <a:graphicData uri="http://schemas.microsoft.com/office/word/2010/wordprocessingGroup">
                    <wpg:wgp>
                      <wpg:cNvGrpSpPr/>
                      <wpg:grpSpPr>
                        <a:xfrm>
                          <a:off x="0" y="0"/>
                          <a:ext cx="6837249" cy="3175"/>
                          <a:chOff x="0" y="0"/>
                          <a:chExt cx="6837249" cy="3175"/>
                        </a:xfrm>
                      </wpg:grpSpPr>
                      <wps:wsp>
                        <wps:cNvPr id="1090" name="Shape 1090"/>
                        <wps:cNvSpPr/>
                        <wps:spPr>
                          <a:xfrm>
                            <a:off x="0" y="0"/>
                            <a:ext cx="6837249" cy="0"/>
                          </a:xfrm>
                          <a:custGeom>
                            <a:avLst/>
                            <a:gdLst/>
                            <a:ahLst/>
                            <a:cxnLst/>
                            <a:rect l="0" t="0" r="0" b="0"/>
                            <a:pathLst>
                              <a:path w="6837249">
                                <a:moveTo>
                                  <a:pt x="0" y="0"/>
                                </a:moveTo>
                                <a:lnTo>
                                  <a:pt x="6837249"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101" style="width:538.366pt;height:0.25pt;position:absolute;mso-position-horizontal-relative:page;mso-position-horizontal:absolute;margin-left:28.5628pt;mso-position-vertical-relative:page;margin-top:779.242pt;" coordsize="68372,31">
                <v:shape id="Shape 1090" style="position:absolute;width:68372;height:0;left:0;top:0;" coordsize="6837249,0" path="m0,0l6837249,0">
                  <v:stroke weight="0.25pt" endcap="flat" joinstyle="miter" miterlimit="4" on="true" color="#bfbab5"/>
                  <v:fill on="false" color="#000000" opacity="0"/>
                </v:shape>
                <w10:wrap type="topAndBottom"/>
              </v:group>
            </w:pict>
          </mc:Fallback>
        </mc:AlternateContent>
      </w:r>
      <w:r>
        <w:rPr>
          <w:noProof/>
          <w:color w:val="000000"/>
          <w:sz w:val="22"/>
        </w:rPr>
        <mc:AlternateContent>
          <mc:Choice Requires="wpg">
            <w:drawing>
              <wp:inline distT="0" distB="0" distL="0" distR="0" wp14:anchorId="1DD74F27" wp14:editId="68043A5F">
                <wp:extent cx="56096" cy="102575"/>
                <wp:effectExtent l="0" t="0" r="0" b="0"/>
                <wp:docPr id="10095" name="Group 10095"/>
                <wp:cNvGraphicFramePr/>
                <a:graphic xmlns:a="http://schemas.openxmlformats.org/drawingml/2006/main">
                  <a:graphicData uri="http://schemas.microsoft.com/office/word/2010/wordprocessingGroup">
                    <wpg:wgp>
                      <wpg:cNvGrpSpPr/>
                      <wpg:grpSpPr>
                        <a:xfrm>
                          <a:off x="0" y="0"/>
                          <a:ext cx="56096" cy="102575"/>
                          <a:chOff x="0" y="0"/>
                          <a:chExt cx="56096" cy="102575"/>
                        </a:xfrm>
                      </wpg:grpSpPr>
                      <wps:wsp>
                        <wps:cNvPr id="1084" name="Shape 1084"/>
                        <wps:cNvSpPr/>
                        <wps:spPr>
                          <a:xfrm>
                            <a:off x="0" y="0"/>
                            <a:ext cx="56096" cy="102575"/>
                          </a:xfrm>
                          <a:custGeom>
                            <a:avLst/>
                            <a:gdLst/>
                            <a:ahLst/>
                            <a:cxnLst/>
                            <a:rect l="0" t="0" r="0" b="0"/>
                            <a:pathLst>
                              <a:path w="56096" h="102575">
                                <a:moveTo>
                                  <a:pt x="2869" y="660"/>
                                </a:moveTo>
                                <a:cubicBezTo>
                                  <a:pt x="4486" y="0"/>
                                  <a:pt x="6471" y="213"/>
                                  <a:pt x="7938" y="1660"/>
                                </a:cubicBezTo>
                                <a:lnTo>
                                  <a:pt x="54293" y="47431"/>
                                </a:lnTo>
                                <a:cubicBezTo>
                                  <a:pt x="56096" y="49222"/>
                                  <a:pt x="56096" y="52130"/>
                                  <a:pt x="54293" y="53921"/>
                                </a:cubicBezTo>
                                <a:lnTo>
                                  <a:pt x="7938" y="99692"/>
                                </a:lnTo>
                                <a:cubicBezTo>
                                  <a:pt x="5004" y="102575"/>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095" style="width:4.417pt;height:8.07675pt;mso-position-horizontal-relative:char;mso-position-vertical-relative:line" coordsize="560,1025">
                <v:shape id="Shape 1084" style="position:absolute;width:560;height:1025;left:0;top:0;" coordsize="56096,102575" path="m2869,660c4486,0,6471,213,7938,1660l54293,47431c56096,49222,56096,52130,54293,53921l7938,99692c5004,102575,0,100530,0,96441l0,4899c0,2854,1251,1321,2869,660x">
                  <v:stroke weight="0pt" endcap="flat" joinstyle="miter" miterlimit="10" on="false" color="#000000" opacity="0"/>
                  <v:fill on="true" color="#d6df23"/>
                </v:shape>
              </v:group>
            </w:pict>
          </mc:Fallback>
        </mc:AlternateContent>
      </w:r>
      <w:r>
        <w:t xml:space="preserve"> I/We will provide Secure Bailment Solutions or its nominee any information that it reasonably requires in order to enable Secure Bailment Solutions to meet all of its compliance, reporting and other obligations under the United States of America Foreign Account Tax Compliance Act (FATCA) and all associated rules and regulations from time to time (including, without limitation, the Inter- Governmental Agreement (IGA) entered into between the governments of the US and Australia). I/We understand that Secure Bailment Solutions may disclose such information to the Australian Taxation Office (ATO) who may in turn disclose the information to the US Internal Revenue Service (IRS).</w:t>
      </w:r>
    </w:p>
    <w:p w:rsidR="00DD6FBC" w:rsidRDefault="00316690">
      <w:pPr>
        <w:spacing w:after="271"/>
        <w:ind w:left="280" w:hanging="272"/>
      </w:pPr>
      <w:r>
        <w:rPr>
          <w:noProof/>
          <w:color w:val="000000"/>
          <w:sz w:val="22"/>
        </w:rPr>
        <mc:AlternateContent>
          <mc:Choice Requires="wpg">
            <w:drawing>
              <wp:inline distT="0" distB="0" distL="0" distR="0" wp14:anchorId="054038FD" wp14:editId="0BD6F9A9">
                <wp:extent cx="56096" cy="102574"/>
                <wp:effectExtent l="0" t="0" r="0" b="0"/>
                <wp:docPr id="10096" name="Group 10096"/>
                <wp:cNvGraphicFramePr/>
                <a:graphic xmlns:a="http://schemas.openxmlformats.org/drawingml/2006/main">
                  <a:graphicData uri="http://schemas.microsoft.com/office/word/2010/wordprocessingGroup">
                    <wpg:wgp>
                      <wpg:cNvGrpSpPr/>
                      <wpg:grpSpPr>
                        <a:xfrm>
                          <a:off x="0" y="0"/>
                          <a:ext cx="56096" cy="102574"/>
                          <a:chOff x="0" y="0"/>
                          <a:chExt cx="56096" cy="102574"/>
                        </a:xfrm>
                      </wpg:grpSpPr>
                      <wps:wsp>
                        <wps:cNvPr id="1085" name="Shape 1085"/>
                        <wps:cNvSpPr/>
                        <wps:spPr>
                          <a:xfrm>
                            <a:off x="0" y="0"/>
                            <a:ext cx="56096" cy="102574"/>
                          </a:xfrm>
                          <a:custGeom>
                            <a:avLst/>
                            <a:gdLst/>
                            <a:ahLst/>
                            <a:cxnLst/>
                            <a:rect l="0" t="0" r="0" b="0"/>
                            <a:pathLst>
                              <a:path w="56096" h="102574">
                                <a:moveTo>
                                  <a:pt x="2869" y="660"/>
                                </a:moveTo>
                                <a:cubicBezTo>
                                  <a:pt x="4486" y="0"/>
                                  <a:pt x="6471" y="213"/>
                                  <a:pt x="7938" y="1660"/>
                                </a:cubicBezTo>
                                <a:lnTo>
                                  <a:pt x="54293" y="47431"/>
                                </a:lnTo>
                                <a:cubicBezTo>
                                  <a:pt x="56096" y="49222"/>
                                  <a:pt x="56096" y="52130"/>
                                  <a:pt x="54293" y="53921"/>
                                </a:cubicBezTo>
                                <a:lnTo>
                                  <a:pt x="7938" y="99692"/>
                                </a:lnTo>
                                <a:cubicBezTo>
                                  <a:pt x="5004" y="102574"/>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096" style="width:4.417pt;height:8.07672pt;mso-position-horizontal-relative:char;mso-position-vertical-relative:line" coordsize="560,1025">
                <v:shape id="Shape 1085" style="position:absolute;width:560;height:1025;left:0;top:0;" coordsize="56096,102574" path="m2869,660c4486,0,6471,213,7938,1660l54293,47431c56096,49222,56096,52130,54293,53921l7938,99692c5004,102574,0,100530,0,96441l0,4899c0,2854,1251,1321,2869,660x">
                  <v:stroke weight="0pt" endcap="flat" joinstyle="miter" miterlimit="10" on="false" color="#000000" opacity="0"/>
                  <v:fill on="true" color="#d6df23"/>
                </v:shape>
              </v:group>
            </w:pict>
          </mc:Fallback>
        </mc:AlternateContent>
      </w:r>
      <w:r>
        <w:t xml:space="preserve"> I/We understand that where l/we have provided Secure Bailment Solutions or its nominee with information about my status or designation under or for the purposes of FATCA (including, but without limitation, US residency or citizenship status and FATCA status as a particular entity type) and all associated rules and regulations, Secure Bailment Solutions will treat that information as true and correct without any additional validation or confirmation being undertaken by SBS except where it is under a legal obligation to do so.</w:t>
      </w:r>
    </w:p>
    <w:p w:rsidR="00DD6FBC" w:rsidRDefault="00316690">
      <w:pPr>
        <w:spacing w:after="270"/>
        <w:ind w:left="280" w:hanging="272"/>
      </w:pPr>
      <w:r>
        <w:rPr>
          <w:noProof/>
          <w:color w:val="000000"/>
          <w:sz w:val="22"/>
        </w:rPr>
        <mc:AlternateContent>
          <mc:Choice Requires="wpg">
            <w:drawing>
              <wp:inline distT="0" distB="0" distL="0" distR="0" wp14:anchorId="51348144" wp14:editId="664FE25F">
                <wp:extent cx="56096" cy="102574"/>
                <wp:effectExtent l="0" t="0" r="0" b="0"/>
                <wp:docPr id="10097" name="Group 10097"/>
                <wp:cNvGraphicFramePr/>
                <a:graphic xmlns:a="http://schemas.openxmlformats.org/drawingml/2006/main">
                  <a:graphicData uri="http://schemas.microsoft.com/office/word/2010/wordprocessingGroup">
                    <wpg:wgp>
                      <wpg:cNvGrpSpPr/>
                      <wpg:grpSpPr>
                        <a:xfrm>
                          <a:off x="0" y="0"/>
                          <a:ext cx="56096" cy="102574"/>
                          <a:chOff x="0" y="0"/>
                          <a:chExt cx="56096" cy="102574"/>
                        </a:xfrm>
                      </wpg:grpSpPr>
                      <wps:wsp>
                        <wps:cNvPr id="1086" name="Shape 1086"/>
                        <wps:cNvSpPr/>
                        <wps:spPr>
                          <a:xfrm>
                            <a:off x="0" y="0"/>
                            <a:ext cx="56096" cy="102574"/>
                          </a:xfrm>
                          <a:custGeom>
                            <a:avLst/>
                            <a:gdLst/>
                            <a:ahLst/>
                            <a:cxnLst/>
                            <a:rect l="0" t="0" r="0" b="0"/>
                            <a:pathLst>
                              <a:path w="56096" h="102574">
                                <a:moveTo>
                                  <a:pt x="2869" y="660"/>
                                </a:moveTo>
                                <a:cubicBezTo>
                                  <a:pt x="4486" y="0"/>
                                  <a:pt x="6471" y="212"/>
                                  <a:pt x="7938" y="1660"/>
                                </a:cubicBezTo>
                                <a:lnTo>
                                  <a:pt x="54293" y="47431"/>
                                </a:lnTo>
                                <a:cubicBezTo>
                                  <a:pt x="56096" y="49222"/>
                                  <a:pt x="56096" y="52130"/>
                                  <a:pt x="54293" y="53921"/>
                                </a:cubicBezTo>
                                <a:lnTo>
                                  <a:pt x="7938" y="99692"/>
                                </a:lnTo>
                                <a:cubicBezTo>
                                  <a:pt x="5004" y="102574"/>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097" style="width:4.417pt;height:8.07672pt;mso-position-horizontal-relative:char;mso-position-vertical-relative:line" coordsize="560,1025">
                <v:shape id="Shape 1086" style="position:absolute;width:560;height:1025;left:0;top:0;" coordsize="56096,102574" path="m2869,660c4486,0,6471,212,7938,1660l54293,47431c56096,49222,56096,52130,54293,53921l7938,99692c5004,102574,0,100530,0,96441l0,4899c0,2854,1251,1321,2869,660x">
                  <v:stroke weight="0pt" endcap="flat" joinstyle="miter" miterlimit="10" on="false" color="#000000" opacity="0"/>
                  <v:fill on="true" color="#d6df23"/>
                </v:shape>
              </v:group>
            </w:pict>
          </mc:Fallback>
        </mc:AlternateContent>
      </w:r>
      <w:r>
        <w:t xml:space="preserve"> </w:t>
      </w:r>
      <w:proofErr w:type="gramStart"/>
      <w:r>
        <w:t>l/</w:t>
      </w:r>
      <w:proofErr w:type="gramEnd"/>
      <w:r>
        <w:t>We agree to be bound by the provisions of the relevant Fund’s Constitution, presently and as may be amended from time to time. I/We acknowledge that l/we have read the Information Memorandum and the Fund Documentation, and that l/we agree to the terms of the Information Memorandum and l/we agree to the payment of the fees described in the Information Memorandum.</w:t>
      </w:r>
    </w:p>
    <w:p w:rsidR="00DD6FBC" w:rsidRDefault="00316690">
      <w:pPr>
        <w:spacing w:after="206" w:line="365" w:lineRule="auto"/>
        <w:ind w:left="268" w:hanging="272"/>
        <w:jc w:val="left"/>
      </w:pPr>
      <w:r>
        <w:rPr>
          <w:noProof/>
          <w:color w:val="000000"/>
          <w:sz w:val="22"/>
        </w:rPr>
        <mc:AlternateContent>
          <mc:Choice Requires="wpg">
            <w:drawing>
              <wp:inline distT="0" distB="0" distL="0" distR="0" wp14:anchorId="21AC3A18" wp14:editId="673D6D8D">
                <wp:extent cx="56096" cy="102574"/>
                <wp:effectExtent l="0" t="0" r="0" b="0"/>
                <wp:docPr id="10099" name="Group 10099"/>
                <wp:cNvGraphicFramePr/>
                <a:graphic xmlns:a="http://schemas.openxmlformats.org/drawingml/2006/main">
                  <a:graphicData uri="http://schemas.microsoft.com/office/word/2010/wordprocessingGroup">
                    <wpg:wgp>
                      <wpg:cNvGrpSpPr/>
                      <wpg:grpSpPr>
                        <a:xfrm>
                          <a:off x="0" y="0"/>
                          <a:ext cx="56096" cy="102574"/>
                          <a:chOff x="0" y="0"/>
                          <a:chExt cx="56096" cy="102574"/>
                        </a:xfrm>
                      </wpg:grpSpPr>
                      <wps:wsp>
                        <wps:cNvPr id="1087" name="Shape 1087"/>
                        <wps:cNvSpPr/>
                        <wps:spPr>
                          <a:xfrm>
                            <a:off x="0" y="0"/>
                            <a:ext cx="56096" cy="102574"/>
                          </a:xfrm>
                          <a:custGeom>
                            <a:avLst/>
                            <a:gdLst/>
                            <a:ahLst/>
                            <a:cxnLst/>
                            <a:rect l="0" t="0" r="0" b="0"/>
                            <a:pathLst>
                              <a:path w="56096" h="102574">
                                <a:moveTo>
                                  <a:pt x="2869" y="660"/>
                                </a:moveTo>
                                <a:cubicBezTo>
                                  <a:pt x="4486" y="0"/>
                                  <a:pt x="6471" y="212"/>
                                  <a:pt x="7938" y="1660"/>
                                </a:cubicBezTo>
                                <a:lnTo>
                                  <a:pt x="54293" y="47431"/>
                                </a:lnTo>
                                <a:cubicBezTo>
                                  <a:pt x="56096" y="49222"/>
                                  <a:pt x="56096" y="52130"/>
                                  <a:pt x="54293" y="53921"/>
                                </a:cubicBezTo>
                                <a:lnTo>
                                  <a:pt x="7938" y="99692"/>
                                </a:lnTo>
                                <a:cubicBezTo>
                                  <a:pt x="5004" y="102574"/>
                                  <a:pt x="0" y="100530"/>
                                  <a:pt x="0" y="96441"/>
                                </a:cubicBezTo>
                                <a:lnTo>
                                  <a:pt x="0" y="4899"/>
                                </a:lnTo>
                                <a:cubicBezTo>
                                  <a:pt x="0" y="2854"/>
                                  <a:pt x="1251" y="1321"/>
                                  <a:pt x="2869" y="660"/>
                                </a:cubicBez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099" style="width:4.417pt;height:8.07672pt;mso-position-horizontal-relative:char;mso-position-vertical-relative:line" coordsize="560,1025">
                <v:shape id="Shape 1087" style="position:absolute;width:560;height:1025;left:0;top:0;" coordsize="56096,102574" path="m2869,660c4486,0,6471,212,7938,1660l54293,47431c56096,49222,56096,52130,54293,53921l7938,99692c5004,102574,0,100530,0,96441l0,4899c0,2854,1251,1321,2869,660x">
                  <v:stroke weight="0pt" endcap="flat" joinstyle="miter" miterlimit="10" on="false" color="#000000" opacity="0"/>
                  <v:fill on="true" color="#d6df23"/>
                </v:shape>
              </v:group>
            </w:pict>
          </mc:Fallback>
        </mc:AlternateContent>
      </w:r>
      <w:r>
        <w:tab/>
        <w:t>I/We declare that all acts, matters and things done by the Attorney in exercising powers under this power of attorney will be as good and valid as if they had been done by me/us and l/we agree to ratify and confirm whatever the Attorney does in exercising powers under this power of attorney. I/We declare that this power of attorney is given for valuable consideration and is irrevocable for seven years from the date of this power of attorney. I/We agree that the proper law of this power of attorney is the law of New South Wales, Australia</w:t>
      </w:r>
    </w:p>
    <w:p w:rsidR="00DD6FBC" w:rsidRDefault="00316690">
      <w:pPr>
        <w:spacing w:after="251" w:line="259" w:lineRule="auto"/>
        <w:ind w:left="0" w:firstLine="0"/>
        <w:jc w:val="left"/>
      </w:pPr>
      <w:r>
        <w:rPr>
          <w:noProof/>
          <w:color w:val="000000"/>
          <w:sz w:val="22"/>
        </w:rPr>
        <mc:AlternateContent>
          <mc:Choice Requires="wpg">
            <w:drawing>
              <wp:inline distT="0" distB="0" distL="0" distR="0" wp14:anchorId="3AA0BB53" wp14:editId="433F37B8">
                <wp:extent cx="6837249" cy="3175"/>
                <wp:effectExtent l="0" t="0" r="0" b="0"/>
                <wp:docPr id="10100" name="Group 10100"/>
                <wp:cNvGraphicFramePr/>
                <a:graphic xmlns:a="http://schemas.openxmlformats.org/drawingml/2006/main">
                  <a:graphicData uri="http://schemas.microsoft.com/office/word/2010/wordprocessingGroup">
                    <wpg:wgp>
                      <wpg:cNvGrpSpPr/>
                      <wpg:grpSpPr>
                        <a:xfrm>
                          <a:off x="0" y="0"/>
                          <a:ext cx="6837249" cy="3175"/>
                          <a:chOff x="0" y="0"/>
                          <a:chExt cx="6837249" cy="3175"/>
                        </a:xfrm>
                      </wpg:grpSpPr>
                      <wps:wsp>
                        <wps:cNvPr id="1089" name="Shape 1089"/>
                        <wps:cNvSpPr/>
                        <wps:spPr>
                          <a:xfrm>
                            <a:off x="0" y="0"/>
                            <a:ext cx="6837249" cy="0"/>
                          </a:xfrm>
                          <a:custGeom>
                            <a:avLst/>
                            <a:gdLst/>
                            <a:ahLst/>
                            <a:cxnLst/>
                            <a:rect l="0" t="0" r="0" b="0"/>
                            <a:pathLst>
                              <a:path w="6837249">
                                <a:moveTo>
                                  <a:pt x="0" y="0"/>
                                </a:moveTo>
                                <a:lnTo>
                                  <a:pt x="6837249"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0100" style="width:538.366pt;height:0.25pt;mso-position-horizontal-relative:char;mso-position-vertical-relative:line" coordsize="68372,31">
                <v:shape id="Shape 1089" style="position:absolute;width:68372;height:0;left:0;top:0;" coordsize="6837249,0" path="m0,0l6837249,0">
                  <v:stroke weight="0.25pt" endcap="flat" joinstyle="miter" miterlimit="4" on="true" color="#bfbab5"/>
                  <v:fill on="false" color="#000000" opacity="0"/>
                </v:shape>
              </v:group>
            </w:pict>
          </mc:Fallback>
        </mc:AlternateContent>
      </w:r>
    </w:p>
    <w:p w:rsidR="00DD6FBC" w:rsidRDefault="00316690">
      <w:pPr>
        <w:spacing w:after="415"/>
        <w:ind w:left="278"/>
      </w:pPr>
      <w:r>
        <w:t>If the application is signed by more than one person, who will operate the account:</w:t>
      </w:r>
    </w:p>
    <w:p w:rsidR="00DD6FBC" w:rsidRDefault="00316690">
      <w:pPr>
        <w:tabs>
          <w:tab w:val="center" w:pos="998"/>
          <w:tab w:val="center" w:pos="6656"/>
        </w:tabs>
        <w:spacing w:line="265" w:lineRule="auto"/>
        <w:ind w:left="0" w:firstLine="0"/>
        <w:jc w:val="left"/>
      </w:pPr>
      <w:r>
        <w:rPr>
          <w:color w:val="000000"/>
          <w:sz w:val="22"/>
        </w:rPr>
        <w:tab/>
      </w:r>
      <w:r>
        <w:t>Any to sign</w:t>
      </w:r>
      <w:r>
        <w:tab/>
      </w:r>
      <w:proofErr w:type="gramStart"/>
      <w:r>
        <w:t>All</w:t>
      </w:r>
      <w:proofErr w:type="gramEnd"/>
      <w:r>
        <w:t xml:space="preserve"> to sign together</w:t>
      </w:r>
    </w:p>
    <w:p w:rsidR="00DD6FBC" w:rsidRDefault="00316690">
      <w:pPr>
        <w:tabs>
          <w:tab w:val="center" w:pos="5937"/>
        </w:tabs>
        <w:spacing w:after="211"/>
        <w:ind w:left="0" w:firstLine="0"/>
        <w:jc w:val="left"/>
      </w:pPr>
      <w:r>
        <w:rPr>
          <w:noProof/>
          <w:color w:val="000000"/>
          <w:sz w:val="22"/>
        </w:rPr>
        <mc:AlternateContent>
          <mc:Choice Requires="wpg">
            <w:drawing>
              <wp:anchor distT="0" distB="0" distL="114300" distR="114300" simplePos="0" relativeHeight="251673600" behindDoc="0" locked="0" layoutInCell="1" allowOverlap="1" wp14:anchorId="6B495C24" wp14:editId="7860CA29">
                <wp:simplePos x="0" y="0"/>
                <wp:positionH relativeFrom="page">
                  <wp:posOffset>359999</wp:posOffset>
                </wp:positionH>
                <wp:positionV relativeFrom="page">
                  <wp:posOffset>1555204</wp:posOffset>
                </wp:positionV>
                <wp:extent cx="6840005" cy="297002"/>
                <wp:effectExtent l="0" t="0" r="0" b="0"/>
                <wp:wrapTopAndBottom/>
                <wp:docPr id="10168" name="Group 10168"/>
                <wp:cNvGraphicFramePr/>
                <a:graphic xmlns:a="http://schemas.openxmlformats.org/drawingml/2006/main">
                  <a:graphicData uri="http://schemas.microsoft.com/office/word/2010/wordprocessingGroup">
                    <wpg:wgp>
                      <wpg:cNvGrpSpPr/>
                      <wpg:grpSpPr>
                        <a:xfrm>
                          <a:off x="0" y="0"/>
                          <a:ext cx="6840005" cy="297002"/>
                          <a:chOff x="0" y="0"/>
                          <a:chExt cx="6840005" cy="297002"/>
                        </a:xfrm>
                      </wpg:grpSpPr>
                      <wps:wsp>
                        <wps:cNvPr id="1165" name="Shape 1165"/>
                        <wps:cNvSpPr/>
                        <wps:spPr>
                          <a:xfrm>
                            <a:off x="0" y="0"/>
                            <a:ext cx="6840005" cy="297002"/>
                          </a:xfrm>
                          <a:custGeom>
                            <a:avLst/>
                            <a:gdLst/>
                            <a:ahLst/>
                            <a:cxnLst/>
                            <a:rect l="0" t="0" r="0" b="0"/>
                            <a:pathLst>
                              <a:path w="6840005" h="297002">
                                <a:moveTo>
                                  <a:pt x="148501" y="0"/>
                                </a:moveTo>
                                <a:lnTo>
                                  <a:pt x="6691504" y="0"/>
                                </a:lnTo>
                                <a:cubicBezTo>
                                  <a:pt x="6773521" y="0"/>
                                  <a:pt x="6840005" y="66485"/>
                                  <a:pt x="6840005" y="148501"/>
                                </a:cubicBezTo>
                                <a:lnTo>
                                  <a:pt x="6840005" y="297002"/>
                                </a:lnTo>
                                <a:lnTo>
                                  <a:pt x="0" y="297002"/>
                                </a:lnTo>
                                <a:lnTo>
                                  <a:pt x="0" y="148501"/>
                                </a:lnTo>
                                <a:cubicBezTo>
                                  <a:pt x="0" y="66485"/>
                                  <a:pt x="66485" y="0"/>
                                  <a:pt x="148501" y="0"/>
                                </a:cubicBezTo>
                                <a:close/>
                              </a:path>
                            </a:pathLst>
                          </a:custGeom>
                          <a:ln w="0" cap="flat">
                            <a:miter lim="127000"/>
                          </a:ln>
                        </wps:spPr>
                        <wps:style>
                          <a:lnRef idx="0">
                            <a:srgbClr val="000000">
                              <a:alpha val="0"/>
                            </a:srgbClr>
                          </a:lnRef>
                          <a:fillRef idx="1">
                            <a:srgbClr val="00A1C4"/>
                          </a:fillRef>
                          <a:effectRef idx="0">
                            <a:scrgbClr r="0" g="0" b="0"/>
                          </a:effectRef>
                          <a:fontRef idx="none"/>
                        </wps:style>
                        <wps:bodyPr/>
                      </wps:wsp>
                      <wps:wsp>
                        <wps:cNvPr id="10025" name="Rectangle 10025"/>
                        <wps:cNvSpPr/>
                        <wps:spPr>
                          <a:xfrm>
                            <a:off x="140801" y="80998"/>
                            <a:ext cx="164029" cy="197625"/>
                          </a:xfrm>
                          <a:prstGeom prst="rect">
                            <a:avLst/>
                          </a:prstGeom>
                          <a:ln>
                            <a:noFill/>
                          </a:ln>
                        </wps:spPr>
                        <wps:txbx>
                          <w:txbxContent>
                            <w:p w:rsidR="00B06F44" w:rsidRDefault="00B06F44">
                              <w:pPr>
                                <w:spacing w:after="160" w:line="259" w:lineRule="auto"/>
                                <w:ind w:left="0" w:firstLine="0"/>
                                <w:jc w:val="left"/>
                              </w:pPr>
                              <w:r>
                                <w:rPr>
                                  <w:b/>
                                  <w:color w:val="FFFFFF"/>
                                  <w:w w:val="106"/>
                                  <w:sz w:val="18"/>
                                </w:rPr>
                                <w:t>10</w:t>
                              </w:r>
                            </w:p>
                          </w:txbxContent>
                        </wps:txbx>
                        <wps:bodyPr horzOverflow="overflow" vert="horz" lIns="0" tIns="0" rIns="0" bIns="0" rtlCol="0">
                          <a:noAutofit/>
                        </wps:bodyPr>
                      </wps:wsp>
                      <wps:wsp>
                        <wps:cNvPr id="10026" name="Rectangle 10026"/>
                        <wps:cNvSpPr/>
                        <wps:spPr>
                          <a:xfrm>
                            <a:off x="264131" y="80998"/>
                            <a:ext cx="1084336" cy="197625"/>
                          </a:xfrm>
                          <a:prstGeom prst="rect">
                            <a:avLst/>
                          </a:prstGeom>
                          <a:ln>
                            <a:noFill/>
                          </a:ln>
                        </wps:spPr>
                        <wps:txbx>
                          <w:txbxContent>
                            <w:p w:rsidR="00B06F44" w:rsidRDefault="00B06F44">
                              <w:pPr>
                                <w:spacing w:after="160" w:line="259" w:lineRule="auto"/>
                                <w:ind w:left="0" w:firstLine="0"/>
                                <w:jc w:val="left"/>
                              </w:pPr>
                              <w:r>
                                <w:rPr>
                                  <w:b/>
                                  <w:color w:val="FFFFFF"/>
                                  <w:w w:val="115"/>
                                  <w:sz w:val="18"/>
                                </w:rPr>
                                <w:t>.</w:t>
                              </w:r>
                              <w:r>
                                <w:rPr>
                                  <w:b/>
                                  <w:color w:val="FFFFFF"/>
                                  <w:spacing w:val="6"/>
                                  <w:w w:val="115"/>
                                  <w:sz w:val="18"/>
                                </w:rPr>
                                <w:t xml:space="preserve"> </w:t>
                              </w:r>
                              <w:r>
                                <w:rPr>
                                  <w:b/>
                                  <w:color w:val="FFFFFF"/>
                                  <w:w w:val="115"/>
                                  <w:sz w:val="18"/>
                                </w:rPr>
                                <w:t>DECLARATION</w:t>
                              </w:r>
                            </w:p>
                          </w:txbxContent>
                        </wps:txbx>
                        <wps:bodyPr horzOverflow="overflow" vert="horz" lIns="0" tIns="0" rIns="0" bIns="0" rtlCol="0">
                          <a:noAutofit/>
                        </wps:bodyPr>
                      </wps:wsp>
                    </wpg:wgp>
                  </a:graphicData>
                </a:graphic>
              </wp:anchor>
            </w:drawing>
          </mc:Choice>
          <mc:Fallback>
            <w:pict>
              <v:group id="Group 10168" o:spid="_x0000_s1119" style="position:absolute;margin-left:28.35pt;margin-top:122.45pt;width:538.6pt;height:23.4pt;z-index:251673600;mso-position-horizontal-relative:page;mso-position-vertical-relative:page" coordsize="68400,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">
                <v:shape id="Shape 1165" o:spid="_x0000_s1120" style="position:absolute;width:68400;height:2970;visibility:visible;mso-wrap-style:square;v-text-anchor:top" coordsize="6840005,29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wbsQA&#10;AADdAAAADwAAAGRycy9kb3ducmV2LnhtbERPTUvDQBC9F/wPywje2k0LlhK7LRItij3Z9qC3ITtm&#10;g9nZkB3TmF/vFoTe5vE+Z70dfKN66mId2MB8loEiLoOtuTJwOu6mK1BRkC02gcnAL0XYbm4ma8xt&#10;OPM79QepVArhmKMBJ9LmWsfSkcc4Cy1x4r5C51ES7CptOzyncN/oRZYttceaU4PDlgpH5ffhxxsY&#10;++J5JR971z691YUc3fj5okdj7m6HxwdQQoNcxf/uV5vmz5f3cPkmna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ZcG7EAAAA3QAAAA8AAAAAAAAAAAAAAAAAmAIAAGRycy9k&#10;b3ducmV2LnhtbFBLBQYAAAAABAAEAPUAAACJAwAAAAA=&#10;" path="m148501,l6691504,v82017,,148501,66485,148501,148501l6840005,297002,,297002,,148501c,66485,66485,,148501,xe" fillcolor="#00a1c4" stroked="f" strokeweight="0">
                  <v:stroke miterlimit="83231f" joinstyle="miter"/>
                  <v:path arrowok="t" textboxrect="0,0,6840005,297002"/>
                </v:shape>
                <v:rect id="Rectangle 10025" o:spid="_x0000_s1121" style="position:absolute;left:1408;top:809;width:1640;height:1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H1cQA&#10;AADeAAAADwAAAGRycy9kb3ducmV2LnhtbERPTWvCQBC9C/0PyxS86W4FRVNXkVbRo5qC7W3ITpPQ&#10;7GzIrib6611B6G0e73Pmy85W4kKNLx1reBsqEMSZMyXnGr7SzWAKwgdkg5Vj0nAlD8vFS2+OiXEt&#10;H+hyDLmIIewT1FCEUCdS+qwgi37oauLI/brGYoiwyaVpsI3htpIjpSbSYsmxocCaPgrK/o5nq2E7&#10;rVffO3dr82r9sz3tT7PPdBa07r92q3cQgbrwL366dybOV2o0h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R9XEAAAA3gAAAA8AAAAAAAAAAAAAAAAAmAIAAGRycy9k&#10;b3ducmV2LnhtbFBLBQYAAAAABAAEAPUAAACJAwAAAAA=&#10;" filled="f" stroked="f">
                  <v:textbox inset="0,0,0,0">
                    <w:txbxContent>
                      <w:p w:rsidR="00DD6FBC" w:rsidRDefault="00316690">
                        <w:pPr>
                          <w:spacing w:after="160" w:line="259" w:lineRule="auto"/>
                          <w:ind w:left="0" w:firstLine="0"/>
                          <w:jc w:val="left"/>
                        </w:pPr>
                        <w:r>
                          <w:rPr>
                            <w:b/>
                            <w:color w:val="FFFFFF"/>
                            <w:w w:val="106"/>
                            <w:sz w:val="18"/>
                          </w:rPr>
                          <w:t>10</w:t>
                        </w:r>
                      </w:p>
                    </w:txbxContent>
                  </v:textbox>
                </v:rect>
                <v:rect id="Rectangle 10026" o:spid="_x0000_s1122" style="position:absolute;left:2641;top:809;width:10843;height:1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ZosMA&#10;AADeAAAADwAAAGRycy9kb3ducmV2LnhtbERPS4vCMBC+L+x/CLPgbU30INo1ivhAjz4W3L0NzdgW&#10;m0lpoq3+eiMI3ubje8542tpSXKn2hWMNva4CQZw6U3Cm4few+h6C8AHZYOmYNNzIw3Ty+THGxLiG&#10;d3Tdh0zEEPYJashDqBIpfZqTRd91FXHkTq62GCKsM2lqbGK4LWVfqYG0WHBsyLGieU7peX+xGtbD&#10;ava3cfcmK5f/6+P2OFocRkHrzlc7+wERqA1v8cu9MXG+Uv0BPN+JN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ZosMAAADeAAAADwAAAAAAAAAAAAAAAACYAgAAZHJzL2Rv&#10;d25yZXYueG1sUEsFBgAAAAAEAAQA9QAAAIgDAAAAAA==&#10;" filled="f" stroked="f">
                  <v:textbox inset="0,0,0,0">
                    <w:txbxContent>
                      <w:p w:rsidR="00DD6FBC" w:rsidRDefault="00316690">
                        <w:pPr>
                          <w:spacing w:after="160" w:line="259" w:lineRule="auto"/>
                          <w:ind w:left="0" w:firstLine="0"/>
                          <w:jc w:val="left"/>
                        </w:pPr>
                        <w:r>
                          <w:rPr>
                            <w:b/>
                            <w:color w:val="FFFFFF"/>
                            <w:w w:val="115"/>
                            <w:sz w:val="18"/>
                          </w:rPr>
                          <w:t>.</w:t>
                        </w:r>
                        <w:r>
                          <w:rPr>
                            <w:b/>
                            <w:color w:val="FFFFFF"/>
                            <w:spacing w:val="6"/>
                            <w:w w:val="115"/>
                            <w:sz w:val="18"/>
                          </w:rPr>
                          <w:t xml:space="preserve"> </w:t>
                        </w:r>
                        <w:r>
                          <w:rPr>
                            <w:b/>
                            <w:color w:val="FFFFFF"/>
                            <w:w w:val="115"/>
                            <w:sz w:val="18"/>
                          </w:rPr>
                          <w:t>DECLARATION</w:t>
                        </w:r>
                      </w:p>
                    </w:txbxContent>
                  </v:textbox>
                </v:rect>
                <w10:wrap type="topAndBottom" anchorx="page" anchory="page"/>
              </v:group>
            </w:pict>
          </mc:Fallback>
        </mc:AlternateContent>
      </w:r>
      <w:r>
        <w:t>Signature 1</w:t>
      </w:r>
      <w:r>
        <w:tab/>
        <w:t>Signature 2</w:t>
      </w:r>
    </w:p>
    <w:p w:rsidR="00DD6FBC" w:rsidRDefault="00316690">
      <w:pPr>
        <w:spacing w:after="254" w:line="259" w:lineRule="auto"/>
        <w:ind w:left="0" w:right="-6" w:firstLine="0"/>
        <w:jc w:val="left"/>
      </w:pPr>
      <w:r>
        <w:rPr>
          <w:noProof/>
          <w:color w:val="000000"/>
          <w:sz w:val="22"/>
        </w:rPr>
        <mc:AlternateContent>
          <mc:Choice Requires="wpg">
            <w:drawing>
              <wp:inline distT="0" distB="0" distL="0" distR="0" wp14:anchorId="3438751D" wp14:editId="74F1BADD">
                <wp:extent cx="6841221" cy="739785"/>
                <wp:effectExtent l="0" t="0" r="0" b="0"/>
                <wp:docPr id="10169" name="Group 10169"/>
                <wp:cNvGraphicFramePr/>
                <a:graphic xmlns:a="http://schemas.openxmlformats.org/drawingml/2006/main">
                  <a:graphicData uri="http://schemas.microsoft.com/office/word/2010/wordprocessingGroup">
                    <wpg:wgp>
                      <wpg:cNvGrpSpPr/>
                      <wpg:grpSpPr>
                        <a:xfrm>
                          <a:off x="0" y="0"/>
                          <a:ext cx="6841221" cy="739785"/>
                          <a:chOff x="0" y="0"/>
                          <a:chExt cx="6841221" cy="739785"/>
                        </a:xfrm>
                      </wpg:grpSpPr>
                      <wps:wsp>
                        <wps:cNvPr id="1167" name="Shape 1167"/>
                        <wps:cNvSpPr/>
                        <wps:spPr>
                          <a:xfrm>
                            <a:off x="0" y="256053"/>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1168" name="Shape 1168"/>
                        <wps:cNvSpPr/>
                        <wps:spPr>
                          <a:xfrm>
                            <a:off x="3529226" y="256053"/>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1169" name="Shape 1169"/>
                        <wps:cNvSpPr/>
                        <wps:spPr>
                          <a:xfrm>
                            <a:off x="0"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1170" name="Shape 1170"/>
                        <wps:cNvSpPr/>
                        <wps:spPr>
                          <a:xfrm>
                            <a:off x="3529226" y="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1171" name="Shape 1171"/>
                        <wps:cNvSpPr/>
                        <wps:spPr>
                          <a:xfrm>
                            <a:off x="0" y="49792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1172" name="Shape 1172"/>
                        <wps:cNvSpPr/>
                        <wps:spPr>
                          <a:xfrm>
                            <a:off x="3529226" y="497920"/>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1173" name="Shape 1173"/>
                        <wps:cNvSpPr/>
                        <wps:spPr>
                          <a:xfrm>
                            <a:off x="0" y="739785"/>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1174" name="Shape 1174"/>
                        <wps:cNvSpPr/>
                        <wps:spPr>
                          <a:xfrm>
                            <a:off x="3529226" y="739785"/>
                            <a:ext cx="3311995" cy="0"/>
                          </a:xfrm>
                          <a:custGeom>
                            <a:avLst/>
                            <a:gdLst/>
                            <a:ahLst/>
                            <a:cxnLst/>
                            <a:rect l="0" t="0" r="0" b="0"/>
                            <a:pathLst>
                              <a:path w="3311995">
                                <a:moveTo>
                                  <a:pt x="0" y="0"/>
                                </a:moveTo>
                                <a:lnTo>
                                  <a:pt x="3311995" y="0"/>
                                </a:lnTo>
                              </a:path>
                            </a:pathLst>
                          </a:custGeom>
                          <a:ln w="3175" cap="flat">
                            <a:miter lim="100000"/>
                          </a:ln>
                        </wps:spPr>
                        <wps:style>
                          <a:lnRef idx="1">
                            <a:srgbClr val="BFBAB5"/>
                          </a:lnRef>
                          <a:fillRef idx="0">
                            <a:srgbClr val="000000">
                              <a:alpha val="0"/>
                            </a:srgbClr>
                          </a:fillRef>
                          <a:effectRef idx="0">
                            <a:scrgbClr r="0" g="0" b="0"/>
                          </a:effectRef>
                          <a:fontRef idx="none"/>
                        </wps:style>
                        <wps:bodyPr/>
                      </wps:wsp>
                      <wps:wsp>
                        <wps:cNvPr id="1175" name="Rectangle 1175"/>
                        <wps:cNvSpPr/>
                        <wps:spPr>
                          <a:xfrm>
                            <a:off x="1" y="83966"/>
                            <a:ext cx="359913" cy="153709"/>
                          </a:xfrm>
                          <a:prstGeom prst="rect">
                            <a:avLst/>
                          </a:prstGeom>
                          <a:ln>
                            <a:noFill/>
                          </a:ln>
                        </wps:spPr>
                        <wps:txbx>
                          <w:txbxContent>
                            <w:p w:rsidR="00B06F44" w:rsidRDefault="00B06F44">
                              <w:pPr>
                                <w:spacing w:after="160" w:line="259" w:lineRule="auto"/>
                                <w:ind w:left="0" w:firstLine="0"/>
                                <w:jc w:val="left"/>
                              </w:pPr>
                              <w:r>
                                <w:rPr>
                                  <w:w w:val="114"/>
                                </w:rPr>
                                <w:t>Name:</w:t>
                              </w:r>
                            </w:p>
                          </w:txbxContent>
                        </wps:txbx>
                        <wps:bodyPr horzOverflow="overflow" vert="horz" lIns="0" tIns="0" rIns="0" bIns="0" rtlCol="0">
                          <a:noAutofit/>
                        </wps:bodyPr>
                      </wps:wsp>
                      <wps:wsp>
                        <wps:cNvPr id="1176" name="Rectangle 1176"/>
                        <wps:cNvSpPr/>
                        <wps:spPr>
                          <a:xfrm>
                            <a:off x="3529242" y="83966"/>
                            <a:ext cx="359914" cy="153709"/>
                          </a:xfrm>
                          <a:prstGeom prst="rect">
                            <a:avLst/>
                          </a:prstGeom>
                          <a:ln>
                            <a:noFill/>
                          </a:ln>
                        </wps:spPr>
                        <wps:txbx>
                          <w:txbxContent>
                            <w:p w:rsidR="00B06F44" w:rsidRDefault="00B06F44">
                              <w:pPr>
                                <w:spacing w:after="160" w:line="259" w:lineRule="auto"/>
                                <w:ind w:left="0" w:firstLine="0"/>
                                <w:jc w:val="left"/>
                              </w:pPr>
                              <w:r>
                                <w:rPr>
                                  <w:w w:val="114"/>
                                </w:rPr>
                                <w:t>Name:</w:t>
                              </w:r>
                            </w:p>
                          </w:txbxContent>
                        </wps:txbx>
                        <wps:bodyPr horzOverflow="overflow" vert="horz" lIns="0" tIns="0" rIns="0" bIns="0" rtlCol="0">
                          <a:noAutofit/>
                        </wps:bodyPr>
                      </wps:wsp>
                      <wps:wsp>
                        <wps:cNvPr id="1179" name="Rectangle 1179"/>
                        <wps:cNvSpPr/>
                        <wps:spPr>
                          <a:xfrm>
                            <a:off x="1" y="325863"/>
                            <a:ext cx="294174" cy="153709"/>
                          </a:xfrm>
                          <a:prstGeom prst="rect">
                            <a:avLst/>
                          </a:prstGeom>
                          <a:ln>
                            <a:noFill/>
                          </a:ln>
                        </wps:spPr>
                        <wps:txbx>
                          <w:txbxContent>
                            <w:p w:rsidR="00B06F44" w:rsidRDefault="00B06F44">
                              <w:pPr>
                                <w:spacing w:after="160" w:line="259" w:lineRule="auto"/>
                                <w:ind w:left="0" w:firstLine="0"/>
                                <w:jc w:val="left"/>
                              </w:pPr>
                              <w:r>
                                <w:rPr>
                                  <w:w w:val="115"/>
                                </w:rPr>
                                <w:t>Date:</w:t>
                              </w:r>
                            </w:p>
                          </w:txbxContent>
                        </wps:txbx>
                        <wps:bodyPr horzOverflow="overflow" vert="horz" lIns="0" tIns="0" rIns="0" bIns="0" rtlCol="0">
                          <a:noAutofit/>
                        </wps:bodyPr>
                      </wps:wsp>
                      <wps:wsp>
                        <wps:cNvPr id="1180" name="Rectangle 1180"/>
                        <wps:cNvSpPr/>
                        <wps:spPr>
                          <a:xfrm>
                            <a:off x="3529242" y="325863"/>
                            <a:ext cx="294173" cy="153709"/>
                          </a:xfrm>
                          <a:prstGeom prst="rect">
                            <a:avLst/>
                          </a:prstGeom>
                          <a:ln>
                            <a:noFill/>
                          </a:ln>
                        </wps:spPr>
                        <wps:txbx>
                          <w:txbxContent>
                            <w:p w:rsidR="00B06F44" w:rsidRDefault="00B06F44">
                              <w:pPr>
                                <w:spacing w:after="160" w:line="259" w:lineRule="auto"/>
                                <w:ind w:left="0" w:firstLine="0"/>
                                <w:jc w:val="left"/>
                              </w:pPr>
                              <w:r>
                                <w:rPr>
                                  <w:w w:val="115"/>
                                </w:rPr>
                                <w:t>Date:</w:t>
                              </w:r>
                            </w:p>
                          </w:txbxContent>
                        </wps:txbx>
                        <wps:bodyPr horzOverflow="overflow" vert="horz" lIns="0" tIns="0" rIns="0" bIns="0" rtlCol="0">
                          <a:noAutofit/>
                        </wps:bodyPr>
                      </wps:wsp>
                      <wps:wsp>
                        <wps:cNvPr id="1181" name="Rectangle 1181"/>
                        <wps:cNvSpPr/>
                        <wps:spPr>
                          <a:xfrm>
                            <a:off x="1" y="567760"/>
                            <a:ext cx="239548" cy="153709"/>
                          </a:xfrm>
                          <a:prstGeom prst="rect">
                            <a:avLst/>
                          </a:prstGeom>
                          <a:ln>
                            <a:noFill/>
                          </a:ln>
                        </wps:spPr>
                        <wps:txbx>
                          <w:txbxContent>
                            <w:p w:rsidR="00B06F44" w:rsidRDefault="00B06F44">
                              <w:pPr>
                                <w:spacing w:after="160" w:line="259" w:lineRule="auto"/>
                                <w:ind w:left="0" w:firstLine="0"/>
                                <w:jc w:val="left"/>
                              </w:pPr>
                              <w:r>
                                <w:rPr>
                                  <w:w w:val="115"/>
                                </w:rPr>
                                <w:t>Title</w:t>
                              </w:r>
                            </w:p>
                          </w:txbxContent>
                        </wps:txbx>
                        <wps:bodyPr horzOverflow="overflow" vert="horz" lIns="0" tIns="0" rIns="0" bIns="0" rtlCol="0">
                          <a:noAutofit/>
                        </wps:bodyPr>
                      </wps:wsp>
                      <wps:wsp>
                        <wps:cNvPr id="1182" name="Rectangle 1182"/>
                        <wps:cNvSpPr/>
                        <wps:spPr>
                          <a:xfrm>
                            <a:off x="3529242" y="567760"/>
                            <a:ext cx="239548" cy="153709"/>
                          </a:xfrm>
                          <a:prstGeom prst="rect">
                            <a:avLst/>
                          </a:prstGeom>
                          <a:ln>
                            <a:noFill/>
                          </a:ln>
                        </wps:spPr>
                        <wps:txbx>
                          <w:txbxContent>
                            <w:p w:rsidR="00B06F44" w:rsidRDefault="00B06F44">
                              <w:pPr>
                                <w:spacing w:after="160" w:line="259" w:lineRule="auto"/>
                                <w:ind w:left="0" w:firstLine="0"/>
                                <w:jc w:val="left"/>
                              </w:pPr>
                              <w:r>
                                <w:rPr>
                                  <w:w w:val="115"/>
                                </w:rPr>
                                <w:t>Title</w:t>
                              </w:r>
                            </w:p>
                          </w:txbxContent>
                        </wps:txbx>
                        <wps:bodyPr horzOverflow="overflow" vert="horz" lIns="0" tIns="0" rIns="0" bIns="0" rtlCol="0">
                          <a:noAutofit/>
                        </wps:bodyPr>
                      </wps:wsp>
                    </wpg:wgp>
                  </a:graphicData>
                </a:graphic>
              </wp:inline>
            </w:drawing>
          </mc:Choice>
          <mc:Fallback>
            <w:pict>
              <v:group id="Group 10169" o:spid="_x0000_s1123" style="width:538.7pt;height:58.25pt;mso-position-horizontal-relative:char;mso-position-vertical-relative:line" coordsize="68412,7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">
                <v:shape id="Shape 1167" o:spid="_x0000_s1124" style="position:absolute;top:2560;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NAsIA&#10;AADdAAAADwAAAGRycy9kb3ducmV2LnhtbERPTYvCMBC9C/sfwix407SKVapRlkVFvKm7iLehmW3L&#10;NpPSxFr/vREEb/N4n7NYdaYSLTWutKwgHkYgiDOrS84V/Jw2gxkI55E1VpZJwZ0crJYfvQWm2t74&#10;QO3R5yKEsEtRQeF9nUrpsoIMuqGtiQP3ZxuDPsAml7rBWwg3lRxFUSINlhwaCqzpu6Ds/3g1Cn7P&#10;s4nbnUt7WNfbdrzfJ9P4kijV/+y+5iA8df4tfrl3OsyPkyk8vwkn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Nw0CwgAAAN0AAAAPAAAAAAAAAAAAAAAAAJgCAABkcnMvZG93&#10;bnJldi54bWxQSwUGAAAAAAQABAD1AAAAhwMAAAAA&#10;" path="m,l3311995,e" filled="f" strokecolor="#bfbab5" strokeweight=".25pt">
                  <v:stroke miterlimit="1" joinstyle="miter"/>
                  <v:path arrowok="t" textboxrect="0,0,3311995,0"/>
                </v:shape>
                <v:shape id="Shape 1168" o:spid="_x0000_s1125" style="position:absolute;left:35292;top:2560;width:33120;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iZcMYA&#10;AADdAAAADwAAAGRycy9kb3ducmV2LnhtbESPQWvCQBCF7wX/wzKCt7qJ0lRSVxHRIt60ivQ2ZKdJ&#10;aHY2ZNeY/vvOodDbDO/Ne98s14NrVE9dqD0bSKcJKOLC25pLA5eP/fMCVIjIFhvPZOCHAqxXo6cl&#10;5tY/+ET9OZZKQjjkaKCKsc21DkVFDsPUt8SiffnOYZS1K7Xt8CHhrtGzJMm0w5qlocKWthUV3+e7&#10;M3C9LV7C4Vb706597+fHY/aafmbGTMbD5g1UpCH+m/+uD1bw00xw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iZcMYAAADdAAAADwAAAAAAAAAAAAAAAACYAgAAZHJz&#10;L2Rvd25yZXYueG1sUEsFBgAAAAAEAAQA9QAAAIsDAAAAAA==&#10;" path="m,l3311995,e" filled="f" strokecolor="#bfbab5" strokeweight=".25pt">
                  <v:stroke miterlimit="1" joinstyle="miter"/>
                  <v:path arrowok="t" textboxrect="0,0,3311995,0"/>
                </v:shape>
                <v:shape id="Shape 1169" o:spid="_x0000_s1126" style="position:absolute;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868QA&#10;AADdAAAADwAAAGRycy9kb3ducmV2LnhtbERPTWvCQBC9F/oflin0VjdpMWrMKqW0It5MK8HbkB2T&#10;YHY2ZLcx/nu3UPA2j/c52Xo0rRiod41lBfEkAkFcWt1wpeDn++tlDsJ5ZI2tZVJwJQfr1eNDhqm2&#10;F97TkPtKhBB2KSqove9SKV1Zk0E3sR1x4E62N+gD7Cupe7yEcNPK1yhKpMGGQ0ONHX3UVJ7zX6Pg&#10;UMynbls0dv/ZbYa33S6ZxcdEqeen8X0JwtPo7+J/91aH+XGygL9vwgl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kPOvEAAAA3QAAAA8AAAAAAAAAAAAAAAAAmAIAAGRycy9k&#10;b3ducmV2LnhtbFBLBQYAAAAABAAEAPUAAACJAwAAAAA=&#10;" path="m,l3311995,e" filled="f" strokecolor="#bfbab5" strokeweight=".25pt">
                  <v:stroke miterlimit="1" joinstyle="miter"/>
                  <v:path arrowok="t" textboxrect="0,0,3311995,0"/>
                </v:shape>
                <v:shape id="Shape 1170" o:spid="_x0000_s1127" style="position:absolute;left:35292;width:33120;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Dq8YA&#10;AADdAAAADwAAAGRycy9kb3ducmV2LnhtbESPT2vCQBDF7wW/wzJCb3WTlkaJriLSFvHmP8TbkB2T&#10;YHY2ZLcx/fadQ6G3Gd6b936zWA2uUT11ofZsIJ0koIgLb2suDZyOny8zUCEiW2w8k4EfCrBajp4W&#10;mFv/4D31h1gqCeGQo4EqxjbXOhQVOQwT3xKLdvOdwyhrV2rb4UPCXaNfkyTTDmuWhgpb2lRU3A/f&#10;zsD5MnsP20vt9x/tV/+222XT9JoZ8zwe1nNQkYb4b/673lrBT6fCL9/ICH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cDq8YAAADdAAAADwAAAAAAAAAAAAAAAACYAgAAZHJz&#10;L2Rvd25yZXYueG1sUEsFBgAAAAAEAAQA9QAAAIsDAAAAAA==&#10;" path="m,l3311995,e" filled="f" strokecolor="#bfbab5" strokeweight=".25pt">
                  <v:stroke miterlimit="1" joinstyle="miter"/>
                  <v:path arrowok="t" textboxrect="0,0,3311995,0"/>
                </v:shape>
                <v:shape id="Shape 1171" o:spid="_x0000_s1128" style="position:absolute;top:4979;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mMMQA&#10;AADdAAAADwAAAGRycy9kb3ducmV2LnhtbERPTWvCQBC9C/0PyxR6000sjRJdQym2iLfEFvE2ZKdJ&#10;aHY2ZLdJ+u+7guBtHu9zttlkWjFQ7xrLCuJFBIK4tLrhSsHn6X2+BuE8ssbWMin4IwfZ7mG2xVTb&#10;kXMaCl+JEMIuRQW1910qpStrMugWtiMO3LftDfoA+0rqHscQblq5jKJEGmw4NNTY0VtN5U/xaxR8&#10;ndcv7nBubL7vPobn4zFZxZdEqafH6XUDwtPk7+Kb+6DD/HgVw/WbcIL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LpjDEAAAA3QAAAA8AAAAAAAAAAAAAAAAAmAIAAGRycy9k&#10;b3ducmV2LnhtbFBLBQYAAAAABAAEAPUAAACJAwAAAAA=&#10;" path="m,l3311995,e" filled="f" strokecolor="#bfbab5" strokeweight=".25pt">
                  <v:stroke miterlimit="1" joinstyle="miter"/>
                  <v:path arrowok="t" textboxrect="0,0,3311995,0"/>
                </v:shape>
                <v:shape id="Shape 1172" o:spid="_x0000_s1129" style="position:absolute;left:35292;top:4979;width:33120;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4R8MA&#10;AADdAAAADwAAAGRycy9kb3ducmV2LnhtbERPS4vCMBC+L/gfwgje1rSKVbpGkWUV8eZjkb0NzWxb&#10;bCalibX+eyMI3ubje8582ZlKtNS40rKCeBiBIM6sLjlXcDquP2cgnEfWWFkmBXdysFz0PuaYanvj&#10;PbUHn4sQwi5FBYX3dSqlywoy6Ia2Jg7cv20M+gCbXOoGbyHcVHIURYk0WHJoKLCm74Kyy+FqFPye&#10;ZxO3PZd2/1Nv2vFul0zjv0SpQb9bfYHw1Pm3+OXe6jA/no7g+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k4R8MAAADdAAAADwAAAAAAAAAAAAAAAACYAgAAZHJzL2Rv&#10;d25yZXYueG1sUEsFBgAAAAAEAAQA9QAAAIgDAAAAAA==&#10;" path="m,l3311995,e" filled="f" strokecolor="#bfbab5" strokeweight=".25pt">
                  <v:stroke miterlimit="1" joinstyle="miter"/>
                  <v:path arrowok="t" textboxrect="0,0,3311995,0"/>
                </v:shape>
                <v:shape id="Shape 1173" o:spid="_x0000_s1130" style="position:absolute;top:7397;width:33119;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Wd3MQA&#10;AADdAAAADwAAAGRycy9kb3ducmV2LnhtbERPS2uDQBC+F/Iflgn0VlcbqmKzCaG0JeSWR5HeBneq&#10;EndW3K2x/74bCOQ2H99zluvJdGKkwbWWFSRRDIK4srrlWsHp+PGUg3AeWWNnmRT8kYP1avawxELb&#10;C+9pPPhahBB2BSpovO8LKV3VkEEX2Z44cD92MOgDHGqpB7yEcNPJ5zhOpcGWQ0ODPb01VJ0Pv0bB&#10;V5m/uG3Z2v17/zkudrs0S75TpR7n0+YVhKfJ38U391aH+Um2gO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VndzEAAAA3QAAAA8AAAAAAAAAAAAAAAAAmAIAAGRycy9k&#10;b3ducmV2LnhtbFBLBQYAAAAABAAEAPUAAACJAwAAAAA=&#10;" path="m,l3311995,e" filled="f" strokecolor="#bfbab5" strokeweight=".25pt">
                  <v:stroke miterlimit="1" joinstyle="miter"/>
                  <v:path arrowok="t" textboxrect="0,0,3311995,0"/>
                </v:shape>
                <v:shape id="Shape 1174" o:spid="_x0000_s1131" style="position:absolute;left:35292;top:7397;width:33120;height:0;visibility:visible;mso-wrap-style:square;v-text-anchor:top" coordsize="3311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wFqMMA&#10;AADdAAAADwAAAGRycy9kb3ducmV2LnhtbERPTWvCQBC9F/wPywje6iZqo6SuImJFvKkt0tuQHZNg&#10;djZktzH+e7cgeJvH+5z5sjOVaKlxpWUF8TACQZxZXXKu4Pv09T4D4TyyxsoyKbiTg+Wi9zbHVNsb&#10;H6g9+lyEEHYpKii8r1MpXVaQQTe0NXHgLrYx6ANscqkbvIVwU8lRFCXSYMmhocCa1gVl1+OfUfBz&#10;nn243bm0h029bcf7fTKNfxOlBv1u9QnCU+df4qd7p8P8eDqB/2/CC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wFqMMAAADdAAAADwAAAAAAAAAAAAAAAACYAgAAZHJzL2Rv&#10;d25yZXYueG1sUEsFBgAAAAAEAAQA9QAAAIgDAAAAAA==&#10;" path="m,l3311995,e" filled="f" strokecolor="#bfbab5" strokeweight=".25pt">
                  <v:stroke miterlimit="1" joinstyle="miter"/>
                  <v:path arrowok="t" textboxrect="0,0,3311995,0"/>
                </v:shape>
                <v:rect id="Rectangle 1175" o:spid="_x0000_s1132" style="position:absolute;top:839;width:3599;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t18cUA&#10;AADdAAAADwAAAGRycy9kb3ducmV2LnhtbERPTWvCQBC9F/wPywje6kbBNqauImoxxzYRtLchO01C&#10;s7MhuzWpv94tFHqbx/uc1WYwjbhS52rLCmbTCARxYXXNpYJT/voYg3AeWWNjmRT8kIPNevSwwkTb&#10;nt/pmvlShBB2CSqovG8TKV1RkUE3tS1x4D5tZ9AH2JVSd9iHcNPIeRQ9SYM1h4YKW9pVVHxl30bB&#10;MW63l9Te+rI5fBzPb+flPl96pSbjYfsCwtPg/8V/7lSH+bP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3XxxQAAAN0AAAAPAAAAAAAAAAAAAAAAAJgCAABkcnMv&#10;ZG93bnJldi54bWxQSwUGAAAAAAQABAD1AAAAigMAAAAA&#10;" filled="f" stroked="f">
                  <v:textbox inset="0,0,0,0">
                    <w:txbxContent>
                      <w:p w:rsidR="00DD6FBC" w:rsidRDefault="00316690">
                        <w:pPr>
                          <w:spacing w:after="160" w:line="259" w:lineRule="auto"/>
                          <w:ind w:left="0" w:firstLine="0"/>
                          <w:jc w:val="left"/>
                        </w:pPr>
                        <w:r>
                          <w:rPr>
                            <w:w w:val="114"/>
                          </w:rPr>
                          <w:t>Name:</w:t>
                        </w:r>
                      </w:p>
                    </w:txbxContent>
                  </v:textbox>
                </v:rect>
                <v:rect id="Rectangle 1176" o:spid="_x0000_s1133" style="position:absolute;left:35292;top:839;width:3599;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rhsMA&#10;AADdAAAADwAAAGRycy9kb3ducmV2LnhtbERPTYvCMBC9C/6HMMLeNHUPrnaNIrqiR7WC7m1oxrbY&#10;TEoTbXd/vREEb/N4nzOdt6YUd6pdYVnBcBCBIE6tLjhTcEzW/TEI55E1lpZJwR85mM+6nSnG2ja8&#10;p/vBZyKEsItRQe59FUvp0pwMuoGtiAN3sbVBH2CdSV1jE8JNKT+jaCQNFhwacqxomVN6PdyMgs24&#10;Wpy39r/Jyp/fzWl3mqySiVfqo9cuvkF4av1b/HJvdZg//Br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rhsMAAADdAAAADwAAAAAAAAAAAAAAAACYAgAAZHJzL2Rv&#10;d25yZXYueG1sUEsFBgAAAAAEAAQA9QAAAIgDAAAAAA==&#10;" filled="f" stroked="f">
                  <v:textbox inset="0,0,0,0">
                    <w:txbxContent>
                      <w:p w:rsidR="00DD6FBC" w:rsidRDefault="00316690">
                        <w:pPr>
                          <w:spacing w:after="160" w:line="259" w:lineRule="auto"/>
                          <w:ind w:left="0" w:firstLine="0"/>
                          <w:jc w:val="left"/>
                        </w:pPr>
                        <w:r>
                          <w:rPr>
                            <w:w w:val="114"/>
                          </w:rPr>
                          <w:t>Name:</w:t>
                        </w:r>
                      </w:p>
                    </w:txbxContent>
                  </v:textbox>
                </v:rect>
                <v:rect id="Rectangle 1179" o:spid="_x0000_s1134" style="position:absolute;top:3258;width:2941;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9MMA&#10;AADdAAAADwAAAGRycy9kb3ducmV2LnhtbERPS4vCMBC+C/sfwgjeNNXDaqtRZN1Fjz4W1NvQjG2x&#10;mZQma6u/3gjC3ubje85s0ZpS3Kh2hWUFw0EEgji1uuBMwe/hpz8B4TyyxtIyKbiTg8X8ozPDRNuG&#10;d3Tb+0yEEHYJKsi9rxIpXZqTQTewFXHgLrY26AOsM6lrbEK4KeUoij6lwYJDQ44VfeWUXvd/RsF6&#10;Ui1PG/tosvL7vD5uj/HqEHulet12OQXhqfX/4rd7o8P84Ti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Z/9MMAAADdAAAADwAAAAAAAAAAAAAAAACYAgAAZHJzL2Rv&#10;d25yZXYueG1sUEsFBgAAAAAEAAQA9QAAAIgDAAAAAA==&#10;" filled="f" stroked="f">
                  <v:textbox inset="0,0,0,0">
                    <w:txbxContent>
                      <w:p w:rsidR="00DD6FBC" w:rsidRDefault="00316690">
                        <w:pPr>
                          <w:spacing w:after="160" w:line="259" w:lineRule="auto"/>
                          <w:ind w:left="0" w:firstLine="0"/>
                          <w:jc w:val="left"/>
                        </w:pPr>
                        <w:r>
                          <w:rPr>
                            <w:w w:val="115"/>
                          </w:rPr>
                          <w:t>Date:</w:t>
                        </w:r>
                      </w:p>
                    </w:txbxContent>
                  </v:textbox>
                </v:rect>
                <v:rect id="Rectangle 1180" o:spid="_x0000_s1135" style="position:absolute;left:35292;top:3258;width:2942;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mTsYA&#10;AADdAAAADwAAAGRycy9kb3ducmV2LnhtbESPQW/CMAyF75P4D5GRuI2UHVApBIQGExwZIMFuVuO1&#10;1RqnagIt/Pr5MGk3W+/5vc+LVe9qdac2VJ4NTMYJKOLc24oLA+fTx2sKKkRki7VnMvCgAKvl4GWB&#10;mfUdf9L9GAslIRwyNFDG2GRah7wkh2HsG2LRvn3rMMraFtq22Em4q/Vbkky1w4qlocSG3kvKf443&#10;Z2CXNuvr3j+7ot5+7S6Hy2xzmkVjRsN+PQcVqY//5r/rvRX8SSr8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mmTsYAAADdAAAADwAAAAAAAAAAAAAAAACYAgAAZHJz&#10;L2Rvd25yZXYueG1sUEsFBgAAAAAEAAQA9QAAAIsDAAAAAA==&#10;" filled="f" stroked="f">
                  <v:textbox inset="0,0,0,0">
                    <w:txbxContent>
                      <w:p w:rsidR="00DD6FBC" w:rsidRDefault="00316690">
                        <w:pPr>
                          <w:spacing w:after="160" w:line="259" w:lineRule="auto"/>
                          <w:ind w:left="0" w:firstLine="0"/>
                          <w:jc w:val="left"/>
                        </w:pPr>
                        <w:r>
                          <w:rPr>
                            <w:w w:val="115"/>
                          </w:rPr>
                          <w:t>Date:</w:t>
                        </w:r>
                      </w:p>
                    </w:txbxContent>
                  </v:textbox>
                </v:rect>
                <v:rect id="Rectangle 1181" o:spid="_x0000_s1136" style="position:absolute;top:5677;width:2395;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UD1cQA&#10;AADdAAAADwAAAGRycy9kb3ducmV2LnhtbERPTWvCQBC9F/oflil4azbxUGLqKtJWzLEaIe1tyE6T&#10;0OxsyG5N7K93BcHbPN7nLNeT6cSJBtdaVpBEMQjiyuqWawXHYvucgnAeWWNnmRScycF69fiwxEzb&#10;kfd0OvhahBB2GSpovO8zKV3VkEEX2Z44cD92MOgDHGqpBxxDuOnkPI5fpMGWQ0ODPb01VP0e/oyC&#10;XdpvvnL7P9bdx/eu/CwX78XCKzV7mjavIDxN/i6+uXMd5idpAtdvwgl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VA9XEAAAA3QAAAA8AAAAAAAAAAAAAAAAAmAIAAGRycy9k&#10;b3ducmV2LnhtbFBLBQYAAAAABAAEAPUAAACJAwAAAAA=&#10;" filled="f" stroked="f">
                  <v:textbox inset="0,0,0,0">
                    <w:txbxContent>
                      <w:p w:rsidR="00DD6FBC" w:rsidRDefault="00316690">
                        <w:pPr>
                          <w:spacing w:after="160" w:line="259" w:lineRule="auto"/>
                          <w:ind w:left="0" w:firstLine="0"/>
                          <w:jc w:val="left"/>
                        </w:pPr>
                        <w:r>
                          <w:rPr>
                            <w:w w:val="115"/>
                          </w:rPr>
                          <w:t>Title</w:t>
                        </w:r>
                      </w:p>
                    </w:txbxContent>
                  </v:textbox>
                </v:rect>
                <v:rect id="Rectangle 1182" o:spid="_x0000_s1137" style="position:absolute;left:35292;top:5677;width:2395;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dosIA&#10;AADdAAAADwAAAGRycy9kb3ducmV2LnhtbERPS4vCMBC+L/gfwgje1lQPUqtRRHfR4/oA9TY0Y1ts&#10;JqWJtu6vN4LgbT6+50znrSnFnWpXWFYw6EcgiFOrC84UHPa/3zEI55E1lpZJwYMczGedrykm2ja8&#10;pfvOZyKEsEtQQe59lUjp0pwMur6tiAN3sbVBH2CdSV1jE8JNKYdRNJIGCw4NOVa0zCm97m5GwTqu&#10;FqeN/W+y8ue8Pv4dx6v92CvV67aLCQhPrf+I3+6NDvMH8RBe34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52iwgAAAN0AAAAPAAAAAAAAAAAAAAAAAJgCAABkcnMvZG93&#10;bnJldi54bWxQSwUGAAAAAAQABAD1AAAAhwMAAAAA&#10;" filled="f" stroked="f">
                  <v:textbox inset="0,0,0,0">
                    <w:txbxContent>
                      <w:p w:rsidR="00DD6FBC" w:rsidRDefault="00316690">
                        <w:pPr>
                          <w:spacing w:after="160" w:line="259" w:lineRule="auto"/>
                          <w:ind w:left="0" w:firstLine="0"/>
                          <w:jc w:val="left"/>
                        </w:pPr>
                        <w:r>
                          <w:rPr>
                            <w:w w:val="115"/>
                          </w:rPr>
                          <w:t>Title</w:t>
                        </w:r>
                      </w:p>
                    </w:txbxContent>
                  </v:textbox>
                </v:rect>
                <w10:anchorlock/>
              </v:group>
            </w:pict>
          </mc:Fallback>
        </mc:AlternateContent>
      </w:r>
    </w:p>
    <w:tbl>
      <w:tblPr>
        <w:tblStyle w:val="TableGrid"/>
        <w:tblW w:w="9297" w:type="dxa"/>
        <w:tblInd w:w="360" w:type="dxa"/>
        <w:tblLook w:val="04A0" w:firstRow="1" w:lastRow="0" w:firstColumn="1" w:lastColumn="0" w:noHBand="0" w:noVBand="1"/>
      </w:tblPr>
      <w:tblGrid>
        <w:gridCol w:w="1336"/>
        <w:gridCol w:w="3861"/>
        <w:gridCol w:w="1697"/>
        <w:gridCol w:w="2403"/>
      </w:tblGrid>
      <w:tr w:rsidR="00DD6FBC">
        <w:trPr>
          <w:trHeight w:val="369"/>
        </w:trPr>
        <w:tc>
          <w:tcPr>
            <w:tcW w:w="1336" w:type="dxa"/>
            <w:tcBorders>
              <w:top w:val="nil"/>
              <w:left w:val="nil"/>
              <w:bottom w:val="nil"/>
              <w:right w:val="nil"/>
            </w:tcBorders>
          </w:tcPr>
          <w:p w:rsidR="00DD6FBC" w:rsidRDefault="00316690">
            <w:pPr>
              <w:spacing w:after="0" w:line="259" w:lineRule="auto"/>
              <w:ind w:left="0" w:firstLine="0"/>
              <w:jc w:val="left"/>
            </w:pPr>
            <w:r>
              <w:t>Director</w:t>
            </w:r>
          </w:p>
        </w:tc>
        <w:tc>
          <w:tcPr>
            <w:tcW w:w="3861" w:type="dxa"/>
            <w:tcBorders>
              <w:top w:val="nil"/>
              <w:left w:val="nil"/>
              <w:bottom w:val="nil"/>
              <w:right w:val="nil"/>
            </w:tcBorders>
          </w:tcPr>
          <w:p w:rsidR="00DD6FBC" w:rsidRDefault="00316690">
            <w:pPr>
              <w:spacing w:after="0" w:line="259" w:lineRule="auto"/>
              <w:ind w:left="0" w:firstLine="0"/>
              <w:jc w:val="left"/>
            </w:pPr>
            <w:r>
              <w:t>Sole director and company secretary</w:t>
            </w:r>
          </w:p>
        </w:tc>
        <w:tc>
          <w:tcPr>
            <w:tcW w:w="1697" w:type="dxa"/>
            <w:tcBorders>
              <w:top w:val="nil"/>
              <w:left w:val="nil"/>
              <w:bottom w:val="nil"/>
              <w:right w:val="nil"/>
            </w:tcBorders>
          </w:tcPr>
          <w:p w:rsidR="00DD6FBC" w:rsidRDefault="00316690">
            <w:pPr>
              <w:spacing w:after="0" w:line="259" w:lineRule="auto"/>
              <w:ind w:left="361" w:firstLine="0"/>
              <w:jc w:val="left"/>
            </w:pPr>
            <w:r>
              <w:t>Director</w:t>
            </w:r>
          </w:p>
        </w:tc>
        <w:tc>
          <w:tcPr>
            <w:tcW w:w="2403" w:type="dxa"/>
            <w:tcBorders>
              <w:top w:val="nil"/>
              <w:left w:val="nil"/>
              <w:bottom w:val="nil"/>
              <w:right w:val="nil"/>
            </w:tcBorders>
          </w:tcPr>
          <w:p w:rsidR="00DD6FBC" w:rsidRDefault="00316690">
            <w:pPr>
              <w:spacing w:after="0" w:line="259" w:lineRule="auto"/>
              <w:ind w:left="0" w:firstLine="0"/>
            </w:pPr>
            <w:r>
              <w:t>Sole director and company secretary</w:t>
            </w:r>
          </w:p>
        </w:tc>
      </w:tr>
      <w:tr w:rsidR="00DD6FBC">
        <w:trPr>
          <w:trHeight w:val="369"/>
        </w:trPr>
        <w:tc>
          <w:tcPr>
            <w:tcW w:w="1336" w:type="dxa"/>
            <w:tcBorders>
              <w:top w:val="nil"/>
              <w:left w:val="nil"/>
              <w:bottom w:val="nil"/>
              <w:right w:val="nil"/>
            </w:tcBorders>
            <w:vAlign w:val="bottom"/>
          </w:tcPr>
          <w:p w:rsidR="00DD6FBC" w:rsidRDefault="00316690">
            <w:pPr>
              <w:spacing w:after="0" w:line="259" w:lineRule="auto"/>
              <w:ind w:left="0" w:firstLine="0"/>
              <w:jc w:val="left"/>
            </w:pPr>
            <w:r>
              <w:t>Trustee</w:t>
            </w:r>
          </w:p>
        </w:tc>
        <w:tc>
          <w:tcPr>
            <w:tcW w:w="3861" w:type="dxa"/>
            <w:tcBorders>
              <w:top w:val="nil"/>
              <w:left w:val="nil"/>
              <w:bottom w:val="nil"/>
              <w:right w:val="nil"/>
            </w:tcBorders>
            <w:vAlign w:val="bottom"/>
          </w:tcPr>
          <w:p w:rsidR="00DD6FBC" w:rsidRDefault="00316690">
            <w:pPr>
              <w:spacing w:after="0" w:line="259" w:lineRule="auto"/>
              <w:ind w:left="0" w:firstLine="0"/>
              <w:jc w:val="left"/>
            </w:pPr>
            <w:r>
              <w:t>Other (please specify below)</w:t>
            </w:r>
          </w:p>
        </w:tc>
        <w:tc>
          <w:tcPr>
            <w:tcW w:w="1697" w:type="dxa"/>
            <w:tcBorders>
              <w:top w:val="nil"/>
              <w:left w:val="nil"/>
              <w:bottom w:val="nil"/>
              <w:right w:val="nil"/>
            </w:tcBorders>
            <w:vAlign w:val="bottom"/>
          </w:tcPr>
          <w:p w:rsidR="00DD6FBC" w:rsidRDefault="00316690">
            <w:pPr>
              <w:spacing w:after="0" w:line="259" w:lineRule="auto"/>
              <w:ind w:left="361" w:firstLine="0"/>
              <w:jc w:val="left"/>
            </w:pPr>
            <w:r>
              <w:t>Trustee</w:t>
            </w:r>
          </w:p>
        </w:tc>
        <w:tc>
          <w:tcPr>
            <w:tcW w:w="2403" w:type="dxa"/>
            <w:tcBorders>
              <w:top w:val="nil"/>
              <w:left w:val="nil"/>
              <w:bottom w:val="nil"/>
              <w:right w:val="nil"/>
            </w:tcBorders>
            <w:vAlign w:val="bottom"/>
          </w:tcPr>
          <w:p w:rsidR="00DD6FBC" w:rsidRDefault="00316690">
            <w:pPr>
              <w:spacing w:after="0" w:line="259" w:lineRule="auto"/>
              <w:ind w:left="0" w:firstLine="0"/>
              <w:jc w:val="left"/>
            </w:pPr>
            <w:r>
              <w:t>Other (please specify below)</w:t>
            </w:r>
          </w:p>
        </w:tc>
      </w:tr>
    </w:tbl>
    <w:p w:rsidR="00DD6FBC" w:rsidRDefault="00316690">
      <w:pPr>
        <w:pStyle w:val="Heading2"/>
        <w:ind w:right="0"/>
      </w:pPr>
      <w:r>
        <w:t>Please return this completed Application Form and Identification form(s) to: Secure Bailment Solutions</w:t>
      </w:r>
    </w:p>
    <w:p w:rsidR="00DD6FBC" w:rsidRDefault="00316690">
      <w:pPr>
        <w:shd w:val="clear" w:color="auto" w:fill="F1F6F9"/>
        <w:spacing w:after="25" w:line="259" w:lineRule="auto"/>
        <w:ind w:left="1794"/>
        <w:jc w:val="left"/>
      </w:pPr>
      <w:r>
        <w:rPr>
          <w:b/>
          <w:color w:val="00A1C4"/>
          <w:sz w:val="20"/>
        </w:rPr>
        <w:t xml:space="preserve"> Registered </w:t>
      </w:r>
      <w:proofErr w:type="gramStart"/>
      <w:r>
        <w:rPr>
          <w:b/>
          <w:color w:val="00A1C4"/>
          <w:sz w:val="20"/>
        </w:rPr>
        <w:t>Mail :</w:t>
      </w:r>
      <w:proofErr w:type="gramEnd"/>
      <w:r>
        <w:rPr>
          <w:b/>
          <w:color w:val="00A1C4"/>
          <w:sz w:val="20"/>
        </w:rPr>
        <w:t xml:space="preserve"> Suite 6/377 Kent Street, Sydney NSW 2000</w:t>
      </w:r>
    </w:p>
    <w:p w:rsidR="00DD6FBC" w:rsidRDefault="00316690">
      <w:pPr>
        <w:shd w:val="clear" w:color="auto" w:fill="F1F6F9"/>
        <w:spacing w:after="25" w:line="259" w:lineRule="auto"/>
        <w:ind w:left="1794"/>
        <w:jc w:val="left"/>
      </w:pPr>
      <w:r>
        <w:rPr>
          <w:b/>
          <w:color w:val="00A1C4"/>
          <w:sz w:val="20"/>
        </w:rPr>
        <w:t>Email: email@securebailment.com.au or return via your Nominated Advisor</w:t>
      </w:r>
    </w:p>
    <w:sectPr w:rsidR="00DD6FBC">
      <w:type w:val="continuous"/>
      <w:pgSz w:w="11906" w:h="16838"/>
      <w:pgMar w:top="2449" w:right="566" w:bottom="1435" w:left="57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6F44" w:rsidRDefault="00B06F44">
      <w:pPr>
        <w:spacing w:after="0" w:line="240" w:lineRule="auto"/>
      </w:pPr>
      <w:r>
        <w:separator/>
      </w:r>
    </w:p>
  </w:endnote>
  <w:endnote w:type="continuationSeparator" w:id="0">
    <w:p w:rsidR="00B06F44" w:rsidRDefault="00B06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F44" w:rsidRDefault="00B06F44">
    <w:pPr>
      <w:spacing w:after="0" w:line="259" w:lineRule="auto"/>
      <w:ind w:left="0" w:right="1" w:firstLine="0"/>
      <w:jc w:val="righ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F44" w:rsidRDefault="00B06F44">
    <w:pPr>
      <w:spacing w:after="0" w:line="259" w:lineRule="auto"/>
      <w:ind w:left="0" w:right="1" w:firstLine="0"/>
      <w:jc w:val="right"/>
    </w:pPr>
    <w:r>
      <w:fldChar w:fldCharType="begin"/>
    </w:r>
    <w:r>
      <w:instrText xml:space="preserve"> PAGE   \* MERGEFORMAT </w:instrText>
    </w:r>
    <w:r>
      <w:fldChar w:fldCharType="separate"/>
    </w:r>
    <w:r w:rsidR="00C22F0A">
      <w:rPr>
        <w:noProof/>
      </w:rPr>
      <w:t>5</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F44" w:rsidRDefault="00B06F44">
    <w:pPr>
      <w:spacing w:after="0" w:line="259" w:lineRule="auto"/>
      <w:ind w:left="0" w:right="1" w:firstLine="0"/>
      <w:jc w:val="right"/>
    </w:pP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6F44" w:rsidRDefault="00B06F44">
      <w:pPr>
        <w:spacing w:after="0" w:line="240" w:lineRule="auto"/>
      </w:pPr>
      <w:r>
        <w:separator/>
      </w:r>
    </w:p>
  </w:footnote>
  <w:footnote w:type="continuationSeparator" w:id="0">
    <w:p w:rsidR="00B06F44" w:rsidRDefault="00B06F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F44" w:rsidRDefault="00B06F44">
    <w:pPr>
      <w:spacing w:after="15" w:line="259" w:lineRule="auto"/>
      <w:ind w:left="0" w:firstLine="0"/>
      <w:jc w:val="left"/>
    </w:pPr>
    <w:r>
      <w:rPr>
        <w:noProof/>
        <w:color w:val="000000"/>
        <w:sz w:val="22"/>
      </w:rPr>
      <mc:AlternateContent>
        <mc:Choice Requires="wpg">
          <w:drawing>
            <wp:anchor distT="0" distB="0" distL="114300" distR="114300" simplePos="0" relativeHeight="251658240" behindDoc="0" locked="0" layoutInCell="1" allowOverlap="1" wp14:anchorId="48EBFB6F" wp14:editId="2019AF36">
              <wp:simplePos x="0" y="0"/>
              <wp:positionH relativeFrom="page">
                <wp:posOffset>4950105</wp:posOffset>
              </wp:positionH>
              <wp:positionV relativeFrom="page">
                <wp:posOffset>0</wp:posOffset>
              </wp:positionV>
              <wp:extent cx="2259000" cy="1240498"/>
              <wp:effectExtent l="0" t="0" r="0" b="0"/>
              <wp:wrapSquare wrapText="bothSides"/>
              <wp:docPr id="13964" name="Group 13964"/>
              <wp:cNvGraphicFramePr/>
              <a:graphic xmlns:a="http://schemas.openxmlformats.org/drawingml/2006/main">
                <a:graphicData uri="http://schemas.microsoft.com/office/word/2010/wordprocessingGroup">
                  <wpg:wgp>
                    <wpg:cNvGrpSpPr/>
                    <wpg:grpSpPr>
                      <a:xfrm>
                        <a:off x="0" y="0"/>
                        <a:ext cx="2259000" cy="1240498"/>
                        <a:chOff x="0" y="0"/>
                        <a:chExt cx="2259000" cy="1240498"/>
                      </a:xfrm>
                    </wpg:grpSpPr>
                    <wps:wsp>
                      <wps:cNvPr id="15643" name="Shape 15643"/>
                      <wps:cNvSpPr/>
                      <wps:spPr>
                        <a:xfrm>
                          <a:off x="0" y="0"/>
                          <a:ext cx="2259000" cy="1240498"/>
                        </a:xfrm>
                        <a:custGeom>
                          <a:avLst/>
                          <a:gdLst/>
                          <a:ahLst/>
                          <a:cxnLst/>
                          <a:rect l="0" t="0" r="0" b="0"/>
                          <a:pathLst>
                            <a:path w="2259000" h="1240498">
                              <a:moveTo>
                                <a:pt x="0" y="0"/>
                              </a:moveTo>
                              <a:lnTo>
                                <a:pt x="2259000" y="0"/>
                              </a:lnTo>
                              <a:lnTo>
                                <a:pt x="2259000" y="1240498"/>
                              </a:lnTo>
                              <a:lnTo>
                                <a:pt x="0" y="1240498"/>
                              </a:lnTo>
                              <a:lnTo>
                                <a:pt x="0" y="0"/>
                              </a:lnTo>
                            </a:path>
                          </a:pathLst>
                        </a:custGeom>
                        <a:ln w="0" cap="flat">
                          <a:miter lim="127000"/>
                        </a:ln>
                      </wps:spPr>
                      <wps:style>
                        <a:lnRef idx="0">
                          <a:srgbClr val="000000">
                            <a:alpha val="0"/>
                          </a:srgbClr>
                        </a:lnRef>
                        <a:fillRef idx="1">
                          <a:srgbClr val="00A1C4"/>
                        </a:fillRef>
                        <a:effectRef idx="0">
                          <a:scrgbClr r="0" g="0" b="0"/>
                        </a:effectRef>
                        <a:fontRef idx="none"/>
                      </wps:style>
                      <wps:bodyPr/>
                    </wps:wsp>
                    <wps:wsp>
                      <wps:cNvPr id="13966" name="Shape 13966"/>
                      <wps:cNvSpPr/>
                      <wps:spPr>
                        <a:xfrm>
                          <a:off x="962010" y="57136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895"/>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6"/>
                              </a:cubicBezTo>
                              <a:cubicBezTo>
                                <a:pt x="73762" y="104458"/>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4"/>
                              </a:cubicBezTo>
                              <a:cubicBezTo>
                                <a:pt x="5068" y="46825"/>
                                <a:pt x="3721" y="41402"/>
                                <a:pt x="3721" y="34608"/>
                              </a:cubicBezTo>
                              <a:cubicBezTo>
                                <a:pt x="3721" y="28677"/>
                                <a:pt x="4940" y="23558"/>
                                <a:pt x="7366" y="19240"/>
                              </a:cubicBezTo>
                              <a:cubicBezTo>
                                <a:pt x="9792" y="14935"/>
                                <a:pt x="12967" y="11341"/>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67" name="Shape 13967"/>
                      <wps:cNvSpPr/>
                      <wps:spPr>
                        <a:xfrm>
                          <a:off x="1072327" y="574275"/>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68" name="Shape 13968"/>
                      <wps:cNvSpPr/>
                      <wps:spPr>
                        <a:xfrm>
                          <a:off x="1174719" y="571359"/>
                          <a:ext cx="103200" cy="120345"/>
                        </a:xfrm>
                        <a:custGeom>
                          <a:avLst/>
                          <a:gdLst/>
                          <a:ahLst/>
                          <a:cxnLst/>
                          <a:rect l="0" t="0" r="0" b="0"/>
                          <a:pathLst>
                            <a:path w="103200" h="120345">
                              <a:moveTo>
                                <a:pt x="60490" y="0"/>
                              </a:moveTo>
                              <a:cubicBezTo>
                                <a:pt x="68263" y="0"/>
                                <a:pt x="75451" y="1384"/>
                                <a:pt x="82093" y="4128"/>
                              </a:cubicBezTo>
                              <a:cubicBezTo>
                                <a:pt x="88722" y="6883"/>
                                <a:pt x="94895" y="11544"/>
                                <a:pt x="100609" y="18123"/>
                              </a:cubicBezTo>
                              <a:lnTo>
                                <a:pt x="84760" y="29769"/>
                              </a:lnTo>
                              <a:cubicBezTo>
                                <a:pt x="80556" y="25235"/>
                                <a:pt x="76479" y="22225"/>
                                <a:pt x="72542" y="20714"/>
                              </a:cubicBezTo>
                              <a:cubicBezTo>
                                <a:pt x="68606" y="19202"/>
                                <a:pt x="64643" y="18440"/>
                                <a:pt x="60655" y="18440"/>
                              </a:cubicBezTo>
                              <a:cubicBezTo>
                                <a:pt x="54725" y="18440"/>
                                <a:pt x="49352" y="19495"/>
                                <a:pt x="44564" y="21603"/>
                              </a:cubicBezTo>
                              <a:cubicBezTo>
                                <a:pt x="39764" y="23698"/>
                                <a:pt x="35636" y="26619"/>
                                <a:pt x="32195" y="30328"/>
                              </a:cubicBezTo>
                              <a:cubicBezTo>
                                <a:pt x="28740" y="34049"/>
                                <a:pt x="26060" y="38392"/>
                                <a:pt x="24181" y="43358"/>
                              </a:cubicBezTo>
                              <a:cubicBezTo>
                                <a:pt x="22289" y="48311"/>
                                <a:pt x="21349" y="53658"/>
                                <a:pt x="21349" y="59373"/>
                              </a:cubicBezTo>
                              <a:cubicBezTo>
                                <a:pt x="21349" y="65519"/>
                                <a:pt x="22289" y="71171"/>
                                <a:pt x="24181" y="76352"/>
                              </a:cubicBezTo>
                              <a:cubicBezTo>
                                <a:pt x="26060" y="81534"/>
                                <a:pt x="28740" y="86004"/>
                                <a:pt x="32195" y="89776"/>
                              </a:cubicBezTo>
                              <a:cubicBezTo>
                                <a:pt x="35636" y="93548"/>
                                <a:pt x="39764" y="96520"/>
                                <a:pt x="44564" y="98679"/>
                              </a:cubicBezTo>
                              <a:cubicBezTo>
                                <a:pt x="49352" y="100838"/>
                                <a:pt x="54725" y="101905"/>
                                <a:pt x="60655" y="101905"/>
                              </a:cubicBezTo>
                              <a:cubicBezTo>
                                <a:pt x="65291" y="101905"/>
                                <a:pt x="69799" y="100813"/>
                                <a:pt x="74168" y="98590"/>
                              </a:cubicBezTo>
                              <a:cubicBezTo>
                                <a:pt x="78524" y="96393"/>
                                <a:pt x="82601" y="92850"/>
                                <a:pt x="86373" y="87998"/>
                              </a:cubicBezTo>
                              <a:lnTo>
                                <a:pt x="103200" y="99974"/>
                              </a:lnTo>
                              <a:cubicBezTo>
                                <a:pt x="98019" y="107086"/>
                                <a:pt x="91707" y="112268"/>
                                <a:pt x="84277" y="115494"/>
                              </a:cubicBezTo>
                              <a:cubicBezTo>
                                <a:pt x="76835" y="118732"/>
                                <a:pt x="68911" y="120345"/>
                                <a:pt x="60490" y="120345"/>
                              </a:cubicBezTo>
                              <a:cubicBezTo>
                                <a:pt x="51651" y="120345"/>
                                <a:pt x="43536" y="118923"/>
                                <a:pt x="36144" y="116065"/>
                              </a:cubicBezTo>
                              <a:cubicBezTo>
                                <a:pt x="28766" y="113208"/>
                                <a:pt x="22403" y="109157"/>
                                <a:pt x="17069" y="103937"/>
                              </a:cubicBezTo>
                              <a:cubicBezTo>
                                <a:pt x="11722" y="98704"/>
                                <a:pt x="7544" y="92418"/>
                                <a:pt x="4521" y="85090"/>
                              </a:cubicBezTo>
                              <a:cubicBezTo>
                                <a:pt x="1512" y="77762"/>
                                <a:pt x="0" y="69621"/>
                                <a:pt x="0" y="60668"/>
                              </a:cubicBezTo>
                              <a:cubicBezTo>
                                <a:pt x="0" y="51499"/>
                                <a:pt x="1512" y="43167"/>
                                <a:pt x="4521" y="35674"/>
                              </a:cubicBezTo>
                              <a:cubicBezTo>
                                <a:pt x="7544" y="28181"/>
                                <a:pt x="11722" y="21793"/>
                                <a:pt x="17069" y="16510"/>
                              </a:cubicBezTo>
                              <a:cubicBezTo>
                                <a:pt x="22403" y="11214"/>
                                <a:pt x="28766" y="7150"/>
                                <a:pt x="36144" y="4293"/>
                              </a:cubicBezTo>
                              <a:cubicBezTo>
                                <a:pt x="43536" y="1435"/>
                                <a:pt x="51651" y="0"/>
                                <a:pt x="604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69" name="Shape 13969"/>
                      <wps:cNvSpPr/>
                      <wps:spPr>
                        <a:xfrm>
                          <a:off x="1300886" y="574275"/>
                          <a:ext cx="92202" cy="117437"/>
                        </a:xfrm>
                        <a:custGeom>
                          <a:avLst/>
                          <a:gdLst/>
                          <a:ahLst/>
                          <a:cxnLst/>
                          <a:rect l="0" t="0" r="0" b="0"/>
                          <a:pathLst>
                            <a:path w="92202" h="117437">
                              <a:moveTo>
                                <a:pt x="0" y="0"/>
                              </a:moveTo>
                              <a:lnTo>
                                <a:pt x="20384" y="0"/>
                              </a:lnTo>
                              <a:lnTo>
                                <a:pt x="20384" y="71819"/>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31"/>
                                <a:pt x="46101" y="98031"/>
                              </a:cubicBezTo>
                              <a:cubicBezTo>
                                <a:pt x="50953" y="98031"/>
                                <a:pt x="55016" y="97193"/>
                                <a:pt x="58319" y="95517"/>
                              </a:cubicBezTo>
                              <a:cubicBezTo>
                                <a:pt x="61608" y="93840"/>
                                <a:pt x="64250" y="91719"/>
                                <a:pt x="66243" y="89129"/>
                              </a:cubicBezTo>
                              <a:cubicBezTo>
                                <a:pt x="68237" y="86538"/>
                                <a:pt x="69660" y="83706"/>
                                <a:pt x="70523" y="80632"/>
                              </a:cubicBezTo>
                              <a:cubicBezTo>
                                <a:pt x="71387" y="77559"/>
                                <a:pt x="71818" y="74625"/>
                                <a:pt x="71818" y="71819"/>
                              </a:cubicBezTo>
                              <a:lnTo>
                                <a:pt x="71818" y="0"/>
                              </a:lnTo>
                              <a:lnTo>
                                <a:pt x="92202" y="0"/>
                              </a:lnTo>
                              <a:lnTo>
                                <a:pt x="92202" y="72466"/>
                              </a:lnTo>
                              <a:cubicBezTo>
                                <a:pt x="92202" y="79375"/>
                                <a:pt x="91008" y="85598"/>
                                <a:pt x="88646" y="91148"/>
                              </a:cubicBezTo>
                              <a:cubicBezTo>
                                <a:pt x="86271" y="96711"/>
                                <a:pt x="83033" y="101422"/>
                                <a:pt x="78930"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1"/>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70" name="Shape 13970"/>
                      <wps:cNvSpPr/>
                      <wps:spPr>
                        <a:xfrm>
                          <a:off x="1427861" y="574275"/>
                          <a:ext cx="40761" cy="114529"/>
                        </a:xfrm>
                        <a:custGeom>
                          <a:avLst/>
                          <a:gdLst/>
                          <a:ahLst/>
                          <a:cxnLst/>
                          <a:rect l="0" t="0" r="0" b="0"/>
                          <a:pathLst>
                            <a:path w="40761" h="114529">
                              <a:moveTo>
                                <a:pt x="0" y="0"/>
                              </a:moveTo>
                              <a:lnTo>
                                <a:pt x="39789" y="0"/>
                              </a:lnTo>
                              <a:lnTo>
                                <a:pt x="40761" y="94"/>
                              </a:lnTo>
                              <a:lnTo>
                                <a:pt x="40761" y="17641"/>
                              </a:lnTo>
                              <a:lnTo>
                                <a:pt x="38011" y="17475"/>
                              </a:lnTo>
                              <a:lnTo>
                                <a:pt x="20384" y="17475"/>
                              </a:lnTo>
                              <a:lnTo>
                                <a:pt x="20384" y="48527"/>
                              </a:lnTo>
                              <a:lnTo>
                                <a:pt x="36233" y="48527"/>
                              </a:lnTo>
                              <a:lnTo>
                                <a:pt x="40761" y="48316"/>
                              </a:lnTo>
                              <a:lnTo>
                                <a:pt x="40761" y="76043"/>
                              </a:lnTo>
                              <a:lnTo>
                                <a:pt x="35268" y="65989"/>
                              </a:lnTo>
                              <a:lnTo>
                                <a:pt x="20384" y="65989"/>
                              </a:lnTo>
                              <a:lnTo>
                                <a:pt x="20384"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71" name="Shape 13971"/>
                      <wps:cNvSpPr/>
                      <wps:spPr>
                        <a:xfrm>
                          <a:off x="1468622" y="574369"/>
                          <a:ext cx="45612" cy="114435"/>
                        </a:xfrm>
                        <a:custGeom>
                          <a:avLst/>
                          <a:gdLst/>
                          <a:ahLst/>
                          <a:cxnLst/>
                          <a:rect l="0" t="0" r="0" b="0"/>
                          <a:pathLst>
                            <a:path w="45612" h="114435">
                              <a:moveTo>
                                <a:pt x="0" y="0"/>
                              </a:moveTo>
                              <a:lnTo>
                                <a:pt x="14967" y="1443"/>
                              </a:lnTo>
                              <a:cubicBezTo>
                                <a:pt x="20085" y="2472"/>
                                <a:pt x="24644" y="4224"/>
                                <a:pt x="28632" y="6701"/>
                              </a:cubicBezTo>
                              <a:cubicBezTo>
                                <a:pt x="32620" y="9177"/>
                                <a:pt x="35808" y="12517"/>
                                <a:pt x="38183" y="16734"/>
                              </a:cubicBezTo>
                              <a:cubicBezTo>
                                <a:pt x="40545" y="20937"/>
                                <a:pt x="41739" y="26272"/>
                                <a:pt x="41739" y="32748"/>
                              </a:cubicBezTo>
                              <a:cubicBezTo>
                                <a:pt x="41739" y="41054"/>
                                <a:pt x="39440" y="48001"/>
                                <a:pt x="34855" y="53615"/>
                              </a:cubicBezTo>
                              <a:cubicBezTo>
                                <a:pt x="30270" y="59215"/>
                                <a:pt x="23730" y="62619"/>
                                <a:pt x="15208" y="63800"/>
                              </a:cubicBezTo>
                              <a:lnTo>
                                <a:pt x="45612" y="114435"/>
                              </a:lnTo>
                              <a:lnTo>
                                <a:pt x="21025" y="114435"/>
                              </a:lnTo>
                              <a:lnTo>
                                <a:pt x="0" y="75950"/>
                              </a:lnTo>
                              <a:lnTo>
                                <a:pt x="0" y="48222"/>
                              </a:lnTo>
                              <a:lnTo>
                                <a:pt x="4210" y="48027"/>
                              </a:lnTo>
                              <a:cubicBezTo>
                                <a:pt x="7118" y="47760"/>
                                <a:pt x="9785" y="47112"/>
                                <a:pt x="12211" y="46084"/>
                              </a:cubicBezTo>
                              <a:cubicBezTo>
                                <a:pt x="14637" y="45068"/>
                                <a:pt x="16605" y="43505"/>
                                <a:pt x="18116" y="41397"/>
                              </a:cubicBezTo>
                              <a:cubicBezTo>
                                <a:pt x="19628" y="39289"/>
                                <a:pt x="20377" y="36355"/>
                                <a:pt x="20377" y="32583"/>
                              </a:cubicBezTo>
                              <a:cubicBezTo>
                                <a:pt x="20377" y="29243"/>
                                <a:pt x="19679" y="26538"/>
                                <a:pt x="18281" y="24494"/>
                              </a:cubicBezTo>
                              <a:cubicBezTo>
                                <a:pt x="16872" y="22449"/>
                                <a:pt x="15043" y="20912"/>
                                <a:pt x="12783" y="19883"/>
                              </a:cubicBezTo>
                              <a:cubicBezTo>
                                <a:pt x="10509" y="18855"/>
                                <a:pt x="8007" y="18182"/>
                                <a:pt x="5251" y="17864"/>
                              </a:cubicBezTo>
                              <a:lnTo>
                                <a:pt x="0" y="1754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72" name="Shape 13972"/>
                      <wps:cNvSpPr/>
                      <wps:spPr>
                        <a:xfrm>
                          <a:off x="1539470" y="574275"/>
                          <a:ext cx="78778" cy="114529"/>
                        </a:xfrm>
                        <a:custGeom>
                          <a:avLst/>
                          <a:gdLst/>
                          <a:ahLst/>
                          <a:cxnLst/>
                          <a:rect l="0" t="0" r="0" b="0"/>
                          <a:pathLst>
                            <a:path w="78778" h="114529">
                              <a:moveTo>
                                <a:pt x="0" y="0"/>
                              </a:moveTo>
                              <a:lnTo>
                                <a:pt x="75857" y="0"/>
                              </a:lnTo>
                              <a:lnTo>
                                <a:pt x="75857" y="18440"/>
                              </a:lnTo>
                              <a:lnTo>
                                <a:pt x="20383" y="18440"/>
                              </a:lnTo>
                              <a:lnTo>
                                <a:pt x="20383" y="46584"/>
                              </a:lnTo>
                              <a:lnTo>
                                <a:pt x="72949" y="46584"/>
                              </a:lnTo>
                              <a:lnTo>
                                <a:pt x="72949" y="65024"/>
                              </a:lnTo>
                              <a:lnTo>
                                <a:pt x="20383" y="65024"/>
                              </a:lnTo>
                              <a:lnTo>
                                <a:pt x="20383"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73" name="Shape 13973"/>
                      <wps:cNvSpPr/>
                      <wps:spPr>
                        <a:xfrm>
                          <a:off x="969777" y="736030"/>
                          <a:ext cx="42297" cy="114529"/>
                        </a:xfrm>
                        <a:custGeom>
                          <a:avLst/>
                          <a:gdLst/>
                          <a:ahLst/>
                          <a:cxnLst/>
                          <a:rect l="0" t="0" r="0" b="0"/>
                          <a:pathLst>
                            <a:path w="42297" h="114529">
                              <a:moveTo>
                                <a:pt x="0" y="0"/>
                              </a:moveTo>
                              <a:lnTo>
                                <a:pt x="42297" y="0"/>
                              </a:lnTo>
                              <a:lnTo>
                                <a:pt x="42297" y="18571"/>
                              </a:lnTo>
                              <a:lnTo>
                                <a:pt x="37198" y="17475"/>
                              </a:lnTo>
                              <a:lnTo>
                                <a:pt x="20384" y="17475"/>
                              </a:lnTo>
                              <a:lnTo>
                                <a:pt x="20384" y="46584"/>
                              </a:lnTo>
                              <a:lnTo>
                                <a:pt x="38976" y="46584"/>
                              </a:lnTo>
                              <a:lnTo>
                                <a:pt x="42297" y="45723"/>
                              </a:lnTo>
                              <a:lnTo>
                                <a:pt x="42297" y="64513"/>
                              </a:lnTo>
                              <a:lnTo>
                                <a:pt x="39954" y="64059"/>
                              </a:lnTo>
                              <a:lnTo>
                                <a:pt x="20384" y="64059"/>
                              </a:lnTo>
                              <a:lnTo>
                                <a:pt x="20384" y="97053"/>
                              </a:lnTo>
                              <a:lnTo>
                                <a:pt x="39141" y="97053"/>
                              </a:lnTo>
                              <a:lnTo>
                                <a:pt x="42297" y="96871"/>
                              </a:lnTo>
                              <a:lnTo>
                                <a:pt x="42297" y="114422"/>
                              </a:lnTo>
                              <a:lnTo>
                                <a:pt x="41249"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74" name="Shape 13974"/>
                      <wps:cNvSpPr/>
                      <wps:spPr>
                        <a:xfrm>
                          <a:off x="1012074" y="736030"/>
                          <a:ext cx="42297" cy="114422"/>
                        </a:xfrm>
                        <a:custGeom>
                          <a:avLst/>
                          <a:gdLst/>
                          <a:ahLst/>
                          <a:cxnLst/>
                          <a:rect l="0" t="0" r="0" b="0"/>
                          <a:pathLst>
                            <a:path w="42297" h="114422">
                              <a:moveTo>
                                <a:pt x="0" y="0"/>
                              </a:moveTo>
                              <a:lnTo>
                                <a:pt x="2343" y="0"/>
                              </a:lnTo>
                              <a:cubicBezTo>
                                <a:pt x="6661" y="0"/>
                                <a:pt x="10916" y="521"/>
                                <a:pt x="15132" y="1537"/>
                              </a:cubicBezTo>
                              <a:cubicBezTo>
                                <a:pt x="19336" y="2565"/>
                                <a:pt x="23070" y="4229"/>
                                <a:pt x="26372" y="6553"/>
                              </a:cubicBezTo>
                              <a:cubicBezTo>
                                <a:pt x="29661" y="8877"/>
                                <a:pt x="32328" y="11862"/>
                                <a:pt x="34372" y="15532"/>
                              </a:cubicBezTo>
                              <a:cubicBezTo>
                                <a:pt x="36417" y="19190"/>
                                <a:pt x="37446" y="23622"/>
                                <a:pt x="37446" y="28791"/>
                              </a:cubicBezTo>
                              <a:cubicBezTo>
                                <a:pt x="37446" y="35268"/>
                                <a:pt x="35617" y="40602"/>
                                <a:pt x="31947" y="44806"/>
                              </a:cubicBezTo>
                              <a:cubicBezTo>
                                <a:pt x="28277" y="49009"/>
                                <a:pt x="23476" y="52032"/>
                                <a:pt x="17558" y="53861"/>
                              </a:cubicBezTo>
                              <a:lnTo>
                                <a:pt x="17558" y="54191"/>
                              </a:lnTo>
                              <a:cubicBezTo>
                                <a:pt x="21114" y="54623"/>
                                <a:pt x="24428" y="55613"/>
                                <a:pt x="27502" y="57188"/>
                              </a:cubicBezTo>
                              <a:cubicBezTo>
                                <a:pt x="30575" y="58750"/>
                                <a:pt x="33179" y="60744"/>
                                <a:pt x="35351" y="63170"/>
                              </a:cubicBezTo>
                              <a:cubicBezTo>
                                <a:pt x="37497" y="65596"/>
                                <a:pt x="39198" y="68402"/>
                                <a:pt x="40443" y="71577"/>
                              </a:cubicBezTo>
                              <a:cubicBezTo>
                                <a:pt x="41675" y="74765"/>
                                <a:pt x="42297" y="78181"/>
                                <a:pt x="42297" y="81852"/>
                              </a:cubicBezTo>
                              <a:cubicBezTo>
                                <a:pt x="42297" y="88100"/>
                                <a:pt x="41065" y="93307"/>
                                <a:pt x="38576" y="97460"/>
                              </a:cubicBezTo>
                              <a:cubicBezTo>
                                <a:pt x="36100" y="101613"/>
                                <a:pt x="32836" y="104953"/>
                                <a:pt x="28797" y="107493"/>
                              </a:cubicBezTo>
                              <a:cubicBezTo>
                                <a:pt x="24746" y="110020"/>
                                <a:pt x="20110" y="111836"/>
                                <a:pt x="14891" y="112903"/>
                              </a:cubicBezTo>
                              <a:lnTo>
                                <a:pt x="0" y="114422"/>
                              </a:lnTo>
                              <a:lnTo>
                                <a:pt x="0" y="96871"/>
                              </a:lnTo>
                              <a:lnTo>
                                <a:pt x="5175" y="96571"/>
                              </a:lnTo>
                              <a:cubicBezTo>
                                <a:pt x="8147" y="96241"/>
                                <a:pt x="10865" y="95491"/>
                                <a:pt x="13354" y="94310"/>
                              </a:cubicBezTo>
                              <a:cubicBezTo>
                                <a:pt x="15830" y="93116"/>
                                <a:pt x="17875" y="91415"/>
                                <a:pt x="19488" y="89205"/>
                              </a:cubicBezTo>
                              <a:cubicBezTo>
                                <a:pt x="21114" y="86995"/>
                                <a:pt x="21914" y="84010"/>
                                <a:pt x="21914" y="80226"/>
                              </a:cubicBezTo>
                              <a:cubicBezTo>
                                <a:pt x="21914" y="74193"/>
                                <a:pt x="19945" y="69990"/>
                                <a:pt x="16021" y="67615"/>
                              </a:cubicBezTo>
                              <a:lnTo>
                                <a:pt x="0" y="64513"/>
                              </a:lnTo>
                              <a:lnTo>
                                <a:pt x="0" y="45723"/>
                              </a:lnTo>
                              <a:lnTo>
                                <a:pt x="11970" y="42621"/>
                              </a:lnTo>
                              <a:cubicBezTo>
                                <a:pt x="15373" y="39980"/>
                                <a:pt x="17063" y="36500"/>
                                <a:pt x="17063" y="32194"/>
                              </a:cubicBezTo>
                              <a:cubicBezTo>
                                <a:pt x="17063" y="27229"/>
                                <a:pt x="15310" y="23533"/>
                                <a:pt x="11805" y="21107"/>
                              </a:cubicBezTo>
                              <a:lnTo>
                                <a:pt x="0" y="1857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75" name="Shape 13975"/>
                      <wps:cNvSpPr/>
                      <wps:spPr>
                        <a:xfrm>
                          <a:off x="1071518" y="736030"/>
                          <a:ext cx="57912" cy="114529"/>
                        </a:xfrm>
                        <a:custGeom>
                          <a:avLst/>
                          <a:gdLst/>
                          <a:ahLst/>
                          <a:cxnLst/>
                          <a:rect l="0" t="0" r="0" b="0"/>
                          <a:pathLst>
                            <a:path w="57912" h="114529">
                              <a:moveTo>
                                <a:pt x="49822" y="0"/>
                              </a:moveTo>
                              <a:lnTo>
                                <a:pt x="57912" y="0"/>
                              </a:lnTo>
                              <a:lnTo>
                                <a:pt x="57912" y="24685"/>
                              </a:lnTo>
                              <a:lnTo>
                                <a:pt x="40119" y="70853"/>
                              </a:lnTo>
                              <a:lnTo>
                                <a:pt x="57912" y="70853"/>
                              </a:lnTo>
                              <a:lnTo>
                                <a:pt x="57912" y="88316"/>
                              </a:lnTo>
                              <a:lnTo>
                                <a:pt x="33160" y="88316"/>
                              </a:lnTo>
                              <a:lnTo>
                                <a:pt x="22809" y="114529"/>
                              </a:lnTo>
                              <a:lnTo>
                                <a:pt x="0" y="114529"/>
                              </a:lnTo>
                              <a:lnTo>
                                <a:pt x="4982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76" name="Shape 13976"/>
                      <wps:cNvSpPr/>
                      <wps:spPr>
                        <a:xfrm>
                          <a:off x="1129430" y="736030"/>
                          <a:ext cx="58877" cy="114529"/>
                        </a:xfrm>
                        <a:custGeom>
                          <a:avLst/>
                          <a:gdLst/>
                          <a:ahLst/>
                          <a:cxnLst/>
                          <a:rect l="0" t="0" r="0" b="0"/>
                          <a:pathLst>
                            <a:path w="58877" h="114529">
                              <a:moveTo>
                                <a:pt x="0" y="0"/>
                              </a:moveTo>
                              <a:lnTo>
                                <a:pt x="9538" y="0"/>
                              </a:lnTo>
                              <a:lnTo>
                                <a:pt x="58877" y="114529"/>
                              </a:lnTo>
                              <a:lnTo>
                                <a:pt x="35585" y="114529"/>
                              </a:lnTo>
                              <a:lnTo>
                                <a:pt x="24905" y="88316"/>
                              </a:lnTo>
                              <a:lnTo>
                                <a:pt x="0" y="88316"/>
                              </a:lnTo>
                              <a:lnTo>
                                <a:pt x="0" y="70853"/>
                              </a:lnTo>
                              <a:lnTo>
                                <a:pt x="17793" y="70853"/>
                              </a:lnTo>
                              <a:lnTo>
                                <a:pt x="165" y="24257"/>
                              </a:lnTo>
                              <a:lnTo>
                                <a:pt x="0" y="2468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77" name="Shape 13977"/>
                      <wps:cNvSpPr/>
                      <wps:spPr>
                        <a:xfrm>
                          <a:off x="1265461" y="736030"/>
                          <a:ext cx="69062" cy="114529"/>
                        </a:xfrm>
                        <a:custGeom>
                          <a:avLst/>
                          <a:gdLst/>
                          <a:ahLst/>
                          <a:cxnLst/>
                          <a:rect l="0" t="0" r="0" b="0"/>
                          <a:pathLst>
                            <a:path w="69062" h="114529">
                              <a:moveTo>
                                <a:pt x="0" y="0"/>
                              </a:moveTo>
                              <a:lnTo>
                                <a:pt x="20384" y="0"/>
                              </a:lnTo>
                              <a:lnTo>
                                <a:pt x="20384" y="96088"/>
                              </a:lnTo>
                              <a:lnTo>
                                <a:pt x="69062" y="96088"/>
                              </a:lnTo>
                              <a:lnTo>
                                <a:pt x="69062"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78" name="Shape 13978"/>
                      <wps:cNvSpPr/>
                      <wps:spPr>
                        <a:xfrm>
                          <a:off x="1359605" y="736030"/>
                          <a:ext cx="123253" cy="114529"/>
                        </a:xfrm>
                        <a:custGeom>
                          <a:avLst/>
                          <a:gdLst/>
                          <a:ahLst/>
                          <a:cxnLst/>
                          <a:rect l="0" t="0" r="0" b="0"/>
                          <a:pathLst>
                            <a:path w="123253" h="114529">
                              <a:moveTo>
                                <a:pt x="0" y="0"/>
                              </a:moveTo>
                              <a:lnTo>
                                <a:pt x="31052" y="0"/>
                              </a:lnTo>
                              <a:lnTo>
                                <a:pt x="61620" y="80226"/>
                              </a:lnTo>
                              <a:lnTo>
                                <a:pt x="92520" y="0"/>
                              </a:lnTo>
                              <a:lnTo>
                                <a:pt x="123253" y="0"/>
                              </a:lnTo>
                              <a:lnTo>
                                <a:pt x="123253" y="114529"/>
                              </a:lnTo>
                              <a:lnTo>
                                <a:pt x="103848" y="114529"/>
                              </a:lnTo>
                              <a:lnTo>
                                <a:pt x="103848" y="19406"/>
                              </a:lnTo>
                              <a:lnTo>
                                <a:pt x="103518" y="19406"/>
                              </a:lnTo>
                              <a:lnTo>
                                <a:pt x="68745" y="114529"/>
                              </a:lnTo>
                              <a:lnTo>
                                <a:pt x="54508" y="114529"/>
                              </a:lnTo>
                              <a:lnTo>
                                <a:pt x="19736" y="19406"/>
                              </a:lnTo>
                              <a:lnTo>
                                <a:pt x="19406" y="19406"/>
                              </a:lnTo>
                              <a:lnTo>
                                <a:pt x="19406"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79" name="Shape 13979"/>
                      <wps:cNvSpPr/>
                      <wps:spPr>
                        <a:xfrm>
                          <a:off x="1518609" y="736030"/>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80" name="Shape 13980"/>
                      <wps:cNvSpPr/>
                      <wps:spPr>
                        <a:xfrm>
                          <a:off x="1627141" y="736030"/>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81" name="Shape 13981"/>
                      <wps:cNvSpPr/>
                      <wps:spPr>
                        <a:xfrm>
                          <a:off x="1753954" y="736030"/>
                          <a:ext cx="90589" cy="114529"/>
                        </a:xfrm>
                        <a:custGeom>
                          <a:avLst/>
                          <a:gdLst/>
                          <a:ahLst/>
                          <a:cxnLst/>
                          <a:rect l="0" t="0" r="0" b="0"/>
                          <a:pathLst>
                            <a:path w="90589" h="114529">
                              <a:moveTo>
                                <a:pt x="0" y="0"/>
                              </a:moveTo>
                              <a:lnTo>
                                <a:pt x="90589" y="0"/>
                              </a:lnTo>
                              <a:lnTo>
                                <a:pt x="90589" y="18440"/>
                              </a:lnTo>
                              <a:lnTo>
                                <a:pt x="55486" y="18440"/>
                              </a:lnTo>
                              <a:lnTo>
                                <a:pt x="55486"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82" name="Shape 13982"/>
                      <wps:cNvSpPr/>
                      <wps:spPr>
                        <a:xfrm>
                          <a:off x="962010" y="89487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908"/>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5"/>
                              </a:cubicBezTo>
                              <a:cubicBezTo>
                                <a:pt x="73762" y="104470"/>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3"/>
                              </a:cubicBezTo>
                              <a:cubicBezTo>
                                <a:pt x="5068" y="46825"/>
                                <a:pt x="3721" y="41402"/>
                                <a:pt x="3721" y="34607"/>
                              </a:cubicBezTo>
                              <a:cubicBezTo>
                                <a:pt x="3721" y="28689"/>
                                <a:pt x="4940" y="23559"/>
                                <a:pt x="7366" y="19240"/>
                              </a:cubicBezTo>
                              <a:cubicBezTo>
                                <a:pt x="9792" y="14935"/>
                                <a:pt x="12967" y="11354"/>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83" name="Shape 13983"/>
                      <wps:cNvSpPr/>
                      <wps:spPr>
                        <a:xfrm>
                          <a:off x="1066178" y="894875"/>
                          <a:ext cx="60738" cy="120345"/>
                        </a:xfrm>
                        <a:custGeom>
                          <a:avLst/>
                          <a:gdLst/>
                          <a:ahLst/>
                          <a:cxnLst/>
                          <a:rect l="0" t="0" r="0" b="0"/>
                          <a:pathLst>
                            <a:path w="60738" h="120345">
                              <a:moveTo>
                                <a:pt x="60503" y="0"/>
                              </a:moveTo>
                              <a:lnTo>
                                <a:pt x="60738" y="38"/>
                              </a:lnTo>
                              <a:lnTo>
                                <a:pt x="60738" y="18457"/>
                              </a:lnTo>
                              <a:lnTo>
                                <a:pt x="60655" y="18440"/>
                              </a:lnTo>
                              <a:cubicBezTo>
                                <a:pt x="54724" y="18440"/>
                                <a:pt x="49365" y="19495"/>
                                <a:pt x="44564" y="21590"/>
                              </a:cubicBezTo>
                              <a:cubicBezTo>
                                <a:pt x="39764" y="23698"/>
                                <a:pt x="35636" y="26607"/>
                                <a:pt x="32195"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5" y="89776"/>
                              </a:cubicBezTo>
                              <a:cubicBezTo>
                                <a:pt x="35636" y="93548"/>
                                <a:pt x="39764" y="96507"/>
                                <a:pt x="44564" y="98666"/>
                              </a:cubicBezTo>
                              <a:cubicBezTo>
                                <a:pt x="49365" y="100825"/>
                                <a:pt x="54724" y="101905"/>
                                <a:pt x="60655" y="101905"/>
                              </a:cubicBezTo>
                              <a:lnTo>
                                <a:pt x="60738" y="101888"/>
                              </a:lnTo>
                              <a:lnTo>
                                <a:pt x="60738" y="120301"/>
                              </a:lnTo>
                              <a:lnTo>
                                <a:pt x="60503" y="120345"/>
                              </a:lnTo>
                              <a:cubicBezTo>
                                <a:pt x="51651" y="120345"/>
                                <a:pt x="43536" y="118910"/>
                                <a:pt x="36157" y="116053"/>
                              </a:cubicBezTo>
                              <a:cubicBezTo>
                                <a:pt x="28766" y="113208"/>
                                <a:pt x="22403" y="109157"/>
                                <a:pt x="17069" y="103924"/>
                              </a:cubicBezTo>
                              <a:cubicBezTo>
                                <a:pt x="11735" y="98692"/>
                                <a:pt x="7544" y="92418"/>
                                <a:pt x="4534" y="85077"/>
                              </a:cubicBezTo>
                              <a:cubicBezTo>
                                <a:pt x="1511" y="77749"/>
                                <a:pt x="0" y="69609"/>
                                <a:pt x="0" y="60655"/>
                              </a:cubicBezTo>
                              <a:cubicBezTo>
                                <a:pt x="0" y="51486"/>
                                <a:pt x="1511" y="43155"/>
                                <a:pt x="4534" y="35662"/>
                              </a:cubicBezTo>
                              <a:cubicBezTo>
                                <a:pt x="7544" y="28169"/>
                                <a:pt x="11735" y="21781"/>
                                <a:pt x="17069" y="16497"/>
                              </a:cubicBezTo>
                              <a:cubicBezTo>
                                <a:pt x="22403" y="11214"/>
                                <a:pt x="28766" y="7137"/>
                                <a:pt x="36157" y="4280"/>
                              </a:cubicBezTo>
                              <a:cubicBezTo>
                                <a:pt x="43536"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84" name="Shape 13984"/>
                      <wps:cNvSpPr/>
                      <wps:spPr>
                        <a:xfrm>
                          <a:off x="1126915" y="894913"/>
                          <a:ext cx="60738" cy="120263"/>
                        </a:xfrm>
                        <a:custGeom>
                          <a:avLst/>
                          <a:gdLst/>
                          <a:ahLst/>
                          <a:cxnLst/>
                          <a:rect l="0" t="0" r="0" b="0"/>
                          <a:pathLst>
                            <a:path w="60738" h="120263">
                              <a:moveTo>
                                <a:pt x="0" y="0"/>
                              </a:moveTo>
                              <a:lnTo>
                                <a:pt x="24352" y="3925"/>
                              </a:lnTo>
                              <a:cubicBezTo>
                                <a:pt x="31795" y="6668"/>
                                <a:pt x="38195" y="10694"/>
                                <a:pt x="43593" y="15977"/>
                              </a:cubicBezTo>
                              <a:cubicBezTo>
                                <a:pt x="48990" y="21260"/>
                                <a:pt x="53194" y="27623"/>
                                <a:pt x="56217" y="35065"/>
                              </a:cubicBezTo>
                              <a:cubicBezTo>
                                <a:pt x="59227" y="42507"/>
                                <a:pt x="60738" y="50813"/>
                                <a:pt x="60738" y="59970"/>
                              </a:cubicBezTo>
                              <a:cubicBezTo>
                                <a:pt x="60738" y="68923"/>
                                <a:pt x="59227" y="77064"/>
                                <a:pt x="56217" y="84392"/>
                              </a:cubicBezTo>
                              <a:cubicBezTo>
                                <a:pt x="53194" y="91732"/>
                                <a:pt x="48990" y="98044"/>
                                <a:pt x="43593" y="103315"/>
                              </a:cubicBezTo>
                              <a:cubicBezTo>
                                <a:pt x="38195" y="108611"/>
                                <a:pt x="31795" y="112738"/>
                                <a:pt x="24352" y="115697"/>
                              </a:cubicBezTo>
                              <a:lnTo>
                                <a:pt x="0" y="120263"/>
                              </a:lnTo>
                              <a:lnTo>
                                <a:pt x="0" y="101850"/>
                              </a:lnTo>
                              <a:lnTo>
                                <a:pt x="16097" y="98628"/>
                              </a:lnTo>
                              <a:cubicBezTo>
                                <a:pt x="20949" y="96469"/>
                                <a:pt x="25102" y="93510"/>
                                <a:pt x="28556" y="89738"/>
                              </a:cubicBezTo>
                              <a:cubicBezTo>
                                <a:pt x="31998" y="85967"/>
                                <a:pt x="34677" y="81483"/>
                                <a:pt x="36557" y="76302"/>
                              </a:cubicBezTo>
                              <a:cubicBezTo>
                                <a:pt x="38449" y="71133"/>
                                <a:pt x="39389" y="65469"/>
                                <a:pt x="39389" y="59322"/>
                              </a:cubicBezTo>
                              <a:cubicBezTo>
                                <a:pt x="39389" y="53607"/>
                                <a:pt x="38449" y="48273"/>
                                <a:pt x="36557" y="43307"/>
                              </a:cubicBezTo>
                              <a:cubicBezTo>
                                <a:pt x="34677" y="38354"/>
                                <a:pt x="31998" y="34011"/>
                                <a:pt x="28556" y="30290"/>
                              </a:cubicBezTo>
                              <a:cubicBezTo>
                                <a:pt x="25102" y="26569"/>
                                <a:pt x="20949"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85" name="Shape 13985"/>
                      <wps:cNvSpPr/>
                      <wps:spPr>
                        <a:xfrm>
                          <a:off x="1216773" y="897785"/>
                          <a:ext cx="69075" cy="114529"/>
                        </a:xfrm>
                        <a:custGeom>
                          <a:avLst/>
                          <a:gdLst/>
                          <a:ahLst/>
                          <a:cxnLst/>
                          <a:rect l="0" t="0" r="0" b="0"/>
                          <a:pathLst>
                            <a:path w="69075" h="114529">
                              <a:moveTo>
                                <a:pt x="0" y="0"/>
                              </a:moveTo>
                              <a:lnTo>
                                <a:pt x="20384" y="0"/>
                              </a:lnTo>
                              <a:lnTo>
                                <a:pt x="20384" y="96076"/>
                              </a:lnTo>
                              <a:lnTo>
                                <a:pt x="69075" y="96076"/>
                              </a:lnTo>
                              <a:lnTo>
                                <a:pt x="69075"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86" name="Shape 13986"/>
                      <wps:cNvSpPr/>
                      <wps:spPr>
                        <a:xfrm>
                          <a:off x="1309945" y="897785"/>
                          <a:ext cx="92202" cy="117437"/>
                        </a:xfrm>
                        <a:custGeom>
                          <a:avLst/>
                          <a:gdLst/>
                          <a:ahLst/>
                          <a:cxnLst/>
                          <a:rect l="0" t="0" r="0" b="0"/>
                          <a:pathLst>
                            <a:path w="92202" h="117437">
                              <a:moveTo>
                                <a:pt x="0" y="0"/>
                              </a:moveTo>
                              <a:lnTo>
                                <a:pt x="20384" y="0"/>
                              </a:lnTo>
                              <a:lnTo>
                                <a:pt x="20384" y="71818"/>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19"/>
                                <a:pt x="46101" y="98019"/>
                              </a:cubicBezTo>
                              <a:cubicBezTo>
                                <a:pt x="50953" y="98019"/>
                                <a:pt x="55016" y="97193"/>
                                <a:pt x="58319" y="95517"/>
                              </a:cubicBezTo>
                              <a:cubicBezTo>
                                <a:pt x="61608" y="93840"/>
                                <a:pt x="64250" y="91719"/>
                                <a:pt x="66243" y="89129"/>
                              </a:cubicBezTo>
                              <a:cubicBezTo>
                                <a:pt x="68237" y="86538"/>
                                <a:pt x="69660" y="83706"/>
                                <a:pt x="70523" y="80632"/>
                              </a:cubicBezTo>
                              <a:cubicBezTo>
                                <a:pt x="71387" y="77559"/>
                                <a:pt x="71818" y="74625"/>
                                <a:pt x="71818" y="71818"/>
                              </a:cubicBezTo>
                              <a:lnTo>
                                <a:pt x="71818" y="0"/>
                              </a:lnTo>
                              <a:lnTo>
                                <a:pt x="92202" y="0"/>
                              </a:lnTo>
                              <a:lnTo>
                                <a:pt x="92202" y="72466"/>
                              </a:lnTo>
                              <a:cubicBezTo>
                                <a:pt x="92202" y="79375"/>
                                <a:pt x="91008" y="85598"/>
                                <a:pt x="88646" y="91148"/>
                              </a:cubicBezTo>
                              <a:cubicBezTo>
                                <a:pt x="86271" y="96710"/>
                                <a:pt x="83033" y="101422"/>
                                <a:pt x="78943"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0"/>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87" name="Shape 13987"/>
                      <wps:cNvSpPr/>
                      <wps:spPr>
                        <a:xfrm>
                          <a:off x="1425270" y="897785"/>
                          <a:ext cx="90589" cy="114529"/>
                        </a:xfrm>
                        <a:custGeom>
                          <a:avLst/>
                          <a:gdLst/>
                          <a:ahLst/>
                          <a:cxnLst/>
                          <a:rect l="0" t="0" r="0" b="0"/>
                          <a:pathLst>
                            <a:path w="90589" h="114529">
                              <a:moveTo>
                                <a:pt x="0" y="0"/>
                              </a:moveTo>
                              <a:lnTo>
                                <a:pt x="90589" y="0"/>
                              </a:lnTo>
                              <a:lnTo>
                                <a:pt x="90589" y="18440"/>
                              </a:lnTo>
                              <a:lnTo>
                                <a:pt x="55487" y="18440"/>
                              </a:lnTo>
                              <a:lnTo>
                                <a:pt x="55487"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88" name="Shape 13988"/>
                      <wps:cNvSpPr/>
                      <wps:spPr>
                        <a:xfrm>
                          <a:off x="1587997" y="894875"/>
                          <a:ext cx="60738" cy="120345"/>
                        </a:xfrm>
                        <a:custGeom>
                          <a:avLst/>
                          <a:gdLst/>
                          <a:ahLst/>
                          <a:cxnLst/>
                          <a:rect l="0" t="0" r="0" b="0"/>
                          <a:pathLst>
                            <a:path w="60738" h="120345">
                              <a:moveTo>
                                <a:pt x="60503" y="0"/>
                              </a:moveTo>
                              <a:lnTo>
                                <a:pt x="60738" y="38"/>
                              </a:lnTo>
                              <a:lnTo>
                                <a:pt x="60738" y="18457"/>
                              </a:lnTo>
                              <a:lnTo>
                                <a:pt x="60655" y="18440"/>
                              </a:lnTo>
                              <a:cubicBezTo>
                                <a:pt x="54725" y="18440"/>
                                <a:pt x="49365" y="19495"/>
                                <a:pt x="44564" y="21590"/>
                              </a:cubicBezTo>
                              <a:cubicBezTo>
                                <a:pt x="39763" y="23698"/>
                                <a:pt x="35637" y="26607"/>
                                <a:pt x="32194"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4" y="89776"/>
                              </a:cubicBezTo>
                              <a:cubicBezTo>
                                <a:pt x="35637" y="93548"/>
                                <a:pt x="39763" y="96507"/>
                                <a:pt x="44564" y="98666"/>
                              </a:cubicBezTo>
                              <a:cubicBezTo>
                                <a:pt x="49365" y="100825"/>
                                <a:pt x="54725" y="101905"/>
                                <a:pt x="60655" y="101905"/>
                              </a:cubicBezTo>
                              <a:lnTo>
                                <a:pt x="60738" y="101888"/>
                              </a:lnTo>
                              <a:lnTo>
                                <a:pt x="60738" y="120301"/>
                              </a:lnTo>
                              <a:lnTo>
                                <a:pt x="60503" y="120345"/>
                              </a:lnTo>
                              <a:cubicBezTo>
                                <a:pt x="51651" y="120345"/>
                                <a:pt x="43535" y="118910"/>
                                <a:pt x="36157" y="116053"/>
                              </a:cubicBezTo>
                              <a:cubicBezTo>
                                <a:pt x="28766" y="113208"/>
                                <a:pt x="22403" y="109157"/>
                                <a:pt x="17069" y="103924"/>
                              </a:cubicBezTo>
                              <a:cubicBezTo>
                                <a:pt x="11735" y="98692"/>
                                <a:pt x="7544" y="92418"/>
                                <a:pt x="4534" y="85077"/>
                              </a:cubicBezTo>
                              <a:cubicBezTo>
                                <a:pt x="1512" y="77749"/>
                                <a:pt x="0" y="69609"/>
                                <a:pt x="0" y="60655"/>
                              </a:cubicBezTo>
                              <a:cubicBezTo>
                                <a:pt x="0" y="51486"/>
                                <a:pt x="1512" y="43155"/>
                                <a:pt x="4534" y="35662"/>
                              </a:cubicBezTo>
                              <a:cubicBezTo>
                                <a:pt x="7544" y="28169"/>
                                <a:pt x="11735" y="21781"/>
                                <a:pt x="17069" y="16497"/>
                              </a:cubicBezTo>
                              <a:cubicBezTo>
                                <a:pt x="22403" y="11214"/>
                                <a:pt x="28766" y="7137"/>
                                <a:pt x="36157" y="4280"/>
                              </a:cubicBezTo>
                              <a:cubicBezTo>
                                <a:pt x="43535"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89" name="Shape 13989"/>
                      <wps:cNvSpPr/>
                      <wps:spPr>
                        <a:xfrm>
                          <a:off x="1648735" y="894913"/>
                          <a:ext cx="60737" cy="120263"/>
                        </a:xfrm>
                        <a:custGeom>
                          <a:avLst/>
                          <a:gdLst/>
                          <a:ahLst/>
                          <a:cxnLst/>
                          <a:rect l="0" t="0" r="0" b="0"/>
                          <a:pathLst>
                            <a:path w="60737" h="120263">
                              <a:moveTo>
                                <a:pt x="0" y="0"/>
                              </a:moveTo>
                              <a:lnTo>
                                <a:pt x="24352" y="3924"/>
                              </a:lnTo>
                              <a:cubicBezTo>
                                <a:pt x="31794" y="6668"/>
                                <a:pt x="38195" y="10694"/>
                                <a:pt x="43593" y="15977"/>
                              </a:cubicBezTo>
                              <a:cubicBezTo>
                                <a:pt x="48990" y="21260"/>
                                <a:pt x="53194" y="27623"/>
                                <a:pt x="56216" y="35065"/>
                              </a:cubicBezTo>
                              <a:cubicBezTo>
                                <a:pt x="59226" y="42507"/>
                                <a:pt x="60737" y="50813"/>
                                <a:pt x="60737" y="59970"/>
                              </a:cubicBezTo>
                              <a:cubicBezTo>
                                <a:pt x="60737" y="68923"/>
                                <a:pt x="59226" y="77064"/>
                                <a:pt x="56216" y="84392"/>
                              </a:cubicBezTo>
                              <a:cubicBezTo>
                                <a:pt x="53194" y="91732"/>
                                <a:pt x="48990" y="98044"/>
                                <a:pt x="43593" y="103315"/>
                              </a:cubicBezTo>
                              <a:cubicBezTo>
                                <a:pt x="38195" y="108611"/>
                                <a:pt x="31794" y="112738"/>
                                <a:pt x="24352" y="115697"/>
                              </a:cubicBezTo>
                              <a:lnTo>
                                <a:pt x="0" y="120263"/>
                              </a:lnTo>
                              <a:lnTo>
                                <a:pt x="0" y="101850"/>
                              </a:lnTo>
                              <a:lnTo>
                                <a:pt x="16097" y="98628"/>
                              </a:lnTo>
                              <a:cubicBezTo>
                                <a:pt x="20948" y="96469"/>
                                <a:pt x="25101" y="93510"/>
                                <a:pt x="28556" y="89738"/>
                              </a:cubicBezTo>
                              <a:cubicBezTo>
                                <a:pt x="31997" y="85966"/>
                                <a:pt x="34677" y="81483"/>
                                <a:pt x="36557" y="76302"/>
                              </a:cubicBezTo>
                              <a:cubicBezTo>
                                <a:pt x="38449" y="71133"/>
                                <a:pt x="39388" y="65469"/>
                                <a:pt x="39388" y="59322"/>
                              </a:cubicBezTo>
                              <a:cubicBezTo>
                                <a:pt x="39388" y="53607"/>
                                <a:pt x="38449" y="48273"/>
                                <a:pt x="36557" y="43307"/>
                              </a:cubicBezTo>
                              <a:cubicBezTo>
                                <a:pt x="34677" y="38354"/>
                                <a:pt x="31997" y="34011"/>
                                <a:pt x="28556" y="30290"/>
                              </a:cubicBezTo>
                              <a:cubicBezTo>
                                <a:pt x="25101" y="26569"/>
                                <a:pt x="20948"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90" name="Shape 13990"/>
                      <wps:cNvSpPr/>
                      <wps:spPr>
                        <a:xfrm>
                          <a:off x="1738590" y="897785"/>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91" name="Shape 13991"/>
                      <wps:cNvSpPr/>
                      <wps:spPr>
                        <a:xfrm>
                          <a:off x="1869282" y="894878"/>
                          <a:ext cx="79426" cy="120345"/>
                        </a:xfrm>
                        <a:custGeom>
                          <a:avLst/>
                          <a:gdLst/>
                          <a:ahLst/>
                          <a:cxnLst/>
                          <a:rect l="0" t="0" r="0" b="0"/>
                          <a:pathLst>
                            <a:path w="79426" h="120345">
                              <a:moveTo>
                                <a:pt x="45936" y="0"/>
                              </a:moveTo>
                              <a:cubicBezTo>
                                <a:pt x="51981" y="0"/>
                                <a:pt x="57836" y="914"/>
                                <a:pt x="63500" y="2743"/>
                              </a:cubicBezTo>
                              <a:cubicBezTo>
                                <a:pt x="69152" y="4585"/>
                                <a:pt x="74244" y="7595"/>
                                <a:pt x="78778" y="11798"/>
                              </a:cubicBezTo>
                              <a:lnTo>
                                <a:pt x="63894" y="27496"/>
                              </a:lnTo>
                              <a:cubicBezTo>
                                <a:pt x="61735" y="24371"/>
                                <a:pt x="58852" y="22073"/>
                                <a:pt x="55245" y="20625"/>
                              </a:cubicBezTo>
                              <a:cubicBezTo>
                                <a:pt x="51626" y="19164"/>
                                <a:pt x="47828" y="18440"/>
                                <a:pt x="43841" y="18440"/>
                              </a:cubicBezTo>
                              <a:cubicBezTo>
                                <a:pt x="41466" y="18440"/>
                                <a:pt x="39167" y="18707"/>
                                <a:pt x="36957" y="19240"/>
                              </a:cubicBezTo>
                              <a:cubicBezTo>
                                <a:pt x="34747" y="19787"/>
                                <a:pt x="32753" y="20650"/>
                                <a:pt x="30976" y="21831"/>
                              </a:cubicBezTo>
                              <a:cubicBezTo>
                                <a:pt x="29197" y="23025"/>
                                <a:pt x="27763" y="24562"/>
                                <a:pt x="26695" y="26441"/>
                              </a:cubicBezTo>
                              <a:cubicBezTo>
                                <a:pt x="25616" y="28334"/>
                                <a:pt x="25070" y="30569"/>
                                <a:pt x="25070" y="33147"/>
                              </a:cubicBezTo>
                              <a:cubicBezTo>
                                <a:pt x="25070" y="37033"/>
                                <a:pt x="26416" y="40005"/>
                                <a:pt x="29121" y="42050"/>
                              </a:cubicBezTo>
                              <a:cubicBezTo>
                                <a:pt x="31814" y="44107"/>
                                <a:pt x="35154" y="45885"/>
                                <a:pt x="39142" y="47396"/>
                              </a:cubicBezTo>
                              <a:cubicBezTo>
                                <a:pt x="43129" y="48908"/>
                                <a:pt x="47498" y="50356"/>
                                <a:pt x="52248" y="51753"/>
                              </a:cubicBezTo>
                              <a:cubicBezTo>
                                <a:pt x="56997" y="53162"/>
                                <a:pt x="61367" y="55105"/>
                                <a:pt x="65354" y="57582"/>
                              </a:cubicBezTo>
                              <a:cubicBezTo>
                                <a:pt x="69342" y="60058"/>
                                <a:pt x="72682" y="63348"/>
                                <a:pt x="75388" y="67450"/>
                              </a:cubicBezTo>
                              <a:cubicBezTo>
                                <a:pt x="78080" y="71552"/>
                                <a:pt x="79426" y="76987"/>
                                <a:pt x="79426" y="83782"/>
                              </a:cubicBezTo>
                              <a:cubicBezTo>
                                <a:pt x="79426" y="89929"/>
                                <a:pt x="78295" y="95301"/>
                                <a:pt x="76022" y="99885"/>
                              </a:cubicBezTo>
                              <a:cubicBezTo>
                                <a:pt x="73761" y="104470"/>
                                <a:pt x="70714" y="108268"/>
                                <a:pt x="66891" y="111277"/>
                              </a:cubicBezTo>
                              <a:cubicBezTo>
                                <a:pt x="63056" y="114300"/>
                                <a:pt x="58610" y="116573"/>
                                <a:pt x="53543" y="118072"/>
                              </a:cubicBezTo>
                              <a:cubicBezTo>
                                <a:pt x="48476" y="119583"/>
                                <a:pt x="43129" y="120345"/>
                                <a:pt x="37529" y="120345"/>
                              </a:cubicBezTo>
                              <a:cubicBezTo>
                                <a:pt x="30417" y="120345"/>
                                <a:pt x="23558" y="119151"/>
                                <a:pt x="16980" y="116789"/>
                              </a:cubicBezTo>
                              <a:cubicBezTo>
                                <a:pt x="10414" y="114414"/>
                                <a:pt x="4750" y="110427"/>
                                <a:pt x="0" y="104813"/>
                              </a:cubicBezTo>
                              <a:lnTo>
                                <a:pt x="15367" y="89929"/>
                              </a:lnTo>
                              <a:cubicBezTo>
                                <a:pt x="17844" y="93713"/>
                                <a:pt x="21107"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5"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7" y="67716"/>
                                <a:pt x="30899" y="66319"/>
                              </a:cubicBezTo>
                              <a:cubicBezTo>
                                <a:pt x="26150" y="64910"/>
                                <a:pt x="21781" y="63005"/>
                                <a:pt x="17793" y="60566"/>
                              </a:cubicBezTo>
                              <a:cubicBezTo>
                                <a:pt x="13805" y="58141"/>
                                <a:pt x="10465" y="54915"/>
                                <a:pt x="7772" y="50863"/>
                              </a:cubicBezTo>
                              <a:cubicBezTo>
                                <a:pt x="5067" y="46825"/>
                                <a:pt x="3721" y="41402"/>
                                <a:pt x="3721" y="34607"/>
                              </a:cubicBezTo>
                              <a:cubicBezTo>
                                <a:pt x="3721" y="28689"/>
                                <a:pt x="4928" y="23559"/>
                                <a:pt x="7366" y="19240"/>
                              </a:cubicBezTo>
                              <a:cubicBezTo>
                                <a:pt x="9792" y="14935"/>
                                <a:pt x="12967" y="11354"/>
                                <a:pt x="16904" y="8484"/>
                              </a:cubicBezTo>
                              <a:cubicBezTo>
                                <a:pt x="20841" y="5626"/>
                                <a:pt x="25350"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92" name="Shape 13992"/>
                      <wps:cNvSpPr/>
                      <wps:spPr>
                        <a:xfrm>
                          <a:off x="376860" y="594030"/>
                          <a:ext cx="194989" cy="389992"/>
                        </a:xfrm>
                        <a:custGeom>
                          <a:avLst/>
                          <a:gdLst/>
                          <a:ahLst/>
                          <a:cxnLst/>
                          <a:rect l="0" t="0" r="0" b="0"/>
                          <a:pathLst>
                            <a:path w="194989" h="389992">
                              <a:moveTo>
                                <a:pt x="0" y="0"/>
                              </a:moveTo>
                              <a:lnTo>
                                <a:pt x="194989" y="0"/>
                              </a:lnTo>
                              <a:lnTo>
                                <a:pt x="194989" y="17907"/>
                              </a:lnTo>
                              <a:lnTo>
                                <a:pt x="17907" y="17907"/>
                              </a:lnTo>
                              <a:lnTo>
                                <a:pt x="17907" y="372085"/>
                              </a:lnTo>
                              <a:lnTo>
                                <a:pt x="194989" y="372085"/>
                              </a:lnTo>
                              <a:lnTo>
                                <a:pt x="194989" y="389992"/>
                              </a:lnTo>
                              <a:lnTo>
                                <a:pt x="0" y="389992"/>
                              </a:lnTo>
                              <a:lnTo>
                                <a:pt x="0" y="0"/>
                              </a:lnTo>
                              <a:close/>
                            </a:path>
                          </a:pathLst>
                        </a:custGeom>
                        <a:ln w="0" cap="flat">
                          <a:miter lim="127000"/>
                        </a:ln>
                      </wps:spPr>
                      <wps:style>
                        <a:lnRef idx="0">
                          <a:srgbClr val="000000">
                            <a:alpha val="0"/>
                          </a:srgbClr>
                        </a:lnRef>
                        <a:fillRef idx="1">
                          <a:srgbClr val="86D4F1"/>
                        </a:fillRef>
                        <a:effectRef idx="0">
                          <a:scrgbClr r="0" g="0" b="0"/>
                        </a:effectRef>
                        <a:fontRef idx="none"/>
                      </wps:style>
                      <wps:bodyPr/>
                    </wps:wsp>
                    <wps:wsp>
                      <wps:cNvPr id="13993" name="Shape 13993"/>
                      <wps:cNvSpPr/>
                      <wps:spPr>
                        <a:xfrm>
                          <a:off x="571849" y="594030"/>
                          <a:ext cx="194990" cy="389992"/>
                        </a:xfrm>
                        <a:custGeom>
                          <a:avLst/>
                          <a:gdLst/>
                          <a:ahLst/>
                          <a:cxnLst/>
                          <a:rect l="0" t="0" r="0" b="0"/>
                          <a:pathLst>
                            <a:path w="194990" h="389992">
                              <a:moveTo>
                                <a:pt x="0" y="0"/>
                              </a:moveTo>
                              <a:lnTo>
                                <a:pt x="194990" y="0"/>
                              </a:lnTo>
                              <a:lnTo>
                                <a:pt x="194990" y="389992"/>
                              </a:lnTo>
                              <a:lnTo>
                                <a:pt x="0" y="389992"/>
                              </a:lnTo>
                              <a:lnTo>
                                <a:pt x="0" y="372085"/>
                              </a:lnTo>
                              <a:lnTo>
                                <a:pt x="177082" y="372085"/>
                              </a:lnTo>
                              <a:lnTo>
                                <a:pt x="177082" y="17907"/>
                              </a:lnTo>
                              <a:lnTo>
                                <a:pt x="0" y="17907"/>
                              </a:lnTo>
                              <a:lnTo>
                                <a:pt x="0" y="0"/>
                              </a:lnTo>
                              <a:close/>
                            </a:path>
                          </a:pathLst>
                        </a:custGeom>
                        <a:ln w="0" cap="flat">
                          <a:miter lim="127000"/>
                        </a:ln>
                      </wps:spPr>
                      <wps:style>
                        <a:lnRef idx="0">
                          <a:srgbClr val="000000">
                            <a:alpha val="0"/>
                          </a:srgbClr>
                        </a:lnRef>
                        <a:fillRef idx="1">
                          <a:srgbClr val="86D4F1"/>
                        </a:fillRef>
                        <a:effectRef idx="0">
                          <a:scrgbClr r="0" g="0" b="0"/>
                        </a:effectRef>
                        <a:fontRef idx="none"/>
                      </wps:style>
                      <wps:bodyPr/>
                    </wps:wsp>
                    <wps:wsp>
                      <wps:cNvPr id="13994" name="Shape 13994"/>
                      <wps:cNvSpPr/>
                      <wps:spPr>
                        <a:xfrm>
                          <a:off x="305496" y="522652"/>
                          <a:ext cx="266357" cy="491530"/>
                        </a:xfrm>
                        <a:custGeom>
                          <a:avLst/>
                          <a:gdLst/>
                          <a:ahLst/>
                          <a:cxnLst/>
                          <a:rect l="0" t="0" r="0" b="0"/>
                          <a:pathLst>
                            <a:path w="266357" h="491530">
                              <a:moveTo>
                                <a:pt x="194983" y="0"/>
                              </a:moveTo>
                              <a:lnTo>
                                <a:pt x="266357" y="41212"/>
                              </a:lnTo>
                              <a:lnTo>
                                <a:pt x="266357" y="61898"/>
                              </a:lnTo>
                              <a:lnTo>
                                <a:pt x="201536" y="24473"/>
                              </a:lnTo>
                              <a:lnTo>
                                <a:pt x="24460" y="331191"/>
                              </a:lnTo>
                              <a:lnTo>
                                <a:pt x="266357" y="470854"/>
                              </a:lnTo>
                              <a:lnTo>
                                <a:pt x="266357" y="491530"/>
                              </a:lnTo>
                              <a:lnTo>
                                <a:pt x="0" y="337744"/>
                              </a:lnTo>
                              <a:lnTo>
                                <a:pt x="194983" y="0"/>
                              </a:lnTo>
                              <a:close/>
                            </a:path>
                          </a:pathLst>
                        </a:custGeom>
                        <a:ln w="0" cap="flat">
                          <a:miter lim="127000"/>
                        </a:ln>
                      </wps:spPr>
                      <wps:style>
                        <a:lnRef idx="0">
                          <a:srgbClr val="000000">
                            <a:alpha val="0"/>
                          </a:srgbClr>
                        </a:lnRef>
                        <a:fillRef idx="1">
                          <a:srgbClr val="CAEAF3"/>
                        </a:fillRef>
                        <a:effectRef idx="0">
                          <a:scrgbClr r="0" g="0" b="0"/>
                        </a:effectRef>
                        <a:fontRef idx="none"/>
                      </wps:style>
                      <wps:bodyPr/>
                    </wps:wsp>
                    <wps:wsp>
                      <wps:cNvPr id="13995" name="Shape 13995"/>
                      <wps:cNvSpPr/>
                      <wps:spPr>
                        <a:xfrm>
                          <a:off x="571853" y="563864"/>
                          <a:ext cx="266357" cy="491528"/>
                        </a:xfrm>
                        <a:custGeom>
                          <a:avLst/>
                          <a:gdLst/>
                          <a:ahLst/>
                          <a:cxnLst/>
                          <a:rect l="0" t="0" r="0" b="0"/>
                          <a:pathLst>
                            <a:path w="266357" h="491528">
                              <a:moveTo>
                                <a:pt x="0" y="0"/>
                              </a:moveTo>
                              <a:lnTo>
                                <a:pt x="266357" y="153797"/>
                              </a:lnTo>
                              <a:lnTo>
                                <a:pt x="71374" y="491528"/>
                              </a:lnTo>
                              <a:lnTo>
                                <a:pt x="0" y="450319"/>
                              </a:lnTo>
                              <a:lnTo>
                                <a:pt x="0" y="429642"/>
                              </a:lnTo>
                              <a:lnTo>
                                <a:pt x="64821" y="467068"/>
                              </a:lnTo>
                              <a:lnTo>
                                <a:pt x="241897" y="160350"/>
                              </a:lnTo>
                              <a:lnTo>
                                <a:pt x="0" y="20686"/>
                              </a:lnTo>
                              <a:lnTo>
                                <a:pt x="0" y="0"/>
                              </a:lnTo>
                              <a:close/>
                            </a:path>
                          </a:pathLst>
                        </a:custGeom>
                        <a:ln w="0" cap="flat">
                          <a:miter lim="127000"/>
                        </a:ln>
                      </wps:spPr>
                      <wps:style>
                        <a:lnRef idx="0">
                          <a:srgbClr val="000000">
                            <a:alpha val="0"/>
                          </a:srgbClr>
                        </a:lnRef>
                        <a:fillRef idx="1">
                          <a:srgbClr val="CAEAF3"/>
                        </a:fillRef>
                        <a:effectRef idx="0">
                          <a:scrgbClr r="0" g="0" b="0"/>
                        </a:effectRef>
                        <a:fontRef idx="none"/>
                      </wps:style>
                      <wps:bodyPr/>
                    </wps:wsp>
                    <wps:wsp>
                      <wps:cNvPr id="13996" name="Shape 13996"/>
                      <wps:cNvSpPr/>
                      <wps:spPr>
                        <a:xfrm>
                          <a:off x="305497" y="563864"/>
                          <a:ext cx="266357" cy="491528"/>
                        </a:xfrm>
                        <a:custGeom>
                          <a:avLst/>
                          <a:gdLst/>
                          <a:ahLst/>
                          <a:cxnLst/>
                          <a:rect l="0" t="0" r="0" b="0"/>
                          <a:pathLst>
                            <a:path w="266357" h="491528">
                              <a:moveTo>
                                <a:pt x="266357" y="0"/>
                              </a:moveTo>
                              <a:lnTo>
                                <a:pt x="266357" y="20686"/>
                              </a:lnTo>
                              <a:lnTo>
                                <a:pt x="24460" y="160350"/>
                              </a:lnTo>
                              <a:lnTo>
                                <a:pt x="201536" y="467068"/>
                              </a:lnTo>
                              <a:lnTo>
                                <a:pt x="266357" y="429642"/>
                              </a:lnTo>
                              <a:lnTo>
                                <a:pt x="266357" y="450319"/>
                              </a:lnTo>
                              <a:lnTo>
                                <a:pt x="194983" y="491528"/>
                              </a:lnTo>
                              <a:lnTo>
                                <a:pt x="0" y="153797"/>
                              </a:lnTo>
                              <a:lnTo>
                                <a:pt x="266357" y="0"/>
                              </a:ln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s:wsp>
                      <wps:cNvPr id="13997" name="Shape 13997"/>
                      <wps:cNvSpPr/>
                      <wps:spPr>
                        <a:xfrm>
                          <a:off x="571854" y="522652"/>
                          <a:ext cx="266357" cy="491530"/>
                        </a:xfrm>
                        <a:custGeom>
                          <a:avLst/>
                          <a:gdLst/>
                          <a:ahLst/>
                          <a:cxnLst/>
                          <a:rect l="0" t="0" r="0" b="0"/>
                          <a:pathLst>
                            <a:path w="266357" h="491530">
                              <a:moveTo>
                                <a:pt x="71374" y="0"/>
                              </a:moveTo>
                              <a:lnTo>
                                <a:pt x="266357" y="337744"/>
                              </a:lnTo>
                              <a:lnTo>
                                <a:pt x="0" y="491530"/>
                              </a:lnTo>
                              <a:lnTo>
                                <a:pt x="0" y="470854"/>
                              </a:lnTo>
                              <a:lnTo>
                                <a:pt x="241897" y="331191"/>
                              </a:lnTo>
                              <a:lnTo>
                                <a:pt x="64821" y="24473"/>
                              </a:lnTo>
                              <a:lnTo>
                                <a:pt x="0" y="61898"/>
                              </a:lnTo>
                              <a:lnTo>
                                <a:pt x="0" y="41212"/>
                              </a:lnTo>
                              <a:lnTo>
                                <a:pt x="71374" y="0"/>
                              </a:ln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s:wsp>
                      <wps:cNvPr id="13998" name="Shape 13998"/>
                      <wps:cNvSpPr/>
                      <wps:spPr>
                        <a:xfrm>
                          <a:off x="962010" y="57136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895"/>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6"/>
                              </a:cubicBezTo>
                              <a:cubicBezTo>
                                <a:pt x="73762" y="104458"/>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4"/>
                              </a:cubicBezTo>
                              <a:cubicBezTo>
                                <a:pt x="5068" y="46825"/>
                                <a:pt x="3721" y="41402"/>
                                <a:pt x="3721" y="34608"/>
                              </a:cubicBezTo>
                              <a:cubicBezTo>
                                <a:pt x="3721" y="28677"/>
                                <a:pt x="4940" y="23558"/>
                                <a:pt x="7366" y="19240"/>
                              </a:cubicBezTo>
                              <a:cubicBezTo>
                                <a:pt x="9792" y="14935"/>
                                <a:pt x="12967" y="11341"/>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99" name="Shape 13999"/>
                      <wps:cNvSpPr/>
                      <wps:spPr>
                        <a:xfrm>
                          <a:off x="1072327" y="574275"/>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00" name="Shape 14000"/>
                      <wps:cNvSpPr/>
                      <wps:spPr>
                        <a:xfrm>
                          <a:off x="1174719" y="571359"/>
                          <a:ext cx="103200" cy="120345"/>
                        </a:xfrm>
                        <a:custGeom>
                          <a:avLst/>
                          <a:gdLst/>
                          <a:ahLst/>
                          <a:cxnLst/>
                          <a:rect l="0" t="0" r="0" b="0"/>
                          <a:pathLst>
                            <a:path w="103200" h="120345">
                              <a:moveTo>
                                <a:pt x="60490" y="0"/>
                              </a:moveTo>
                              <a:cubicBezTo>
                                <a:pt x="68263" y="0"/>
                                <a:pt x="75451" y="1384"/>
                                <a:pt x="82093" y="4128"/>
                              </a:cubicBezTo>
                              <a:cubicBezTo>
                                <a:pt x="88722" y="6883"/>
                                <a:pt x="94895" y="11544"/>
                                <a:pt x="100609" y="18123"/>
                              </a:cubicBezTo>
                              <a:lnTo>
                                <a:pt x="84760" y="29769"/>
                              </a:lnTo>
                              <a:cubicBezTo>
                                <a:pt x="80556" y="25235"/>
                                <a:pt x="76479" y="22225"/>
                                <a:pt x="72542" y="20714"/>
                              </a:cubicBezTo>
                              <a:cubicBezTo>
                                <a:pt x="68606" y="19202"/>
                                <a:pt x="64643" y="18440"/>
                                <a:pt x="60655" y="18440"/>
                              </a:cubicBezTo>
                              <a:cubicBezTo>
                                <a:pt x="54725" y="18440"/>
                                <a:pt x="49352" y="19495"/>
                                <a:pt x="44564" y="21603"/>
                              </a:cubicBezTo>
                              <a:cubicBezTo>
                                <a:pt x="39764" y="23698"/>
                                <a:pt x="35636" y="26619"/>
                                <a:pt x="32195" y="30328"/>
                              </a:cubicBezTo>
                              <a:cubicBezTo>
                                <a:pt x="28740" y="34049"/>
                                <a:pt x="26060" y="38392"/>
                                <a:pt x="24181" y="43358"/>
                              </a:cubicBezTo>
                              <a:cubicBezTo>
                                <a:pt x="22289" y="48311"/>
                                <a:pt x="21349" y="53658"/>
                                <a:pt x="21349" y="59373"/>
                              </a:cubicBezTo>
                              <a:cubicBezTo>
                                <a:pt x="21349" y="65519"/>
                                <a:pt x="22289" y="71171"/>
                                <a:pt x="24181" y="76352"/>
                              </a:cubicBezTo>
                              <a:cubicBezTo>
                                <a:pt x="26060" y="81534"/>
                                <a:pt x="28740" y="86004"/>
                                <a:pt x="32195" y="89776"/>
                              </a:cubicBezTo>
                              <a:cubicBezTo>
                                <a:pt x="35636" y="93548"/>
                                <a:pt x="39764" y="96520"/>
                                <a:pt x="44564" y="98679"/>
                              </a:cubicBezTo>
                              <a:cubicBezTo>
                                <a:pt x="49352" y="100838"/>
                                <a:pt x="54725" y="101905"/>
                                <a:pt x="60655" y="101905"/>
                              </a:cubicBezTo>
                              <a:cubicBezTo>
                                <a:pt x="65291" y="101905"/>
                                <a:pt x="69799" y="100813"/>
                                <a:pt x="74168" y="98590"/>
                              </a:cubicBezTo>
                              <a:cubicBezTo>
                                <a:pt x="78524" y="96393"/>
                                <a:pt x="82601" y="92850"/>
                                <a:pt x="86373" y="87998"/>
                              </a:cubicBezTo>
                              <a:lnTo>
                                <a:pt x="103200" y="99974"/>
                              </a:lnTo>
                              <a:cubicBezTo>
                                <a:pt x="98019" y="107086"/>
                                <a:pt x="91707" y="112268"/>
                                <a:pt x="84277" y="115494"/>
                              </a:cubicBezTo>
                              <a:cubicBezTo>
                                <a:pt x="76835" y="118732"/>
                                <a:pt x="68911" y="120345"/>
                                <a:pt x="60490" y="120345"/>
                              </a:cubicBezTo>
                              <a:cubicBezTo>
                                <a:pt x="51651" y="120345"/>
                                <a:pt x="43536" y="118923"/>
                                <a:pt x="36144" y="116065"/>
                              </a:cubicBezTo>
                              <a:cubicBezTo>
                                <a:pt x="28766" y="113208"/>
                                <a:pt x="22403" y="109157"/>
                                <a:pt x="17069" y="103937"/>
                              </a:cubicBezTo>
                              <a:cubicBezTo>
                                <a:pt x="11722" y="98704"/>
                                <a:pt x="7544" y="92418"/>
                                <a:pt x="4521" y="85090"/>
                              </a:cubicBezTo>
                              <a:cubicBezTo>
                                <a:pt x="1512" y="77762"/>
                                <a:pt x="0" y="69621"/>
                                <a:pt x="0" y="60668"/>
                              </a:cubicBezTo>
                              <a:cubicBezTo>
                                <a:pt x="0" y="51499"/>
                                <a:pt x="1512" y="43167"/>
                                <a:pt x="4521" y="35674"/>
                              </a:cubicBezTo>
                              <a:cubicBezTo>
                                <a:pt x="7544" y="28181"/>
                                <a:pt x="11722" y="21793"/>
                                <a:pt x="17069" y="16510"/>
                              </a:cubicBezTo>
                              <a:cubicBezTo>
                                <a:pt x="22403" y="11214"/>
                                <a:pt x="28766" y="7150"/>
                                <a:pt x="36144" y="4293"/>
                              </a:cubicBezTo>
                              <a:cubicBezTo>
                                <a:pt x="43536" y="1435"/>
                                <a:pt x="51651" y="0"/>
                                <a:pt x="604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01" name="Shape 14001"/>
                      <wps:cNvSpPr/>
                      <wps:spPr>
                        <a:xfrm>
                          <a:off x="1300886" y="574275"/>
                          <a:ext cx="92202" cy="117437"/>
                        </a:xfrm>
                        <a:custGeom>
                          <a:avLst/>
                          <a:gdLst/>
                          <a:ahLst/>
                          <a:cxnLst/>
                          <a:rect l="0" t="0" r="0" b="0"/>
                          <a:pathLst>
                            <a:path w="92202" h="117437">
                              <a:moveTo>
                                <a:pt x="0" y="0"/>
                              </a:moveTo>
                              <a:lnTo>
                                <a:pt x="20384" y="0"/>
                              </a:lnTo>
                              <a:lnTo>
                                <a:pt x="20384" y="71819"/>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31"/>
                                <a:pt x="46101" y="98031"/>
                              </a:cubicBezTo>
                              <a:cubicBezTo>
                                <a:pt x="50953" y="98031"/>
                                <a:pt x="55016" y="97193"/>
                                <a:pt x="58319" y="95517"/>
                              </a:cubicBezTo>
                              <a:cubicBezTo>
                                <a:pt x="61608" y="93840"/>
                                <a:pt x="64250" y="91719"/>
                                <a:pt x="66243" y="89129"/>
                              </a:cubicBezTo>
                              <a:cubicBezTo>
                                <a:pt x="68237" y="86538"/>
                                <a:pt x="69660" y="83706"/>
                                <a:pt x="70523" y="80632"/>
                              </a:cubicBezTo>
                              <a:cubicBezTo>
                                <a:pt x="71387" y="77559"/>
                                <a:pt x="71818" y="74625"/>
                                <a:pt x="71818" y="71819"/>
                              </a:cubicBezTo>
                              <a:lnTo>
                                <a:pt x="71818" y="0"/>
                              </a:lnTo>
                              <a:lnTo>
                                <a:pt x="92202" y="0"/>
                              </a:lnTo>
                              <a:lnTo>
                                <a:pt x="92202" y="72466"/>
                              </a:lnTo>
                              <a:cubicBezTo>
                                <a:pt x="92202" y="79375"/>
                                <a:pt x="91008" y="85598"/>
                                <a:pt x="88646" y="91148"/>
                              </a:cubicBezTo>
                              <a:cubicBezTo>
                                <a:pt x="86271" y="96711"/>
                                <a:pt x="83033" y="101422"/>
                                <a:pt x="78930"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1"/>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02" name="Shape 14002"/>
                      <wps:cNvSpPr/>
                      <wps:spPr>
                        <a:xfrm>
                          <a:off x="1427861" y="574275"/>
                          <a:ext cx="40761" cy="114529"/>
                        </a:xfrm>
                        <a:custGeom>
                          <a:avLst/>
                          <a:gdLst/>
                          <a:ahLst/>
                          <a:cxnLst/>
                          <a:rect l="0" t="0" r="0" b="0"/>
                          <a:pathLst>
                            <a:path w="40761" h="114529">
                              <a:moveTo>
                                <a:pt x="0" y="0"/>
                              </a:moveTo>
                              <a:lnTo>
                                <a:pt x="39789" y="0"/>
                              </a:lnTo>
                              <a:lnTo>
                                <a:pt x="40761" y="94"/>
                              </a:lnTo>
                              <a:lnTo>
                                <a:pt x="40761" y="17641"/>
                              </a:lnTo>
                              <a:lnTo>
                                <a:pt x="38011" y="17475"/>
                              </a:lnTo>
                              <a:lnTo>
                                <a:pt x="20384" y="17475"/>
                              </a:lnTo>
                              <a:lnTo>
                                <a:pt x="20384" y="48527"/>
                              </a:lnTo>
                              <a:lnTo>
                                <a:pt x="36233" y="48527"/>
                              </a:lnTo>
                              <a:lnTo>
                                <a:pt x="40761" y="48316"/>
                              </a:lnTo>
                              <a:lnTo>
                                <a:pt x="40761" y="76043"/>
                              </a:lnTo>
                              <a:lnTo>
                                <a:pt x="35268" y="65989"/>
                              </a:lnTo>
                              <a:lnTo>
                                <a:pt x="20384" y="65989"/>
                              </a:lnTo>
                              <a:lnTo>
                                <a:pt x="20384"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03" name="Shape 14003"/>
                      <wps:cNvSpPr/>
                      <wps:spPr>
                        <a:xfrm>
                          <a:off x="1468622" y="574369"/>
                          <a:ext cx="45612" cy="114435"/>
                        </a:xfrm>
                        <a:custGeom>
                          <a:avLst/>
                          <a:gdLst/>
                          <a:ahLst/>
                          <a:cxnLst/>
                          <a:rect l="0" t="0" r="0" b="0"/>
                          <a:pathLst>
                            <a:path w="45612" h="114435">
                              <a:moveTo>
                                <a:pt x="0" y="0"/>
                              </a:moveTo>
                              <a:lnTo>
                                <a:pt x="14967" y="1443"/>
                              </a:lnTo>
                              <a:cubicBezTo>
                                <a:pt x="20085" y="2472"/>
                                <a:pt x="24644" y="4224"/>
                                <a:pt x="28632" y="6701"/>
                              </a:cubicBezTo>
                              <a:cubicBezTo>
                                <a:pt x="32620" y="9177"/>
                                <a:pt x="35808" y="12517"/>
                                <a:pt x="38183" y="16734"/>
                              </a:cubicBezTo>
                              <a:cubicBezTo>
                                <a:pt x="40545" y="20937"/>
                                <a:pt x="41739" y="26272"/>
                                <a:pt x="41739" y="32748"/>
                              </a:cubicBezTo>
                              <a:cubicBezTo>
                                <a:pt x="41739" y="41054"/>
                                <a:pt x="39440" y="48001"/>
                                <a:pt x="34855" y="53615"/>
                              </a:cubicBezTo>
                              <a:cubicBezTo>
                                <a:pt x="30270" y="59215"/>
                                <a:pt x="23730" y="62619"/>
                                <a:pt x="15208" y="63800"/>
                              </a:cubicBezTo>
                              <a:lnTo>
                                <a:pt x="45612" y="114435"/>
                              </a:lnTo>
                              <a:lnTo>
                                <a:pt x="21025" y="114435"/>
                              </a:lnTo>
                              <a:lnTo>
                                <a:pt x="0" y="75950"/>
                              </a:lnTo>
                              <a:lnTo>
                                <a:pt x="0" y="48222"/>
                              </a:lnTo>
                              <a:lnTo>
                                <a:pt x="4210" y="48027"/>
                              </a:lnTo>
                              <a:cubicBezTo>
                                <a:pt x="7118" y="47760"/>
                                <a:pt x="9785" y="47112"/>
                                <a:pt x="12211" y="46084"/>
                              </a:cubicBezTo>
                              <a:cubicBezTo>
                                <a:pt x="14637" y="45068"/>
                                <a:pt x="16605" y="43505"/>
                                <a:pt x="18116" y="41397"/>
                              </a:cubicBezTo>
                              <a:cubicBezTo>
                                <a:pt x="19628" y="39289"/>
                                <a:pt x="20377" y="36355"/>
                                <a:pt x="20377" y="32583"/>
                              </a:cubicBezTo>
                              <a:cubicBezTo>
                                <a:pt x="20377" y="29243"/>
                                <a:pt x="19679" y="26538"/>
                                <a:pt x="18281" y="24494"/>
                              </a:cubicBezTo>
                              <a:cubicBezTo>
                                <a:pt x="16872" y="22449"/>
                                <a:pt x="15043" y="20912"/>
                                <a:pt x="12783" y="19883"/>
                              </a:cubicBezTo>
                              <a:cubicBezTo>
                                <a:pt x="10509" y="18855"/>
                                <a:pt x="8007" y="18182"/>
                                <a:pt x="5251" y="17864"/>
                              </a:cubicBezTo>
                              <a:lnTo>
                                <a:pt x="0" y="1754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04" name="Shape 14004"/>
                      <wps:cNvSpPr/>
                      <wps:spPr>
                        <a:xfrm>
                          <a:off x="1539470" y="574275"/>
                          <a:ext cx="78778" cy="114529"/>
                        </a:xfrm>
                        <a:custGeom>
                          <a:avLst/>
                          <a:gdLst/>
                          <a:ahLst/>
                          <a:cxnLst/>
                          <a:rect l="0" t="0" r="0" b="0"/>
                          <a:pathLst>
                            <a:path w="78778" h="114529">
                              <a:moveTo>
                                <a:pt x="0" y="0"/>
                              </a:moveTo>
                              <a:lnTo>
                                <a:pt x="75857" y="0"/>
                              </a:lnTo>
                              <a:lnTo>
                                <a:pt x="75857" y="18440"/>
                              </a:lnTo>
                              <a:lnTo>
                                <a:pt x="20383" y="18440"/>
                              </a:lnTo>
                              <a:lnTo>
                                <a:pt x="20383" y="46584"/>
                              </a:lnTo>
                              <a:lnTo>
                                <a:pt x="72949" y="46584"/>
                              </a:lnTo>
                              <a:lnTo>
                                <a:pt x="72949" y="65024"/>
                              </a:lnTo>
                              <a:lnTo>
                                <a:pt x="20383" y="65024"/>
                              </a:lnTo>
                              <a:lnTo>
                                <a:pt x="20383"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05" name="Shape 14005"/>
                      <wps:cNvSpPr/>
                      <wps:spPr>
                        <a:xfrm>
                          <a:off x="969777" y="736030"/>
                          <a:ext cx="42297" cy="114529"/>
                        </a:xfrm>
                        <a:custGeom>
                          <a:avLst/>
                          <a:gdLst/>
                          <a:ahLst/>
                          <a:cxnLst/>
                          <a:rect l="0" t="0" r="0" b="0"/>
                          <a:pathLst>
                            <a:path w="42297" h="114529">
                              <a:moveTo>
                                <a:pt x="0" y="0"/>
                              </a:moveTo>
                              <a:lnTo>
                                <a:pt x="42297" y="0"/>
                              </a:lnTo>
                              <a:lnTo>
                                <a:pt x="42297" y="18571"/>
                              </a:lnTo>
                              <a:lnTo>
                                <a:pt x="37198" y="17475"/>
                              </a:lnTo>
                              <a:lnTo>
                                <a:pt x="20384" y="17475"/>
                              </a:lnTo>
                              <a:lnTo>
                                <a:pt x="20384" y="46584"/>
                              </a:lnTo>
                              <a:lnTo>
                                <a:pt x="38976" y="46584"/>
                              </a:lnTo>
                              <a:lnTo>
                                <a:pt x="42297" y="45723"/>
                              </a:lnTo>
                              <a:lnTo>
                                <a:pt x="42297" y="64513"/>
                              </a:lnTo>
                              <a:lnTo>
                                <a:pt x="39954" y="64059"/>
                              </a:lnTo>
                              <a:lnTo>
                                <a:pt x="20384" y="64059"/>
                              </a:lnTo>
                              <a:lnTo>
                                <a:pt x="20384" y="97053"/>
                              </a:lnTo>
                              <a:lnTo>
                                <a:pt x="39141" y="97053"/>
                              </a:lnTo>
                              <a:lnTo>
                                <a:pt x="42297" y="96871"/>
                              </a:lnTo>
                              <a:lnTo>
                                <a:pt x="42297" y="114422"/>
                              </a:lnTo>
                              <a:lnTo>
                                <a:pt x="41249"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06" name="Shape 14006"/>
                      <wps:cNvSpPr/>
                      <wps:spPr>
                        <a:xfrm>
                          <a:off x="1012074" y="736030"/>
                          <a:ext cx="42297" cy="114422"/>
                        </a:xfrm>
                        <a:custGeom>
                          <a:avLst/>
                          <a:gdLst/>
                          <a:ahLst/>
                          <a:cxnLst/>
                          <a:rect l="0" t="0" r="0" b="0"/>
                          <a:pathLst>
                            <a:path w="42297" h="114422">
                              <a:moveTo>
                                <a:pt x="0" y="0"/>
                              </a:moveTo>
                              <a:lnTo>
                                <a:pt x="2343" y="0"/>
                              </a:lnTo>
                              <a:cubicBezTo>
                                <a:pt x="6661" y="0"/>
                                <a:pt x="10916" y="521"/>
                                <a:pt x="15132" y="1537"/>
                              </a:cubicBezTo>
                              <a:cubicBezTo>
                                <a:pt x="19336" y="2565"/>
                                <a:pt x="23070" y="4229"/>
                                <a:pt x="26372" y="6553"/>
                              </a:cubicBezTo>
                              <a:cubicBezTo>
                                <a:pt x="29661" y="8877"/>
                                <a:pt x="32328" y="11862"/>
                                <a:pt x="34372" y="15532"/>
                              </a:cubicBezTo>
                              <a:cubicBezTo>
                                <a:pt x="36417" y="19190"/>
                                <a:pt x="37446" y="23622"/>
                                <a:pt x="37446" y="28791"/>
                              </a:cubicBezTo>
                              <a:cubicBezTo>
                                <a:pt x="37446" y="35268"/>
                                <a:pt x="35617" y="40602"/>
                                <a:pt x="31947" y="44806"/>
                              </a:cubicBezTo>
                              <a:cubicBezTo>
                                <a:pt x="28277" y="49009"/>
                                <a:pt x="23476" y="52032"/>
                                <a:pt x="17558" y="53861"/>
                              </a:cubicBezTo>
                              <a:lnTo>
                                <a:pt x="17558" y="54191"/>
                              </a:lnTo>
                              <a:cubicBezTo>
                                <a:pt x="21114" y="54623"/>
                                <a:pt x="24428" y="55613"/>
                                <a:pt x="27502" y="57188"/>
                              </a:cubicBezTo>
                              <a:cubicBezTo>
                                <a:pt x="30575" y="58750"/>
                                <a:pt x="33179" y="60744"/>
                                <a:pt x="35351" y="63170"/>
                              </a:cubicBezTo>
                              <a:cubicBezTo>
                                <a:pt x="37497" y="65596"/>
                                <a:pt x="39198" y="68402"/>
                                <a:pt x="40443" y="71577"/>
                              </a:cubicBezTo>
                              <a:cubicBezTo>
                                <a:pt x="41675" y="74765"/>
                                <a:pt x="42297" y="78181"/>
                                <a:pt x="42297" y="81852"/>
                              </a:cubicBezTo>
                              <a:cubicBezTo>
                                <a:pt x="42297" y="88100"/>
                                <a:pt x="41065" y="93307"/>
                                <a:pt x="38576" y="97460"/>
                              </a:cubicBezTo>
                              <a:cubicBezTo>
                                <a:pt x="36100" y="101613"/>
                                <a:pt x="32836" y="104953"/>
                                <a:pt x="28797" y="107493"/>
                              </a:cubicBezTo>
                              <a:cubicBezTo>
                                <a:pt x="24746" y="110020"/>
                                <a:pt x="20110" y="111836"/>
                                <a:pt x="14891" y="112903"/>
                              </a:cubicBezTo>
                              <a:lnTo>
                                <a:pt x="0" y="114422"/>
                              </a:lnTo>
                              <a:lnTo>
                                <a:pt x="0" y="96871"/>
                              </a:lnTo>
                              <a:lnTo>
                                <a:pt x="5175" y="96571"/>
                              </a:lnTo>
                              <a:cubicBezTo>
                                <a:pt x="8147" y="96241"/>
                                <a:pt x="10865" y="95491"/>
                                <a:pt x="13354" y="94310"/>
                              </a:cubicBezTo>
                              <a:cubicBezTo>
                                <a:pt x="15830" y="93116"/>
                                <a:pt x="17875" y="91415"/>
                                <a:pt x="19488" y="89205"/>
                              </a:cubicBezTo>
                              <a:cubicBezTo>
                                <a:pt x="21114" y="86995"/>
                                <a:pt x="21914" y="84010"/>
                                <a:pt x="21914" y="80226"/>
                              </a:cubicBezTo>
                              <a:cubicBezTo>
                                <a:pt x="21914" y="74193"/>
                                <a:pt x="19945" y="69990"/>
                                <a:pt x="16021" y="67615"/>
                              </a:cubicBezTo>
                              <a:lnTo>
                                <a:pt x="0" y="64513"/>
                              </a:lnTo>
                              <a:lnTo>
                                <a:pt x="0" y="45723"/>
                              </a:lnTo>
                              <a:lnTo>
                                <a:pt x="11970" y="42621"/>
                              </a:lnTo>
                              <a:cubicBezTo>
                                <a:pt x="15373" y="39980"/>
                                <a:pt x="17063" y="36500"/>
                                <a:pt x="17063" y="32194"/>
                              </a:cubicBezTo>
                              <a:cubicBezTo>
                                <a:pt x="17063" y="27229"/>
                                <a:pt x="15310" y="23533"/>
                                <a:pt x="11805" y="21107"/>
                              </a:cubicBezTo>
                              <a:lnTo>
                                <a:pt x="0" y="1857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07" name="Shape 14007"/>
                      <wps:cNvSpPr/>
                      <wps:spPr>
                        <a:xfrm>
                          <a:off x="1071518" y="736030"/>
                          <a:ext cx="57912" cy="114529"/>
                        </a:xfrm>
                        <a:custGeom>
                          <a:avLst/>
                          <a:gdLst/>
                          <a:ahLst/>
                          <a:cxnLst/>
                          <a:rect l="0" t="0" r="0" b="0"/>
                          <a:pathLst>
                            <a:path w="57912" h="114529">
                              <a:moveTo>
                                <a:pt x="49822" y="0"/>
                              </a:moveTo>
                              <a:lnTo>
                                <a:pt x="57912" y="0"/>
                              </a:lnTo>
                              <a:lnTo>
                                <a:pt x="57912" y="24685"/>
                              </a:lnTo>
                              <a:lnTo>
                                <a:pt x="40119" y="70853"/>
                              </a:lnTo>
                              <a:lnTo>
                                <a:pt x="57912" y="70853"/>
                              </a:lnTo>
                              <a:lnTo>
                                <a:pt x="57912" y="88316"/>
                              </a:lnTo>
                              <a:lnTo>
                                <a:pt x="33160" y="88316"/>
                              </a:lnTo>
                              <a:lnTo>
                                <a:pt x="22809" y="114529"/>
                              </a:lnTo>
                              <a:lnTo>
                                <a:pt x="0" y="114529"/>
                              </a:lnTo>
                              <a:lnTo>
                                <a:pt x="4982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08" name="Shape 14008"/>
                      <wps:cNvSpPr/>
                      <wps:spPr>
                        <a:xfrm>
                          <a:off x="1129430" y="736030"/>
                          <a:ext cx="58877" cy="114529"/>
                        </a:xfrm>
                        <a:custGeom>
                          <a:avLst/>
                          <a:gdLst/>
                          <a:ahLst/>
                          <a:cxnLst/>
                          <a:rect l="0" t="0" r="0" b="0"/>
                          <a:pathLst>
                            <a:path w="58877" h="114529">
                              <a:moveTo>
                                <a:pt x="0" y="0"/>
                              </a:moveTo>
                              <a:lnTo>
                                <a:pt x="9538" y="0"/>
                              </a:lnTo>
                              <a:lnTo>
                                <a:pt x="58877" y="114529"/>
                              </a:lnTo>
                              <a:lnTo>
                                <a:pt x="35585" y="114529"/>
                              </a:lnTo>
                              <a:lnTo>
                                <a:pt x="24905" y="88316"/>
                              </a:lnTo>
                              <a:lnTo>
                                <a:pt x="0" y="88316"/>
                              </a:lnTo>
                              <a:lnTo>
                                <a:pt x="0" y="70853"/>
                              </a:lnTo>
                              <a:lnTo>
                                <a:pt x="17793" y="70853"/>
                              </a:lnTo>
                              <a:lnTo>
                                <a:pt x="165" y="24257"/>
                              </a:lnTo>
                              <a:lnTo>
                                <a:pt x="0" y="2468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44" name="Shape 15644"/>
                      <wps:cNvSpPr/>
                      <wps:spPr>
                        <a:xfrm>
                          <a:off x="1210298" y="736029"/>
                          <a:ext cx="20384" cy="114529"/>
                        </a:xfrm>
                        <a:custGeom>
                          <a:avLst/>
                          <a:gdLst/>
                          <a:ahLst/>
                          <a:cxnLst/>
                          <a:rect l="0" t="0" r="0" b="0"/>
                          <a:pathLst>
                            <a:path w="20384" h="114529">
                              <a:moveTo>
                                <a:pt x="0" y="0"/>
                              </a:moveTo>
                              <a:lnTo>
                                <a:pt x="20384" y="0"/>
                              </a:lnTo>
                              <a:lnTo>
                                <a:pt x="20384" y="114529"/>
                              </a:lnTo>
                              <a:lnTo>
                                <a:pt x="0" y="1145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10" name="Shape 14010"/>
                      <wps:cNvSpPr/>
                      <wps:spPr>
                        <a:xfrm>
                          <a:off x="1265461" y="736030"/>
                          <a:ext cx="69062" cy="114529"/>
                        </a:xfrm>
                        <a:custGeom>
                          <a:avLst/>
                          <a:gdLst/>
                          <a:ahLst/>
                          <a:cxnLst/>
                          <a:rect l="0" t="0" r="0" b="0"/>
                          <a:pathLst>
                            <a:path w="69062" h="114529">
                              <a:moveTo>
                                <a:pt x="0" y="0"/>
                              </a:moveTo>
                              <a:lnTo>
                                <a:pt x="20384" y="0"/>
                              </a:lnTo>
                              <a:lnTo>
                                <a:pt x="20384" y="96088"/>
                              </a:lnTo>
                              <a:lnTo>
                                <a:pt x="69062" y="96088"/>
                              </a:lnTo>
                              <a:lnTo>
                                <a:pt x="69062"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11" name="Shape 14011"/>
                      <wps:cNvSpPr/>
                      <wps:spPr>
                        <a:xfrm>
                          <a:off x="1359605" y="736030"/>
                          <a:ext cx="123253" cy="114529"/>
                        </a:xfrm>
                        <a:custGeom>
                          <a:avLst/>
                          <a:gdLst/>
                          <a:ahLst/>
                          <a:cxnLst/>
                          <a:rect l="0" t="0" r="0" b="0"/>
                          <a:pathLst>
                            <a:path w="123253" h="114529">
                              <a:moveTo>
                                <a:pt x="0" y="0"/>
                              </a:moveTo>
                              <a:lnTo>
                                <a:pt x="31052" y="0"/>
                              </a:lnTo>
                              <a:lnTo>
                                <a:pt x="61620" y="80226"/>
                              </a:lnTo>
                              <a:lnTo>
                                <a:pt x="92520" y="0"/>
                              </a:lnTo>
                              <a:lnTo>
                                <a:pt x="123253" y="0"/>
                              </a:lnTo>
                              <a:lnTo>
                                <a:pt x="123253" y="114529"/>
                              </a:lnTo>
                              <a:lnTo>
                                <a:pt x="103848" y="114529"/>
                              </a:lnTo>
                              <a:lnTo>
                                <a:pt x="103848" y="19406"/>
                              </a:lnTo>
                              <a:lnTo>
                                <a:pt x="103518" y="19406"/>
                              </a:lnTo>
                              <a:lnTo>
                                <a:pt x="68745" y="114529"/>
                              </a:lnTo>
                              <a:lnTo>
                                <a:pt x="54508" y="114529"/>
                              </a:lnTo>
                              <a:lnTo>
                                <a:pt x="19736" y="19406"/>
                              </a:lnTo>
                              <a:lnTo>
                                <a:pt x="19406" y="19406"/>
                              </a:lnTo>
                              <a:lnTo>
                                <a:pt x="19406"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12" name="Shape 14012"/>
                      <wps:cNvSpPr/>
                      <wps:spPr>
                        <a:xfrm>
                          <a:off x="1518609" y="736030"/>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13" name="Shape 14013"/>
                      <wps:cNvSpPr/>
                      <wps:spPr>
                        <a:xfrm>
                          <a:off x="1627141" y="736030"/>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14" name="Shape 14014"/>
                      <wps:cNvSpPr/>
                      <wps:spPr>
                        <a:xfrm>
                          <a:off x="1753954" y="736030"/>
                          <a:ext cx="90589" cy="114529"/>
                        </a:xfrm>
                        <a:custGeom>
                          <a:avLst/>
                          <a:gdLst/>
                          <a:ahLst/>
                          <a:cxnLst/>
                          <a:rect l="0" t="0" r="0" b="0"/>
                          <a:pathLst>
                            <a:path w="90589" h="114529">
                              <a:moveTo>
                                <a:pt x="0" y="0"/>
                              </a:moveTo>
                              <a:lnTo>
                                <a:pt x="90589" y="0"/>
                              </a:lnTo>
                              <a:lnTo>
                                <a:pt x="90589" y="18440"/>
                              </a:lnTo>
                              <a:lnTo>
                                <a:pt x="55486" y="18440"/>
                              </a:lnTo>
                              <a:lnTo>
                                <a:pt x="55486"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15" name="Shape 14015"/>
                      <wps:cNvSpPr/>
                      <wps:spPr>
                        <a:xfrm>
                          <a:off x="962010" y="89487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908"/>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5"/>
                              </a:cubicBezTo>
                              <a:cubicBezTo>
                                <a:pt x="73762" y="104470"/>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3"/>
                              </a:cubicBezTo>
                              <a:cubicBezTo>
                                <a:pt x="5068" y="46825"/>
                                <a:pt x="3721" y="41402"/>
                                <a:pt x="3721" y="34607"/>
                              </a:cubicBezTo>
                              <a:cubicBezTo>
                                <a:pt x="3721" y="28689"/>
                                <a:pt x="4940" y="23559"/>
                                <a:pt x="7366" y="19240"/>
                              </a:cubicBezTo>
                              <a:cubicBezTo>
                                <a:pt x="9792" y="14935"/>
                                <a:pt x="12967" y="11354"/>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16" name="Shape 14016"/>
                      <wps:cNvSpPr/>
                      <wps:spPr>
                        <a:xfrm>
                          <a:off x="1066178" y="894875"/>
                          <a:ext cx="60738" cy="120345"/>
                        </a:xfrm>
                        <a:custGeom>
                          <a:avLst/>
                          <a:gdLst/>
                          <a:ahLst/>
                          <a:cxnLst/>
                          <a:rect l="0" t="0" r="0" b="0"/>
                          <a:pathLst>
                            <a:path w="60738" h="120345">
                              <a:moveTo>
                                <a:pt x="60503" y="0"/>
                              </a:moveTo>
                              <a:lnTo>
                                <a:pt x="60738" y="38"/>
                              </a:lnTo>
                              <a:lnTo>
                                <a:pt x="60738" y="18457"/>
                              </a:lnTo>
                              <a:lnTo>
                                <a:pt x="60655" y="18440"/>
                              </a:lnTo>
                              <a:cubicBezTo>
                                <a:pt x="54724" y="18440"/>
                                <a:pt x="49365" y="19495"/>
                                <a:pt x="44564" y="21590"/>
                              </a:cubicBezTo>
                              <a:cubicBezTo>
                                <a:pt x="39764" y="23698"/>
                                <a:pt x="35636" y="26607"/>
                                <a:pt x="32195"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5" y="89776"/>
                              </a:cubicBezTo>
                              <a:cubicBezTo>
                                <a:pt x="35636" y="93548"/>
                                <a:pt x="39764" y="96507"/>
                                <a:pt x="44564" y="98666"/>
                              </a:cubicBezTo>
                              <a:cubicBezTo>
                                <a:pt x="49365" y="100825"/>
                                <a:pt x="54724" y="101905"/>
                                <a:pt x="60655" y="101905"/>
                              </a:cubicBezTo>
                              <a:lnTo>
                                <a:pt x="60738" y="101888"/>
                              </a:lnTo>
                              <a:lnTo>
                                <a:pt x="60738" y="120301"/>
                              </a:lnTo>
                              <a:lnTo>
                                <a:pt x="60503" y="120345"/>
                              </a:lnTo>
                              <a:cubicBezTo>
                                <a:pt x="51651" y="120345"/>
                                <a:pt x="43536" y="118910"/>
                                <a:pt x="36157" y="116053"/>
                              </a:cubicBezTo>
                              <a:cubicBezTo>
                                <a:pt x="28766" y="113208"/>
                                <a:pt x="22403" y="109157"/>
                                <a:pt x="17069" y="103924"/>
                              </a:cubicBezTo>
                              <a:cubicBezTo>
                                <a:pt x="11735" y="98692"/>
                                <a:pt x="7544" y="92418"/>
                                <a:pt x="4534" y="85077"/>
                              </a:cubicBezTo>
                              <a:cubicBezTo>
                                <a:pt x="1511" y="77749"/>
                                <a:pt x="0" y="69609"/>
                                <a:pt x="0" y="60655"/>
                              </a:cubicBezTo>
                              <a:cubicBezTo>
                                <a:pt x="0" y="51486"/>
                                <a:pt x="1511" y="43155"/>
                                <a:pt x="4534" y="35662"/>
                              </a:cubicBezTo>
                              <a:cubicBezTo>
                                <a:pt x="7544" y="28169"/>
                                <a:pt x="11735" y="21781"/>
                                <a:pt x="17069" y="16497"/>
                              </a:cubicBezTo>
                              <a:cubicBezTo>
                                <a:pt x="22403" y="11214"/>
                                <a:pt x="28766" y="7137"/>
                                <a:pt x="36157" y="4280"/>
                              </a:cubicBezTo>
                              <a:cubicBezTo>
                                <a:pt x="43536"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17" name="Shape 14017"/>
                      <wps:cNvSpPr/>
                      <wps:spPr>
                        <a:xfrm>
                          <a:off x="1126915" y="894913"/>
                          <a:ext cx="60738" cy="120263"/>
                        </a:xfrm>
                        <a:custGeom>
                          <a:avLst/>
                          <a:gdLst/>
                          <a:ahLst/>
                          <a:cxnLst/>
                          <a:rect l="0" t="0" r="0" b="0"/>
                          <a:pathLst>
                            <a:path w="60738" h="120263">
                              <a:moveTo>
                                <a:pt x="0" y="0"/>
                              </a:moveTo>
                              <a:lnTo>
                                <a:pt x="24352" y="3925"/>
                              </a:lnTo>
                              <a:cubicBezTo>
                                <a:pt x="31795" y="6668"/>
                                <a:pt x="38195" y="10694"/>
                                <a:pt x="43593" y="15977"/>
                              </a:cubicBezTo>
                              <a:cubicBezTo>
                                <a:pt x="48990" y="21260"/>
                                <a:pt x="53194" y="27623"/>
                                <a:pt x="56217" y="35065"/>
                              </a:cubicBezTo>
                              <a:cubicBezTo>
                                <a:pt x="59227" y="42507"/>
                                <a:pt x="60738" y="50813"/>
                                <a:pt x="60738" y="59970"/>
                              </a:cubicBezTo>
                              <a:cubicBezTo>
                                <a:pt x="60738" y="68923"/>
                                <a:pt x="59227" y="77064"/>
                                <a:pt x="56217" y="84392"/>
                              </a:cubicBezTo>
                              <a:cubicBezTo>
                                <a:pt x="53194" y="91732"/>
                                <a:pt x="48990" y="98044"/>
                                <a:pt x="43593" y="103315"/>
                              </a:cubicBezTo>
                              <a:cubicBezTo>
                                <a:pt x="38195" y="108611"/>
                                <a:pt x="31795" y="112738"/>
                                <a:pt x="24352" y="115697"/>
                              </a:cubicBezTo>
                              <a:lnTo>
                                <a:pt x="0" y="120263"/>
                              </a:lnTo>
                              <a:lnTo>
                                <a:pt x="0" y="101850"/>
                              </a:lnTo>
                              <a:lnTo>
                                <a:pt x="16097" y="98628"/>
                              </a:lnTo>
                              <a:cubicBezTo>
                                <a:pt x="20949" y="96469"/>
                                <a:pt x="25102" y="93510"/>
                                <a:pt x="28556" y="89738"/>
                              </a:cubicBezTo>
                              <a:cubicBezTo>
                                <a:pt x="31998" y="85967"/>
                                <a:pt x="34677" y="81483"/>
                                <a:pt x="36557" y="76302"/>
                              </a:cubicBezTo>
                              <a:cubicBezTo>
                                <a:pt x="38449" y="71133"/>
                                <a:pt x="39389" y="65469"/>
                                <a:pt x="39389" y="59322"/>
                              </a:cubicBezTo>
                              <a:cubicBezTo>
                                <a:pt x="39389" y="53607"/>
                                <a:pt x="38449" y="48273"/>
                                <a:pt x="36557" y="43307"/>
                              </a:cubicBezTo>
                              <a:cubicBezTo>
                                <a:pt x="34677" y="38354"/>
                                <a:pt x="31998" y="34011"/>
                                <a:pt x="28556" y="30290"/>
                              </a:cubicBezTo>
                              <a:cubicBezTo>
                                <a:pt x="25102" y="26569"/>
                                <a:pt x="20949"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18" name="Shape 14018"/>
                      <wps:cNvSpPr/>
                      <wps:spPr>
                        <a:xfrm>
                          <a:off x="1216773" y="897785"/>
                          <a:ext cx="69075" cy="114529"/>
                        </a:xfrm>
                        <a:custGeom>
                          <a:avLst/>
                          <a:gdLst/>
                          <a:ahLst/>
                          <a:cxnLst/>
                          <a:rect l="0" t="0" r="0" b="0"/>
                          <a:pathLst>
                            <a:path w="69075" h="114529">
                              <a:moveTo>
                                <a:pt x="0" y="0"/>
                              </a:moveTo>
                              <a:lnTo>
                                <a:pt x="20384" y="0"/>
                              </a:lnTo>
                              <a:lnTo>
                                <a:pt x="20384" y="96076"/>
                              </a:lnTo>
                              <a:lnTo>
                                <a:pt x="69075" y="96076"/>
                              </a:lnTo>
                              <a:lnTo>
                                <a:pt x="69075"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19" name="Shape 14019"/>
                      <wps:cNvSpPr/>
                      <wps:spPr>
                        <a:xfrm>
                          <a:off x="1309945" y="897785"/>
                          <a:ext cx="92202" cy="117437"/>
                        </a:xfrm>
                        <a:custGeom>
                          <a:avLst/>
                          <a:gdLst/>
                          <a:ahLst/>
                          <a:cxnLst/>
                          <a:rect l="0" t="0" r="0" b="0"/>
                          <a:pathLst>
                            <a:path w="92202" h="117437">
                              <a:moveTo>
                                <a:pt x="0" y="0"/>
                              </a:moveTo>
                              <a:lnTo>
                                <a:pt x="20384" y="0"/>
                              </a:lnTo>
                              <a:lnTo>
                                <a:pt x="20384" y="71818"/>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19"/>
                                <a:pt x="46101" y="98019"/>
                              </a:cubicBezTo>
                              <a:cubicBezTo>
                                <a:pt x="50953" y="98019"/>
                                <a:pt x="55016" y="97193"/>
                                <a:pt x="58319" y="95517"/>
                              </a:cubicBezTo>
                              <a:cubicBezTo>
                                <a:pt x="61608" y="93840"/>
                                <a:pt x="64250" y="91719"/>
                                <a:pt x="66243" y="89129"/>
                              </a:cubicBezTo>
                              <a:cubicBezTo>
                                <a:pt x="68237" y="86538"/>
                                <a:pt x="69660" y="83706"/>
                                <a:pt x="70523" y="80632"/>
                              </a:cubicBezTo>
                              <a:cubicBezTo>
                                <a:pt x="71387" y="77559"/>
                                <a:pt x="71818" y="74625"/>
                                <a:pt x="71818" y="71818"/>
                              </a:cubicBezTo>
                              <a:lnTo>
                                <a:pt x="71818" y="0"/>
                              </a:lnTo>
                              <a:lnTo>
                                <a:pt x="92202" y="0"/>
                              </a:lnTo>
                              <a:lnTo>
                                <a:pt x="92202" y="72466"/>
                              </a:lnTo>
                              <a:cubicBezTo>
                                <a:pt x="92202" y="79375"/>
                                <a:pt x="91008" y="85598"/>
                                <a:pt x="88646" y="91148"/>
                              </a:cubicBezTo>
                              <a:cubicBezTo>
                                <a:pt x="86271" y="96710"/>
                                <a:pt x="83033" y="101422"/>
                                <a:pt x="78943"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0"/>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20" name="Shape 14020"/>
                      <wps:cNvSpPr/>
                      <wps:spPr>
                        <a:xfrm>
                          <a:off x="1425270" y="897785"/>
                          <a:ext cx="90589" cy="114529"/>
                        </a:xfrm>
                        <a:custGeom>
                          <a:avLst/>
                          <a:gdLst/>
                          <a:ahLst/>
                          <a:cxnLst/>
                          <a:rect l="0" t="0" r="0" b="0"/>
                          <a:pathLst>
                            <a:path w="90589" h="114529">
                              <a:moveTo>
                                <a:pt x="0" y="0"/>
                              </a:moveTo>
                              <a:lnTo>
                                <a:pt x="90589" y="0"/>
                              </a:lnTo>
                              <a:lnTo>
                                <a:pt x="90589" y="18440"/>
                              </a:lnTo>
                              <a:lnTo>
                                <a:pt x="55487" y="18440"/>
                              </a:lnTo>
                              <a:lnTo>
                                <a:pt x="55487"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45" name="Shape 15645"/>
                      <wps:cNvSpPr/>
                      <wps:spPr>
                        <a:xfrm>
                          <a:off x="1538986" y="897789"/>
                          <a:ext cx="20384" cy="114529"/>
                        </a:xfrm>
                        <a:custGeom>
                          <a:avLst/>
                          <a:gdLst/>
                          <a:ahLst/>
                          <a:cxnLst/>
                          <a:rect l="0" t="0" r="0" b="0"/>
                          <a:pathLst>
                            <a:path w="20384" h="114529">
                              <a:moveTo>
                                <a:pt x="0" y="0"/>
                              </a:moveTo>
                              <a:lnTo>
                                <a:pt x="20384" y="0"/>
                              </a:lnTo>
                              <a:lnTo>
                                <a:pt x="20384" y="114529"/>
                              </a:lnTo>
                              <a:lnTo>
                                <a:pt x="0" y="1145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22" name="Shape 14022"/>
                      <wps:cNvSpPr/>
                      <wps:spPr>
                        <a:xfrm>
                          <a:off x="1587997" y="894875"/>
                          <a:ext cx="60738" cy="120345"/>
                        </a:xfrm>
                        <a:custGeom>
                          <a:avLst/>
                          <a:gdLst/>
                          <a:ahLst/>
                          <a:cxnLst/>
                          <a:rect l="0" t="0" r="0" b="0"/>
                          <a:pathLst>
                            <a:path w="60738" h="120345">
                              <a:moveTo>
                                <a:pt x="60503" y="0"/>
                              </a:moveTo>
                              <a:lnTo>
                                <a:pt x="60738" y="38"/>
                              </a:lnTo>
                              <a:lnTo>
                                <a:pt x="60738" y="18457"/>
                              </a:lnTo>
                              <a:lnTo>
                                <a:pt x="60655" y="18440"/>
                              </a:lnTo>
                              <a:cubicBezTo>
                                <a:pt x="54725" y="18440"/>
                                <a:pt x="49365" y="19495"/>
                                <a:pt x="44564" y="21590"/>
                              </a:cubicBezTo>
                              <a:cubicBezTo>
                                <a:pt x="39763" y="23698"/>
                                <a:pt x="35637" y="26607"/>
                                <a:pt x="32194"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4" y="89776"/>
                              </a:cubicBezTo>
                              <a:cubicBezTo>
                                <a:pt x="35637" y="93548"/>
                                <a:pt x="39763" y="96507"/>
                                <a:pt x="44564" y="98666"/>
                              </a:cubicBezTo>
                              <a:cubicBezTo>
                                <a:pt x="49365" y="100825"/>
                                <a:pt x="54725" y="101905"/>
                                <a:pt x="60655" y="101905"/>
                              </a:cubicBezTo>
                              <a:lnTo>
                                <a:pt x="60738" y="101888"/>
                              </a:lnTo>
                              <a:lnTo>
                                <a:pt x="60738" y="120301"/>
                              </a:lnTo>
                              <a:lnTo>
                                <a:pt x="60503" y="120345"/>
                              </a:lnTo>
                              <a:cubicBezTo>
                                <a:pt x="51651" y="120345"/>
                                <a:pt x="43535" y="118910"/>
                                <a:pt x="36157" y="116053"/>
                              </a:cubicBezTo>
                              <a:cubicBezTo>
                                <a:pt x="28766" y="113208"/>
                                <a:pt x="22403" y="109157"/>
                                <a:pt x="17069" y="103924"/>
                              </a:cubicBezTo>
                              <a:cubicBezTo>
                                <a:pt x="11735" y="98692"/>
                                <a:pt x="7544" y="92418"/>
                                <a:pt x="4534" y="85077"/>
                              </a:cubicBezTo>
                              <a:cubicBezTo>
                                <a:pt x="1512" y="77749"/>
                                <a:pt x="0" y="69609"/>
                                <a:pt x="0" y="60655"/>
                              </a:cubicBezTo>
                              <a:cubicBezTo>
                                <a:pt x="0" y="51486"/>
                                <a:pt x="1512" y="43155"/>
                                <a:pt x="4534" y="35662"/>
                              </a:cubicBezTo>
                              <a:cubicBezTo>
                                <a:pt x="7544" y="28169"/>
                                <a:pt x="11735" y="21781"/>
                                <a:pt x="17069" y="16497"/>
                              </a:cubicBezTo>
                              <a:cubicBezTo>
                                <a:pt x="22403" y="11214"/>
                                <a:pt x="28766" y="7137"/>
                                <a:pt x="36157" y="4280"/>
                              </a:cubicBezTo>
                              <a:cubicBezTo>
                                <a:pt x="43535"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23" name="Shape 14023"/>
                      <wps:cNvSpPr/>
                      <wps:spPr>
                        <a:xfrm>
                          <a:off x="1648735" y="894913"/>
                          <a:ext cx="60737" cy="120263"/>
                        </a:xfrm>
                        <a:custGeom>
                          <a:avLst/>
                          <a:gdLst/>
                          <a:ahLst/>
                          <a:cxnLst/>
                          <a:rect l="0" t="0" r="0" b="0"/>
                          <a:pathLst>
                            <a:path w="60737" h="120263">
                              <a:moveTo>
                                <a:pt x="0" y="0"/>
                              </a:moveTo>
                              <a:lnTo>
                                <a:pt x="24352" y="3924"/>
                              </a:lnTo>
                              <a:cubicBezTo>
                                <a:pt x="31794" y="6668"/>
                                <a:pt x="38195" y="10694"/>
                                <a:pt x="43593" y="15977"/>
                              </a:cubicBezTo>
                              <a:cubicBezTo>
                                <a:pt x="48990" y="21260"/>
                                <a:pt x="53194" y="27623"/>
                                <a:pt x="56216" y="35065"/>
                              </a:cubicBezTo>
                              <a:cubicBezTo>
                                <a:pt x="59226" y="42507"/>
                                <a:pt x="60737" y="50813"/>
                                <a:pt x="60737" y="59970"/>
                              </a:cubicBezTo>
                              <a:cubicBezTo>
                                <a:pt x="60737" y="68923"/>
                                <a:pt x="59226" y="77064"/>
                                <a:pt x="56216" y="84392"/>
                              </a:cubicBezTo>
                              <a:cubicBezTo>
                                <a:pt x="53194" y="91732"/>
                                <a:pt x="48990" y="98044"/>
                                <a:pt x="43593" y="103315"/>
                              </a:cubicBezTo>
                              <a:cubicBezTo>
                                <a:pt x="38195" y="108611"/>
                                <a:pt x="31794" y="112738"/>
                                <a:pt x="24352" y="115697"/>
                              </a:cubicBezTo>
                              <a:lnTo>
                                <a:pt x="0" y="120263"/>
                              </a:lnTo>
                              <a:lnTo>
                                <a:pt x="0" y="101850"/>
                              </a:lnTo>
                              <a:lnTo>
                                <a:pt x="16097" y="98628"/>
                              </a:lnTo>
                              <a:cubicBezTo>
                                <a:pt x="20948" y="96469"/>
                                <a:pt x="25101" y="93510"/>
                                <a:pt x="28556" y="89738"/>
                              </a:cubicBezTo>
                              <a:cubicBezTo>
                                <a:pt x="31997" y="85966"/>
                                <a:pt x="34677" y="81483"/>
                                <a:pt x="36557" y="76302"/>
                              </a:cubicBezTo>
                              <a:cubicBezTo>
                                <a:pt x="38449" y="71133"/>
                                <a:pt x="39388" y="65469"/>
                                <a:pt x="39388" y="59322"/>
                              </a:cubicBezTo>
                              <a:cubicBezTo>
                                <a:pt x="39388" y="53607"/>
                                <a:pt x="38449" y="48273"/>
                                <a:pt x="36557" y="43307"/>
                              </a:cubicBezTo>
                              <a:cubicBezTo>
                                <a:pt x="34677" y="38354"/>
                                <a:pt x="31997" y="34011"/>
                                <a:pt x="28556" y="30290"/>
                              </a:cubicBezTo>
                              <a:cubicBezTo>
                                <a:pt x="25101" y="26569"/>
                                <a:pt x="20948"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24" name="Shape 14024"/>
                      <wps:cNvSpPr/>
                      <wps:spPr>
                        <a:xfrm>
                          <a:off x="1738590" y="897785"/>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25" name="Shape 14025"/>
                      <wps:cNvSpPr/>
                      <wps:spPr>
                        <a:xfrm>
                          <a:off x="1869282" y="894878"/>
                          <a:ext cx="79426" cy="120345"/>
                        </a:xfrm>
                        <a:custGeom>
                          <a:avLst/>
                          <a:gdLst/>
                          <a:ahLst/>
                          <a:cxnLst/>
                          <a:rect l="0" t="0" r="0" b="0"/>
                          <a:pathLst>
                            <a:path w="79426" h="120345">
                              <a:moveTo>
                                <a:pt x="45936" y="0"/>
                              </a:moveTo>
                              <a:cubicBezTo>
                                <a:pt x="51981" y="0"/>
                                <a:pt x="57836" y="914"/>
                                <a:pt x="63500" y="2743"/>
                              </a:cubicBezTo>
                              <a:cubicBezTo>
                                <a:pt x="69152" y="4585"/>
                                <a:pt x="74244" y="7595"/>
                                <a:pt x="78778" y="11798"/>
                              </a:cubicBezTo>
                              <a:lnTo>
                                <a:pt x="63894" y="27496"/>
                              </a:lnTo>
                              <a:cubicBezTo>
                                <a:pt x="61735" y="24371"/>
                                <a:pt x="58852" y="22073"/>
                                <a:pt x="55245" y="20625"/>
                              </a:cubicBezTo>
                              <a:cubicBezTo>
                                <a:pt x="51626" y="19164"/>
                                <a:pt x="47828" y="18440"/>
                                <a:pt x="43841" y="18440"/>
                              </a:cubicBezTo>
                              <a:cubicBezTo>
                                <a:pt x="41466" y="18440"/>
                                <a:pt x="39167" y="18707"/>
                                <a:pt x="36957" y="19240"/>
                              </a:cubicBezTo>
                              <a:cubicBezTo>
                                <a:pt x="34747" y="19787"/>
                                <a:pt x="32753" y="20650"/>
                                <a:pt x="30976" y="21831"/>
                              </a:cubicBezTo>
                              <a:cubicBezTo>
                                <a:pt x="29197" y="23025"/>
                                <a:pt x="27763" y="24562"/>
                                <a:pt x="26695" y="26441"/>
                              </a:cubicBezTo>
                              <a:cubicBezTo>
                                <a:pt x="25616" y="28334"/>
                                <a:pt x="25070" y="30569"/>
                                <a:pt x="25070" y="33147"/>
                              </a:cubicBezTo>
                              <a:cubicBezTo>
                                <a:pt x="25070" y="37033"/>
                                <a:pt x="26416" y="40005"/>
                                <a:pt x="29121" y="42050"/>
                              </a:cubicBezTo>
                              <a:cubicBezTo>
                                <a:pt x="31814" y="44107"/>
                                <a:pt x="35154" y="45885"/>
                                <a:pt x="39142" y="47396"/>
                              </a:cubicBezTo>
                              <a:cubicBezTo>
                                <a:pt x="43129" y="48908"/>
                                <a:pt x="47498" y="50356"/>
                                <a:pt x="52248" y="51753"/>
                              </a:cubicBezTo>
                              <a:cubicBezTo>
                                <a:pt x="56997" y="53162"/>
                                <a:pt x="61367" y="55105"/>
                                <a:pt x="65354" y="57582"/>
                              </a:cubicBezTo>
                              <a:cubicBezTo>
                                <a:pt x="69342" y="60058"/>
                                <a:pt x="72682" y="63348"/>
                                <a:pt x="75388" y="67450"/>
                              </a:cubicBezTo>
                              <a:cubicBezTo>
                                <a:pt x="78080" y="71552"/>
                                <a:pt x="79426" y="76987"/>
                                <a:pt x="79426" y="83782"/>
                              </a:cubicBezTo>
                              <a:cubicBezTo>
                                <a:pt x="79426" y="89929"/>
                                <a:pt x="78295" y="95301"/>
                                <a:pt x="76022" y="99885"/>
                              </a:cubicBezTo>
                              <a:cubicBezTo>
                                <a:pt x="73761" y="104470"/>
                                <a:pt x="70714" y="108268"/>
                                <a:pt x="66891" y="111277"/>
                              </a:cubicBezTo>
                              <a:cubicBezTo>
                                <a:pt x="63056" y="114300"/>
                                <a:pt x="58610" y="116573"/>
                                <a:pt x="53543" y="118072"/>
                              </a:cubicBezTo>
                              <a:cubicBezTo>
                                <a:pt x="48476" y="119583"/>
                                <a:pt x="43129" y="120345"/>
                                <a:pt x="37529" y="120345"/>
                              </a:cubicBezTo>
                              <a:cubicBezTo>
                                <a:pt x="30417" y="120345"/>
                                <a:pt x="23558" y="119151"/>
                                <a:pt x="16980" y="116789"/>
                              </a:cubicBezTo>
                              <a:cubicBezTo>
                                <a:pt x="10414" y="114414"/>
                                <a:pt x="4750" y="110427"/>
                                <a:pt x="0" y="104813"/>
                              </a:cubicBezTo>
                              <a:lnTo>
                                <a:pt x="15367" y="89929"/>
                              </a:lnTo>
                              <a:cubicBezTo>
                                <a:pt x="17844" y="93713"/>
                                <a:pt x="21107"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5"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7" y="67716"/>
                                <a:pt x="30899" y="66319"/>
                              </a:cubicBezTo>
                              <a:cubicBezTo>
                                <a:pt x="26150" y="64910"/>
                                <a:pt x="21781" y="63005"/>
                                <a:pt x="17793" y="60566"/>
                              </a:cubicBezTo>
                              <a:cubicBezTo>
                                <a:pt x="13805" y="58141"/>
                                <a:pt x="10465" y="54915"/>
                                <a:pt x="7772" y="50863"/>
                              </a:cubicBezTo>
                              <a:cubicBezTo>
                                <a:pt x="5067" y="46825"/>
                                <a:pt x="3721" y="41402"/>
                                <a:pt x="3721" y="34607"/>
                              </a:cubicBezTo>
                              <a:cubicBezTo>
                                <a:pt x="3721" y="28689"/>
                                <a:pt x="4928" y="23559"/>
                                <a:pt x="7366" y="19240"/>
                              </a:cubicBezTo>
                              <a:cubicBezTo>
                                <a:pt x="9792" y="14935"/>
                                <a:pt x="12967" y="11354"/>
                                <a:pt x="16904" y="8484"/>
                              </a:cubicBezTo>
                              <a:cubicBezTo>
                                <a:pt x="20841" y="5626"/>
                                <a:pt x="25350"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3964" style="width:177.874pt;height:97.677pt;position:absolute;mso-position-horizontal-relative:page;mso-position-horizontal:absolute;margin-left:389.772pt;mso-position-vertical-relative:page;margin-top:0pt;" coordsize="22590,12404">
              <v:shape id="Shape 15646" style="position:absolute;width:22590;height:12404;left:0;top:0;" coordsize="2259000,1240498" path="m0,0l2259000,0l2259000,1240498l0,1240498l0,0">
                <v:stroke weight="0pt" endcap="flat" joinstyle="miter" miterlimit="10" on="false" color="#000000" opacity="0"/>
                <v:fill on="true" color="#00a1c4"/>
              </v:shape>
              <v:shape id="Shape 13966" style="position:absolute;width:794;height:1203;left:9620;top:5713;"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895,47498,50356,52248,51753c56998,53162,61366,55105,65354,57582c69342,60058,72682,63348,75374,67450c78067,71552,79426,76987,79426,83782c79426,89929,78296,95301,76022,99886c73762,104458,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4c5068,46825,3721,41402,3721,34608c3721,28677,4940,23558,7366,19240c9792,14935,12967,11341,16904,8484c20841,5626,25349,3505,30417,2096c35484,699,40653,0,45936,0x">
                <v:stroke weight="0pt" endcap="flat" joinstyle="miter" miterlimit="10" on="false" color="#000000" opacity="0"/>
                <v:fill on="true" color="#ffffff"/>
              </v:shape>
              <v:shape id="Shape 13967" style="position:absolute;width:787;height:1145;left:10723;top:5742;"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3968" style="position:absolute;width:1032;height:1203;left:11747;top:5713;" coordsize="103200,120345" path="m60490,0c68263,0,75451,1384,82093,4128c88722,6883,94895,11544,100609,18123l84760,29769c80556,25235,76479,22225,72542,20714c68606,19202,64643,18440,60655,18440c54725,18440,49352,19495,44564,21603c39764,23698,35636,26619,32195,30328c28740,34049,26060,38392,24181,43358c22289,48311,21349,53658,21349,59373c21349,65519,22289,71171,24181,76352c26060,81534,28740,86004,32195,89776c35636,93548,39764,96520,44564,98679c49352,100838,54725,101905,60655,101905c65291,101905,69799,100813,74168,98590c78524,96393,82601,92850,86373,87998l103200,99974c98019,107086,91707,112268,84277,115494c76835,118732,68911,120345,60490,120345c51651,120345,43536,118923,36144,116065c28766,113208,22403,109157,17069,103937c11722,98704,7544,92418,4521,85090c1512,77762,0,69621,0,60668c0,51499,1512,43167,4521,35674c7544,28181,11722,21793,17069,16510c22403,11214,28766,7150,36144,4293c43536,1435,51651,0,60490,0x">
                <v:stroke weight="0pt" endcap="flat" joinstyle="miter" miterlimit="10" on="false" color="#000000" opacity="0"/>
                <v:fill on="true" color="#ffffff"/>
              </v:shape>
              <v:shape id="Shape 13969" style="position:absolute;width:922;height:1174;left:13008;top:5742;" coordsize="92202,117437" path="m0,0l20384,0l20384,71819c20384,74625,20815,77559,21679,80632c22543,83706,23965,86538,25959,89129c27953,91719,30594,93840,33884,95517c37173,97193,41250,98031,46101,98031c50953,98031,55016,97193,58319,95517c61608,93840,64250,91719,66243,89129c68237,86538,69660,83706,70523,80632c71387,77559,71818,74625,71818,71819l71818,0l92202,0l92202,72466c92202,79375,91008,85598,88646,91148c86271,96711,83033,101422,78930,105308c74841,109182,69977,112179,64376,114287c58763,116383,52680,117437,46101,117437c39522,117437,33427,116383,27826,114287c22213,112179,17336,109182,13183,105308c9030,101422,5792,96711,3480,91148c1156,85598,0,79375,0,72466l0,0x">
                <v:stroke weight="0pt" endcap="flat" joinstyle="miter" miterlimit="10" on="false" color="#000000" opacity="0"/>
                <v:fill on="true" color="#ffffff"/>
              </v:shape>
              <v:shape id="Shape 13970" style="position:absolute;width:407;height:1145;left:14278;top:5742;" coordsize="40761,114529" path="m0,0l39789,0l40761,94l40761,17641l38011,17475l20384,17475l20384,48527l36233,48527l40761,48316l40761,76043l35268,65989l20384,65989l20384,114529l0,114529l0,0x">
                <v:stroke weight="0pt" endcap="flat" joinstyle="miter" miterlimit="10" on="false" color="#000000" opacity="0"/>
                <v:fill on="true" color="#ffffff"/>
              </v:shape>
              <v:shape id="Shape 13971" style="position:absolute;width:456;height:1144;left:14686;top:5743;" coordsize="45612,114435" path="m0,0l14967,1443c20085,2472,24644,4224,28632,6701c32620,9177,35808,12517,38183,16734c40545,20937,41739,26272,41739,32748c41739,41054,39440,48001,34855,53615c30270,59215,23730,62619,15208,63800l45612,114435l21025,114435l0,75950l0,48222l4210,48027c7118,47760,9785,47112,12211,46084c14637,45068,16605,43505,18116,41397c19628,39289,20377,36355,20377,32583c20377,29243,19679,26538,18281,24494c16872,22449,15043,20912,12783,19883c10509,18855,8007,18182,5251,17864l0,17547l0,0x">
                <v:stroke weight="0pt" endcap="flat" joinstyle="miter" miterlimit="10" on="false" color="#000000" opacity="0"/>
                <v:fill on="true" color="#ffffff"/>
              </v:shape>
              <v:shape id="Shape 13972" style="position:absolute;width:787;height:1145;left:15394;top:5742;" coordsize="78778,114529" path="m0,0l75857,0l75857,18440l20383,18440l20383,46584l72949,46584l72949,65024l20383,65024l20383,96088l78778,96088l78778,114529l0,114529l0,0x">
                <v:stroke weight="0pt" endcap="flat" joinstyle="miter" miterlimit="10" on="false" color="#000000" opacity="0"/>
                <v:fill on="true" color="#ffffff"/>
              </v:shape>
              <v:shape id="Shape 13973" style="position:absolute;width:422;height:1145;left:9697;top:7360;" coordsize="42297,114529" path="m0,0l42297,0l42297,18571l37198,17475l20384,17475l20384,46584l38976,46584l42297,45723l42297,64513l39954,64059l20384,64059l20384,97053l39141,97053l42297,96871l42297,114422l41249,114529l0,114529l0,0x">
                <v:stroke weight="0pt" endcap="flat" joinstyle="miter" miterlimit="10" on="false" color="#000000" opacity="0"/>
                <v:fill on="true" color="#ffffff"/>
              </v:shape>
              <v:shape id="Shape 13974" style="position:absolute;width:422;height:1144;left:10120;top:7360;" coordsize="42297,114422" path="m0,0l2343,0c6661,0,10916,521,15132,1537c19336,2565,23070,4229,26372,6553c29661,8877,32328,11862,34372,15532c36417,19190,37446,23622,37446,28791c37446,35268,35617,40602,31947,44806c28277,49009,23476,52032,17558,53861l17558,54191c21114,54623,24428,55613,27502,57188c30575,58750,33179,60744,35351,63170c37497,65596,39198,68402,40443,71577c41675,74765,42297,78181,42297,81852c42297,88100,41065,93307,38576,97460c36100,101613,32836,104953,28797,107493c24746,110020,20110,111836,14891,112903l0,114422l0,96871l5175,96571c8147,96241,10865,95491,13354,94310c15830,93116,17875,91415,19488,89205c21114,86995,21914,84010,21914,80226c21914,74193,19945,69990,16021,67615l0,64513l0,45723l11970,42621c15373,39980,17063,36500,17063,32194c17063,27229,15310,23533,11805,21107l0,18571l0,0x">
                <v:stroke weight="0pt" endcap="flat" joinstyle="miter" miterlimit="10" on="false" color="#000000" opacity="0"/>
                <v:fill on="true" color="#ffffff"/>
              </v:shape>
              <v:shape id="Shape 13975" style="position:absolute;width:579;height:1145;left:10715;top:7360;" coordsize="57912,114529" path="m49822,0l57912,0l57912,24685l40119,70853l57912,70853l57912,88316l33160,88316l22809,114529l0,114529l49822,0x">
                <v:stroke weight="0pt" endcap="flat" joinstyle="miter" miterlimit="10" on="false" color="#000000" opacity="0"/>
                <v:fill on="true" color="#ffffff"/>
              </v:shape>
              <v:shape id="Shape 13976" style="position:absolute;width:588;height:1145;left:11294;top:7360;" coordsize="58877,114529" path="m0,0l9538,0l58877,114529l35585,114529l24905,88316l0,88316l0,70853l17793,70853l165,24257l0,24685l0,0x">
                <v:stroke weight="0pt" endcap="flat" joinstyle="miter" miterlimit="10" on="false" color="#000000" opacity="0"/>
                <v:fill on="true" color="#ffffff"/>
              </v:shape>
              <v:shape id="Shape 13977" style="position:absolute;width:690;height:1145;left:12654;top:7360;" coordsize="69062,114529" path="m0,0l20384,0l20384,96088l69062,96088l69062,114529l0,114529l0,0x">
                <v:stroke weight="0pt" endcap="flat" joinstyle="miter" miterlimit="10" on="false" color="#000000" opacity="0"/>
                <v:fill on="true" color="#ffffff"/>
              </v:shape>
              <v:shape id="Shape 13978" style="position:absolute;width:1232;height:1145;left:13596;top:7360;" coordsize="123253,114529" path="m0,0l31052,0l61620,80226l92520,0l123253,0l123253,114529l103848,114529l103848,19406l103518,19406l68745,114529l54508,114529l19736,19406l19406,19406l19406,114529l0,114529l0,0x">
                <v:stroke weight="0pt" endcap="flat" joinstyle="miter" miterlimit="10" on="false" color="#000000" opacity="0"/>
                <v:fill on="true" color="#ffffff"/>
              </v:shape>
              <v:shape id="Shape 13979" style="position:absolute;width:787;height:1145;left:15186;top:7360;"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3980" style="position:absolute;width:1032;height:1145;left:16271;top:7360;"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3981" style="position:absolute;width:905;height:1145;left:17539;top:7360;" coordsize="90589,114529" path="m0,0l90589,0l90589,18440l55486,18440l55486,114529l35103,114529l35103,18440l0,18440l0,0x">
                <v:stroke weight="0pt" endcap="flat" joinstyle="miter" miterlimit="10" on="false" color="#000000" opacity="0"/>
                <v:fill on="true" color="#ffffff"/>
              </v:shape>
              <v:shape id="Shape 13982" style="position:absolute;width:794;height:1203;left:9620;top:8948;"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908,47498,50356,52248,51753c56998,53162,61366,55105,65354,57582c69342,60058,72682,63348,75374,67450c78067,71552,79426,76987,79426,83782c79426,89929,78296,95301,76022,99885c73762,104470,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3c5068,46825,3721,41402,3721,34607c3721,28689,4940,23559,7366,19240c9792,14935,12967,11354,16904,8484c20841,5626,25349,3505,30417,2096c35484,699,40653,0,45936,0x">
                <v:stroke weight="0pt" endcap="flat" joinstyle="miter" miterlimit="10" on="false" color="#000000" opacity="0"/>
                <v:fill on="true" color="#ffffff"/>
              </v:shape>
              <v:shape id="Shape 13983" style="position:absolute;width:607;height:1203;left:10661;top:8948;" coordsize="60738,120345" path="m60503,0l60738,38l60738,18457l60655,18440c54724,18440,49365,19495,44564,21590c39764,23698,35636,26607,32195,30328c28740,34049,26073,38392,24181,43345c22301,48311,21349,53645,21349,59360c21349,65507,22301,71171,24181,76340c26073,81521,28740,86004,32195,89776c35636,93548,39764,96507,44564,98666c49365,100825,54724,101905,60655,101905l60738,101888l60738,120301l60503,120345c51651,120345,43536,118910,36157,116053c28766,113208,22403,109157,17069,103924c11735,98692,7544,92418,4534,85077c1511,77749,0,69609,0,60655c0,51486,1511,43155,4534,35662c7544,28169,11735,21781,17069,16497c22403,11214,28766,7137,36157,4280c43536,1422,51651,0,60503,0x">
                <v:stroke weight="0pt" endcap="flat" joinstyle="miter" miterlimit="10" on="false" color="#000000" opacity="0"/>
                <v:fill on="true" color="#ffffff"/>
              </v:shape>
              <v:shape id="Shape 13984" style="position:absolute;width:607;height:1202;left:11269;top:8949;" coordsize="60738,120263" path="m0,0l24352,3925c31795,6668,38195,10694,43593,15977c48990,21260,53194,27623,56217,35065c59227,42507,60738,50813,60738,59970c60738,68923,59227,77064,56217,84392c53194,91732,48990,98044,43593,103315c38195,108611,31795,112738,24352,115697l0,120263l0,101850l16097,98628c20949,96469,25102,93510,28556,89738c31998,85967,34677,81483,36557,76302c38449,71133,39389,65469,39389,59322c39389,53607,38449,48273,36557,43307c34677,38354,31998,34011,28556,30290c25102,26569,20949,23660,16097,21552l0,18419l0,0x">
                <v:stroke weight="0pt" endcap="flat" joinstyle="miter" miterlimit="10" on="false" color="#000000" opacity="0"/>
                <v:fill on="true" color="#ffffff"/>
              </v:shape>
              <v:shape id="Shape 13985" style="position:absolute;width:690;height:1145;left:12167;top:8977;" coordsize="69075,114529" path="m0,0l20384,0l20384,96076l69075,96076l69075,114529l0,114529l0,0x">
                <v:stroke weight="0pt" endcap="flat" joinstyle="miter" miterlimit="10" on="false" color="#000000" opacity="0"/>
                <v:fill on="true" color="#ffffff"/>
              </v:shape>
              <v:shape id="Shape 13986" style="position:absolute;width:922;height:1174;left:13099;top:8977;" coordsize="92202,117437" path="m0,0l20384,0l20384,71818c20384,74625,20815,77559,21679,80632c22543,83706,23965,86538,25959,89129c27953,91719,30594,93840,33884,95517c37173,97193,41250,98019,46101,98019c50953,98019,55016,97193,58319,95517c61608,93840,64250,91719,66243,89129c68237,86538,69660,83706,70523,80632c71387,77559,71818,74625,71818,71818l71818,0l92202,0l92202,72466c92202,79375,91008,85598,88646,91148c86271,96710,83033,101422,78943,105308c74841,109182,69977,112179,64376,114287c58763,116383,52680,117437,46101,117437c39522,117437,33427,116383,27826,114287c22213,112179,17336,109182,13183,105308c9030,101422,5792,96710,3480,91148c1156,85598,0,79375,0,72466l0,0x">
                <v:stroke weight="0pt" endcap="flat" joinstyle="miter" miterlimit="10" on="false" color="#000000" opacity="0"/>
                <v:fill on="true" color="#ffffff"/>
              </v:shape>
              <v:shape id="Shape 13987" style="position:absolute;width:905;height:1145;left:14252;top:8977;" coordsize="90589,114529" path="m0,0l90589,0l90589,18440l55487,18440l55487,114529l35103,114529l35103,18440l0,18440l0,0x">
                <v:stroke weight="0pt" endcap="flat" joinstyle="miter" miterlimit="10" on="false" color="#000000" opacity="0"/>
                <v:fill on="true" color="#ffffff"/>
              </v:shape>
              <v:shape id="Shape 13988" style="position:absolute;width:607;height:1203;left:15879;top:8948;" coordsize="60738,120345" path="m60503,0l60738,38l60738,18457l60655,18440c54725,18440,49365,19495,44564,21590c39763,23698,35637,26607,32194,30328c28740,34049,26073,38392,24181,43345c22301,48311,21349,53645,21349,59360c21349,65507,22301,71171,24181,76340c26073,81521,28740,86004,32194,89776c35637,93548,39763,96507,44564,98666c49365,100825,54725,101905,60655,101905l60738,101888l60738,120301l60503,120345c51651,120345,43535,118910,36157,116053c28766,113208,22403,109157,17069,103924c11735,98692,7544,92418,4534,85077c1512,77749,0,69609,0,60655c0,51486,1512,43155,4534,35662c7544,28169,11735,21781,17069,16497c22403,11214,28766,7137,36157,4280c43535,1422,51651,0,60503,0x">
                <v:stroke weight="0pt" endcap="flat" joinstyle="miter" miterlimit="10" on="false" color="#000000" opacity="0"/>
                <v:fill on="true" color="#ffffff"/>
              </v:shape>
              <v:shape id="Shape 13989" style="position:absolute;width:607;height:1202;left:16487;top:8949;" coordsize="60737,120263" path="m0,0l24352,3924c31794,6668,38195,10694,43593,15977c48990,21260,53194,27623,56216,35065c59226,42507,60737,50813,60737,59970c60737,68923,59226,77064,56216,84392c53194,91732,48990,98044,43593,103315c38195,108611,31794,112738,24352,115697l0,120263l0,101850l16097,98628c20948,96469,25101,93510,28556,89738c31997,85966,34677,81483,36557,76302c38449,71133,39388,65469,39388,59322c39388,53607,38449,48273,36557,43307c34677,38354,31997,34011,28556,30290c25101,26569,20948,23660,16097,21552l0,18419l0,0x">
                <v:stroke weight="0pt" endcap="flat" joinstyle="miter" miterlimit="10" on="false" color="#000000" opacity="0"/>
                <v:fill on="true" color="#ffffff"/>
              </v:shape>
              <v:shape id="Shape 13990" style="position:absolute;width:1032;height:1145;left:17385;top:8977;"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3991" style="position:absolute;width:794;height:1203;left:18692;top:8948;" coordsize="79426,120345" path="m45936,0c51981,0,57836,914,63500,2743c69152,4585,74244,7595,78778,11798l63894,27496c61735,24371,58852,22073,55245,20625c51626,19164,47828,18440,43841,18440c41466,18440,39167,18707,36957,19240c34747,19787,32753,20650,30976,21831c29197,23025,27763,24562,26695,26441c25616,28334,25070,30569,25070,33147c25070,37033,26416,40005,29121,42050c31814,44107,35154,45885,39142,47396c43129,48908,47498,50356,52248,51753c56997,53162,61367,55105,65354,57582c69342,60058,72682,63348,75388,67450c78080,71552,79426,76987,79426,83782c79426,89929,78295,95301,76022,99885c73761,104470,70714,108268,66891,111277c63056,114300,58610,116573,53543,118072c48476,119583,43129,120345,37529,120345c30417,120345,23558,119151,16980,116789c10414,114414,4750,110427,0,104813l15367,89929c17844,93713,21107,96647,25159,98743c29197,100851,33490,101905,38011,101905c40386,101905,42761,101575,45136,100927c47498,100279,49657,99314,51600,98019c53543,96723,55105,95085,56299,93091c57480,91084,58077,88798,58077,86208c58077,82004,56718,78765,54026,76505c51333,74244,47981,72327,43993,70764c40005,69202,35637,67716,30899,66319c26150,64910,21781,63005,17793,60566c13805,58141,10465,54915,7772,50863c5067,46825,3721,41402,3721,34607c3721,28689,4928,23559,7366,19240c9792,14935,12967,11354,16904,8484c20841,5626,25350,3505,30417,2096c35484,699,40653,0,45936,0x">
                <v:stroke weight="0pt" endcap="flat" joinstyle="miter" miterlimit="10" on="false" color="#000000" opacity="0"/>
                <v:fill on="true" color="#ffffff"/>
              </v:shape>
              <v:shape id="Shape 13992" style="position:absolute;width:1949;height:3899;left:3768;top:5940;" coordsize="194989,389992" path="m0,0l194989,0l194989,17907l17907,17907l17907,372085l194989,372085l194989,389992l0,389992l0,0x">
                <v:stroke weight="0pt" endcap="flat" joinstyle="miter" miterlimit="10" on="false" color="#000000" opacity="0"/>
                <v:fill on="true" color="#86d4f1"/>
              </v:shape>
              <v:shape id="Shape 13993" style="position:absolute;width:1949;height:3899;left:5718;top:5940;" coordsize="194990,389992" path="m0,0l194990,0l194990,389992l0,389992l0,372085l177082,372085l177082,17907l0,17907l0,0x">
                <v:stroke weight="0pt" endcap="flat" joinstyle="miter" miterlimit="10" on="false" color="#000000" opacity="0"/>
                <v:fill on="true" color="#86d4f1"/>
              </v:shape>
              <v:shape id="Shape 13994" style="position:absolute;width:2663;height:4915;left:3054;top:5226;" coordsize="266357,491530" path="m194983,0l266357,41212l266357,61898l201536,24473l24460,331191l266357,470854l266357,491530l0,337744l194983,0x">
                <v:stroke weight="0pt" endcap="flat" joinstyle="miter" miterlimit="10" on="false" color="#000000" opacity="0"/>
                <v:fill on="true" color="#caeaf3"/>
              </v:shape>
              <v:shape id="Shape 13995" style="position:absolute;width:2663;height:4915;left:5718;top:5638;" coordsize="266357,491528" path="m0,0l266357,153797l71374,491528l0,450319l0,429642l64821,467068l241897,160350l0,20686l0,0x">
                <v:stroke weight="0pt" endcap="flat" joinstyle="miter" miterlimit="10" on="false" color="#000000" opacity="0"/>
                <v:fill on="true" color="#caeaf3"/>
              </v:shape>
              <v:shape id="Shape 13996" style="position:absolute;width:2663;height:4915;left:3054;top:5638;" coordsize="266357,491528" path="m266357,0l266357,20686l24460,160350l201536,467068l266357,429642l266357,450319l194983,491528l0,153797l266357,0x">
                <v:stroke weight="0pt" endcap="flat" joinstyle="miter" miterlimit="10" on="false" color="#000000" opacity="0"/>
                <v:fill on="true" color="#d6df23"/>
              </v:shape>
              <v:shape id="Shape 13997" style="position:absolute;width:2663;height:4915;left:5718;top:5226;" coordsize="266357,491530" path="m71374,0l266357,337744l0,491530l0,470854l241897,331191l64821,24473l0,61898l0,41212l71374,0x">
                <v:stroke weight="0pt" endcap="flat" joinstyle="miter" miterlimit="10" on="false" color="#000000" opacity="0"/>
                <v:fill on="true" color="#d6df23"/>
              </v:shape>
              <v:shape id="Shape 13998" style="position:absolute;width:794;height:1203;left:9620;top:5713;"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895,47498,50356,52248,51753c56998,53162,61366,55105,65354,57582c69342,60058,72682,63348,75374,67450c78067,71552,79426,76987,79426,83782c79426,89929,78296,95301,76022,99886c73762,104458,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4c5068,46825,3721,41402,3721,34608c3721,28677,4940,23558,7366,19240c9792,14935,12967,11341,16904,8484c20841,5626,25349,3505,30417,2096c35484,699,40653,0,45936,0x">
                <v:stroke weight="0pt" endcap="flat" joinstyle="miter" miterlimit="10" on="false" color="#000000" opacity="0"/>
                <v:fill on="true" color="#ffffff"/>
              </v:shape>
              <v:shape id="Shape 13999" style="position:absolute;width:787;height:1145;left:10723;top:5742;"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4000" style="position:absolute;width:1032;height:1203;left:11747;top:5713;" coordsize="103200,120345" path="m60490,0c68263,0,75451,1384,82093,4128c88722,6883,94895,11544,100609,18123l84760,29769c80556,25235,76479,22225,72542,20714c68606,19202,64643,18440,60655,18440c54725,18440,49352,19495,44564,21603c39764,23698,35636,26619,32195,30328c28740,34049,26060,38392,24181,43358c22289,48311,21349,53658,21349,59373c21349,65519,22289,71171,24181,76352c26060,81534,28740,86004,32195,89776c35636,93548,39764,96520,44564,98679c49352,100838,54725,101905,60655,101905c65291,101905,69799,100813,74168,98590c78524,96393,82601,92850,86373,87998l103200,99974c98019,107086,91707,112268,84277,115494c76835,118732,68911,120345,60490,120345c51651,120345,43536,118923,36144,116065c28766,113208,22403,109157,17069,103937c11722,98704,7544,92418,4521,85090c1512,77762,0,69621,0,60668c0,51499,1512,43167,4521,35674c7544,28181,11722,21793,17069,16510c22403,11214,28766,7150,36144,4293c43536,1435,51651,0,60490,0x">
                <v:stroke weight="0pt" endcap="flat" joinstyle="miter" miterlimit="10" on="false" color="#000000" opacity="0"/>
                <v:fill on="true" color="#ffffff"/>
              </v:shape>
              <v:shape id="Shape 14001" style="position:absolute;width:922;height:1174;left:13008;top:5742;" coordsize="92202,117437" path="m0,0l20384,0l20384,71819c20384,74625,20815,77559,21679,80632c22543,83706,23965,86538,25959,89129c27953,91719,30594,93840,33884,95517c37173,97193,41250,98031,46101,98031c50953,98031,55016,97193,58319,95517c61608,93840,64250,91719,66243,89129c68237,86538,69660,83706,70523,80632c71387,77559,71818,74625,71818,71819l71818,0l92202,0l92202,72466c92202,79375,91008,85598,88646,91148c86271,96711,83033,101422,78930,105308c74841,109182,69977,112179,64376,114287c58763,116383,52680,117437,46101,117437c39522,117437,33427,116383,27826,114287c22213,112179,17336,109182,13183,105308c9030,101422,5792,96711,3480,91148c1156,85598,0,79375,0,72466l0,0x">
                <v:stroke weight="0pt" endcap="flat" joinstyle="miter" miterlimit="10" on="false" color="#000000" opacity="0"/>
                <v:fill on="true" color="#ffffff"/>
              </v:shape>
              <v:shape id="Shape 14002" style="position:absolute;width:407;height:1145;left:14278;top:5742;" coordsize="40761,114529" path="m0,0l39789,0l40761,94l40761,17641l38011,17475l20384,17475l20384,48527l36233,48527l40761,48316l40761,76043l35268,65989l20384,65989l20384,114529l0,114529l0,0x">
                <v:stroke weight="0pt" endcap="flat" joinstyle="miter" miterlimit="10" on="false" color="#000000" opacity="0"/>
                <v:fill on="true" color="#ffffff"/>
              </v:shape>
              <v:shape id="Shape 14003" style="position:absolute;width:456;height:1144;left:14686;top:5743;" coordsize="45612,114435" path="m0,0l14967,1443c20085,2472,24644,4224,28632,6701c32620,9177,35808,12517,38183,16734c40545,20937,41739,26272,41739,32748c41739,41054,39440,48001,34855,53615c30270,59215,23730,62619,15208,63800l45612,114435l21025,114435l0,75950l0,48222l4210,48027c7118,47760,9785,47112,12211,46084c14637,45068,16605,43505,18116,41397c19628,39289,20377,36355,20377,32583c20377,29243,19679,26538,18281,24494c16872,22449,15043,20912,12783,19883c10509,18855,8007,18182,5251,17864l0,17547l0,0x">
                <v:stroke weight="0pt" endcap="flat" joinstyle="miter" miterlimit="10" on="false" color="#000000" opacity="0"/>
                <v:fill on="true" color="#ffffff"/>
              </v:shape>
              <v:shape id="Shape 14004" style="position:absolute;width:787;height:1145;left:15394;top:5742;" coordsize="78778,114529" path="m0,0l75857,0l75857,18440l20383,18440l20383,46584l72949,46584l72949,65024l20383,65024l20383,96088l78778,96088l78778,114529l0,114529l0,0x">
                <v:stroke weight="0pt" endcap="flat" joinstyle="miter" miterlimit="10" on="false" color="#000000" opacity="0"/>
                <v:fill on="true" color="#ffffff"/>
              </v:shape>
              <v:shape id="Shape 14005" style="position:absolute;width:422;height:1145;left:9697;top:7360;" coordsize="42297,114529" path="m0,0l42297,0l42297,18571l37198,17475l20384,17475l20384,46584l38976,46584l42297,45723l42297,64513l39954,64059l20384,64059l20384,97053l39141,97053l42297,96871l42297,114422l41249,114529l0,114529l0,0x">
                <v:stroke weight="0pt" endcap="flat" joinstyle="miter" miterlimit="10" on="false" color="#000000" opacity="0"/>
                <v:fill on="true" color="#ffffff"/>
              </v:shape>
              <v:shape id="Shape 14006" style="position:absolute;width:422;height:1144;left:10120;top:7360;" coordsize="42297,114422" path="m0,0l2343,0c6661,0,10916,521,15132,1537c19336,2565,23070,4229,26372,6553c29661,8877,32328,11862,34372,15532c36417,19190,37446,23622,37446,28791c37446,35268,35617,40602,31947,44806c28277,49009,23476,52032,17558,53861l17558,54191c21114,54623,24428,55613,27502,57188c30575,58750,33179,60744,35351,63170c37497,65596,39198,68402,40443,71577c41675,74765,42297,78181,42297,81852c42297,88100,41065,93307,38576,97460c36100,101613,32836,104953,28797,107493c24746,110020,20110,111836,14891,112903l0,114422l0,96871l5175,96571c8147,96241,10865,95491,13354,94310c15830,93116,17875,91415,19488,89205c21114,86995,21914,84010,21914,80226c21914,74193,19945,69990,16021,67615l0,64513l0,45723l11970,42621c15373,39980,17063,36500,17063,32194c17063,27229,15310,23533,11805,21107l0,18571l0,0x">
                <v:stroke weight="0pt" endcap="flat" joinstyle="miter" miterlimit="10" on="false" color="#000000" opacity="0"/>
                <v:fill on="true" color="#ffffff"/>
              </v:shape>
              <v:shape id="Shape 14007" style="position:absolute;width:579;height:1145;left:10715;top:7360;" coordsize="57912,114529" path="m49822,0l57912,0l57912,24685l40119,70853l57912,70853l57912,88316l33160,88316l22809,114529l0,114529l49822,0x">
                <v:stroke weight="0pt" endcap="flat" joinstyle="miter" miterlimit="10" on="false" color="#000000" opacity="0"/>
                <v:fill on="true" color="#ffffff"/>
              </v:shape>
              <v:shape id="Shape 14008" style="position:absolute;width:588;height:1145;left:11294;top:7360;" coordsize="58877,114529" path="m0,0l9538,0l58877,114529l35585,114529l24905,88316l0,88316l0,70853l17793,70853l165,24257l0,24685l0,0x">
                <v:stroke weight="0pt" endcap="flat" joinstyle="miter" miterlimit="10" on="false" color="#000000" opacity="0"/>
                <v:fill on="true" color="#ffffff"/>
              </v:shape>
              <v:shape id="Shape 15647" style="position:absolute;width:203;height:1145;left:12102;top:7360;" coordsize="20384,114529" path="m0,0l20384,0l20384,114529l0,114529l0,0">
                <v:stroke weight="0pt" endcap="flat" joinstyle="miter" miterlimit="10" on="false" color="#000000" opacity="0"/>
                <v:fill on="true" color="#ffffff"/>
              </v:shape>
              <v:shape id="Shape 14010" style="position:absolute;width:690;height:1145;left:12654;top:7360;" coordsize="69062,114529" path="m0,0l20384,0l20384,96088l69062,96088l69062,114529l0,114529l0,0x">
                <v:stroke weight="0pt" endcap="flat" joinstyle="miter" miterlimit="10" on="false" color="#000000" opacity="0"/>
                <v:fill on="true" color="#ffffff"/>
              </v:shape>
              <v:shape id="Shape 14011" style="position:absolute;width:1232;height:1145;left:13596;top:7360;" coordsize="123253,114529" path="m0,0l31052,0l61620,80226l92520,0l123253,0l123253,114529l103848,114529l103848,19406l103518,19406l68745,114529l54508,114529l19736,19406l19406,19406l19406,114529l0,114529l0,0x">
                <v:stroke weight="0pt" endcap="flat" joinstyle="miter" miterlimit="10" on="false" color="#000000" opacity="0"/>
                <v:fill on="true" color="#ffffff"/>
              </v:shape>
              <v:shape id="Shape 14012" style="position:absolute;width:787;height:1145;left:15186;top:7360;"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4013" style="position:absolute;width:1032;height:1145;left:16271;top:7360;"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4014" style="position:absolute;width:905;height:1145;left:17539;top:7360;" coordsize="90589,114529" path="m0,0l90589,0l90589,18440l55486,18440l55486,114529l35103,114529l35103,18440l0,18440l0,0x">
                <v:stroke weight="0pt" endcap="flat" joinstyle="miter" miterlimit="10" on="false" color="#000000" opacity="0"/>
                <v:fill on="true" color="#ffffff"/>
              </v:shape>
              <v:shape id="Shape 14015" style="position:absolute;width:794;height:1203;left:9620;top:8948;"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908,47498,50356,52248,51753c56998,53162,61366,55105,65354,57582c69342,60058,72682,63348,75374,67450c78067,71552,79426,76987,79426,83782c79426,89929,78296,95301,76022,99885c73762,104470,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3c5068,46825,3721,41402,3721,34607c3721,28689,4940,23559,7366,19240c9792,14935,12967,11354,16904,8484c20841,5626,25349,3505,30417,2096c35484,699,40653,0,45936,0x">
                <v:stroke weight="0pt" endcap="flat" joinstyle="miter" miterlimit="10" on="false" color="#000000" opacity="0"/>
                <v:fill on="true" color="#ffffff"/>
              </v:shape>
              <v:shape id="Shape 14016" style="position:absolute;width:607;height:1203;left:10661;top:8948;" coordsize="60738,120345" path="m60503,0l60738,38l60738,18457l60655,18440c54724,18440,49365,19495,44564,21590c39764,23698,35636,26607,32195,30328c28740,34049,26073,38392,24181,43345c22301,48311,21349,53645,21349,59360c21349,65507,22301,71171,24181,76340c26073,81521,28740,86004,32195,89776c35636,93548,39764,96507,44564,98666c49365,100825,54724,101905,60655,101905l60738,101888l60738,120301l60503,120345c51651,120345,43536,118910,36157,116053c28766,113208,22403,109157,17069,103924c11735,98692,7544,92418,4534,85077c1511,77749,0,69609,0,60655c0,51486,1511,43155,4534,35662c7544,28169,11735,21781,17069,16497c22403,11214,28766,7137,36157,4280c43536,1422,51651,0,60503,0x">
                <v:stroke weight="0pt" endcap="flat" joinstyle="miter" miterlimit="10" on="false" color="#000000" opacity="0"/>
                <v:fill on="true" color="#ffffff"/>
              </v:shape>
              <v:shape id="Shape 14017" style="position:absolute;width:607;height:1202;left:11269;top:8949;" coordsize="60738,120263" path="m0,0l24352,3925c31795,6668,38195,10694,43593,15977c48990,21260,53194,27623,56217,35065c59227,42507,60738,50813,60738,59970c60738,68923,59227,77064,56217,84392c53194,91732,48990,98044,43593,103315c38195,108611,31795,112738,24352,115697l0,120263l0,101850l16097,98628c20949,96469,25102,93510,28556,89738c31998,85967,34677,81483,36557,76302c38449,71133,39389,65469,39389,59322c39389,53607,38449,48273,36557,43307c34677,38354,31998,34011,28556,30290c25102,26569,20949,23660,16097,21552l0,18419l0,0x">
                <v:stroke weight="0pt" endcap="flat" joinstyle="miter" miterlimit="10" on="false" color="#000000" opacity="0"/>
                <v:fill on="true" color="#ffffff"/>
              </v:shape>
              <v:shape id="Shape 14018" style="position:absolute;width:690;height:1145;left:12167;top:8977;" coordsize="69075,114529" path="m0,0l20384,0l20384,96076l69075,96076l69075,114529l0,114529l0,0x">
                <v:stroke weight="0pt" endcap="flat" joinstyle="miter" miterlimit="10" on="false" color="#000000" opacity="0"/>
                <v:fill on="true" color="#ffffff"/>
              </v:shape>
              <v:shape id="Shape 14019" style="position:absolute;width:922;height:1174;left:13099;top:8977;" coordsize="92202,117437" path="m0,0l20384,0l20384,71818c20384,74625,20815,77559,21679,80632c22543,83706,23965,86538,25959,89129c27953,91719,30594,93840,33884,95517c37173,97193,41250,98019,46101,98019c50953,98019,55016,97193,58319,95517c61608,93840,64250,91719,66243,89129c68237,86538,69660,83706,70523,80632c71387,77559,71818,74625,71818,71818l71818,0l92202,0l92202,72466c92202,79375,91008,85598,88646,91148c86271,96710,83033,101422,78943,105308c74841,109182,69977,112179,64376,114287c58763,116383,52680,117437,46101,117437c39522,117437,33427,116383,27826,114287c22213,112179,17336,109182,13183,105308c9030,101422,5792,96710,3480,91148c1156,85598,0,79375,0,72466l0,0x">
                <v:stroke weight="0pt" endcap="flat" joinstyle="miter" miterlimit="10" on="false" color="#000000" opacity="0"/>
                <v:fill on="true" color="#ffffff"/>
              </v:shape>
              <v:shape id="Shape 14020" style="position:absolute;width:905;height:1145;left:14252;top:8977;" coordsize="90589,114529" path="m0,0l90589,0l90589,18440l55487,18440l55487,114529l35103,114529l35103,18440l0,18440l0,0x">
                <v:stroke weight="0pt" endcap="flat" joinstyle="miter" miterlimit="10" on="false" color="#000000" opacity="0"/>
                <v:fill on="true" color="#ffffff"/>
              </v:shape>
              <v:shape id="Shape 15648" style="position:absolute;width:203;height:1145;left:15389;top:8977;" coordsize="20384,114529" path="m0,0l20384,0l20384,114529l0,114529l0,0">
                <v:stroke weight="0pt" endcap="flat" joinstyle="miter" miterlimit="10" on="false" color="#000000" opacity="0"/>
                <v:fill on="true" color="#ffffff"/>
              </v:shape>
              <v:shape id="Shape 14022" style="position:absolute;width:607;height:1203;left:15879;top:8948;" coordsize="60738,120345" path="m60503,0l60738,38l60738,18457l60655,18440c54725,18440,49365,19495,44564,21590c39763,23698,35637,26607,32194,30328c28740,34049,26073,38392,24181,43345c22301,48311,21349,53645,21349,59360c21349,65507,22301,71171,24181,76340c26073,81521,28740,86004,32194,89776c35637,93548,39763,96507,44564,98666c49365,100825,54725,101905,60655,101905l60738,101888l60738,120301l60503,120345c51651,120345,43535,118910,36157,116053c28766,113208,22403,109157,17069,103924c11735,98692,7544,92418,4534,85077c1512,77749,0,69609,0,60655c0,51486,1512,43155,4534,35662c7544,28169,11735,21781,17069,16497c22403,11214,28766,7137,36157,4280c43535,1422,51651,0,60503,0x">
                <v:stroke weight="0pt" endcap="flat" joinstyle="miter" miterlimit="10" on="false" color="#000000" opacity="0"/>
                <v:fill on="true" color="#ffffff"/>
              </v:shape>
              <v:shape id="Shape 14023" style="position:absolute;width:607;height:1202;left:16487;top:8949;" coordsize="60737,120263" path="m0,0l24352,3924c31794,6668,38195,10694,43593,15977c48990,21260,53194,27623,56216,35065c59226,42507,60737,50813,60737,59970c60737,68923,59226,77064,56216,84392c53194,91732,48990,98044,43593,103315c38195,108611,31794,112738,24352,115697l0,120263l0,101850l16097,98628c20948,96469,25101,93510,28556,89738c31997,85966,34677,81483,36557,76302c38449,71133,39388,65469,39388,59322c39388,53607,38449,48273,36557,43307c34677,38354,31997,34011,28556,30290c25101,26569,20948,23660,16097,21552l0,18419l0,0x">
                <v:stroke weight="0pt" endcap="flat" joinstyle="miter" miterlimit="10" on="false" color="#000000" opacity="0"/>
                <v:fill on="true" color="#ffffff"/>
              </v:shape>
              <v:shape id="Shape 14024" style="position:absolute;width:1032;height:1145;left:17385;top:8977;"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4025" style="position:absolute;width:794;height:1203;left:18692;top:8948;" coordsize="79426,120345" path="m45936,0c51981,0,57836,914,63500,2743c69152,4585,74244,7595,78778,11798l63894,27496c61735,24371,58852,22073,55245,20625c51626,19164,47828,18440,43841,18440c41466,18440,39167,18707,36957,19240c34747,19787,32753,20650,30976,21831c29197,23025,27763,24562,26695,26441c25616,28334,25070,30569,25070,33147c25070,37033,26416,40005,29121,42050c31814,44107,35154,45885,39142,47396c43129,48908,47498,50356,52248,51753c56997,53162,61367,55105,65354,57582c69342,60058,72682,63348,75388,67450c78080,71552,79426,76987,79426,83782c79426,89929,78295,95301,76022,99885c73761,104470,70714,108268,66891,111277c63056,114300,58610,116573,53543,118072c48476,119583,43129,120345,37529,120345c30417,120345,23558,119151,16980,116789c10414,114414,4750,110427,0,104813l15367,89929c17844,93713,21107,96647,25159,98743c29197,100851,33490,101905,38011,101905c40386,101905,42761,101575,45136,100927c47498,100279,49657,99314,51600,98019c53543,96723,55105,95085,56299,93091c57480,91084,58077,88798,58077,86208c58077,82004,56718,78765,54026,76505c51333,74244,47981,72327,43993,70764c40005,69202,35637,67716,30899,66319c26150,64910,21781,63005,17793,60566c13805,58141,10465,54915,7772,50863c5067,46825,3721,41402,3721,34607c3721,28689,4928,23559,7366,19240c9792,14935,12967,11354,16904,8484c20841,5626,25350,3505,30417,2096c35484,699,40653,0,45936,0x">
                <v:stroke weight="0pt" endcap="flat" joinstyle="miter" miterlimit="10" on="false" color="#000000" opacity="0"/>
                <v:fill on="true" color="#ffffff"/>
              </v:shape>
              <w10:wrap type="square"/>
            </v:group>
          </w:pict>
        </mc:Fallback>
      </mc:AlternateContent>
    </w:r>
    <w:r>
      <w:rPr>
        <w:b/>
      </w:rPr>
      <w:t>Secure Bailment Solutions Pty Ltd</w:t>
    </w:r>
  </w:p>
  <w:p w:rsidR="00B06F44" w:rsidRDefault="00B06F44">
    <w:pPr>
      <w:spacing w:after="15" w:line="259" w:lineRule="auto"/>
      <w:ind w:left="0" w:firstLine="0"/>
      <w:jc w:val="left"/>
    </w:pPr>
    <w:r>
      <w:t>ACN 611 519 763</w:t>
    </w:r>
  </w:p>
  <w:p w:rsidR="00B06F44" w:rsidRDefault="00B06F44">
    <w:pPr>
      <w:spacing w:after="15" w:line="259" w:lineRule="auto"/>
      <w:ind w:left="0" w:firstLine="0"/>
      <w:jc w:val="left"/>
    </w:pPr>
    <w:r>
      <w:t>ABN 77 611 519 763</w:t>
    </w:r>
  </w:p>
  <w:p w:rsidR="00B06F44" w:rsidRDefault="00B06F44">
    <w:pPr>
      <w:spacing w:after="0" w:line="259" w:lineRule="auto"/>
      <w:ind w:left="0" w:firstLine="0"/>
      <w:jc w:val="left"/>
    </w:pPr>
    <w:r>
      <w:t>email@securebailment.com.au</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F44" w:rsidRDefault="00B06F44">
    <w:pPr>
      <w:spacing w:after="15" w:line="259" w:lineRule="auto"/>
      <w:ind w:left="0" w:firstLine="0"/>
      <w:jc w:val="left"/>
    </w:pPr>
    <w:r>
      <w:rPr>
        <w:noProof/>
        <w:color w:val="000000"/>
        <w:sz w:val="22"/>
      </w:rPr>
      <mc:AlternateContent>
        <mc:Choice Requires="wpg">
          <w:drawing>
            <wp:anchor distT="0" distB="0" distL="114300" distR="114300" simplePos="0" relativeHeight="251659264" behindDoc="0" locked="0" layoutInCell="1" allowOverlap="1" wp14:anchorId="146374F3" wp14:editId="468A48F2">
              <wp:simplePos x="0" y="0"/>
              <wp:positionH relativeFrom="page">
                <wp:posOffset>4950105</wp:posOffset>
              </wp:positionH>
              <wp:positionV relativeFrom="page">
                <wp:posOffset>0</wp:posOffset>
              </wp:positionV>
              <wp:extent cx="2259000" cy="1240498"/>
              <wp:effectExtent l="0" t="0" r="0" b="0"/>
              <wp:wrapSquare wrapText="bothSides"/>
              <wp:docPr id="13881" name="Group 13881"/>
              <wp:cNvGraphicFramePr/>
              <a:graphic xmlns:a="http://schemas.openxmlformats.org/drawingml/2006/main">
                <a:graphicData uri="http://schemas.microsoft.com/office/word/2010/wordprocessingGroup">
                  <wpg:wgp>
                    <wpg:cNvGrpSpPr/>
                    <wpg:grpSpPr>
                      <a:xfrm>
                        <a:off x="0" y="0"/>
                        <a:ext cx="2259000" cy="1240498"/>
                        <a:chOff x="0" y="0"/>
                        <a:chExt cx="2259000" cy="1240498"/>
                      </a:xfrm>
                    </wpg:grpSpPr>
                    <wps:wsp>
                      <wps:cNvPr id="15637" name="Shape 15637"/>
                      <wps:cNvSpPr/>
                      <wps:spPr>
                        <a:xfrm>
                          <a:off x="0" y="0"/>
                          <a:ext cx="2259000" cy="1240498"/>
                        </a:xfrm>
                        <a:custGeom>
                          <a:avLst/>
                          <a:gdLst/>
                          <a:ahLst/>
                          <a:cxnLst/>
                          <a:rect l="0" t="0" r="0" b="0"/>
                          <a:pathLst>
                            <a:path w="2259000" h="1240498">
                              <a:moveTo>
                                <a:pt x="0" y="0"/>
                              </a:moveTo>
                              <a:lnTo>
                                <a:pt x="2259000" y="0"/>
                              </a:lnTo>
                              <a:lnTo>
                                <a:pt x="2259000" y="1240498"/>
                              </a:lnTo>
                              <a:lnTo>
                                <a:pt x="0" y="1240498"/>
                              </a:lnTo>
                              <a:lnTo>
                                <a:pt x="0" y="0"/>
                              </a:lnTo>
                            </a:path>
                          </a:pathLst>
                        </a:custGeom>
                        <a:ln w="0" cap="flat">
                          <a:miter lim="127000"/>
                        </a:ln>
                      </wps:spPr>
                      <wps:style>
                        <a:lnRef idx="0">
                          <a:srgbClr val="000000">
                            <a:alpha val="0"/>
                          </a:srgbClr>
                        </a:lnRef>
                        <a:fillRef idx="1">
                          <a:srgbClr val="00A1C4"/>
                        </a:fillRef>
                        <a:effectRef idx="0">
                          <a:scrgbClr r="0" g="0" b="0"/>
                        </a:effectRef>
                        <a:fontRef idx="none"/>
                      </wps:style>
                      <wps:bodyPr/>
                    </wps:wsp>
                    <wps:wsp>
                      <wps:cNvPr id="13883" name="Shape 13883"/>
                      <wps:cNvSpPr/>
                      <wps:spPr>
                        <a:xfrm>
                          <a:off x="962010" y="57136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895"/>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6"/>
                              </a:cubicBezTo>
                              <a:cubicBezTo>
                                <a:pt x="73762" y="104458"/>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4"/>
                              </a:cubicBezTo>
                              <a:cubicBezTo>
                                <a:pt x="5068" y="46825"/>
                                <a:pt x="3721" y="41402"/>
                                <a:pt x="3721" y="34608"/>
                              </a:cubicBezTo>
                              <a:cubicBezTo>
                                <a:pt x="3721" y="28677"/>
                                <a:pt x="4940" y="23558"/>
                                <a:pt x="7366" y="19240"/>
                              </a:cubicBezTo>
                              <a:cubicBezTo>
                                <a:pt x="9792" y="14935"/>
                                <a:pt x="12967" y="11341"/>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84" name="Shape 13884"/>
                      <wps:cNvSpPr/>
                      <wps:spPr>
                        <a:xfrm>
                          <a:off x="1072327" y="574275"/>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85" name="Shape 13885"/>
                      <wps:cNvSpPr/>
                      <wps:spPr>
                        <a:xfrm>
                          <a:off x="1174719" y="571359"/>
                          <a:ext cx="103200" cy="120345"/>
                        </a:xfrm>
                        <a:custGeom>
                          <a:avLst/>
                          <a:gdLst/>
                          <a:ahLst/>
                          <a:cxnLst/>
                          <a:rect l="0" t="0" r="0" b="0"/>
                          <a:pathLst>
                            <a:path w="103200" h="120345">
                              <a:moveTo>
                                <a:pt x="60490" y="0"/>
                              </a:moveTo>
                              <a:cubicBezTo>
                                <a:pt x="68263" y="0"/>
                                <a:pt x="75451" y="1384"/>
                                <a:pt x="82093" y="4128"/>
                              </a:cubicBezTo>
                              <a:cubicBezTo>
                                <a:pt x="88722" y="6883"/>
                                <a:pt x="94895" y="11544"/>
                                <a:pt x="100609" y="18123"/>
                              </a:cubicBezTo>
                              <a:lnTo>
                                <a:pt x="84760" y="29769"/>
                              </a:lnTo>
                              <a:cubicBezTo>
                                <a:pt x="80556" y="25235"/>
                                <a:pt x="76479" y="22225"/>
                                <a:pt x="72542" y="20714"/>
                              </a:cubicBezTo>
                              <a:cubicBezTo>
                                <a:pt x="68606" y="19202"/>
                                <a:pt x="64643" y="18440"/>
                                <a:pt x="60655" y="18440"/>
                              </a:cubicBezTo>
                              <a:cubicBezTo>
                                <a:pt x="54725" y="18440"/>
                                <a:pt x="49352" y="19495"/>
                                <a:pt x="44564" y="21603"/>
                              </a:cubicBezTo>
                              <a:cubicBezTo>
                                <a:pt x="39764" y="23698"/>
                                <a:pt x="35636" y="26619"/>
                                <a:pt x="32195" y="30328"/>
                              </a:cubicBezTo>
                              <a:cubicBezTo>
                                <a:pt x="28740" y="34049"/>
                                <a:pt x="26060" y="38392"/>
                                <a:pt x="24181" y="43358"/>
                              </a:cubicBezTo>
                              <a:cubicBezTo>
                                <a:pt x="22289" y="48311"/>
                                <a:pt x="21349" y="53658"/>
                                <a:pt x="21349" y="59373"/>
                              </a:cubicBezTo>
                              <a:cubicBezTo>
                                <a:pt x="21349" y="65519"/>
                                <a:pt x="22289" y="71171"/>
                                <a:pt x="24181" y="76352"/>
                              </a:cubicBezTo>
                              <a:cubicBezTo>
                                <a:pt x="26060" y="81534"/>
                                <a:pt x="28740" y="86004"/>
                                <a:pt x="32195" y="89776"/>
                              </a:cubicBezTo>
                              <a:cubicBezTo>
                                <a:pt x="35636" y="93548"/>
                                <a:pt x="39764" y="96520"/>
                                <a:pt x="44564" y="98679"/>
                              </a:cubicBezTo>
                              <a:cubicBezTo>
                                <a:pt x="49352" y="100838"/>
                                <a:pt x="54725" y="101905"/>
                                <a:pt x="60655" y="101905"/>
                              </a:cubicBezTo>
                              <a:cubicBezTo>
                                <a:pt x="65291" y="101905"/>
                                <a:pt x="69799" y="100813"/>
                                <a:pt x="74168" y="98590"/>
                              </a:cubicBezTo>
                              <a:cubicBezTo>
                                <a:pt x="78524" y="96393"/>
                                <a:pt x="82601" y="92850"/>
                                <a:pt x="86373" y="87998"/>
                              </a:cubicBezTo>
                              <a:lnTo>
                                <a:pt x="103200" y="99974"/>
                              </a:lnTo>
                              <a:cubicBezTo>
                                <a:pt x="98019" y="107086"/>
                                <a:pt x="91707" y="112268"/>
                                <a:pt x="84277" y="115494"/>
                              </a:cubicBezTo>
                              <a:cubicBezTo>
                                <a:pt x="76835" y="118732"/>
                                <a:pt x="68911" y="120345"/>
                                <a:pt x="60490" y="120345"/>
                              </a:cubicBezTo>
                              <a:cubicBezTo>
                                <a:pt x="51651" y="120345"/>
                                <a:pt x="43536" y="118923"/>
                                <a:pt x="36144" y="116065"/>
                              </a:cubicBezTo>
                              <a:cubicBezTo>
                                <a:pt x="28766" y="113208"/>
                                <a:pt x="22403" y="109157"/>
                                <a:pt x="17069" y="103937"/>
                              </a:cubicBezTo>
                              <a:cubicBezTo>
                                <a:pt x="11722" y="98704"/>
                                <a:pt x="7544" y="92418"/>
                                <a:pt x="4521" y="85090"/>
                              </a:cubicBezTo>
                              <a:cubicBezTo>
                                <a:pt x="1512" y="77762"/>
                                <a:pt x="0" y="69621"/>
                                <a:pt x="0" y="60668"/>
                              </a:cubicBezTo>
                              <a:cubicBezTo>
                                <a:pt x="0" y="51499"/>
                                <a:pt x="1512" y="43167"/>
                                <a:pt x="4521" y="35674"/>
                              </a:cubicBezTo>
                              <a:cubicBezTo>
                                <a:pt x="7544" y="28181"/>
                                <a:pt x="11722" y="21793"/>
                                <a:pt x="17069" y="16510"/>
                              </a:cubicBezTo>
                              <a:cubicBezTo>
                                <a:pt x="22403" y="11214"/>
                                <a:pt x="28766" y="7150"/>
                                <a:pt x="36144" y="4293"/>
                              </a:cubicBezTo>
                              <a:cubicBezTo>
                                <a:pt x="43536" y="1435"/>
                                <a:pt x="51651" y="0"/>
                                <a:pt x="604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86" name="Shape 13886"/>
                      <wps:cNvSpPr/>
                      <wps:spPr>
                        <a:xfrm>
                          <a:off x="1300886" y="574275"/>
                          <a:ext cx="92202" cy="117437"/>
                        </a:xfrm>
                        <a:custGeom>
                          <a:avLst/>
                          <a:gdLst/>
                          <a:ahLst/>
                          <a:cxnLst/>
                          <a:rect l="0" t="0" r="0" b="0"/>
                          <a:pathLst>
                            <a:path w="92202" h="117437">
                              <a:moveTo>
                                <a:pt x="0" y="0"/>
                              </a:moveTo>
                              <a:lnTo>
                                <a:pt x="20384" y="0"/>
                              </a:lnTo>
                              <a:lnTo>
                                <a:pt x="20384" y="71819"/>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31"/>
                                <a:pt x="46101" y="98031"/>
                              </a:cubicBezTo>
                              <a:cubicBezTo>
                                <a:pt x="50953" y="98031"/>
                                <a:pt x="55016" y="97193"/>
                                <a:pt x="58319" y="95517"/>
                              </a:cubicBezTo>
                              <a:cubicBezTo>
                                <a:pt x="61608" y="93840"/>
                                <a:pt x="64250" y="91719"/>
                                <a:pt x="66243" y="89129"/>
                              </a:cubicBezTo>
                              <a:cubicBezTo>
                                <a:pt x="68237" y="86538"/>
                                <a:pt x="69660" y="83706"/>
                                <a:pt x="70523" y="80632"/>
                              </a:cubicBezTo>
                              <a:cubicBezTo>
                                <a:pt x="71387" y="77559"/>
                                <a:pt x="71818" y="74625"/>
                                <a:pt x="71818" y="71819"/>
                              </a:cubicBezTo>
                              <a:lnTo>
                                <a:pt x="71818" y="0"/>
                              </a:lnTo>
                              <a:lnTo>
                                <a:pt x="92202" y="0"/>
                              </a:lnTo>
                              <a:lnTo>
                                <a:pt x="92202" y="72466"/>
                              </a:lnTo>
                              <a:cubicBezTo>
                                <a:pt x="92202" y="79375"/>
                                <a:pt x="91008" y="85598"/>
                                <a:pt x="88646" y="91148"/>
                              </a:cubicBezTo>
                              <a:cubicBezTo>
                                <a:pt x="86271" y="96711"/>
                                <a:pt x="83033" y="101422"/>
                                <a:pt x="78930"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1"/>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87" name="Shape 13887"/>
                      <wps:cNvSpPr/>
                      <wps:spPr>
                        <a:xfrm>
                          <a:off x="1427861" y="574275"/>
                          <a:ext cx="40761" cy="114529"/>
                        </a:xfrm>
                        <a:custGeom>
                          <a:avLst/>
                          <a:gdLst/>
                          <a:ahLst/>
                          <a:cxnLst/>
                          <a:rect l="0" t="0" r="0" b="0"/>
                          <a:pathLst>
                            <a:path w="40761" h="114529">
                              <a:moveTo>
                                <a:pt x="0" y="0"/>
                              </a:moveTo>
                              <a:lnTo>
                                <a:pt x="39789" y="0"/>
                              </a:lnTo>
                              <a:lnTo>
                                <a:pt x="40761" y="94"/>
                              </a:lnTo>
                              <a:lnTo>
                                <a:pt x="40761" y="17641"/>
                              </a:lnTo>
                              <a:lnTo>
                                <a:pt x="38011" y="17475"/>
                              </a:lnTo>
                              <a:lnTo>
                                <a:pt x="20384" y="17475"/>
                              </a:lnTo>
                              <a:lnTo>
                                <a:pt x="20384" y="48527"/>
                              </a:lnTo>
                              <a:lnTo>
                                <a:pt x="36233" y="48527"/>
                              </a:lnTo>
                              <a:lnTo>
                                <a:pt x="40761" y="48316"/>
                              </a:lnTo>
                              <a:lnTo>
                                <a:pt x="40761" y="76043"/>
                              </a:lnTo>
                              <a:lnTo>
                                <a:pt x="35268" y="65989"/>
                              </a:lnTo>
                              <a:lnTo>
                                <a:pt x="20384" y="65989"/>
                              </a:lnTo>
                              <a:lnTo>
                                <a:pt x="20384"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88" name="Shape 13888"/>
                      <wps:cNvSpPr/>
                      <wps:spPr>
                        <a:xfrm>
                          <a:off x="1468622" y="574369"/>
                          <a:ext cx="45612" cy="114435"/>
                        </a:xfrm>
                        <a:custGeom>
                          <a:avLst/>
                          <a:gdLst/>
                          <a:ahLst/>
                          <a:cxnLst/>
                          <a:rect l="0" t="0" r="0" b="0"/>
                          <a:pathLst>
                            <a:path w="45612" h="114435">
                              <a:moveTo>
                                <a:pt x="0" y="0"/>
                              </a:moveTo>
                              <a:lnTo>
                                <a:pt x="14967" y="1443"/>
                              </a:lnTo>
                              <a:cubicBezTo>
                                <a:pt x="20085" y="2472"/>
                                <a:pt x="24644" y="4224"/>
                                <a:pt x="28632" y="6701"/>
                              </a:cubicBezTo>
                              <a:cubicBezTo>
                                <a:pt x="32620" y="9177"/>
                                <a:pt x="35808" y="12517"/>
                                <a:pt x="38183" y="16734"/>
                              </a:cubicBezTo>
                              <a:cubicBezTo>
                                <a:pt x="40545" y="20937"/>
                                <a:pt x="41739" y="26272"/>
                                <a:pt x="41739" y="32748"/>
                              </a:cubicBezTo>
                              <a:cubicBezTo>
                                <a:pt x="41739" y="41054"/>
                                <a:pt x="39440" y="48001"/>
                                <a:pt x="34855" y="53615"/>
                              </a:cubicBezTo>
                              <a:cubicBezTo>
                                <a:pt x="30270" y="59215"/>
                                <a:pt x="23730" y="62619"/>
                                <a:pt x="15208" y="63800"/>
                              </a:cubicBezTo>
                              <a:lnTo>
                                <a:pt x="45612" y="114435"/>
                              </a:lnTo>
                              <a:lnTo>
                                <a:pt x="21025" y="114435"/>
                              </a:lnTo>
                              <a:lnTo>
                                <a:pt x="0" y="75950"/>
                              </a:lnTo>
                              <a:lnTo>
                                <a:pt x="0" y="48222"/>
                              </a:lnTo>
                              <a:lnTo>
                                <a:pt x="4210" y="48027"/>
                              </a:lnTo>
                              <a:cubicBezTo>
                                <a:pt x="7118" y="47760"/>
                                <a:pt x="9785" y="47112"/>
                                <a:pt x="12211" y="46084"/>
                              </a:cubicBezTo>
                              <a:cubicBezTo>
                                <a:pt x="14637" y="45068"/>
                                <a:pt x="16605" y="43505"/>
                                <a:pt x="18116" y="41397"/>
                              </a:cubicBezTo>
                              <a:cubicBezTo>
                                <a:pt x="19628" y="39289"/>
                                <a:pt x="20377" y="36355"/>
                                <a:pt x="20377" y="32583"/>
                              </a:cubicBezTo>
                              <a:cubicBezTo>
                                <a:pt x="20377" y="29243"/>
                                <a:pt x="19679" y="26538"/>
                                <a:pt x="18281" y="24494"/>
                              </a:cubicBezTo>
                              <a:cubicBezTo>
                                <a:pt x="16872" y="22449"/>
                                <a:pt x="15043" y="20912"/>
                                <a:pt x="12783" y="19883"/>
                              </a:cubicBezTo>
                              <a:cubicBezTo>
                                <a:pt x="10509" y="18855"/>
                                <a:pt x="8007" y="18182"/>
                                <a:pt x="5251" y="17864"/>
                              </a:cubicBezTo>
                              <a:lnTo>
                                <a:pt x="0" y="1754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89" name="Shape 13889"/>
                      <wps:cNvSpPr/>
                      <wps:spPr>
                        <a:xfrm>
                          <a:off x="1539470" y="574275"/>
                          <a:ext cx="78778" cy="114529"/>
                        </a:xfrm>
                        <a:custGeom>
                          <a:avLst/>
                          <a:gdLst/>
                          <a:ahLst/>
                          <a:cxnLst/>
                          <a:rect l="0" t="0" r="0" b="0"/>
                          <a:pathLst>
                            <a:path w="78778" h="114529">
                              <a:moveTo>
                                <a:pt x="0" y="0"/>
                              </a:moveTo>
                              <a:lnTo>
                                <a:pt x="75857" y="0"/>
                              </a:lnTo>
                              <a:lnTo>
                                <a:pt x="75857" y="18440"/>
                              </a:lnTo>
                              <a:lnTo>
                                <a:pt x="20383" y="18440"/>
                              </a:lnTo>
                              <a:lnTo>
                                <a:pt x="20383" y="46584"/>
                              </a:lnTo>
                              <a:lnTo>
                                <a:pt x="72949" y="46584"/>
                              </a:lnTo>
                              <a:lnTo>
                                <a:pt x="72949" y="65024"/>
                              </a:lnTo>
                              <a:lnTo>
                                <a:pt x="20383" y="65024"/>
                              </a:lnTo>
                              <a:lnTo>
                                <a:pt x="20383"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0" name="Shape 13890"/>
                      <wps:cNvSpPr/>
                      <wps:spPr>
                        <a:xfrm>
                          <a:off x="969777" y="736030"/>
                          <a:ext cx="42297" cy="114529"/>
                        </a:xfrm>
                        <a:custGeom>
                          <a:avLst/>
                          <a:gdLst/>
                          <a:ahLst/>
                          <a:cxnLst/>
                          <a:rect l="0" t="0" r="0" b="0"/>
                          <a:pathLst>
                            <a:path w="42297" h="114529">
                              <a:moveTo>
                                <a:pt x="0" y="0"/>
                              </a:moveTo>
                              <a:lnTo>
                                <a:pt x="42297" y="0"/>
                              </a:lnTo>
                              <a:lnTo>
                                <a:pt x="42297" y="18571"/>
                              </a:lnTo>
                              <a:lnTo>
                                <a:pt x="37198" y="17475"/>
                              </a:lnTo>
                              <a:lnTo>
                                <a:pt x="20384" y="17475"/>
                              </a:lnTo>
                              <a:lnTo>
                                <a:pt x="20384" y="46584"/>
                              </a:lnTo>
                              <a:lnTo>
                                <a:pt x="38976" y="46584"/>
                              </a:lnTo>
                              <a:lnTo>
                                <a:pt x="42297" y="45723"/>
                              </a:lnTo>
                              <a:lnTo>
                                <a:pt x="42297" y="64513"/>
                              </a:lnTo>
                              <a:lnTo>
                                <a:pt x="39954" y="64059"/>
                              </a:lnTo>
                              <a:lnTo>
                                <a:pt x="20384" y="64059"/>
                              </a:lnTo>
                              <a:lnTo>
                                <a:pt x="20384" y="97053"/>
                              </a:lnTo>
                              <a:lnTo>
                                <a:pt x="39141" y="97053"/>
                              </a:lnTo>
                              <a:lnTo>
                                <a:pt x="42297" y="96871"/>
                              </a:lnTo>
                              <a:lnTo>
                                <a:pt x="42297" y="114422"/>
                              </a:lnTo>
                              <a:lnTo>
                                <a:pt x="41249"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1" name="Shape 13891"/>
                      <wps:cNvSpPr/>
                      <wps:spPr>
                        <a:xfrm>
                          <a:off x="1012074" y="736030"/>
                          <a:ext cx="42297" cy="114422"/>
                        </a:xfrm>
                        <a:custGeom>
                          <a:avLst/>
                          <a:gdLst/>
                          <a:ahLst/>
                          <a:cxnLst/>
                          <a:rect l="0" t="0" r="0" b="0"/>
                          <a:pathLst>
                            <a:path w="42297" h="114422">
                              <a:moveTo>
                                <a:pt x="0" y="0"/>
                              </a:moveTo>
                              <a:lnTo>
                                <a:pt x="2343" y="0"/>
                              </a:lnTo>
                              <a:cubicBezTo>
                                <a:pt x="6661" y="0"/>
                                <a:pt x="10916" y="521"/>
                                <a:pt x="15132" y="1537"/>
                              </a:cubicBezTo>
                              <a:cubicBezTo>
                                <a:pt x="19336" y="2565"/>
                                <a:pt x="23070" y="4229"/>
                                <a:pt x="26372" y="6553"/>
                              </a:cubicBezTo>
                              <a:cubicBezTo>
                                <a:pt x="29661" y="8877"/>
                                <a:pt x="32328" y="11862"/>
                                <a:pt x="34372" y="15532"/>
                              </a:cubicBezTo>
                              <a:cubicBezTo>
                                <a:pt x="36417" y="19190"/>
                                <a:pt x="37446" y="23622"/>
                                <a:pt x="37446" y="28791"/>
                              </a:cubicBezTo>
                              <a:cubicBezTo>
                                <a:pt x="37446" y="35268"/>
                                <a:pt x="35617" y="40602"/>
                                <a:pt x="31947" y="44806"/>
                              </a:cubicBezTo>
                              <a:cubicBezTo>
                                <a:pt x="28277" y="49009"/>
                                <a:pt x="23476" y="52032"/>
                                <a:pt x="17558" y="53861"/>
                              </a:cubicBezTo>
                              <a:lnTo>
                                <a:pt x="17558" y="54191"/>
                              </a:lnTo>
                              <a:cubicBezTo>
                                <a:pt x="21114" y="54623"/>
                                <a:pt x="24428" y="55613"/>
                                <a:pt x="27502" y="57188"/>
                              </a:cubicBezTo>
                              <a:cubicBezTo>
                                <a:pt x="30575" y="58750"/>
                                <a:pt x="33179" y="60744"/>
                                <a:pt x="35351" y="63170"/>
                              </a:cubicBezTo>
                              <a:cubicBezTo>
                                <a:pt x="37497" y="65596"/>
                                <a:pt x="39198" y="68402"/>
                                <a:pt x="40443" y="71577"/>
                              </a:cubicBezTo>
                              <a:cubicBezTo>
                                <a:pt x="41675" y="74765"/>
                                <a:pt x="42297" y="78181"/>
                                <a:pt x="42297" y="81852"/>
                              </a:cubicBezTo>
                              <a:cubicBezTo>
                                <a:pt x="42297" y="88100"/>
                                <a:pt x="41065" y="93307"/>
                                <a:pt x="38576" y="97460"/>
                              </a:cubicBezTo>
                              <a:cubicBezTo>
                                <a:pt x="36100" y="101613"/>
                                <a:pt x="32836" y="104953"/>
                                <a:pt x="28797" y="107493"/>
                              </a:cubicBezTo>
                              <a:cubicBezTo>
                                <a:pt x="24746" y="110020"/>
                                <a:pt x="20110" y="111836"/>
                                <a:pt x="14891" y="112903"/>
                              </a:cubicBezTo>
                              <a:lnTo>
                                <a:pt x="0" y="114422"/>
                              </a:lnTo>
                              <a:lnTo>
                                <a:pt x="0" y="96871"/>
                              </a:lnTo>
                              <a:lnTo>
                                <a:pt x="5175" y="96571"/>
                              </a:lnTo>
                              <a:cubicBezTo>
                                <a:pt x="8147" y="96241"/>
                                <a:pt x="10865" y="95491"/>
                                <a:pt x="13354" y="94310"/>
                              </a:cubicBezTo>
                              <a:cubicBezTo>
                                <a:pt x="15830" y="93116"/>
                                <a:pt x="17875" y="91415"/>
                                <a:pt x="19488" y="89205"/>
                              </a:cubicBezTo>
                              <a:cubicBezTo>
                                <a:pt x="21114" y="86995"/>
                                <a:pt x="21914" y="84010"/>
                                <a:pt x="21914" y="80226"/>
                              </a:cubicBezTo>
                              <a:cubicBezTo>
                                <a:pt x="21914" y="74193"/>
                                <a:pt x="19945" y="69990"/>
                                <a:pt x="16021" y="67615"/>
                              </a:cubicBezTo>
                              <a:lnTo>
                                <a:pt x="0" y="64513"/>
                              </a:lnTo>
                              <a:lnTo>
                                <a:pt x="0" y="45723"/>
                              </a:lnTo>
                              <a:lnTo>
                                <a:pt x="11970" y="42621"/>
                              </a:lnTo>
                              <a:cubicBezTo>
                                <a:pt x="15373" y="39980"/>
                                <a:pt x="17063" y="36500"/>
                                <a:pt x="17063" y="32194"/>
                              </a:cubicBezTo>
                              <a:cubicBezTo>
                                <a:pt x="17063" y="27229"/>
                                <a:pt x="15310" y="23533"/>
                                <a:pt x="11805" y="21107"/>
                              </a:cubicBezTo>
                              <a:lnTo>
                                <a:pt x="0" y="1857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2" name="Shape 13892"/>
                      <wps:cNvSpPr/>
                      <wps:spPr>
                        <a:xfrm>
                          <a:off x="1071518" y="736030"/>
                          <a:ext cx="57912" cy="114529"/>
                        </a:xfrm>
                        <a:custGeom>
                          <a:avLst/>
                          <a:gdLst/>
                          <a:ahLst/>
                          <a:cxnLst/>
                          <a:rect l="0" t="0" r="0" b="0"/>
                          <a:pathLst>
                            <a:path w="57912" h="114529">
                              <a:moveTo>
                                <a:pt x="49822" y="0"/>
                              </a:moveTo>
                              <a:lnTo>
                                <a:pt x="57912" y="0"/>
                              </a:lnTo>
                              <a:lnTo>
                                <a:pt x="57912" y="24685"/>
                              </a:lnTo>
                              <a:lnTo>
                                <a:pt x="40119" y="70853"/>
                              </a:lnTo>
                              <a:lnTo>
                                <a:pt x="57912" y="70853"/>
                              </a:lnTo>
                              <a:lnTo>
                                <a:pt x="57912" y="88316"/>
                              </a:lnTo>
                              <a:lnTo>
                                <a:pt x="33160" y="88316"/>
                              </a:lnTo>
                              <a:lnTo>
                                <a:pt x="22809" y="114529"/>
                              </a:lnTo>
                              <a:lnTo>
                                <a:pt x="0" y="114529"/>
                              </a:lnTo>
                              <a:lnTo>
                                <a:pt x="4982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3" name="Shape 13893"/>
                      <wps:cNvSpPr/>
                      <wps:spPr>
                        <a:xfrm>
                          <a:off x="1129430" y="736030"/>
                          <a:ext cx="58877" cy="114529"/>
                        </a:xfrm>
                        <a:custGeom>
                          <a:avLst/>
                          <a:gdLst/>
                          <a:ahLst/>
                          <a:cxnLst/>
                          <a:rect l="0" t="0" r="0" b="0"/>
                          <a:pathLst>
                            <a:path w="58877" h="114529">
                              <a:moveTo>
                                <a:pt x="0" y="0"/>
                              </a:moveTo>
                              <a:lnTo>
                                <a:pt x="9538" y="0"/>
                              </a:lnTo>
                              <a:lnTo>
                                <a:pt x="58877" y="114529"/>
                              </a:lnTo>
                              <a:lnTo>
                                <a:pt x="35585" y="114529"/>
                              </a:lnTo>
                              <a:lnTo>
                                <a:pt x="24905" y="88316"/>
                              </a:lnTo>
                              <a:lnTo>
                                <a:pt x="0" y="88316"/>
                              </a:lnTo>
                              <a:lnTo>
                                <a:pt x="0" y="70853"/>
                              </a:lnTo>
                              <a:lnTo>
                                <a:pt x="17793" y="70853"/>
                              </a:lnTo>
                              <a:lnTo>
                                <a:pt x="165" y="24257"/>
                              </a:lnTo>
                              <a:lnTo>
                                <a:pt x="0" y="2468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4" name="Shape 13894"/>
                      <wps:cNvSpPr/>
                      <wps:spPr>
                        <a:xfrm>
                          <a:off x="1265461" y="736030"/>
                          <a:ext cx="69062" cy="114529"/>
                        </a:xfrm>
                        <a:custGeom>
                          <a:avLst/>
                          <a:gdLst/>
                          <a:ahLst/>
                          <a:cxnLst/>
                          <a:rect l="0" t="0" r="0" b="0"/>
                          <a:pathLst>
                            <a:path w="69062" h="114529">
                              <a:moveTo>
                                <a:pt x="0" y="0"/>
                              </a:moveTo>
                              <a:lnTo>
                                <a:pt x="20384" y="0"/>
                              </a:lnTo>
                              <a:lnTo>
                                <a:pt x="20384" y="96088"/>
                              </a:lnTo>
                              <a:lnTo>
                                <a:pt x="69062" y="96088"/>
                              </a:lnTo>
                              <a:lnTo>
                                <a:pt x="69062"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5" name="Shape 13895"/>
                      <wps:cNvSpPr/>
                      <wps:spPr>
                        <a:xfrm>
                          <a:off x="1359605" y="736030"/>
                          <a:ext cx="123253" cy="114529"/>
                        </a:xfrm>
                        <a:custGeom>
                          <a:avLst/>
                          <a:gdLst/>
                          <a:ahLst/>
                          <a:cxnLst/>
                          <a:rect l="0" t="0" r="0" b="0"/>
                          <a:pathLst>
                            <a:path w="123253" h="114529">
                              <a:moveTo>
                                <a:pt x="0" y="0"/>
                              </a:moveTo>
                              <a:lnTo>
                                <a:pt x="31052" y="0"/>
                              </a:lnTo>
                              <a:lnTo>
                                <a:pt x="61620" y="80226"/>
                              </a:lnTo>
                              <a:lnTo>
                                <a:pt x="92520" y="0"/>
                              </a:lnTo>
                              <a:lnTo>
                                <a:pt x="123253" y="0"/>
                              </a:lnTo>
                              <a:lnTo>
                                <a:pt x="123253" y="114529"/>
                              </a:lnTo>
                              <a:lnTo>
                                <a:pt x="103848" y="114529"/>
                              </a:lnTo>
                              <a:lnTo>
                                <a:pt x="103848" y="19406"/>
                              </a:lnTo>
                              <a:lnTo>
                                <a:pt x="103518" y="19406"/>
                              </a:lnTo>
                              <a:lnTo>
                                <a:pt x="68745" y="114529"/>
                              </a:lnTo>
                              <a:lnTo>
                                <a:pt x="54508" y="114529"/>
                              </a:lnTo>
                              <a:lnTo>
                                <a:pt x="19736" y="19406"/>
                              </a:lnTo>
                              <a:lnTo>
                                <a:pt x="19406" y="19406"/>
                              </a:lnTo>
                              <a:lnTo>
                                <a:pt x="19406"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6" name="Shape 13896"/>
                      <wps:cNvSpPr/>
                      <wps:spPr>
                        <a:xfrm>
                          <a:off x="1518609" y="736030"/>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7" name="Shape 13897"/>
                      <wps:cNvSpPr/>
                      <wps:spPr>
                        <a:xfrm>
                          <a:off x="1627141" y="736030"/>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8" name="Shape 13898"/>
                      <wps:cNvSpPr/>
                      <wps:spPr>
                        <a:xfrm>
                          <a:off x="1753954" y="736030"/>
                          <a:ext cx="90589" cy="114529"/>
                        </a:xfrm>
                        <a:custGeom>
                          <a:avLst/>
                          <a:gdLst/>
                          <a:ahLst/>
                          <a:cxnLst/>
                          <a:rect l="0" t="0" r="0" b="0"/>
                          <a:pathLst>
                            <a:path w="90589" h="114529">
                              <a:moveTo>
                                <a:pt x="0" y="0"/>
                              </a:moveTo>
                              <a:lnTo>
                                <a:pt x="90589" y="0"/>
                              </a:lnTo>
                              <a:lnTo>
                                <a:pt x="90589" y="18440"/>
                              </a:lnTo>
                              <a:lnTo>
                                <a:pt x="55486" y="18440"/>
                              </a:lnTo>
                              <a:lnTo>
                                <a:pt x="55486"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99" name="Shape 13899"/>
                      <wps:cNvSpPr/>
                      <wps:spPr>
                        <a:xfrm>
                          <a:off x="962010" y="89487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908"/>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5"/>
                              </a:cubicBezTo>
                              <a:cubicBezTo>
                                <a:pt x="73762" y="104470"/>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3"/>
                              </a:cubicBezTo>
                              <a:cubicBezTo>
                                <a:pt x="5068" y="46825"/>
                                <a:pt x="3721" y="41402"/>
                                <a:pt x="3721" y="34607"/>
                              </a:cubicBezTo>
                              <a:cubicBezTo>
                                <a:pt x="3721" y="28689"/>
                                <a:pt x="4940" y="23559"/>
                                <a:pt x="7366" y="19240"/>
                              </a:cubicBezTo>
                              <a:cubicBezTo>
                                <a:pt x="9792" y="14935"/>
                                <a:pt x="12967" y="11354"/>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0" name="Shape 13900"/>
                      <wps:cNvSpPr/>
                      <wps:spPr>
                        <a:xfrm>
                          <a:off x="1066178" y="894875"/>
                          <a:ext cx="60738" cy="120345"/>
                        </a:xfrm>
                        <a:custGeom>
                          <a:avLst/>
                          <a:gdLst/>
                          <a:ahLst/>
                          <a:cxnLst/>
                          <a:rect l="0" t="0" r="0" b="0"/>
                          <a:pathLst>
                            <a:path w="60738" h="120345">
                              <a:moveTo>
                                <a:pt x="60503" y="0"/>
                              </a:moveTo>
                              <a:lnTo>
                                <a:pt x="60738" y="38"/>
                              </a:lnTo>
                              <a:lnTo>
                                <a:pt x="60738" y="18457"/>
                              </a:lnTo>
                              <a:lnTo>
                                <a:pt x="60655" y="18440"/>
                              </a:lnTo>
                              <a:cubicBezTo>
                                <a:pt x="54724" y="18440"/>
                                <a:pt x="49365" y="19495"/>
                                <a:pt x="44564" y="21590"/>
                              </a:cubicBezTo>
                              <a:cubicBezTo>
                                <a:pt x="39764" y="23698"/>
                                <a:pt x="35636" y="26607"/>
                                <a:pt x="32195"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5" y="89776"/>
                              </a:cubicBezTo>
                              <a:cubicBezTo>
                                <a:pt x="35636" y="93548"/>
                                <a:pt x="39764" y="96507"/>
                                <a:pt x="44564" y="98666"/>
                              </a:cubicBezTo>
                              <a:cubicBezTo>
                                <a:pt x="49365" y="100825"/>
                                <a:pt x="54724" y="101905"/>
                                <a:pt x="60655" y="101905"/>
                              </a:cubicBezTo>
                              <a:lnTo>
                                <a:pt x="60738" y="101888"/>
                              </a:lnTo>
                              <a:lnTo>
                                <a:pt x="60738" y="120301"/>
                              </a:lnTo>
                              <a:lnTo>
                                <a:pt x="60503" y="120345"/>
                              </a:lnTo>
                              <a:cubicBezTo>
                                <a:pt x="51651" y="120345"/>
                                <a:pt x="43536" y="118910"/>
                                <a:pt x="36157" y="116053"/>
                              </a:cubicBezTo>
                              <a:cubicBezTo>
                                <a:pt x="28766" y="113208"/>
                                <a:pt x="22403" y="109157"/>
                                <a:pt x="17069" y="103924"/>
                              </a:cubicBezTo>
                              <a:cubicBezTo>
                                <a:pt x="11735" y="98692"/>
                                <a:pt x="7544" y="92418"/>
                                <a:pt x="4534" y="85077"/>
                              </a:cubicBezTo>
                              <a:cubicBezTo>
                                <a:pt x="1511" y="77749"/>
                                <a:pt x="0" y="69609"/>
                                <a:pt x="0" y="60655"/>
                              </a:cubicBezTo>
                              <a:cubicBezTo>
                                <a:pt x="0" y="51486"/>
                                <a:pt x="1511" y="43155"/>
                                <a:pt x="4534" y="35662"/>
                              </a:cubicBezTo>
                              <a:cubicBezTo>
                                <a:pt x="7544" y="28169"/>
                                <a:pt x="11735" y="21781"/>
                                <a:pt x="17069" y="16497"/>
                              </a:cubicBezTo>
                              <a:cubicBezTo>
                                <a:pt x="22403" y="11214"/>
                                <a:pt x="28766" y="7137"/>
                                <a:pt x="36157" y="4280"/>
                              </a:cubicBezTo>
                              <a:cubicBezTo>
                                <a:pt x="43536"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1" name="Shape 13901"/>
                      <wps:cNvSpPr/>
                      <wps:spPr>
                        <a:xfrm>
                          <a:off x="1126915" y="894913"/>
                          <a:ext cx="60738" cy="120263"/>
                        </a:xfrm>
                        <a:custGeom>
                          <a:avLst/>
                          <a:gdLst/>
                          <a:ahLst/>
                          <a:cxnLst/>
                          <a:rect l="0" t="0" r="0" b="0"/>
                          <a:pathLst>
                            <a:path w="60738" h="120263">
                              <a:moveTo>
                                <a:pt x="0" y="0"/>
                              </a:moveTo>
                              <a:lnTo>
                                <a:pt x="24352" y="3925"/>
                              </a:lnTo>
                              <a:cubicBezTo>
                                <a:pt x="31795" y="6668"/>
                                <a:pt x="38195" y="10694"/>
                                <a:pt x="43593" y="15977"/>
                              </a:cubicBezTo>
                              <a:cubicBezTo>
                                <a:pt x="48990" y="21260"/>
                                <a:pt x="53194" y="27623"/>
                                <a:pt x="56217" y="35065"/>
                              </a:cubicBezTo>
                              <a:cubicBezTo>
                                <a:pt x="59227" y="42507"/>
                                <a:pt x="60738" y="50813"/>
                                <a:pt x="60738" y="59970"/>
                              </a:cubicBezTo>
                              <a:cubicBezTo>
                                <a:pt x="60738" y="68923"/>
                                <a:pt x="59227" y="77064"/>
                                <a:pt x="56217" y="84392"/>
                              </a:cubicBezTo>
                              <a:cubicBezTo>
                                <a:pt x="53194" y="91732"/>
                                <a:pt x="48990" y="98044"/>
                                <a:pt x="43593" y="103315"/>
                              </a:cubicBezTo>
                              <a:cubicBezTo>
                                <a:pt x="38195" y="108611"/>
                                <a:pt x="31795" y="112738"/>
                                <a:pt x="24352" y="115697"/>
                              </a:cubicBezTo>
                              <a:lnTo>
                                <a:pt x="0" y="120263"/>
                              </a:lnTo>
                              <a:lnTo>
                                <a:pt x="0" y="101850"/>
                              </a:lnTo>
                              <a:lnTo>
                                <a:pt x="16097" y="98628"/>
                              </a:lnTo>
                              <a:cubicBezTo>
                                <a:pt x="20949" y="96469"/>
                                <a:pt x="25102" y="93510"/>
                                <a:pt x="28556" y="89738"/>
                              </a:cubicBezTo>
                              <a:cubicBezTo>
                                <a:pt x="31998" y="85967"/>
                                <a:pt x="34677" y="81483"/>
                                <a:pt x="36557" y="76302"/>
                              </a:cubicBezTo>
                              <a:cubicBezTo>
                                <a:pt x="38449" y="71133"/>
                                <a:pt x="39389" y="65469"/>
                                <a:pt x="39389" y="59322"/>
                              </a:cubicBezTo>
                              <a:cubicBezTo>
                                <a:pt x="39389" y="53607"/>
                                <a:pt x="38449" y="48273"/>
                                <a:pt x="36557" y="43307"/>
                              </a:cubicBezTo>
                              <a:cubicBezTo>
                                <a:pt x="34677" y="38354"/>
                                <a:pt x="31998" y="34011"/>
                                <a:pt x="28556" y="30290"/>
                              </a:cubicBezTo>
                              <a:cubicBezTo>
                                <a:pt x="25102" y="26569"/>
                                <a:pt x="20949"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2" name="Shape 13902"/>
                      <wps:cNvSpPr/>
                      <wps:spPr>
                        <a:xfrm>
                          <a:off x="1216773" y="897785"/>
                          <a:ext cx="69075" cy="114529"/>
                        </a:xfrm>
                        <a:custGeom>
                          <a:avLst/>
                          <a:gdLst/>
                          <a:ahLst/>
                          <a:cxnLst/>
                          <a:rect l="0" t="0" r="0" b="0"/>
                          <a:pathLst>
                            <a:path w="69075" h="114529">
                              <a:moveTo>
                                <a:pt x="0" y="0"/>
                              </a:moveTo>
                              <a:lnTo>
                                <a:pt x="20384" y="0"/>
                              </a:lnTo>
                              <a:lnTo>
                                <a:pt x="20384" y="96076"/>
                              </a:lnTo>
                              <a:lnTo>
                                <a:pt x="69075" y="96076"/>
                              </a:lnTo>
                              <a:lnTo>
                                <a:pt x="69075"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3" name="Shape 13903"/>
                      <wps:cNvSpPr/>
                      <wps:spPr>
                        <a:xfrm>
                          <a:off x="1309945" y="897785"/>
                          <a:ext cx="92202" cy="117437"/>
                        </a:xfrm>
                        <a:custGeom>
                          <a:avLst/>
                          <a:gdLst/>
                          <a:ahLst/>
                          <a:cxnLst/>
                          <a:rect l="0" t="0" r="0" b="0"/>
                          <a:pathLst>
                            <a:path w="92202" h="117437">
                              <a:moveTo>
                                <a:pt x="0" y="0"/>
                              </a:moveTo>
                              <a:lnTo>
                                <a:pt x="20384" y="0"/>
                              </a:lnTo>
                              <a:lnTo>
                                <a:pt x="20384" y="71818"/>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19"/>
                                <a:pt x="46101" y="98019"/>
                              </a:cubicBezTo>
                              <a:cubicBezTo>
                                <a:pt x="50953" y="98019"/>
                                <a:pt x="55016" y="97193"/>
                                <a:pt x="58319" y="95517"/>
                              </a:cubicBezTo>
                              <a:cubicBezTo>
                                <a:pt x="61608" y="93840"/>
                                <a:pt x="64250" y="91719"/>
                                <a:pt x="66243" y="89129"/>
                              </a:cubicBezTo>
                              <a:cubicBezTo>
                                <a:pt x="68237" y="86538"/>
                                <a:pt x="69660" y="83706"/>
                                <a:pt x="70523" y="80632"/>
                              </a:cubicBezTo>
                              <a:cubicBezTo>
                                <a:pt x="71387" y="77559"/>
                                <a:pt x="71818" y="74625"/>
                                <a:pt x="71818" y="71818"/>
                              </a:cubicBezTo>
                              <a:lnTo>
                                <a:pt x="71818" y="0"/>
                              </a:lnTo>
                              <a:lnTo>
                                <a:pt x="92202" y="0"/>
                              </a:lnTo>
                              <a:lnTo>
                                <a:pt x="92202" y="72466"/>
                              </a:lnTo>
                              <a:cubicBezTo>
                                <a:pt x="92202" y="79375"/>
                                <a:pt x="91008" y="85598"/>
                                <a:pt x="88646" y="91148"/>
                              </a:cubicBezTo>
                              <a:cubicBezTo>
                                <a:pt x="86271" y="96710"/>
                                <a:pt x="83033" y="101422"/>
                                <a:pt x="78943"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0"/>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4" name="Shape 13904"/>
                      <wps:cNvSpPr/>
                      <wps:spPr>
                        <a:xfrm>
                          <a:off x="1425270" y="897785"/>
                          <a:ext cx="90589" cy="114529"/>
                        </a:xfrm>
                        <a:custGeom>
                          <a:avLst/>
                          <a:gdLst/>
                          <a:ahLst/>
                          <a:cxnLst/>
                          <a:rect l="0" t="0" r="0" b="0"/>
                          <a:pathLst>
                            <a:path w="90589" h="114529">
                              <a:moveTo>
                                <a:pt x="0" y="0"/>
                              </a:moveTo>
                              <a:lnTo>
                                <a:pt x="90589" y="0"/>
                              </a:lnTo>
                              <a:lnTo>
                                <a:pt x="90589" y="18440"/>
                              </a:lnTo>
                              <a:lnTo>
                                <a:pt x="55487" y="18440"/>
                              </a:lnTo>
                              <a:lnTo>
                                <a:pt x="55487"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5" name="Shape 13905"/>
                      <wps:cNvSpPr/>
                      <wps:spPr>
                        <a:xfrm>
                          <a:off x="1587997" y="894875"/>
                          <a:ext cx="60738" cy="120345"/>
                        </a:xfrm>
                        <a:custGeom>
                          <a:avLst/>
                          <a:gdLst/>
                          <a:ahLst/>
                          <a:cxnLst/>
                          <a:rect l="0" t="0" r="0" b="0"/>
                          <a:pathLst>
                            <a:path w="60738" h="120345">
                              <a:moveTo>
                                <a:pt x="60503" y="0"/>
                              </a:moveTo>
                              <a:lnTo>
                                <a:pt x="60738" y="38"/>
                              </a:lnTo>
                              <a:lnTo>
                                <a:pt x="60738" y="18457"/>
                              </a:lnTo>
                              <a:lnTo>
                                <a:pt x="60655" y="18440"/>
                              </a:lnTo>
                              <a:cubicBezTo>
                                <a:pt x="54725" y="18440"/>
                                <a:pt x="49365" y="19495"/>
                                <a:pt x="44564" y="21590"/>
                              </a:cubicBezTo>
                              <a:cubicBezTo>
                                <a:pt x="39763" y="23698"/>
                                <a:pt x="35637" y="26607"/>
                                <a:pt x="32194"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4" y="89776"/>
                              </a:cubicBezTo>
                              <a:cubicBezTo>
                                <a:pt x="35637" y="93548"/>
                                <a:pt x="39763" y="96507"/>
                                <a:pt x="44564" y="98666"/>
                              </a:cubicBezTo>
                              <a:cubicBezTo>
                                <a:pt x="49365" y="100825"/>
                                <a:pt x="54725" y="101905"/>
                                <a:pt x="60655" y="101905"/>
                              </a:cubicBezTo>
                              <a:lnTo>
                                <a:pt x="60738" y="101888"/>
                              </a:lnTo>
                              <a:lnTo>
                                <a:pt x="60738" y="120301"/>
                              </a:lnTo>
                              <a:lnTo>
                                <a:pt x="60503" y="120345"/>
                              </a:lnTo>
                              <a:cubicBezTo>
                                <a:pt x="51651" y="120345"/>
                                <a:pt x="43535" y="118910"/>
                                <a:pt x="36157" y="116053"/>
                              </a:cubicBezTo>
                              <a:cubicBezTo>
                                <a:pt x="28766" y="113208"/>
                                <a:pt x="22403" y="109157"/>
                                <a:pt x="17069" y="103924"/>
                              </a:cubicBezTo>
                              <a:cubicBezTo>
                                <a:pt x="11735" y="98692"/>
                                <a:pt x="7544" y="92418"/>
                                <a:pt x="4534" y="85077"/>
                              </a:cubicBezTo>
                              <a:cubicBezTo>
                                <a:pt x="1512" y="77749"/>
                                <a:pt x="0" y="69609"/>
                                <a:pt x="0" y="60655"/>
                              </a:cubicBezTo>
                              <a:cubicBezTo>
                                <a:pt x="0" y="51486"/>
                                <a:pt x="1512" y="43155"/>
                                <a:pt x="4534" y="35662"/>
                              </a:cubicBezTo>
                              <a:cubicBezTo>
                                <a:pt x="7544" y="28169"/>
                                <a:pt x="11735" y="21781"/>
                                <a:pt x="17069" y="16497"/>
                              </a:cubicBezTo>
                              <a:cubicBezTo>
                                <a:pt x="22403" y="11214"/>
                                <a:pt x="28766" y="7137"/>
                                <a:pt x="36157" y="4280"/>
                              </a:cubicBezTo>
                              <a:cubicBezTo>
                                <a:pt x="43535"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6" name="Shape 13906"/>
                      <wps:cNvSpPr/>
                      <wps:spPr>
                        <a:xfrm>
                          <a:off x="1648735" y="894913"/>
                          <a:ext cx="60737" cy="120263"/>
                        </a:xfrm>
                        <a:custGeom>
                          <a:avLst/>
                          <a:gdLst/>
                          <a:ahLst/>
                          <a:cxnLst/>
                          <a:rect l="0" t="0" r="0" b="0"/>
                          <a:pathLst>
                            <a:path w="60737" h="120263">
                              <a:moveTo>
                                <a:pt x="0" y="0"/>
                              </a:moveTo>
                              <a:lnTo>
                                <a:pt x="24352" y="3924"/>
                              </a:lnTo>
                              <a:cubicBezTo>
                                <a:pt x="31794" y="6668"/>
                                <a:pt x="38195" y="10694"/>
                                <a:pt x="43593" y="15977"/>
                              </a:cubicBezTo>
                              <a:cubicBezTo>
                                <a:pt x="48990" y="21260"/>
                                <a:pt x="53194" y="27623"/>
                                <a:pt x="56216" y="35065"/>
                              </a:cubicBezTo>
                              <a:cubicBezTo>
                                <a:pt x="59226" y="42507"/>
                                <a:pt x="60737" y="50813"/>
                                <a:pt x="60737" y="59970"/>
                              </a:cubicBezTo>
                              <a:cubicBezTo>
                                <a:pt x="60737" y="68923"/>
                                <a:pt x="59226" y="77064"/>
                                <a:pt x="56216" y="84392"/>
                              </a:cubicBezTo>
                              <a:cubicBezTo>
                                <a:pt x="53194" y="91732"/>
                                <a:pt x="48990" y="98044"/>
                                <a:pt x="43593" y="103315"/>
                              </a:cubicBezTo>
                              <a:cubicBezTo>
                                <a:pt x="38195" y="108611"/>
                                <a:pt x="31794" y="112738"/>
                                <a:pt x="24352" y="115697"/>
                              </a:cubicBezTo>
                              <a:lnTo>
                                <a:pt x="0" y="120263"/>
                              </a:lnTo>
                              <a:lnTo>
                                <a:pt x="0" y="101850"/>
                              </a:lnTo>
                              <a:lnTo>
                                <a:pt x="16097" y="98628"/>
                              </a:lnTo>
                              <a:cubicBezTo>
                                <a:pt x="20948" y="96469"/>
                                <a:pt x="25101" y="93510"/>
                                <a:pt x="28556" y="89738"/>
                              </a:cubicBezTo>
                              <a:cubicBezTo>
                                <a:pt x="31997" y="85966"/>
                                <a:pt x="34677" y="81483"/>
                                <a:pt x="36557" y="76302"/>
                              </a:cubicBezTo>
                              <a:cubicBezTo>
                                <a:pt x="38449" y="71133"/>
                                <a:pt x="39388" y="65469"/>
                                <a:pt x="39388" y="59322"/>
                              </a:cubicBezTo>
                              <a:cubicBezTo>
                                <a:pt x="39388" y="53607"/>
                                <a:pt x="38449" y="48273"/>
                                <a:pt x="36557" y="43307"/>
                              </a:cubicBezTo>
                              <a:cubicBezTo>
                                <a:pt x="34677" y="38354"/>
                                <a:pt x="31997" y="34011"/>
                                <a:pt x="28556" y="30290"/>
                              </a:cubicBezTo>
                              <a:cubicBezTo>
                                <a:pt x="25101" y="26569"/>
                                <a:pt x="20948"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7" name="Shape 13907"/>
                      <wps:cNvSpPr/>
                      <wps:spPr>
                        <a:xfrm>
                          <a:off x="1738590" y="897785"/>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8" name="Shape 13908"/>
                      <wps:cNvSpPr/>
                      <wps:spPr>
                        <a:xfrm>
                          <a:off x="1869282" y="894878"/>
                          <a:ext cx="79426" cy="120345"/>
                        </a:xfrm>
                        <a:custGeom>
                          <a:avLst/>
                          <a:gdLst/>
                          <a:ahLst/>
                          <a:cxnLst/>
                          <a:rect l="0" t="0" r="0" b="0"/>
                          <a:pathLst>
                            <a:path w="79426" h="120345">
                              <a:moveTo>
                                <a:pt x="45936" y="0"/>
                              </a:moveTo>
                              <a:cubicBezTo>
                                <a:pt x="51981" y="0"/>
                                <a:pt x="57836" y="914"/>
                                <a:pt x="63500" y="2743"/>
                              </a:cubicBezTo>
                              <a:cubicBezTo>
                                <a:pt x="69152" y="4585"/>
                                <a:pt x="74244" y="7595"/>
                                <a:pt x="78778" y="11798"/>
                              </a:cubicBezTo>
                              <a:lnTo>
                                <a:pt x="63894" y="27496"/>
                              </a:lnTo>
                              <a:cubicBezTo>
                                <a:pt x="61735" y="24371"/>
                                <a:pt x="58852" y="22073"/>
                                <a:pt x="55245" y="20625"/>
                              </a:cubicBezTo>
                              <a:cubicBezTo>
                                <a:pt x="51626" y="19164"/>
                                <a:pt x="47828" y="18440"/>
                                <a:pt x="43841" y="18440"/>
                              </a:cubicBezTo>
                              <a:cubicBezTo>
                                <a:pt x="41466" y="18440"/>
                                <a:pt x="39167" y="18707"/>
                                <a:pt x="36957" y="19240"/>
                              </a:cubicBezTo>
                              <a:cubicBezTo>
                                <a:pt x="34747" y="19787"/>
                                <a:pt x="32753" y="20650"/>
                                <a:pt x="30976" y="21831"/>
                              </a:cubicBezTo>
                              <a:cubicBezTo>
                                <a:pt x="29197" y="23025"/>
                                <a:pt x="27763" y="24562"/>
                                <a:pt x="26695" y="26441"/>
                              </a:cubicBezTo>
                              <a:cubicBezTo>
                                <a:pt x="25616" y="28334"/>
                                <a:pt x="25070" y="30569"/>
                                <a:pt x="25070" y="33147"/>
                              </a:cubicBezTo>
                              <a:cubicBezTo>
                                <a:pt x="25070" y="37033"/>
                                <a:pt x="26416" y="40005"/>
                                <a:pt x="29121" y="42050"/>
                              </a:cubicBezTo>
                              <a:cubicBezTo>
                                <a:pt x="31814" y="44107"/>
                                <a:pt x="35154" y="45885"/>
                                <a:pt x="39142" y="47396"/>
                              </a:cubicBezTo>
                              <a:cubicBezTo>
                                <a:pt x="43129" y="48908"/>
                                <a:pt x="47498" y="50356"/>
                                <a:pt x="52248" y="51753"/>
                              </a:cubicBezTo>
                              <a:cubicBezTo>
                                <a:pt x="56997" y="53162"/>
                                <a:pt x="61367" y="55105"/>
                                <a:pt x="65354" y="57582"/>
                              </a:cubicBezTo>
                              <a:cubicBezTo>
                                <a:pt x="69342" y="60058"/>
                                <a:pt x="72682" y="63348"/>
                                <a:pt x="75388" y="67450"/>
                              </a:cubicBezTo>
                              <a:cubicBezTo>
                                <a:pt x="78080" y="71552"/>
                                <a:pt x="79426" y="76987"/>
                                <a:pt x="79426" y="83782"/>
                              </a:cubicBezTo>
                              <a:cubicBezTo>
                                <a:pt x="79426" y="89929"/>
                                <a:pt x="78295" y="95301"/>
                                <a:pt x="76022" y="99885"/>
                              </a:cubicBezTo>
                              <a:cubicBezTo>
                                <a:pt x="73761" y="104470"/>
                                <a:pt x="70714" y="108268"/>
                                <a:pt x="66891" y="111277"/>
                              </a:cubicBezTo>
                              <a:cubicBezTo>
                                <a:pt x="63056" y="114300"/>
                                <a:pt x="58610" y="116573"/>
                                <a:pt x="53543" y="118072"/>
                              </a:cubicBezTo>
                              <a:cubicBezTo>
                                <a:pt x="48476" y="119583"/>
                                <a:pt x="43129" y="120345"/>
                                <a:pt x="37529" y="120345"/>
                              </a:cubicBezTo>
                              <a:cubicBezTo>
                                <a:pt x="30417" y="120345"/>
                                <a:pt x="23558" y="119151"/>
                                <a:pt x="16980" y="116789"/>
                              </a:cubicBezTo>
                              <a:cubicBezTo>
                                <a:pt x="10414" y="114414"/>
                                <a:pt x="4750" y="110427"/>
                                <a:pt x="0" y="104813"/>
                              </a:cubicBezTo>
                              <a:lnTo>
                                <a:pt x="15367" y="89929"/>
                              </a:lnTo>
                              <a:cubicBezTo>
                                <a:pt x="17844" y="93713"/>
                                <a:pt x="21107"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5"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7" y="67716"/>
                                <a:pt x="30899" y="66319"/>
                              </a:cubicBezTo>
                              <a:cubicBezTo>
                                <a:pt x="26150" y="64910"/>
                                <a:pt x="21781" y="63005"/>
                                <a:pt x="17793" y="60566"/>
                              </a:cubicBezTo>
                              <a:cubicBezTo>
                                <a:pt x="13805" y="58141"/>
                                <a:pt x="10465" y="54915"/>
                                <a:pt x="7772" y="50863"/>
                              </a:cubicBezTo>
                              <a:cubicBezTo>
                                <a:pt x="5067" y="46825"/>
                                <a:pt x="3721" y="41402"/>
                                <a:pt x="3721" y="34607"/>
                              </a:cubicBezTo>
                              <a:cubicBezTo>
                                <a:pt x="3721" y="28689"/>
                                <a:pt x="4928" y="23559"/>
                                <a:pt x="7366" y="19240"/>
                              </a:cubicBezTo>
                              <a:cubicBezTo>
                                <a:pt x="9792" y="14935"/>
                                <a:pt x="12967" y="11354"/>
                                <a:pt x="16904" y="8484"/>
                              </a:cubicBezTo>
                              <a:cubicBezTo>
                                <a:pt x="20841" y="5626"/>
                                <a:pt x="25350"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09" name="Shape 13909"/>
                      <wps:cNvSpPr/>
                      <wps:spPr>
                        <a:xfrm>
                          <a:off x="376860" y="594030"/>
                          <a:ext cx="194989" cy="389992"/>
                        </a:xfrm>
                        <a:custGeom>
                          <a:avLst/>
                          <a:gdLst/>
                          <a:ahLst/>
                          <a:cxnLst/>
                          <a:rect l="0" t="0" r="0" b="0"/>
                          <a:pathLst>
                            <a:path w="194989" h="389992">
                              <a:moveTo>
                                <a:pt x="0" y="0"/>
                              </a:moveTo>
                              <a:lnTo>
                                <a:pt x="194989" y="0"/>
                              </a:lnTo>
                              <a:lnTo>
                                <a:pt x="194989" y="17907"/>
                              </a:lnTo>
                              <a:lnTo>
                                <a:pt x="17907" y="17907"/>
                              </a:lnTo>
                              <a:lnTo>
                                <a:pt x="17907" y="372085"/>
                              </a:lnTo>
                              <a:lnTo>
                                <a:pt x="194989" y="372085"/>
                              </a:lnTo>
                              <a:lnTo>
                                <a:pt x="194989" y="389992"/>
                              </a:lnTo>
                              <a:lnTo>
                                <a:pt x="0" y="389992"/>
                              </a:lnTo>
                              <a:lnTo>
                                <a:pt x="0" y="0"/>
                              </a:lnTo>
                              <a:close/>
                            </a:path>
                          </a:pathLst>
                        </a:custGeom>
                        <a:ln w="0" cap="flat">
                          <a:miter lim="127000"/>
                        </a:ln>
                      </wps:spPr>
                      <wps:style>
                        <a:lnRef idx="0">
                          <a:srgbClr val="000000">
                            <a:alpha val="0"/>
                          </a:srgbClr>
                        </a:lnRef>
                        <a:fillRef idx="1">
                          <a:srgbClr val="86D4F1"/>
                        </a:fillRef>
                        <a:effectRef idx="0">
                          <a:scrgbClr r="0" g="0" b="0"/>
                        </a:effectRef>
                        <a:fontRef idx="none"/>
                      </wps:style>
                      <wps:bodyPr/>
                    </wps:wsp>
                    <wps:wsp>
                      <wps:cNvPr id="13910" name="Shape 13910"/>
                      <wps:cNvSpPr/>
                      <wps:spPr>
                        <a:xfrm>
                          <a:off x="571849" y="594030"/>
                          <a:ext cx="194990" cy="389992"/>
                        </a:xfrm>
                        <a:custGeom>
                          <a:avLst/>
                          <a:gdLst/>
                          <a:ahLst/>
                          <a:cxnLst/>
                          <a:rect l="0" t="0" r="0" b="0"/>
                          <a:pathLst>
                            <a:path w="194990" h="389992">
                              <a:moveTo>
                                <a:pt x="0" y="0"/>
                              </a:moveTo>
                              <a:lnTo>
                                <a:pt x="194990" y="0"/>
                              </a:lnTo>
                              <a:lnTo>
                                <a:pt x="194990" y="389992"/>
                              </a:lnTo>
                              <a:lnTo>
                                <a:pt x="0" y="389992"/>
                              </a:lnTo>
                              <a:lnTo>
                                <a:pt x="0" y="372085"/>
                              </a:lnTo>
                              <a:lnTo>
                                <a:pt x="177082" y="372085"/>
                              </a:lnTo>
                              <a:lnTo>
                                <a:pt x="177082" y="17907"/>
                              </a:lnTo>
                              <a:lnTo>
                                <a:pt x="0" y="17907"/>
                              </a:lnTo>
                              <a:lnTo>
                                <a:pt x="0" y="0"/>
                              </a:lnTo>
                              <a:close/>
                            </a:path>
                          </a:pathLst>
                        </a:custGeom>
                        <a:ln w="0" cap="flat">
                          <a:miter lim="127000"/>
                        </a:ln>
                      </wps:spPr>
                      <wps:style>
                        <a:lnRef idx="0">
                          <a:srgbClr val="000000">
                            <a:alpha val="0"/>
                          </a:srgbClr>
                        </a:lnRef>
                        <a:fillRef idx="1">
                          <a:srgbClr val="86D4F1"/>
                        </a:fillRef>
                        <a:effectRef idx="0">
                          <a:scrgbClr r="0" g="0" b="0"/>
                        </a:effectRef>
                        <a:fontRef idx="none"/>
                      </wps:style>
                      <wps:bodyPr/>
                    </wps:wsp>
                    <wps:wsp>
                      <wps:cNvPr id="13911" name="Shape 13911"/>
                      <wps:cNvSpPr/>
                      <wps:spPr>
                        <a:xfrm>
                          <a:off x="305496" y="522652"/>
                          <a:ext cx="266357" cy="491530"/>
                        </a:xfrm>
                        <a:custGeom>
                          <a:avLst/>
                          <a:gdLst/>
                          <a:ahLst/>
                          <a:cxnLst/>
                          <a:rect l="0" t="0" r="0" b="0"/>
                          <a:pathLst>
                            <a:path w="266357" h="491530">
                              <a:moveTo>
                                <a:pt x="194983" y="0"/>
                              </a:moveTo>
                              <a:lnTo>
                                <a:pt x="266357" y="41212"/>
                              </a:lnTo>
                              <a:lnTo>
                                <a:pt x="266357" y="61898"/>
                              </a:lnTo>
                              <a:lnTo>
                                <a:pt x="201536" y="24473"/>
                              </a:lnTo>
                              <a:lnTo>
                                <a:pt x="24460" y="331191"/>
                              </a:lnTo>
                              <a:lnTo>
                                <a:pt x="266357" y="470854"/>
                              </a:lnTo>
                              <a:lnTo>
                                <a:pt x="266357" y="491530"/>
                              </a:lnTo>
                              <a:lnTo>
                                <a:pt x="0" y="337744"/>
                              </a:lnTo>
                              <a:lnTo>
                                <a:pt x="194983" y="0"/>
                              </a:lnTo>
                              <a:close/>
                            </a:path>
                          </a:pathLst>
                        </a:custGeom>
                        <a:ln w="0" cap="flat">
                          <a:miter lim="127000"/>
                        </a:ln>
                      </wps:spPr>
                      <wps:style>
                        <a:lnRef idx="0">
                          <a:srgbClr val="000000">
                            <a:alpha val="0"/>
                          </a:srgbClr>
                        </a:lnRef>
                        <a:fillRef idx="1">
                          <a:srgbClr val="CAEAF3"/>
                        </a:fillRef>
                        <a:effectRef idx="0">
                          <a:scrgbClr r="0" g="0" b="0"/>
                        </a:effectRef>
                        <a:fontRef idx="none"/>
                      </wps:style>
                      <wps:bodyPr/>
                    </wps:wsp>
                    <wps:wsp>
                      <wps:cNvPr id="13912" name="Shape 13912"/>
                      <wps:cNvSpPr/>
                      <wps:spPr>
                        <a:xfrm>
                          <a:off x="571853" y="563864"/>
                          <a:ext cx="266357" cy="491528"/>
                        </a:xfrm>
                        <a:custGeom>
                          <a:avLst/>
                          <a:gdLst/>
                          <a:ahLst/>
                          <a:cxnLst/>
                          <a:rect l="0" t="0" r="0" b="0"/>
                          <a:pathLst>
                            <a:path w="266357" h="491528">
                              <a:moveTo>
                                <a:pt x="0" y="0"/>
                              </a:moveTo>
                              <a:lnTo>
                                <a:pt x="266357" y="153797"/>
                              </a:lnTo>
                              <a:lnTo>
                                <a:pt x="71374" y="491528"/>
                              </a:lnTo>
                              <a:lnTo>
                                <a:pt x="0" y="450319"/>
                              </a:lnTo>
                              <a:lnTo>
                                <a:pt x="0" y="429642"/>
                              </a:lnTo>
                              <a:lnTo>
                                <a:pt x="64821" y="467068"/>
                              </a:lnTo>
                              <a:lnTo>
                                <a:pt x="241897" y="160350"/>
                              </a:lnTo>
                              <a:lnTo>
                                <a:pt x="0" y="20686"/>
                              </a:lnTo>
                              <a:lnTo>
                                <a:pt x="0" y="0"/>
                              </a:lnTo>
                              <a:close/>
                            </a:path>
                          </a:pathLst>
                        </a:custGeom>
                        <a:ln w="0" cap="flat">
                          <a:miter lim="127000"/>
                        </a:ln>
                      </wps:spPr>
                      <wps:style>
                        <a:lnRef idx="0">
                          <a:srgbClr val="000000">
                            <a:alpha val="0"/>
                          </a:srgbClr>
                        </a:lnRef>
                        <a:fillRef idx="1">
                          <a:srgbClr val="CAEAF3"/>
                        </a:fillRef>
                        <a:effectRef idx="0">
                          <a:scrgbClr r="0" g="0" b="0"/>
                        </a:effectRef>
                        <a:fontRef idx="none"/>
                      </wps:style>
                      <wps:bodyPr/>
                    </wps:wsp>
                    <wps:wsp>
                      <wps:cNvPr id="13913" name="Shape 13913"/>
                      <wps:cNvSpPr/>
                      <wps:spPr>
                        <a:xfrm>
                          <a:off x="305497" y="563864"/>
                          <a:ext cx="266357" cy="491528"/>
                        </a:xfrm>
                        <a:custGeom>
                          <a:avLst/>
                          <a:gdLst/>
                          <a:ahLst/>
                          <a:cxnLst/>
                          <a:rect l="0" t="0" r="0" b="0"/>
                          <a:pathLst>
                            <a:path w="266357" h="491528">
                              <a:moveTo>
                                <a:pt x="266357" y="0"/>
                              </a:moveTo>
                              <a:lnTo>
                                <a:pt x="266357" y="20686"/>
                              </a:lnTo>
                              <a:lnTo>
                                <a:pt x="24460" y="160350"/>
                              </a:lnTo>
                              <a:lnTo>
                                <a:pt x="201536" y="467068"/>
                              </a:lnTo>
                              <a:lnTo>
                                <a:pt x="266357" y="429642"/>
                              </a:lnTo>
                              <a:lnTo>
                                <a:pt x="266357" y="450319"/>
                              </a:lnTo>
                              <a:lnTo>
                                <a:pt x="194983" y="491528"/>
                              </a:lnTo>
                              <a:lnTo>
                                <a:pt x="0" y="153797"/>
                              </a:lnTo>
                              <a:lnTo>
                                <a:pt x="266357" y="0"/>
                              </a:ln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s:wsp>
                      <wps:cNvPr id="13914" name="Shape 13914"/>
                      <wps:cNvSpPr/>
                      <wps:spPr>
                        <a:xfrm>
                          <a:off x="571854" y="522652"/>
                          <a:ext cx="266357" cy="491530"/>
                        </a:xfrm>
                        <a:custGeom>
                          <a:avLst/>
                          <a:gdLst/>
                          <a:ahLst/>
                          <a:cxnLst/>
                          <a:rect l="0" t="0" r="0" b="0"/>
                          <a:pathLst>
                            <a:path w="266357" h="491530">
                              <a:moveTo>
                                <a:pt x="71374" y="0"/>
                              </a:moveTo>
                              <a:lnTo>
                                <a:pt x="266357" y="337744"/>
                              </a:lnTo>
                              <a:lnTo>
                                <a:pt x="0" y="491530"/>
                              </a:lnTo>
                              <a:lnTo>
                                <a:pt x="0" y="470854"/>
                              </a:lnTo>
                              <a:lnTo>
                                <a:pt x="241897" y="331191"/>
                              </a:lnTo>
                              <a:lnTo>
                                <a:pt x="64821" y="24473"/>
                              </a:lnTo>
                              <a:lnTo>
                                <a:pt x="0" y="61898"/>
                              </a:lnTo>
                              <a:lnTo>
                                <a:pt x="0" y="41212"/>
                              </a:lnTo>
                              <a:lnTo>
                                <a:pt x="71374" y="0"/>
                              </a:ln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s:wsp>
                      <wps:cNvPr id="13915" name="Shape 13915"/>
                      <wps:cNvSpPr/>
                      <wps:spPr>
                        <a:xfrm>
                          <a:off x="962010" y="57136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895"/>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6"/>
                              </a:cubicBezTo>
                              <a:cubicBezTo>
                                <a:pt x="73762" y="104458"/>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4"/>
                              </a:cubicBezTo>
                              <a:cubicBezTo>
                                <a:pt x="5068" y="46825"/>
                                <a:pt x="3721" y="41402"/>
                                <a:pt x="3721" y="34608"/>
                              </a:cubicBezTo>
                              <a:cubicBezTo>
                                <a:pt x="3721" y="28677"/>
                                <a:pt x="4940" y="23558"/>
                                <a:pt x="7366" y="19240"/>
                              </a:cubicBezTo>
                              <a:cubicBezTo>
                                <a:pt x="9792" y="14935"/>
                                <a:pt x="12967" y="11341"/>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16" name="Shape 13916"/>
                      <wps:cNvSpPr/>
                      <wps:spPr>
                        <a:xfrm>
                          <a:off x="1072327" y="574275"/>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17" name="Shape 13917"/>
                      <wps:cNvSpPr/>
                      <wps:spPr>
                        <a:xfrm>
                          <a:off x="1174719" y="571359"/>
                          <a:ext cx="103200" cy="120345"/>
                        </a:xfrm>
                        <a:custGeom>
                          <a:avLst/>
                          <a:gdLst/>
                          <a:ahLst/>
                          <a:cxnLst/>
                          <a:rect l="0" t="0" r="0" b="0"/>
                          <a:pathLst>
                            <a:path w="103200" h="120345">
                              <a:moveTo>
                                <a:pt x="60490" y="0"/>
                              </a:moveTo>
                              <a:cubicBezTo>
                                <a:pt x="68263" y="0"/>
                                <a:pt x="75451" y="1384"/>
                                <a:pt x="82093" y="4128"/>
                              </a:cubicBezTo>
                              <a:cubicBezTo>
                                <a:pt x="88722" y="6883"/>
                                <a:pt x="94895" y="11544"/>
                                <a:pt x="100609" y="18123"/>
                              </a:cubicBezTo>
                              <a:lnTo>
                                <a:pt x="84760" y="29769"/>
                              </a:lnTo>
                              <a:cubicBezTo>
                                <a:pt x="80556" y="25235"/>
                                <a:pt x="76479" y="22225"/>
                                <a:pt x="72542" y="20714"/>
                              </a:cubicBezTo>
                              <a:cubicBezTo>
                                <a:pt x="68606" y="19202"/>
                                <a:pt x="64643" y="18440"/>
                                <a:pt x="60655" y="18440"/>
                              </a:cubicBezTo>
                              <a:cubicBezTo>
                                <a:pt x="54725" y="18440"/>
                                <a:pt x="49352" y="19495"/>
                                <a:pt x="44564" y="21603"/>
                              </a:cubicBezTo>
                              <a:cubicBezTo>
                                <a:pt x="39764" y="23698"/>
                                <a:pt x="35636" y="26619"/>
                                <a:pt x="32195" y="30328"/>
                              </a:cubicBezTo>
                              <a:cubicBezTo>
                                <a:pt x="28740" y="34049"/>
                                <a:pt x="26060" y="38392"/>
                                <a:pt x="24181" y="43358"/>
                              </a:cubicBezTo>
                              <a:cubicBezTo>
                                <a:pt x="22289" y="48311"/>
                                <a:pt x="21349" y="53658"/>
                                <a:pt x="21349" y="59373"/>
                              </a:cubicBezTo>
                              <a:cubicBezTo>
                                <a:pt x="21349" y="65519"/>
                                <a:pt x="22289" y="71171"/>
                                <a:pt x="24181" y="76352"/>
                              </a:cubicBezTo>
                              <a:cubicBezTo>
                                <a:pt x="26060" y="81534"/>
                                <a:pt x="28740" y="86004"/>
                                <a:pt x="32195" y="89776"/>
                              </a:cubicBezTo>
                              <a:cubicBezTo>
                                <a:pt x="35636" y="93548"/>
                                <a:pt x="39764" y="96520"/>
                                <a:pt x="44564" y="98679"/>
                              </a:cubicBezTo>
                              <a:cubicBezTo>
                                <a:pt x="49352" y="100838"/>
                                <a:pt x="54725" y="101905"/>
                                <a:pt x="60655" y="101905"/>
                              </a:cubicBezTo>
                              <a:cubicBezTo>
                                <a:pt x="65291" y="101905"/>
                                <a:pt x="69799" y="100813"/>
                                <a:pt x="74168" y="98590"/>
                              </a:cubicBezTo>
                              <a:cubicBezTo>
                                <a:pt x="78524" y="96393"/>
                                <a:pt x="82601" y="92850"/>
                                <a:pt x="86373" y="87998"/>
                              </a:cubicBezTo>
                              <a:lnTo>
                                <a:pt x="103200" y="99974"/>
                              </a:lnTo>
                              <a:cubicBezTo>
                                <a:pt x="98019" y="107086"/>
                                <a:pt x="91707" y="112268"/>
                                <a:pt x="84277" y="115494"/>
                              </a:cubicBezTo>
                              <a:cubicBezTo>
                                <a:pt x="76835" y="118732"/>
                                <a:pt x="68911" y="120345"/>
                                <a:pt x="60490" y="120345"/>
                              </a:cubicBezTo>
                              <a:cubicBezTo>
                                <a:pt x="51651" y="120345"/>
                                <a:pt x="43536" y="118923"/>
                                <a:pt x="36144" y="116065"/>
                              </a:cubicBezTo>
                              <a:cubicBezTo>
                                <a:pt x="28766" y="113208"/>
                                <a:pt x="22403" y="109157"/>
                                <a:pt x="17069" y="103937"/>
                              </a:cubicBezTo>
                              <a:cubicBezTo>
                                <a:pt x="11722" y="98704"/>
                                <a:pt x="7544" y="92418"/>
                                <a:pt x="4521" y="85090"/>
                              </a:cubicBezTo>
                              <a:cubicBezTo>
                                <a:pt x="1512" y="77762"/>
                                <a:pt x="0" y="69621"/>
                                <a:pt x="0" y="60668"/>
                              </a:cubicBezTo>
                              <a:cubicBezTo>
                                <a:pt x="0" y="51499"/>
                                <a:pt x="1512" y="43167"/>
                                <a:pt x="4521" y="35674"/>
                              </a:cubicBezTo>
                              <a:cubicBezTo>
                                <a:pt x="7544" y="28181"/>
                                <a:pt x="11722" y="21793"/>
                                <a:pt x="17069" y="16510"/>
                              </a:cubicBezTo>
                              <a:cubicBezTo>
                                <a:pt x="22403" y="11214"/>
                                <a:pt x="28766" y="7150"/>
                                <a:pt x="36144" y="4293"/>
                              </a:cubicBezTo>
                              <a:cubicBezTo>
                                <a:pt x="43536" y="1435"/>
                                <a:pt x="51651" y="0"/>
                                <a:pt x="604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18" name="Shape 13918"/>
                      <wps:cNvSpPr/>
                      <wps:spPr>
                        <a:xfrm>
                          <a:off x="1300886" y="574275"/>
                          <a:ext cx="92202" cy="117437"/>
                        </a:xfrm>
                        <a:custGeom>
                          <a:avLst/>
                          <a:gdLst/>
                          <a:ahLst/>
                          <a:cxnLst/>
                          <a:rect l="0" t="0" r="0" b="0"/>
                          <a:pathLst>
                            <a:path w="92202" h="117437">
                              <a:moveTo>
                                <a:pt x="0" y="0"/>
                              </a:moveTo>
                              <a:lnTo>
                                <a:pt x="20384" y="0"/>
                              </a:lnTo>
                              <a:lnTo>
                                <a:pt x="20384" y="71819"/>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31"/>
                                <a:pt x="46101" y="98031"/>
                              </a:cubicBezTo>
                              <a:cubicBezTo>
                                <a:pt x="50953" y="98031"/>
                                <a:pt x="55016" y="97193"/>
                                <a:pt x="58319" y="95517"/>
                              </a:cubicBezTo>
                              <a:cubicBezTo>
                                <a:pt x="61608" y="93840"/>
                                <a:pt x="64250" y="91719"/>
                                <a:pt x="66243" y="89129"/>
                              </a:cubicBezTo>
                              <a:cubicBezTo>
                                <a:pt x="68237" y="86538"/>
                                <a:pt x="69660" y="83706"/>
                                <a:pt x="70523" y="80632"/>
                              </a:cubicBezTo>
                              <a:cubicBezTo>
                                <a:pt x="71387" y="77559"/>
                                <a:pt x="71818" y="74625"/>
                                <a:pt x="71818" y="71819"/>
                              </a:cubicBezTo>
                              <a:lnTo>
                                <a:pt x="71818" y="0"/>
                              </a:lnTo>
                              <a:lnTo>
                                <a:pt x="92202" y="0"/>
                              </a:lnTo>
                              <a:lnTo>
                                <a:pt x="92202" y="72466"/>
                              </a:lnTo>
                              <a:cubicBezTo>
                                <a:pt x="92202" y="79375"/>
                                <a:pt x="91008" y="85598"/>
                                <a:pt x="88646" y="91148"/>
                              </a:cubicBezTo>
                              <a:cubicBezTo>
                                <a:pt x="86271" y="96711"/>
                                <a:pt x="83033" y="101422"/>
                                <a:pt x="78930"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1"/>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19" name="Shape 13919"/>
                      <wps:cNvSpPr/>
                      <wps:spPr>
                        <a:xfrm>
                          <a:off x="1427861" y="574275"/>
                          <a:ext cx="40761" cy="114529"/>
                        </a:xfrm>
                        <a:custGeom>
                          <a:avLst/>
                          <a:gdLst/>
                          <a:ahLst/>
                          <a:cxnLst/>
                          <a:rect l="0" t="0" r="0" b="0"/>
                          <a:pathLst>
                            <a:path w="40761" h="114529">
                              <a:moveTo>
                                <a:pt x="0" y="0"/>
                              </a:moveTo>
                              <a:lnTo>
                                <a:pt x="39789" y="0"/>
                              </a:lnTo>
                              <a:lnTo>
                                <a:pt x="40761" y="94"/>
                              </a:lnTo>
                              <a:lnTo>
                                <a:pt x="40761" y="17641"/>
                              </a:lnTo>
                              <a:lnTo>
                                <a:pt x="38011" y="17475"/>
                              </a:lnTo>
                              <a:lnTo>
                                <a:pt x="20384" y="17475"/>
                              </a:lnTo>
                              <a:lnTo>
                                <a:pt x="20384" y="48527"/>
                              </a:lnTo>
                              <a:lnTo>
                                <a:pt x="36233" y="48527"/>
                              </a:lnTo>
                              <a:lnTo>
                                <a:pt x="40761" y="48316"/>
                              </a:lnTo>
                              <a:lnTo>
                                <a:pt x="40761" y="76043"/>
                              </a:lnTo>
                              <a:lnTo>
                                <a:pt x="35268" y="65989"/>
                              </a:lnTo>
                              <a:lnTo>
                                <a:pt x="20384" y="65989"/>
                              </a:lnTo>
                              <a:lnTo>
                                <a:pt x="20384"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0" name="Shape 13920"/>
                      <wps:cNvSpPr/>
                      <wps:spPr>
                        <a:xfrm>
                          <a:off x="1468622" y="574369"/>
                          <a:ext cx="45612" cy="114435"/>
                        </a:xfrm>
                        <a:custGeom>
                          <a:avLst/>
                          <a:gdLst/>
                          <a:ahLst/>
                          <a:cxnLst/>
                          <a:rect l="0" t="0" r="0" b="0"/>
                          <a:pathLst>
                            <a:path w="45612" h="114435">
                              <a:moveTo>
                                <a:pt x="0" y="0"/>
                              </a:moveTo>
                              <a:lnTo>
                                <a:pt x="14967" y="1443"/>
                              </a:lnTo>
                              <a:cubicBezTo>
                                <a:pt x="20085" y="2472"/>
                                <a:pt x="24644" y="4224"/>
                                <a:pt x="28632" y="6701"/>
                              </a:cubicBezTo>
                              <a:cubicBezTo>
                                <a:pt x="32620" y="9177"/>
                                <a:pt x="35808" y="12517"/>
                                <a:pt x="38183" y="16734"/>
                              </a:cubicBezTo>
                              <a:cubicBezTo>
                                <a:pt x="40545" y="20937"/>
                                <a:pt x="41739" y="26272"/>
                                <a:pt x="41739" y="32748"/>
                              </a:cubicBezTo>
                              <a:cubicBezTo>
                                <a:pt x="41739" y="41054"/>
                                <a:pt x="39440" y="48001"/>
                                <a:pt x="34855" y="53615"/>
                              </a:cubicBezTo>
                              <a:cubicBezTo>
                                <a:pt x="30270" y="59215"/>
                                <a:pt x="23730" y="62619"/>
                                <a:pt x="15208" y="63800"/>
                              </a:cubicBezTo>
                              <a:lnTo>
                                <a:pt x="45612" y="114435"/>
                              </a:lnTo>
                              <a:lnTo>
                                <a:pt x="21025" y="114435"/>
                              </a:lnTo>
                              <a:lnTo>
                                <a:pt x="0" y="75950"/>
                              </a:lnTo>
                              <a:lnTo>
                                <a:pt x="0" y="48222"/>
                              </a:lnTo>
                              <a:lnTo>
                                <a:pt x="4210" y="48027"/>
                              </a:lnTo>
                              <a:cubicBezTo>
                                <a:pt x="7118" y="47760"/>
                                <a:pt x="9785" y="47112"/>
                                <a:pt x="12211" y="46084"/>
                              </a:cubicBezTo>
                              <a:cubicBezTo>
                                <a:pt x="14637" y="45068"/>
                                <a:pt x="16605" y="43505"/>
                                <a:pt x="18116" y="41397"/>
                              </a:cubicBezTo>
                              <a:cubicBezTo>
                                <a:pt x="19628" y="39289"/>
                                <a:pt x="20377" y="36355"/>
                                <a:pt x="20377" y="32583"/>
                              </a:cubicBezTo>
                              <a:cubicBezTo>
                                <a:pt x="20377" y="29243"/>
                                <a:pt x="19679" y="26538"/>
                                <a:pt x="18281" y="24494"/>
                              </a:cubicBezTo>
                              <a:cubicBezTo>
                                <a:pt x="16872" y="22449"/>
                                <a:pt x="15043" y="20912"/>
                                <a:pt x="12783" y="19883"/>
                              </a:cubicBezTo>
                              <a:cubicBezTo>
                                <a:pt x="10509" y="18855"/>
                                <a:pt x="8007" y="18182"/>
                                <a:pt x="5251" y="17864"/>
                              </a:cubicBezTo>
                              <a:lnTo>
                                <a:pt x="0" y="1754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1" name="Shape 13921"/>
                      <wps:cNvSpPr/>
                      <wps:spPr>
                        <a:xfrm>
                          <a:off x="1539470" y="574275"/>
                          <a:ext cx="78778" cy="114529"/>
                        </a:xfrm>
                        <a:custGeom>
                          <a:avLst/>
                          <a:gdLst/>
                          <a:ahLst/>
                          <a:cxnLst/>
                          <a:rect l="0" t="0" r="0" b="0"/>
                          <a:pathLst>
                            <a:path w="78778" h="114529">
                              <a:moveTo>
                                <a:pt x="0" y="0"/>
                              </a:moveTo>
                              <a:lnTo>
                                <a:pt x="75857" y="0"/>
                              </a:lnTo>
                              <a:lnTo>
                                <a:pt x="75857" y="18440"/>
                              </a:lnTo>
                              <a:lnTo>
                                <a:pt x="20383" y="18440"/>
                              </a:lnTo>
                              <a:lnTo>
                                <a:pt x="20383" y="46584"/>
                              </a:lnTo>
                              <a:lnTo>
                                <a:pt x="72949" y="46584"/>
                              </a:lnTo>
                              <a:lnTo>
                                <a:pt x="72949" y="65024"/>
                              </a:lnTo>
                              <a:lnTo>
                                <a:pt x="20383" y="65024"/>
                              </a:lnTo>
                              <a:lnTo>
                                <a:pt x="20383"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2" name="Shape 13922"/>
                      <wps:cNvSpPr/>
                      <wps:spPr>
                        <a:xfrm>
                          <a:off x="969777" y="736030"/>
                          <a:ext cx="42297" cy="114529"/>
                        </a:xfrm>
                        <a:custGeom>
                          <a:avLst/>
                          <a:gdLst/>
                          <a:ahLst/>
                          <a:cxnLst/>
                          <a:rect l="0" t="0" r="0" b="0"/>
                          <a:pathLst>
                            <a:path w="42297" h="114529">
                              <a:moveTo>
                                <a:pt x="0" y="0"/>
                              </a:moveTo>
                              <a:lnTo>
                                <a:pt x="42297" y="0"/>
                              </a:lnTo>
                              <a:lnTo>
                                <a:pt x="42297" y="18571"/>
                              </a:lnTo>
                              <a:lnTo>
                                <a:pt x="37198" y="17475"/>
                              </a:lnTo>
                              <a:lnTo>
                                <a:pt x="20384" y="17475"/>
                              </a:lnTo>
                              <a:lnTo>
                                <a:pt x="20384" y="46584"/>
                              </a:lnTo>
                              <a:lnTo>
                                <a:pt x="38976" y="46584"/>
                              </a:lnTo>
                              <a:lnTo>
                                <a:pt x="42297" y="45723"/>
                              </a:lnTo>
                              <a:lnTo>
                                <a:pt x="42297" y="64513"/>
                              </a:lnTo>
                              <a:lnTo>
                                <a:pt x="39954" y="64059"/>
                              </a:lnTo>
                              <a:lnTo>
                                <a:pt x="20384" y="64059"/>
                              </a:lnTo>
                              <a:lnTo>
                                <a:pt x="20384" y="97053"/>
                              </a:lnTo>
                              <a:lnTo>
                                <a:pt x="39141" y="97053"/>
                              </a:lnTo>
                              <a:lnTo>
                                <a:pt x="42297" y="96871"/>
                              </a:lnTo>
                              <a:lnTo>
                                <a:pt x="42297" y="114422"/>
                              </a:lnTo>
                              <a:lnTo>
                                <a:pt x="41249"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3" name="Shape 13923"/>
                      <wps:cNvSpPr/>
                      <wps:spPr>
                        <a:xfrm>
                          <a:off x="1012074" y="736030"/>
                          <a:ext cx="42297" cy="114422"/>
                        </a:xfrm>
                        <a:custGeom>
                          <a:avLst/>
                          <a:gdLst/>
                          <a:ahLst/>
                          <a:cxnLst/>
                          <a:rect l="0" t="0" r="0" b="0"/>
                          <a:pathLst>
                            <a:path w="42297" h="114422">
                              <a:moveTo>
                                <a:pt x="0" y="0"/>
                              </a:moveTo>
                              <a:lnTo>
                                <a:pt x="2343" y="0"/>
                              </a:lnTo>
                              <a:cubicBezTo>
                                <a:pt x="6661" y="0"/>
                                <a:pt x="10916" y="521"/>
                                <a:pt x="15132" y="1537"/>
                              </a:cubicBezTo>
                              <a:cubicBezTo>
                                <a:pt x="19336" y="2565"/>
                                <a:pt x="23070" y="4229"/>
                                <a:pt x="26372" y="6553"/>
                              </a:cubicBezTo>
                              <a:cubicBezTo>
                                <a:pt x="29661" y="8877"/>
                                <a:pt x="32328" y="11862"/>
                                <a:pt x="34372" y="15532"/>
                              </a:cubicBezTo>
                              <a:cubicBezTo>
                                <a:pt x="36417" y="19190"/>
                                <a:pt x="37446" y="23622"/>
                                <a:pt x="37446" y="28791"/>
                              </a:cubicBezTo>
                              <a:cubicBezTo>
                                <a:pt x="37446" y="35268"/>
                                <a:pt x="35617" y="40602"/>
                                <a:pt x="31947" y="44806"/>
                              </a:cubicBezTo>
                              <a:cubicBezTo>
                                <a:pt x="28277" y="49009"/>
                                <a:pt x="23476" y="52032"/>
                                <a:pt x="17558" y="53861"/>
                              </a:cubicBezTo>
                              <a:lnTo>
                                <a:pt x="17558" y="54191"/>
                              </a:lnTo>
                              <a:cubicBezTo>
                                <a:pt x="21114" y="54623"/>
                                <a:pt x="24428" y="55613"/>
                                <a:pt x="27502" y="57188"/>
                              </a:cubicBezTo>
                              <a:cubicBezTo>
                                <a:pt x="30575" y="58750"/>
                                <a:pt x="33179" y="60744"/>
                                <a:pt x="35351" y="63170"/>
                              </a:cubicBezTo>
                              <a:cubicBezTo>
                                <a:pt x="37497" y="65596"/>
                                <a:pt x="39198" y="68402"/>
                                <a:pt x="40443" y="71577"/>
                              </a:cubicBezTo>
                              <a:cubicBezTo>
                                <a:pt x="41675" y="74765"/>
                                <a:pt x="42297" y="78181"/>
                                <a:pt x="42297" y="81852"/>
                              </a:cubicBezTo>
                              <a:cubicBezTo>
                                <a:pt x="42297" y="88100"/>
                                <a:pt x="41065" y="93307"/>
                                <a:pt x="38576" y="97460"/>
                              </a:cubicBezTo>
                              <a:cubicBezTo>
                                <a:pt x="36100" y="101613"/>
                                <a:pt x="32836" y="104953"/>
                                <a:pt x="28797" y="107493"/>
                              </a:cubicBezTo>
                              <a:cubicBezTo>
                                <a:pt x="24746" y="110020"/>
                                <a:pt x="20110" y="111836"/>
                                <a:pt x="14891" y="112903"/>
                              </a:cubicBezTo>
                              <a:lnTo>
                                <a:pt x="0" y="114422"/>
                              </a:lnTo>
                              <a:lnTo>
                                <a:pt x="0" y="96871"/>
                              </a:lnTo>
                              <a:lnTo>
                                <a:pt x="5175" y="96571"/>
                              </a:lnTo>
                              <a:cubicBezTo>
                                <a:pt x="8147" y="96241"/>
                                <a:pt x="10865" y="95491"/>
                                <a:pt x="13354" y="94310"/>
                              </a:cubicBezTo>
                              <a:cubicBezTo>
                                <a:pt x="15830" y="93116"/>
                                <a:pt x="17875" y="91415"/>
                                <a:pt x="19488" y="89205"/>
                              </a:cubicBezTo>
                              <a:cubicBezTo>
                                <a:pt x="21114" y="86995"/>
                                <a:pt x="21914" y="84010"/>
                                <a:pt x="21914" y="80226"/>
                              </a:cubicBezTo>
                              <a:cubicBezTo>
                                <a:pt x="21914" y="74193"/>
                                <a:pt x="19945" y="69990"/>
                                <a:pt x="16021" y="67615"/>
                              </a:cubicBezTo>
                              <a:lnTo>
                                <a:pt x="0" y="64513"/>
                              </a:lnTo>
                              <a:lnTo>
                                <a:pt x="0" y="45723"/>
                              </a:lnTo>
                              <a:lnTo>
                                <a:pt x="11970" y="42621"/>
                              </a:lnTo>
                              <a:cubicBezTo>
                                <a:pt x="15373" y="39980"/>
                                <a:pt x="17063" y="36500"/>
                                <a:pt x="17063" y="32194"/>
                              </a:cubicBezTo>
                              <a:cubicBezTo>
                                <a:pt x="17063" y="27229"/>
                                <a:pt x="15310" y="23533"/>
                                <a:pt x="11805" y="21107"/>
                              </a:cubicBezTo>
                              <a:lnTo>
                                <a:pt x="0" y="1857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4" name="Shape 13924"/>
                      <wps:cNvSpPr/>
                      <wps:spPr>
                        <a:xfrm>
                          <a:off x="1071518" y="736030"/>
                          <a:ext cx="57912" cy="114529"/>
                        </a:xfrm>
                        <a:custGeom>
                          <a:avLst/>
                          <a:gdLst/>
                          <a:ahLst/>
                          <a:cxnLst/>
                          <a:rect l="0" t="0" r="0" b="0"/>
                          <a:pathLst>
                            <a:path w="57912" h="114529">
                              <a:moveTo>
                                <a:pt x="49822" y="0"/>
                              </a:moveTo>
                              <a:lnTo>
                                <a:pt x="57912" y="0"/>
                              </a:lnTo>
                              <a:lnTo>
                                <a:pt x="57912" y="24685"/>
                              </a:lnTo>
                              <a:lnTo>
                                <a:pt x="40119" y="70853"/>
                              </a:lnTo>
                              <a:lnTo>
                                <a:pt x="57912" y="70853"/>
                              </a:lnTo>
                              <a:lnTo>
                                <a:pt x="57912" y="88316"/>
                              </a:lnTo>
                              <a:lnTo>
                                <a:pt x="33160" y="88316"/>
                              </a:lnTo>
                              <a:lnTo>
                                <a:pt x="22809" y="114529"/>
                              </a:lnTo>
                              <a:lnTo>
                                <a:pt x="0" y="114529"/>
                              </a:lnTo>
                              <a:lnTo>
                                <a:pt x="4982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5" name="Shape 13925"/>
                      <wps:cNvSpPr/>
                      <wps:spPr>
                        <a:xfrm>
                          <a:off x="1129430" y="736030"/>
                          <a:ext cx="58877" cy="114529"/>
                        </a:xfrm>
                        <a:custGeom>
                          <a:avLst/>
                          <a:gdLst/>
                          <a:ahLst/>
                          <a:cxnLst/>
                          <a:rect l="0" t="0" r="0" b="0"/>
                          <a:pathLst>
                            <a:path w="58877" h="114529">
                              <a:moveTo>
                                <a:pt x="0" y="0"/>
                              </a:moveTo>
                              <a:lnTo>
                                <a:pt x="9538" y="0"/>
                              </a:lnTo>
                              <a:lnTo>
                                <a:pt x="58877" y="114529"/>
                              </a:lnTo>
                              <a:lnTo>
                                <a:pt x="35585" y="114529"/>
                              </a:lnTo>
                              <a:lnTo>
                                <a:pt x="24905" y="88316"/>
                              </a:lnTo>
                              <a:lnTo>
                                <a:pt x="0" y="88316"/>
                              </a:lnTo>
                              <a:lnTo>
                                <a:pt x="0" y="70853"/>
                              </a:lnTo>
                              <a:lnTo>
                                <a:pt x="17793" y="70853"/>
                              </a:lnTo>
                              <a:lnTo>
                                <a:pt x="165" y="24257"/>
                              </a:lnTo>
                              <a:lnTo>
                                <a:pt x="0" y="2468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38" name="Shape 15638"/>
                      <wps:cNvSpPr/>
                      <wps:spPr>
                        <a:xfrm>
                          <a:off x="1210298" y="736029"/>
                          <a:ext cx="20384" cy="114529"/>
                        </a:xfrm>
                        <a:custGeom>
                          <a:avLst/>
                          <a:gdLst/>
                          <a:ahLst/>
                          <a:cxnLst/>
                          <a:rect l="0" t="0" r="0" b="0"/>
                          <a:pathLst>
                            <a:path w="20384" h="114529">
                              <a:moveTo>
                                <a:pt x="0" y="0"/>
                              </a:moveTo>
                              <a:lnTo>
                                <a:pt x="20384" y="0"/>
                              </a:lnTo>
                              <a:lnTo>
                                <a:pt x="20384" y="114529"/>
                              </a:lnTo>
                              <a:lnTo>
                                <a:pt x="0" y="1145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7" name="Shape 13927"/>
                      <wps:cNvSpPr/>
                      <wps:spPr>
                        <a:xfrm>
                          <a:off x="1265461" y="736030"/>
                          <a:ext cx="69062" cy="114529"/>
                        </a:xfrm>
                        <a:custGeom>
                          <a:avLst/>
                          <a:gdLst/>
                          <a:ahLst/>
                          <a:cxnLst/>
                          <a:rect l="0" t="0" r="0" b="0"/>
                          <a:pathLst>
                            <a:path w="69062" h="114529">
                              <a:moveTo>
                                <a:pt x="0" y="0"/>
                              </a:moveTo>
                              <a:lnTo>
                                <a:pt x="20384" y="0"/>
                              </a:lnTo>
                              <a:lnTo>
                                <a:pt x="20384" y="96088"/>
                              </a:lnTo>
                              <a:lnTo>
                                <a:pt x="69062" y="96088"/>
                              </a:lnTo>
                              <a:lnTo>
                                <a:pt x="69062"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8" name="Shape 13928"/>
                      <wps:cNvSpPr/>
                      <wps:spPr>
                        <a:xfrm>
                          <a:off x="1359605" y="736030"/>
                          <a:ext cx="123253" cy="114529"/>
                        </a:xfrm>
                        <a:custGeom>
                          <a:avLst/>
                          <a:gdLst/>
                          <a:ahLst/>
                          <a:cxnLst/>
                          <a:rect l="0" t="0" r="0" b="0"/>
                          <a:pathLst>
                            <a:path w="123253" h="114529">
                              <a:moveTo>
                                <a:pt x="0" y="0"/>
                              </a:moveTo>
                              <a:lnTo>
                                <a:pt x="31052" y="0"/>
                              </a:lnTo>
                              <a:lnTo>
                                <a:pt x="61620" y="80226"/>
                              </a:lnTo>
                              <a:lnTo>
                                <a:pt x="92520" y="0"/>
                              </a:lnTo>
                              <a:lnTo>
                                <a:pt x="123253" y="0"/>
                              </a:lnTo>
                              <a:lnTo>
                                <a:pt x="123253" y="114529"/>
                              </a:lnTo>
                              <a:lnTo>
                                <a:pt x="103848" y="114529"/>
                              </a:lnTo>
                              <a:lnTo>
                                <a:pt x="103848" y="19406"/>
                              </a:lnTo>
                              <a:lnTo>
                                <a:pt x="103518" y="19406"/>
                              </a:lnTo>
                              <a:lnTo>
                                <a:pt x="68745" y="114529"/>
                              </a:lnTo>
                              <a:lnTo>
                                <a:pt x="54508" y="114529"/>
                              </a:lnTo>
                              <a:lnTo>
                                <a:pt x="19736" y="19406"/>
                              </a:lnTo>
                              <a:lnTo>
                                <a:pt x="19406" y="19406"/>
                              </a:lnTo>
                              <a:lnTo>
                                <a:pt x="19406"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9" name="Shape 13929"/>
                      <wps:cNvSpPr/>
                      <wps:spPr>
                        <a:xfrm>
                          <a:off x="1518609" y="736030"/>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30" name="Shape 13930"/>
                      <wps:cNvSpPr/>
                      <wps:spPr>
                        <a:xfrm>
                          <a:off x="1627141" y="736030"/>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31" name="Shape 13931"/>
                      <wps:cNvSpPr/>
                      <wps:spPr>
                        <a:xfrm>
                          <a:off x="1753954" y="736030"/>
                          <a:ext cx="90589" cy="114529"/>
                        </a:xfrm>
                        <a:custGeom>
                          <a:avLst/>
                          <a:gdLst/>
                          <a:ahLst/>
                          <a:cxnLst/>
                          <a:rect l="0" t="0" r="0" b="0"/>
                          <a:pathLst>
                            <a:path w="90589" h="114529">
                              <a:moveTo>
                                <a:pt x="0" y="0"/>
                              </a:moveTo>
                              <a:lnTo>
                                <a:pt x="90589" y="0"/>
                              </a:lnTo>
                              <a:lnTo>
                                <a:pt x="90589" y="18440"/>
                              </a:lnTo>
                              <a:lnTo>
                                <a:pt x="55486" y="18440"/>
                              </a:lnTo>
                              <a:lnTo>
                                <a:pt x="55486"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32" name="Shape 13932"/>
                      <wps:cNvSpPr/>
                      <wps:spPr>
                        <a:xfrm>
                          <a:off x="962010" y="89487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908"/>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5"/>
                              </a:cubicBezTo>
                              <a:cubicBezTo>
                                <a:pt x="73762" y="104470"/>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3"/>
                              </a:cubicBezTo>
                              <a:cubicBezTo>
                                <a:pt x="5068" y="46825"/>
                                <a:pt x="3721" y="41402"/>
                                <a:pt x="3721" y="34607"/>
                              </a:cubicBezTo>
                              <a:cubicBezTo>
                                <a:pt x="3721" y="28689"/>
                                <a:pt x="4940" y="23559"/>
                                <a:pt x="7366" y="19240"/>
                              </a:cubicBezTo>
                              <a:cubicBezTo>
                                <a:pt x="9792" y="14935"/>
                                <a:pt x="12967" y="11354"/>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33" name="Shape 13933"/>
                      <wps:cNvSpPr/>
                      <wps:spPr>
                        <a:xfrm>
                          <a:off x="1066178" y="894875"/>
                          <a:ext cx="60738" cy="120345"/>
                        </a:xfrm>
                        <a:custGeom>
                          <a:avLst/>
                          <a:gdLst/>
                          <a:ahLst/>
                          <a:cxnLst/>
                          <a:rect l="0" t="0" r="0" b="0"/>
                          <a:pathLst>
                            <a:path w="60738" h="120345">
                              <a:moveTo>
                                <a:pt x="60503" y="0"/>
                              </a:moveTo>
                              <a:lnTo>
                                <a:pt x="60738" y="38"/>
                              </a:lnTo>
                              <a:lnTo>
                                <a:pt x="60738" y="18457"/>
                              </a:lnTo>
                              <a:lnTo>
                                <a:pt x="60655" y="18440"/>
                              </a:lnTo>
                              <a:cubicBezTo>
                                <a:pt x="54724" y="18440"/>
                                <a:pt x="49365" y="19495"/>
                                <a:pt x="44564" y="21590"/>
                              </a:cubicBezTo>
                              <a:cubicBezTo>
                                <a:pt x="39764" y="23698"/>
                                <a:pt x="35636" y="26607"/>
                                <a:pt x="32195"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5" y="89776"/>
                              </a:cubicBezTo>
                              <a:cubicBezTo>
                                <a:pt x="35636" y="93548"/>
                                <a:pt x="39764" y="96507"/>
                                <a:pt x="44564" y="98666"/>
                              </a:cubicBezTo>
                              <a:cubicBezTo>
                                <a:pt x="49365" y="100825"/>
                                <a:pt x="54724" y="101905"/>
                                <a:pt x="60655" y="101905"/>
                              </a:cubicBezTo>
                              <a:lnTo>
                                <a:pt x="60738" y="101888"/>
                              </a:lnTo>
                              <a:lnTo>
                                <a:pt x="60738" y="120301"/>
                              </a:lnTo>
                              <a:lnTo>
                                <a:pt x="60503" y="120345"/>
                              </a:lnTo>
                              <a:cubicBezTo>
                                <a:pt x="51651" y="120345"/>
                                <a:pt x="43536" y="118910"/>
                                <a:pt x="36157" y="116053"/>
                              </a:cubicBezTo>
                              <a:cubicBezTo>
                                <a:pt x="28766" y="113208"/>
                                <a:pt x="22403" y="109157"/>
                                <a:pt x="17069" y="103924"/>
                              </a:cubicBezTo>
                              <a:cubicBezTo>
                                <a:pt x="11735" y="98692"/>
                                <a:pt x="7544" y="92418"/>
                                <a:pt x="4534" y="85077"/>
                              </a:cubicBezTo>
                              <a:cubicBezTo>
                                <a:pt x="1511" y="77749"/>
                                <a:pt x="0" y="69609"/>
                                <a:pt x="0" y="60655"/>
                              </a:cubicBezTo>
                              <a:cubicBezTo>
                                <a:pt x="0" y="51486"/>
                                <a:pt x="1511" y="43155"/>
                                <a:pt x="4534" y="35662"/>
                              </a:cubicBezTo>
                              <a:cubicBezTo>
                                <a:pt x="7544" y="28169"/>
                                <a:pt x="11735" y="21781"/>
                                <a:pt x="17069" y="16497"/>
                              </a:cubicBezTo>
                              <a:cubicBezTo>
                                <a:pt x="22403" y="11214"/>
                                <a:pt x="28766" y="7137"/>
                                <a:pt x="36157" y="4280"/>
                              </a:cubicBezTo>
                              <a:cubicBezTo>
                                <a:pt x="43536"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34" name="Shape 13934"/>
                      <wps:cNvSpPr/>
                      <wps:spPr>
                        <a:xfrm>
                          <a:off x="1126915" y="894913"/>
                          <a:ext cx="60738" cy="120263"/>
                        </a:xfrm>
                        <a:custGeom>
                          <a:avLst/>
                          <a:gdLst/>
                          <a:ahLst/>
                          <a:cxnLst/>
                          <a:rect l="0" t="0" r="0" b="0"/>
                          <a:pathLst>
                            <a:path w="60738" h="120263">
                              <a:moveTo>
                                <a:pt x="0" y="0"/>
                              </a:moveTo>
                              <a:lnTo>
                                <a:pt x="24352" y="3925"/>
                              </a:lnTo>
                              <a:cubicBezTo>
                                <a:pt x="31795" y="6668"/>
                                <a:pt x="38195" y="10694"/>
                                <a:pt x="43593" y="15977"/>
                              </a:cubicBezTo>
                              <a:cubicBezTo>
                                <a:pt x="48990" y="21260"/>
                                <a:pt x="53194" y="27623"/>
                                <a:pt x="56217" y="35065"/>
                              </a:cubicBezTo>
                              <a:cubicBezTo>
                                <a:pt x="59227" y="42507"/>
                                <a:pt x="60738" y="50813"/>
                                <a:pt x="60738" y="59970"/>
                              </a:cubicBezTo>
                              <a:cubicBezTo>
                                <a:pt x="60738" y="68923"/>
                                <a:pt x="59227" y="77064"/>
                                <a:pt x="56217" y="84392"/>
                              </a:cubicBezTo>
                              <a:cubicBezTo>
                                <a:pt x="53194" y="91732"/>
                                <a:pt x="48990" y="98044"/>
                                <a:pt x="43593" y="103315"/>
                              </a:cubicBezTo>
                              <a:cubicBezTo>
                                <a:pt x="38195" y="108611"/>
                                <a:pt x="31795" y="112738"/>
                                <a:pt x="24352" y="115697"/>
                              </a:cubicBezTo>
                              <a:lnTo>
                                <a:pt x="0" y="120263"/>
                              </a:lnTo>
                              <a:lnTo>
                                <a:pt x="0" y="101850"/>
                              </a:lnTo>
                              <a:lnTo>
                                <a:pt x="16097" y="98628"/>
                              </a:lnTo>
                              <a:cubicBezTo>
                                <a:pt x="20949" y="96469"/>
                                <a:pt x="25102" y="93510"/>
                                <a:pt x="28556" y="89738"/>
                              </a:cubicBezTo>
                              <a:cubicBezTo>
                                <a:pt x="31998" y="85967"/>
                                <a:pt x="34677" y="81483"/>
                                <a:pt x="36557" y="76302"/>
                              </a:cubicBezTo>
                              <a:cubicBezTo>
                                <a:pt x="38449" y="71133"/>
                                <a:pt x="39389" y="65469"/>
                                <a:pt x="39389" y="59322"/>
                              </a:cubicBezTo>
                              <a:cubicBezTo>
                                <a:pt x="39389" y="53607"/>
                                <a:pt x="38449" y="48273"/>
                                <a:pt x="36557" y="43307"/>
                              </a:cubicBezTo>
                              <a:cubicBezTo>
                                <a:pt x="34677" y="38354"/>
                                <a:pt x="31998" y="34011"/>
                                <a:pt x="28556" y="30290"/>
                              </a:cubicBezTo>
                              <a:cubicBezTo>
                                <a:pt x="25102" y="26569"/>
                                <a:pt x="20949"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35" name="Shape 13935"/>
                      <wps:cNvSpPr/>
                      <wps:spPr>
                        <a:xfrm>
                          <a:off x="1216773" y="897785"/>
                          <a:ext cx="69075" cy="114529"/>
                        </a:xfrm>
                        <a:custGeom>
                          <a:avLst/>
                          <a:gdLst/>
                          <a:ahLst/>
                          <a:cxnLst/>
                          <a:rect l="0" t="0" r="0" b="0"/>
                          <a:pathLst>
                            <a:path w="69075" h="114529">
                              <a:moveTo>
                                <a:pt x="0" y="0"/>
                              </a:moveTo>
                              <a:lnTo>
                                <a:pt x="20384" y="0"/>
                              </a:lnTo>
                              <a:lnTo>
                                <a:pt x="20384" y="96076"/>
                              </a:lnTo>
                              <a:lnTo>
                                <a:pt x="69075" y="96076"/>
                              </a:lnTo>
                              <a:lnTo>
                                <a:pt x="69075"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36" name="Shape 13936"/>
                      <wps:cNvSpPr/>
                      <wps:spPr>
                        <a:xfrm>
                          <a:off x="1309945" y="897785"/>
                          <a:ext cx="92202" cy="117437"/>
                        </a:xfrm>
                        <a:custGeom>
                          <a:avLst/>
                          <a:gdLst/>
                          <a:ahLst/>
                          <a:cxnLst/>
                          <a:rect l="0" t="0" r="0" b="0"/>
                          <a:pathLst>
                            <a:path w="92202" h="117437">
                              <a:moveTo>
                                <a:pt x="0" y="0"/>
                              </a:moveTo>
                              <a:lnTo>
                                <a:pt x="20384" y="0"/>
                              </a:lnTo>
                              <a:lnTo>
                                <a:pt x="20384" y="71818"/>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19"/>
                                <a:pt x="46101" y="98019"/>
                              </a:cubicBezTo>
                              <a:cubicBezTo>
                                <a:pt x="50953" y="98019"/>
                                <a:pt x="55016" y="97193"/>
                                <a:pt x="58319" y="95517"/>
                              </a:cubicBezTo>
                              <a:cubicBezTo>
                                <a:pt x="61608" y="93840"/>
                                <a:pt x="64250" y="91719"/>
                                <a:pt x="66243" y="89129"/>
                              </a:cubicBezTo>
                              <a:cubicBezTo>
                                <a:pt x="68237" y="86538"/>
                                <a:pt x="69660" y="83706"/>
                                <a:pt x="70523" y="80632"/>
                              </a:cubicBezTo>
                              <a:cubicBezTo>
                                <a:pt x="71387" y="77559"/>
                                <a:pt x="71818" y="74625"/>
                                <a:pt x="71818" y="71818"/>
                              </a:cubicBezTo>
                              <a:lnTo>
                                <a:pt x="71818" y="0"/>
                              </a:lnTo>
                              <a:lnTo>
                                <a:pt x="92202" y="0"/>
                              </a:lnTo>
                              <a:lnTo>
                                <a:pt x="92202" y="72466"/>
                              </a:lnTo>
                              <a:cubicBezTo>
                                <a:pt x="92202" y="79375"/>
                                <a:pt x="91008" y="85598"/>
                                <a:pt x="88646" y="91148"/>
                              </a:cubicBezTo>
                              <a:cubicBezTo>
                                <a:pt x="86271" y="96710"/>
                                <a:pt x="83033" y="101422"/>
                                <a:pt x="78943"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0"/>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37" name="Shape 13937"/>
                      <wps:cNvSpPr/>
                      <wps:spPr>
                        <a:xfrm>
                          <a:off x="1425270" y="897785"/>
                          <a:ext cx="90589" cy="114529"/>
                        </a:xfrm>
                        <a:custGeom>
                          <a:avLst/>
                          <a:gdLst/>
                          <a:ahLst/>
                          <a:cxnLst/>
                          <a:rect l="0" t="0" r="0" b="0"/>
                          <a:pathLst>
                            <a:path w="90589" h="114529">
                              <a:moveTo>
                                <a:pt x="0" y="0"/>
                              </a:moveTo>
                              <a:lnTo>
                                <a:pt x="90589" y="0"/>
                              </a:lnTo>
                              <a:lnTo>
                                <a:pt x="90589" y="18440"/>
                              </a:lnTo>
                              <a:lnTo>
                                <a:pt x="55487" y="18440"/>
                              </a:lnTo>
                              <a:lnTo>
                                <a:pt x="55487"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39" name="Shape 15639"/>
                      <wps:cNvSpPr/>
                      <wps:spPr>
                        <a:xfrm>
                          <a:off x="1538986" y="897789"/>
                          <a:ext cx="20384" cy="114529"/>
                        </a:xfrm>
                        <a:custGeom>
                          <a:avLst/>
                          <a:gdLst/>
                          <a:ahLst/>
                          <a:cxnLst/>
                          <a:rect l="0" t="0" r="0" b="0"/>
                          <a:pathLst>
                            <a:path w="20384" h="114529">
                              <a:moveTo>
                                <a:pt x="0" y="0"/>
                              </a:moveTo>
                              <a:lnTo>
                                <a:pt x="20384" y="0"/>
                              </a:lnTo>
                              <a:lnTo>
                                <a:pt x="20384" y="114529"/>
                              </a:lnTo>
                              <a:lnTo>
                                <a:pt x="0" y="1145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39" name="Shape 13939"/>
                      <wps:cNvSpPr/>
                      <wps:spPr>
                        <a:xfrm>
                          <a:off x="1587997" y="894875"/>
                          <a:ext cx="60738" cy="120345"/>
                        </a:xfrm>
                        <a:custGeom>
                          <a:avLst/>
                          <a:gdLst/>
                          <a:ahLst/>
                          <a:cxnLst/>
                          <a:rect l="0" t="0" r="0" b="0"/>
                          <a:pathLst>
                            <a:path w="60738" h="120345">
                              <a:moveTo>
                                <a:pt x="60503" y="0"/>
                              </a:moveTo>
                              <a:lnTo>
                                <a:pt x="60738" y="38"/>
                              </a:lnTo>
                              <a:lnTo>
                                <a:pt x="60738" y="18457"/>
                              </a:lnTo>
                              <a:lnTo>
                                <a:pt x="60655" y="18440"/>
                              </a:lnTo>
                              <a:cubicBezTo>
                                <a:pt x="54725" y="18440"/>
                                <a:pt x="49365" y="19495"/>
                                <a:pt x="44564" y="21590"/>
                              </a:cubicBezTo>
                              <a:cubicBezTo>
                                <a:pt x="39763" y="23698"/>
                                <a:pt x="35637" y="26607"/>
                                <a:pt x="32194"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4" y="89776"/>
                              </a:cubicBezTo>
                              <a:cubicBezTo>
                                <a:pt x="35637" y="93548"/>
                                <a:pt x="39763" y="96507"/>
                                <a:pt x="44564" y="98666"/>
                              </a:cubicBezTo>
                              <a:cubicBezTo>
                                <a:pt x="49365" y="100825"/>
                                <a:pt x="54725" y="101905"/>
                                <a:pt x="60655" y="101905"/>
                              </a:cubicBezTo>
                              <a:lnTo>
                                <a:pt x="60738" y="101888"/>
                              </a:lnTo>
                              <a:lnTo>
                                <a:pt x="60738" y="120301"/>
                              </a:lnTo>
                              <a:lnTo>
                                <a:pt x="60503" y="120345"/>
                              </a:lnTo>
                              <a:cubicBezTo>
                                <a:pt x="51651" y="120345"/>
                                <a:pt x="43535" y="118910"/>
                                <a:pt x="36157" y="116053"/>
                              </a:cubicBezTo>
                              <a:cubicBezTo>
                                <a:pt x="28766" y="113208"/>
                                <a:pt x="22403" y="109157"/>
                                <a:pt x="17069" y="103924"/>
                              </a:cubicBezTo>
                              <a:cubicBezTo>
                                <a:pt x="11735" y="98692"/>
                                <a:pt x="7544" y="92418"/>
                                <a:pt x="4534" y="85077"/>
                              </a:cubicBezTo>
                              <a:cubicBezTo>
                                <a:pt x="1512" y="77749"/>
                                <a:pt x="0" y="69609"/>
                                <a:pt x="0" y="60655"/>
                              </a:cubicBezTo>
                              <a:cubicBezTo>
                                <a:pt x="0" y="51486"/>
                                <a:pt x="1512" y="43155"/>
                                <a:pt x="4534" y="35662"/>
                              </a:cubicBezTo>
                              <a:cubicBezTo>
                                <a:pt x="7544" y="28169"/>
                                <a:pt x="11735" y="21781"/>
                                <a:pt x="17069" y="16497"/>
                              </a:cubicBezTo>
                              <a:cubicBezTo>
                                <a:pt x="22403" y="11214"/>
                                <a:pt x="28766" y="7137"/>
                                <a:pt x="36157" y="4280"/>
                              </a:cubicBezTo>
                              <a:cubicBezTo>
                                <a:pt x="43535"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40" name="Shape 13940"/>
                      <wps:cNvSpPr/>
                      <wps:spPr>
                        <a:xfrm>
                          <a:off x="1648735" y="894913"/>
                          <a:ext cx="60737" cy="120263"/>
                        </a:xfrm>
                        <a:custGeom>
                          <a:avLst/>
                          <a:gdLst/>
                          <a:ahLst/>
                          <a:cxnLst/>
                          <a:rect l="0" t="0" r="0" b="0"/>
                          <a:pathLst>
                            <a:path w="60737" h="120263">
                              <a:moveTo>
                                <a:pt x="0" y="0"/>
                              </a:moveTo>
                              <a:lnTo>
                                <a:pt x="24352" y="3924"/>
                              </a:lnTo>
                              <a:cubicBezTo>
                                <a:pt x="31794" y="6668"/>
                                <a:pt x="38195" y="10694"/>
                                <a:pt x="43593" y="15977"/>
                              </a:cubicBezTo>
                              <a:cubicBezTo>
                                <a:pt x="48990" y="21260"/>
                                <a:pt x="53194" y="27623"/>
                                <a:pt x="56216" y="35065"/>
                              </a:cubicBezTo>
                              <a:cubicBezTo>
                                <a:pt x="59226" y="42507"/>
                                <a:pt x="60737" y="50813"/>
                                <a:pt x="60737" y="59970"/>
                              </a:cubicBezTo>
                              <a:cubicBezTo>
                                <a:pt x="60737" y="68923"/>
                                <a:pt x="59226" y="77064"/>
                                <a:pt x="56216" y="84392"/>
                              </a:cubicBezTo>
                              <a:cubicBezTo>
                                <a:pt x="53194" y="91732"/>
                                <a:pt x="48990" y="98044"/>
                                <a:pt x="43593" y="103315"/>
                              </a:cubicBezTo>
                              <a:cubicBezTo>
                                <a:pt x="38195" y="108611"/>
                                <a:pt x="31794" y="112738"/>
                                <a:pt x="24352" y="115697"/>
                              </a:cubicBezTo>
                              <a:lnTo>
                                <a:pt x="0" y="120263"/>
                              </a:lnTo>
                              <a:lnTo>
                                <a:pt x="0" y="101850"/>
                              </a:lnTo>
                              <a:lnTo>
                                <a:pt x="16097" y="98628"/>
                              </a:lnTo>
                              <a:cubicBezTo>
                                <a:pt x="20948" y="96469"/>
                                <a:pt x="25101" y="93510"/>
                                <a:pt x="28556" y="89738"/>
                              </a:cubicBezTo>
                              <a:cubicBezTo>
                                <a:pt x="31997" y="85966"/>
                                <a:pt x="34677" y="81483"/>
                                <a:pt x="36557" y="76302"/>
                              </a:cubicBezTo>
                              <a:cubicBezTo>
                                <a:pt x="38449" y="71133"/>
                                <a:pt x="39388" y="65469"/>
                                <a:pt x="39388" y="59322"/>
                              </a:cubicBezTo>
                              <a:cubicBezTo>
                                <a:pt x="39388" y="53607"/>
                                <a:pt x="38449" y="48273"/>
                                <a:pt x="36557" y="43307"/>
                              </a:cubicBezTo>
                              <a:cubicBezTo>
                                <a:pt x="34677" y="38354"/>
                                <a:pt x="31997" y="34011"/>
                                <a:pt x="28556" y="30290"/>
                              </a:cubicBezTo>
                              <a:cubicBezTo>
                                <a:pt x="25101" y="26569"/>
                                <a:pt x="20948"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41" name="Shape 13941"/>
                      <wps:cNvSpPr/>
                      <wps:spPr>
                        <a:xfrm>
                          <a:off x="1738590" y="897785"/>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42" name="Shape 13942"/>
                      <wps:cNvSpPr/>
                      <wps:spPr>
                        <a:xfrm>
                          <a:off x="1869282" y="894878"/>
                          <a:ext cx="79426" cy="120345"/>
                        </a:xfrm>
                        <a:custGeom>
                          <a:avLst/>
                          <a:gdLst/>
                          <a:ahLst/>
                          <a:cxnLst/>
                          <a:rect l="0" t="0" r="0" b="0"/>
                          <a:pathLst>
                            <a:path w="79426" h="120345">
                              <a:moveTo>
                                <a:pt x="45936" y="0"/>
                              </a:moveTo>
                              <a:cubicBezTo>
                                <a:pt x="51981" y="0"/>
                                <a:pt x="57836" y="914"/>
                                <a:pt x="63500" y="2743"/>
                              </a:cubicBezTo>
                              <a:cubicBezTo>
                                <a:pt x="69152" y="4585"/>
                                <a:pt x="74244" y="7595"/>
                                <a:pt x="78778" y="11798"/>
                              </a:cubicBezTo>
                              <a:lnTo>
                                <a:pt x="63894" y="27496"/>
                              </a:lnTo>
                              <a:cubicBezTo>
                                <a:pt x="61735" y="24371"/>
                                <a:pt x="58852" y="22073"/>
                                <a:pt x="55245" y="20625"/>
                              </a:cubicBezTo>
                              <a:cubicBezTo>
                                <a:pt x="51626" y="19164"/>
                                <a:pt x="47828" y="18440"/>
                                <a:pt x="43841" y="18440"/>
                              </a:cubicBezTo>
                              <a:cubicBezTo>
                                <a:pt x="41466" y="18440"/>
                                <a:pt x="39167" y="18707"/>
                                <a:pt x="36957" y="19240"/>
                              </a:cubicBezTo>
                              <a:cubicBezTo>
                                <a:pt x="34747" y="19787"/>
                                <a:pt x="32753" y="20650"/>
                                <a:pt x="30976" y="21831"/>
                              </a:cubicBezTo>
                              <a:cubicBezTo>
                                <a:pt x="29197" y="23025"/>
                                <a:pt x="27763" y="24562"/>
                                <a:pt x="26695" y="26441"/>
                              </a:cubicBezTo>
                              <a:cubicBezTo>
                                <a:pt x="25616" y="28334"/>
                                <a:pt x="25070" y="30569"/>
                                <a:pt x="25070" y="33147"/>
                              </a:cubicBezTo>
                              <a:cubicBezTo>
                                <a:pt x="25070" y="37033"/>
                                <a:pt x="26416" y="40005"/>
                                <a:pt x="29121" y="42050"/>
                              </a:cubicBezTo>
                              <a:cubicBezTo>
                                <a:pt x="31814" y="44107"/>
                                <a:pt x="35154" y="45885"/>
                                <a:pt x="39142" y="47396"/>
                              </a:cubicBezTo>
                              <a:cubicBezTo>
                                <a:pt x="43129" y="48908"/>
                                <a:pt x="47498" y="50356"/>
                                <a:pt x="52248" y="51753"/>
                              </a:cubicBezTo>
                              <a:cubicBezTo>
                                <a:pt x="56997" y="53162"/>
                                <a:pt x="61367" y="55105"/>
                                <a:pt x="65354" y="57582"/>
                              </a:cubicBezTo>
                              <a:cubicBezTo>
                                <a:pt x="69342" y="60058"/>
                                <a:pt x="72682" y="63348"/>
                                <a:pt x="75388" y="67450"/>
                              </a:cubicBezTo>
                              <a:cubicBezTo>
                                <a:pt x="78080" y="71552"/>
                                <a:pt x="79426" y="76987"/>
                                <a:pt x="79426" y="83782"/>
                              </a:cubicBezTo>
                              <a:cubicBezTo>
                                <a:pt x="79426" y="89929"/>
                                <a:pt x="78295" y="95301"/>
                                <a:pt x="76022" y="99885"/>
                              </a:cubicBezTo>
                              <a:cubicBezTo>
                                <a:pt x="73761" y="104470"/>
                                <a:pt x="70714" y="108268"/>
                                <a:pt x="66891" y="111277"/>
                              </a:cubicBezTo>
                              <a:cubicBezTo>
                                <a:pt x="63056" y="114300"/>
                                <a:pt x="58610" y="116573"/>
                                <a:pt x="53543" y="118072"/>
                              </a:cubicBezTo>
                              <a:cubicBezTo>
                                <a:pt x="48476" y="119583"/>
                                <a:pt x="43129" y="120345"/>
                                <a:pt x="37529" y="120345"/>
                              </a:cubicBezTo>
                              <a:cubicBezTo>
                                <a:pt x="30417" y="120345"/>
                                <a:pt x="23558" y="119151"/>
                                <a:pt x="16980" y="116789"/>
                              </a:cubicBezTo>
                              <a:cubicBezTo>
                                <a:pt x="10414" y="114414"/>
                                <a:pt x="4750" y="110427"/>
                                <a:pt x="0" y="104813"/>
                              </a:cubicBezTo>
                              <a:lnTo>
                                <a:pt x="15367" y="89929"/>
                              </a:lnTo>
                              <a:cubicBezTo>
                                <a:pt x="17844" y="93713"/>
                                <a:pt x="21107"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5"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7" y="67716"/>
                                <a:pt x="30899" y="66319"/>
                              </a:cubicBezTo>
                              <a:cubicBezTo>
                                <a:pt x="26150" y="64910"/>
                                <a:pt x="21781" y="63005"/>
                                <a:pt x="17793" y="60566"/>
                              </a:cubicBezTo>
                              <a:cubicBezTo>
                                <a:pt x="13805" y="58141"/>
                                <a:pt x="10465" y="54915"/>
                                <a:pt x="7772" y="50863"/>
                              </a:cubicBezTo>
                              <a:cubicBezTo>
                                <a:pt x="5067" y="46825"/>
                                <a:pt x="3721" y="41402"/>
                                <a:pt x="3721" y="34607"/>
                              </a:cubicBezTo>
                              <a:cubicBezTo>
                                <a:pt x="3721" y="28689"/>
                                <a:pt x="4928" y="23559"/>
                                <a:pt x="7366" y="19240"/>
                              </a:cubicBezTo>
                              <a:cubicBezTo>
                                <a:pt x="9792" y="14935"/>
                                <a:pt x="12967" y="11354"/>
                                <a:pt x="16904" y="8484"/>
                              </a:cubicBezTo>
                              <a:cubicBezTo>
                                <a:pt x="20841" y="5626"/>
                                <a:pt x="25350"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3881" style="width:177.874pt;height:97.677pt;position:absolute;mso-position-horizontal-relative:page;mso-position-horizontal:absolute;margin-left:389.772pt;mso-position-vertical-relative:page;margin-top:0pt;" coordsize="22590,12404">
              <v:shape id="Shape 15640" style="position:absolute;width:22590;height:12404;left:0;top:0;" coordsize="2259000,1240498" path="m0,0l2259000,0l2259000,1240498l0,1240498l0,0">
                <v:stroke weight="0pt" endcap="flat" joinstyle="miter" miterlimit="10" on="false" color="#000000" opacity="0"/>
                <v:fill on="true" color="#00a1c4"/>
              </v:shape>
              <v:shape id="Shape 13883" style="position:absolute;width:794;height:1203;left:9620;top:5713;"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895,47498,50356,52248,51753c56998,53162,61366,55105,65354,57582c69342,60058,72682,63348,75374,67450c78067,71552,79426,76987,79426,83782c79426,89929,78296,95301,76022,99886c73762,104458,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4c5068,46825,3721,41402,3721,34608c3721,28677,4940,23558,7366,19240c9792,14935,12967,11341,16904,8484c20841,5626,25349,3505,30417,2096c35484,699,40653,0,45936,0x">
                <v:stroke weight="0pt" endcap="flat" joinstyle="miter" miterlimit="10" on="false" color="#000000" opacity="0"/>
                <v:fill on="true" color="#ffffff"/>
              </v:shape>
              <v:shape id="Shape 13884" style="position:absolute;width:787;height:1145;left:10723;top:5742;"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3885" style="position:absolute;width:1032;height:1203;left:11747;top:5713;" coordsize="103200,120345" path="m60490,0c68263,0,75451,1384,82093,4128c88722,6883,94895,11544,100609,18123l84760,29769c80556,25235,76479,22225,72542,20714c68606,19202,64643,18440,60655,18440c54725,18440,49352,19495,44564,21603c39764,23698,35636,26619,32195,30328c28740,34049,26060,38392,24181,43358c22289,48311,21349,53658,21349,59373c21349,65519,22289,71171,24181,76352c26060,81534,28740,86004,32195,89776c35636,93548,39764,96520,44564,98679c49352,100838,54725,101905,60655,101905c65291,101905,69799,100813,74168,98590c78524,96393,82601,92850,86373,87998l103200,99974c98019,107086,91707,112268,84277,115494c76835,118732,68911,120345,60490,120345c51651,120345,43536,118923,36144,116065c28766,113208,22403,109157,17069,103937c11722,98704,7544,92418,4521,85090c1512,77762,0,69621,0,60668c0,51499,1512,43167,4521,35674c7544,28181,11722,21793,17069,16510c22403,11214,28766,7150,36144,4293c43536,1435,51651,0,60490,0x">
                <v:stroke weight="0pt" endcap="flat" joinstyle="miter" miterlimit="10" on="false" color="#000000" opacity="0"/>
                <v:fill on="true" color="#ffffff"/>
              </v:shape>
              <v:shape id="Shape 13886" style="position:absolute;width:922;height:1174;left:13008;top:5742;" coordsize="92202,117437" path="m0,0l20384,0l20384,71819c20384,74625,20815,77559,21679,80632c22543,83706,23965,86538,25959,89129c27953,91719,30594,93840,33884,95517c37173,97193,41250,98031,46101,98031c50953,98031,55016,97193,58319,95517c61608,93840,64250,91719,66243,89129c68237,86538,69660,83706,70523,80632c71387,77559,71818,74625,71818,71819l71818,0l92202,0l92202,72466c92202,79375,91008,85598,88646,91148c86271,96711,83033,101422,78930,105308c74841,109182,69977,112179,64376,114287c58763,116383,52680,117437,46101,117437c39522,117437,33427,116383,27826,114287c22213,112179,17336,109182,13183,105308c9030,101422,5792,96711,3480,91148c1156,85598,0,79375,0,72466l0,0x">
                <v:stroke weight="0pt" endcap="flat" joinstyle="miter" miterlimit="10" on="false" color="#000000" opacity="0"/>
                <v:fill on="true" color="#ffffff"/>
              </v:shape>
              <v:shape id="Shape 13887" style="position:absolute;width:407;height:1145;left:14278;top:5742;" coordsize="40761,114529" path="m0,0l39789,0l40761,94l40761,17641l38011,17475l20384,17475l20384,48527l36233,48527l40761,48316l40761,76043l35268,65989l20384,65989l20384,114529l0,114529l0,0x">
                <v:stroke weight="0pt" endcap="flat" joinstyle="miter" miterlimit="10" on="false" color="#000000" opacity="0"/>
                <v:fill on="true" color="#ffffff"/>
              </v:shape>
              <v:shape id="Shape 13888" style="position:absolute;width:456;height:1144;left:14686;top:5743;" coordsize="45612,114435" path="m0,0l14967,1443c20085,2472,24644,4224,28632,6701c32620,9177,35808,12517,38183,16734c40545,20937,41739,26272,41739,32748c41739,41054,39440,48001,34855,53615c30270,59215,23730,62619,15208,63800l45612,114435l21025,114435l0,75950l0,48222l4210,48027c7118,47760,9785,47112,12211,46084c14637,45068,16605,43505,18116,41397c19628,39289,20377,36355,20377,32583c20377,29243,19679,26538,18281,24494c16872,22449,15043,20912,12783,19883c10509,18855,8007,18182,5251,17864l0,17547l0,0x">
                <v:stroke weight="0pt" endcap="flat" joinstyle="miter" miterlimit="10" on="false" color="#000000" opacity="0"/>
                <v:fill on="true" color="#ffffff"/>
              </v:shape>
              <v:shape id="Shape 13889" style="position:absolute;width:787;height:1145;left:15394;top:5742;" coordsize="78778,114529" path="m0,0l75857,0l75857,18440l20383,18440l20383,46584l72949,46584l72949,65024l20383,65024l20383,96088l78778,96088l78778,114529l0,114529l0,0x">
                <v:stroke weight="0pt" endcap="flat" joinstyle="miter" miterlimit="10" on="false" color="#000000" opacity="0"/>
                <v:fill on="true" color="#ffffff"/>
              </v:shape>
              <v:shape id="Shape 13890" style="position:absolute;width:422;height:1145;left:9697;top:7360;" coordsize="42297,114529" path="m0,0l42297,0l42297,18571l37198,17475l20384,17475l20384,46584l38976,46584l42297,45723l42297,64513l39954,64059l20384,64059l20384,97053l39141,97053l42297,96871l42297,114422l41249,114529l0,114529l0,0x">
                <v:stroke weight="0pt" endcap="flat" joinstyle="miter" miterlimit="10" on="false" color="#000000" opacity="0"/>
                <v:fill on="true" color="#ffffff"/>
              </v:shape>
              <v:shape id="Shape 13891" style="position:absolute;width:422;height:1144;left:10120;top:7360;" coordsize="42297,114422" path="m0,0l2343,0c6661,0,10916,521,15132,1537c19336,2565,23070,4229,26372,6553c29661,8877,32328,11862,34372,15532c36417,19190,37446,23622,37446,28791c37446,35268,35617,40602,31947,44806c28277,49009,23476,52032,17558,53861l17558,54191c21114,54623,24428,55613,27502,57188c30575,58750,33179,60744,35351,63170c37497,65596,39198,68402,40443,71577c41675,74765,42297,78181,42297,81852c42297,88100,41065,93307,38576,97460c36100,101613,32836,104953,28797,107493c24746,110020,20110,111836,14891,112903l0,114422l0,96871l5175,96571c8147,96241,10865,95491,13354,94310c15830,93116,17875,91415,19488,89205c21114,86995,21914,84010,21914,80226c21914,74193,19945,69990,16021,67615l0,64513l0,45723l11970,42621c15373,39980,17063,36500,17063,32194c17063,27229,15310,23533,11805,21107l0,18571l0,0x">
                <v:stroke weight="0pt" endcap="flat" joinstyle="miter" miterlimit="10" on="false" color="#000000" opacity="0"/>
                <v:fill on="true" color="#ffffff"/>
              </v:shape>
              <v:shape id="Shape 13892" style="position:absolute;width:579;height:1145;left:10715;top:7360;" coordsize="57912,114529" path="m49822,0l57912,0l57912,24685l40119,70853l57912,70853l57912,88316l33160,88316l22809,114529l0,114529l49822,0x">
                <v:stroke weight="0pt" endcap="flat" joinstyle="miter" miterlimit="10" on="false" color="#000000" opacity="0"/>
                <v:fill on="true" color="#ffffff"/>
              </v:shape>
              <v:shape id="Shape 13893" style="position:absolute;width:588;height:1145;left:11294;top:7360;" coordsize="58877,114529" path="m0,0l9538,0l58877,114529l35585,114529l24905,88316l0,88316l0,70853l17793,70853l165,24257l0,24685l0,0x">
                <v:stroke weight="0pt" endcap="flat" joinstyle="miter" miterlimit="10" on="false" color="#000000" opacity="0"/>
                <v:fill on="true" color="#ffffff"/>
              </v:shape>
              <v:shape id="Shape 13894" style="position:absolute;width:690;height:1145;left:12654;top:7360;" coordsize="69062,114529" path="m0,0l20384,0l20384,96088l69062,96088l69062,114529l0,114529l0,0x">
                <v:stroke weight="0pt" endcap="flat" joinstyle="miter" miterlimit="10" on="false" color="#000000" opacity="0"/>
                <v:fill on="true" color="#ffffff"/>
              </v:shape>
              <v:shape id="Shape 13895" style="position:absolute;width:1232;height:1145;left:13596;top:7360;" coordsize="123253,114529" path="m0,0l31052,0l61620,80226l92520,0l123253,0l123253,114529l103848,114529l103848,19406l103518,19406l68745,114529l54508,114529l19736,19406l19406,19406l19406,114529l0,114529l0,0x">
                <v:stroke weight="0pt" endcap="flat" joinstyle="miter" miterlimit="10" on="false" color="#000000" opacity="0"/>
                <v:fill on="true" color="#ffffff"/>
              </v:shape>
              <v:shape id="Shape 13896" style="position:absolute;width:787;height:1145;left:15186;top:7360;"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3897" style="position:absolute;width:1032;height:1145;left:16271;top:7360;"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3898" style="position:absolute;width:905;height:1145;left:17539;top:7360;" coordsize="90589,114529" path="m0,0l90589,0l90589,18440l55486,18440l55486,114529l35103,114529l35103,18440l0,18440l0,0x">
                <v:stroke weight="0pt" endcap="flat" joinstyle="miter" miterlimit="10" on="false" color="#000000" opacity="0"/>
                <v:fill on="true" color="#ffffff"/>
              </v:shape>
              <v:shape id="Shape 13899" style="position:absolute;width:794;height:1203;left:9620;top:8948;"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908,47498,50356,52248,51753c56998,53162,61366,55105,65354,57582c69342,60058,72682,63348,75374,67450c78067,71552,79426,76987,79426,83782c79426,89929,78296,95301,76022,99885c73762,104470,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3c5068,46825,3721,41402,3721,34607c3721,28689,4940,23559,7366,19240c9792,14935,12967,11354,16904,8484c20841,5626,25349,3505,30417,2096c35484,699,40653,0,45936,0x">
                <v:stroke weight="0pt" endcap="flat" joinstyle="miter" miterlimit="10" on="false" color="#000000" opacity="0"/>
                <v:fill on="true" color="#ffffff"/>
              </v:shape>
              <v:shape id="Shape 13900" style="position:absolute;width:607;height:1203;left:10661;top:8948;" coordsize="60738,120345" path="m60503,0l60738,38l60738,18457l60655,18440c54724,18440,49365,19495,44564,21590c39764,23698,35636,26607,32195,30328c28740,34049,26073,38392,24181,43345c22301,48311,21349,53645,21349,59360c21349,65507,22301,71171,24181,76340c26073,81521,28740,86004,32195,89776c35636,93548,39764,96507,44564,98666c49365,100825,54724,101905,60655,101905l60738,101888l60738,120301l60503,120345c51651,120345,43536,118910,36157,116053c28766,113208,22403,109157,17069,103924c11735,98692,7544,92418,4534,85077c1511,77749,0,69609,0,60655c0,51486,1511,43155,4534,35662c7544,28169,11735,21781,17069,16497c22403,11214,28766,7137,36157,4280c43536,1422,51651,0,60503,0x">
                <v:stroke weight="0pt" endcap="flat" joinstyle="miter" miterlimit="10" on="false" color="#000000" opacity="0"/>
                <v:fill on="true" color="#ffffff"/>
              </v:shape>
              <v:shape id="Shape 13901" style="position:absolute;width:607;height:1202;left:11269;top:8949;" coordsize="60738,120263" path="m0,0l24352,3925c31795,6668,38195,10694,43593,15977c48990,21260,53194,27623,56217,35065c59227,42507,60738,50813,60738,59970c60738,68923,59227,77064,56217,84392c53194,91732,48990,98044,43593,103315c38195,108611,31795,112738,24352,115697l0,120263l0,101850l16097,98628c20949,96469,25102,93510,28556,89738c31998,85967,34677,81483,36557,76302c38449,71133,39389,65469,39389,59322c39389,53607,38449,48273,36557,43307c34677,38354,31998,34011,28556,30290c25102,26569,20949,23660,16097,21552l0,18419l0,0x">
                <v:stroke weight="0pt" endcap="flat" joinstyle="miter" miterlimit="10" on="false" color="#000000" opacity="0"/>
                <v:fill on="true" color="#ffffff"/>
              </v:shape>
              <v:shape id="Shape 13902" style="position:absolute;width:690;height:1145;left:12167;top:8977;" coordsize="69075,114529" path="m0,0l20384,0l20384,96076l69075,96076l69075,114529l0,114529l0,0x">
                <v:stroke weight="0pt" endcap="flat" joinstyle="miter" miterlimit="10" on="false" color="#000000" opacity="0"/>
                <v:fill on="true" color="#ffffff"/>
              </v:shape>
              <v:shape id="Shape 13903" style="position:absolute;width:922;height:1174;left:13099;top:8977;" coordsize="92202,117437" path="m0,0l20384,0l20384,71818c20384,74625,20815,77559,21679,80632c22543,83706,23965,86538,25959,89129c27953,91719,30594,93840,33884,95517c37173,97193,41250,98019,46101,98019c50953,98019,55016,97193,58319,95517c61608,93840,64250,91719,66243,89129c68237,86538,69660,83706,70523,80632c71387,77559,71818,74625,71818,71818l71818,0l92202,0l92202,72466c92202,79375,91008,85598,88646,91148c86271,96710,83033,101422,78943,105308c74841,109182,69977,112179,64376,114287c58763,116383,52680,117437,46101,117437c39522,117437,33427,116383,27826,114287c22213,112179,17336,109182,13183,105308c9030,101422,5792,96710,3480,91148c1156,85598,0,79375,0,72466l0,0x">
                <v:stroke weight="0pt" endcap="flat" joinstyle="miter" miterlimit="10" on="false" color="#000000" opacity="0"/>
                <v:fill on="true" color="#ffffff"/>
              </v:shape>
              <v:shape id="Shape 13904" style="position:absolute;width:905;height:1145;left:14252;top:8977;" coordsize="90589,114529" path="m0,0l90589,0l90589,18440l55487,18440l55487,114529l35103,114529l35103,18440l0,18440l0,0x">
                <v:stroke weight="0pt" endcap="flat" joinstyle="miter" miterlimit="10" on="false" color="#000000" opacity="0"/>
                <v:fill on="true" color="#ffffff"/>
              </v:shape>
              <v:shape id="Shape 13905" style="position:absolute;width:607;height:1203;left:15879;top:8948;" coordsize="60738,120345" path="m60503,0l60738,38l60738,18457l60655,18440c54725,18440,49365,19495,44564,21590c39763,23698,35637,26607,32194,30328c28740,34049,26073,38392,24181,43345c22301,48311,21349,53645,21349,59360c21349,65507,22301,71171,24181,76340c26073,81521,28740,86004,32194,89776c35637,93548,39763,96507,44564,98666c49365,100825,54725,101905,60655,101905l60738,101888l60738,120301l60503,120345c51651,120345,43535,118910,36157,116053c28766,113208,22403,109157,17069,103924c11735,98692,7544,92418,4534,85077c1512,77749,0,69609,0,60655c0,51486,1512,43155,4534,35662c7544,28169,11735,21781,17069,16497c22403,11214,28766,7137,36157,4280c43535,1422,51651,0,60503,0x">
                <v:stroke weight="0pt" endcap="flat" joinstyle="miter" miterlimit="10" on="false" color="#000000" opacity="0"/>
                <v:fill on="true" color="#ffffff"/>
              </v:shape>
              <v:shape id="Shape 13906" style="position:absolute;width:607;height:1202;left:16487;top:8949;" coordsize="60737,120263" path="m0,0l24352,3924c31794,6668,38195,10694,43593,15977c48990,21260,53194,27623,56216,35065c59226,42507,60737,50813,60737,59970c60737,68923,59226,77064,56216,84392c53194,91732,48990,98044,43593,103315c38195,108611,31794,112738,24352,115697l0,120263l0,101850l16097,98628c20948,96469,25101,93510,28556,89738c31997,85966,34677,81483,36557,76302c38449,71133,39388,65469,39388,59322c39388,53607,38449,48273,36557,43307c34677,38354,31997,34011,28556,30290c25101,26569,20948,23660,16097,21552l0,18419l0,0x">
                <v:stroke weight="0pt" endcap="flat" joinstyle="miter" miterlimit="10" on="false" color="#000000" opacity="0"/>
                <v:fill on="true" color="#ffffff"/>
              </v:shape>
              <v:shape id="Shape 13907" style="position:absolute;width:1032;height:1145;left:17385;top:8977;"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3908" style="position:absolute;width:794;height:1203;left:18692;top:8948;" coordsize="79426,120345" path="m45936,0c51981,0,57836,914,63500,2743c69152,4585,74244,7595,78778,11798l63894,27496c61735,24371,58852,22073,55245,20625c51626,19164,47828,18440,43841,18440c41466,18440,39167,18707,36957,19240c34747,19787,32753,20650,30976,21831c29197,23025,27763,24562,26695,26441c25616,28334,25070,30569,25070,33147c25070,37033,26416,40005,29121,42050c31814,44107,35154,45885,39142,47396c43129,48908,47498,50356,52248,51753c56997,53162,61367,55105,65354,57582c69342,60058,72682,63348,75388,67450c78080,71552,79426,76987,79426,83782c79426,89929,78295,95301,76022,99885c73761,104470,70714,108268,66891,111277c63056,114300,58610,116573,53543,118072c48476,119583,43129,120345,37529,120345c30417,120345,23558,119151,16980,116789c10414,114414,4750,110427,0,104813l15367,89929c17844,93713,21107,96647,25159,98743c29197,100851,33490,101905,38011,101905c40386,101905,42761,101575,45136,100927c47498,100279,49657,99314,51600,98019c53543,96723,55105,95085,56299,93091c57480,91084,58077,88798,58077,86208c58077,82004,56718,78765,54026,76505c51333,74244,47981,72327,43993,70764c40005,69202,35637,67716,30899,66319c26150,64910,21781,63005,17793,60566c13805,58141,10465,54915,7772,50863c5067,46825,3721,41402,3721,34607c3721,28689,4928,23559,7366,19240c9792,14935,12967,11354,16904,8484c20841,5626,25350,3505,30417,2096c35484,699,40653,0,45936,0x">
                <v:stroke weight="0pt" endcap="flat" joinstyle="miter" miterlimit="10" on="false" color="#000000" opacity="0"/>
                <v:fill on="true" color="#ffffff"/>
              </v:shape>
              <v:shape id="Shape 13909" style="position:absolute;width:1949;height:3899;left:3768;top:5940;" coordsize="194989,389992" path="m0,0l194989,0l194989,17907l17907,17907l17907,372085l194989,372085l194989,389992l0,389992l0,0x">
                <v:stroke weight="0pt" endcap="flat" joinstyle="miter" miterlimit="10" on="false" color="#000000" opacity="0"/>
                <v:fill on="true" color="#86d4f1"/>
              </v:shape>
              <v:shape id="Shape 13910" style="position:absolute;width:1949;height:3899;left:5718;top:5940;" coordsize="194990,389992" path="m0,0l194990,0l194990,389992l0,389992l0,372085l177082,372085l177082,17907l0,17907l0,0x">
                <v:stroke weight="0pt" endcap="flat" joinstyle="miter" miterlimit="10" on="false" color="#000000" opacity="0"/>
                <v:fill on="true" color="#86d4f1"/>
              </v:shape>
              <v:shape id="Shape 13911" style="position:absolute;width:2663;height:4915;left:3054;top:5226;" coordsize="266357,491530" path="m194983,0l266357,41212l266357,61898l201536,24473l24460,331191l266357,470854l266357,491530l0,337744l194983,0x">
                <v:stroke weight="0pt" endcap="flat" joinstyle="miter" miterlimit="10" on="false" color="#000000" opacity="0"/>
                <v:fill on="true" color="#caeaf3"/>
              </v:shape>
              <v:shape id="Shape 13912" style="position:absolute;width:2663;height:4915;left:5718;top:5638;" coordsize="266357,491528" path="m0,0l266357,153797l71374,491528l0,450319l0,429642l64821,467068l241897,160350l0,20686l0,0x">
                <v:stroke weight="0pt" endcap="flat" joinstyle="miter" miterlimit="10" on="false" color="#000000" opacity="0"/>
                <v:fill on="true" color="#caeaf3"/>
              </v:shape>
              <v:shape id="Shape 13913" style="position:absolute;width:2663;height:4915;left:3054;top:5638;" coordsize="266357,491528" path="m266357,0l266357,20686l24460,160350l201536,467068l266357,429642l266357,450319l194983,491528l0,153797l266357,0x">
                <v:stroke weight="0pt" endcap="flat" joinstyle="miter" miterlimit="10" on="false" color="#000000" opacity="0"/>
                <v:fill on="true" color="#d6df23"/>
              </v:shape>
              <v:shape id="Shape 13914" style="position:absolute;width:2663;height:4915;left:5718;top:5226;" coordsize="266357,491530" path="m71374,0l266357,337744l0,491530l0,470854l241897,331191l64821,24473l0,61898l0,41212l71374,0x">
                <v:stroke weight="0pt" endcap="flat" joinstyle="miter" miterlimit="10" on="false" color="#000000" opacity="0"/>
                <v:fill on="true" color="#d6df23"/>
              </v:shape>
              <v:shape id="Shape 13915" style="position:absolute;width:794;height:1203;left:9620;top:5713;"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895,47498,50356,52248,51753c56998,53162,61366,55105,65354,57582c69342,60058,72682,63348,75374,67450c78067,71552,79426,76987,79426,83782c79426,89929,78296,95301,76022,99886c73762,104458,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4c5068,46825,3721,41402,3721,34608c3721,28677,4940,23558,7366,19240c9792,14935,12967,11341,16904,8484c20841,5626,25349,3505,30417,2096c35484,699,40653,0,45936,0x">
                <v:stroke weight="0pt" endcap="flat" joinstyle="miter" miterlimit="10" on="false" color="#000000" opacity="0"/>
                <v:fill on="true" color="#ffffff"/>
              </v:shape>
              <v:shape id="Shape 13916" style="position:absolute;width:787;height:1145;left:10723;top:5742;"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3917" style="position:absolute;width:1032;height:1203;left:11747;top:5713;" coordsize="103200,120345" path="m60490,0c68263,0,75451,1384,82093,4128c88722,6883,94895,11544,100609,18123l84760,29769c80556,25235,76479,22225,72542,20714c68606,19202,64643,18440,60655,18440c54725,18440,49352,19495,44564,21603c39764,23698,35636,26619,32195,30328c28740,34049,26060,38392,24181,43358c22289,48311,21349,53658,21349,59373c21349,65519,22289,71171,24181,76352c26060,81534,28740,86004,32195,89776c35636,93548,39764,96520,44564,98679c49352,100838,54725,101905,60655,101905c65291,101905,69799,100813,74168,98590c78524,96393,82601,92850,86373,87998l103200,99974c98019,107086,91707,112268,84277,115494c76835,118732,68911,120345,60490,120345c51651,120345,43536,118923,36144,116065c28766,113208,22403,109157,17069,103937c11722,98704,7544,92418,4521,85090c1512,77762,0,69621,0,60668c0,51499,1512,43167,4521,35674c7544,28181,11722,21793,17069,16510c22403,11214,28766,7150,36144,4293c43536,1435,51651,0,60490,0x">
                <v:stroke weight="0pt" endcap="flat" joinstyle="miter" miterlimit="10" on="false" color="#000000" opacity="0"/>
                <v:fill on="true" color="#ffffff"/>
              </v:shape>
              <v:shape id="Shape 13918" style="position:absolute;width:922;height:1174;left:13008;top:5742;" coordsize="92202,117437" path="m0,0l20384,0l20384,71819c20384,74625,20815,77559,21679,80632c22543,83706,23965,86538,25959,89129c27953,91719,30594,93840,33884,95517c37173,97193,41250,98031,46101,98031c50953,98031,55016,97193,58319,95517c61608,93840,64250,91719,66243,89129c68237,86538,69660,83706,70523,80632c71387,77559,71818,74625,71818,71819l71818,0l92202,0l92202,72466c92202,79375,91008,85598,88646,91148c86271,96711,83033,101422,78930,105308c74841,109182,69977,112179,64376,114287c58763,116383,52680,117437,46101,117437c39522,117437,33427,116383,27826,114287c22213,112179,17336,109182,13183,105308c9030,101422,5792,96711,3480,91148c1156,85598,0,79375,0,72466l0,0x">
                <v:stroke weight="0pt" endcap="flat" joinstyle="miter" miterlimit="10" on="false" color="#000000" opacity="0"/>
                <v:fill on="true" color="#ffffff"/>
              </v:shape>
              <v:shape id="Shape 13919" style="position:absolute;width:407;height:1145;left:14278;top:5742;" coordsize="40761,114529" path="m0,0l39789,0l40761,94l40761,17641l38011,17475l20384,17475l20384,48527l36233,48527l40761,48316l40761,76043l35268,65989l20384,65989l20384,114529l0,114529l0,0x">
                <v:stroke weight="0pt" endcap="flat" joinstyle="miter" miterlimit="10" on="false" color="#000000" opacity="0"/>
                <v:fill on="true" color="#ffffff"/>
              </v:shape>
              <v:shape id="Shape 13920" style="position:absolute;width:456;height:1144;left:14686;top:5743;" coordsize="45612,114435" path="m0,0l14967,1443c20085,2472,24644,4224,28632,6701c32620,9177,35808,12517,38183,16734c40545,20937,41739,26272,41739,32748c41739,41054,39440,48001,34855,53615c30270,59215,23730,62619,15208,63800l45612,114435l21025,114435l0,75950l0,48222l4210,48027c7118,47760,9785,47112,12211,46084c14637,45068,16605,43505,18116,41397c19628,39289,20377,36355,20377,32583c20377,29243,19679,26538,18281,24494c16872,22449,15043,20912,12783,19883c10509,18855,8007,18182,5251,17864l0,17547l0,0x">
                <v:stroke weight="0pt" endcap="flat" joinstyle="miter" miterlimit="10" on="false" color="#000000" opacity="0"/>
                <v:fill on="true" color="#ffffff"/>
              </v:shape>
              <v:shape id="Shape 13921" style="position:absolute;width:787;height:1145;left:15394;top:5742;" coordsize="78778,114529" path="m0,0l75857,0l75857,18440l20383,18440l20383,46584l72949,46584l72949,65024l20383,65024l20383,96088l78778,96088l78778,114529l0,114529l0,0x">
                <v:stroke weight="0pt" endcap="flat" joinstyle="miter" miterlimit="10" on="false" color="#000000" opacity="0"/>
                <v:fill on="true" color="#ffffff"/>
              </v:shape>
              <v:shape id="Shape 13922" style="position:absolute;width:422;height:1145;left:9697;top:7360;" coordsize="42297,114529" path="m0,0l42297,0l42297,18571l37198,17475l20384,17475l20384,46584l38976,46584l42297,45723l42297,64513l39954,64059l20384,64059l20384,97053l39141,97053l42297,96871l42297,114422l41249,114529l0,114529l0,0x">
                <v:stroke weight="0pt" endcap="flat" joinstyle="miter" miterlimit="10" on="false" color="#000000" opacity="0"/>
                <v:fill on="true" color="#ffffff"/>
              </v:shape>
              <v:shape id="Shape 13923" style="position:absolute;width:422;height:1144;left:10120;top:7360;" coordsize="42297,114422" path="m0,0l2343,0c6661,0,10916,521,15132,1537c19336,2565,23070,4229,26372,6553c29661,8877,32328,11862,34372,15532c36417,19190,37446,23622,37446,28791c37446,35268,35617,40602,31947,44806c28277,49009,23476,52032,17558,53861l17558,54191c21114,54623,24428,55613,27502,57188c30575,58750,33179,60744,35351,63170c37497,65596,39198,68402,40443,71577c41675,74765,42297,78181,42297,81852c42297,88100,41065,93307,38576,97460c36100,101613,32836,104953,28797,107493c24746,110020,20110,111836,14891,112903l0,114422l0,96871l5175,96571c8147,96241,10865,95491,13354,94310c15830,93116,17875,91415,19488,89205c21114,86995,21914,84010,21914,80226c21914,74193,19945,69990,16021,67615l0,64513l0,45723l11970,42621c15373,39980,17063,36500,17063,32194c17063,27229,15310,23533,11805,21107l0,18571l0,0x">
                <v:stroke weight="0pt" endcap="flat" joinstyle="miter" miterlimit="10" on="false" color="#000000" opacity="0"/>
                <v:fill on="true" color="#ffffff"/>
              </v:shape>
              <v:shape id="Shape 13924" style="position:absolute;width:579;height:1145;left:10715;top:7360;" coordsize="57912,114529" path="m49822,0l57912,0l57912,24685l40119,70853l57912,70853l57912,88316l33160,88316l22809,114529l0,114529l49822,0x">
                <v:stroke weight="0pt" endcap="flat" joinstyle="miter" miterlimit="10" on="false" color="#000000" opacity="0"/>
                <v:fill on="true" color="#ffffff"/>
              </v:shape>
              <v:shape id="Shape 13925" style="position:absolute;width:588;height:1145;left:11294;top:7360;" coordsize="58877,114529" path="m0,0l9538,0l58877,114529l35585,114529l24905,88316l0,88316l0,70853l17793,70853l165,24257l0,24685l0,0x">
                <v:stroke weight="0pt" endcap="flat" joinstyle="miter" miterlimit="10" on="false" color="#000000" opacity="0"/>
                <v:fill on="true" color="#ffffff"/>
              </v:shape>
              <v:shape id="Shape 15641" style="position:absolute;width:203;height:1145;left:12102;top:7360;" coordsize="20384,114529" path="m0,0l20384,0l20384,114529l0,114529l0,0">
                <v:stroke weight="0pt" endcap="flat" joinstyle="miter" miterlimit="10" on="false" color="#000000" opacity="0"/>
                <v:fill on="true" color="#ffffff"/>
              </v:shape>
              <v:shape id="Shape 13927" style="position:absolute;width:690;height:1145;left:12654;top:7360;" coordsize="69062,114529" path="m0,0l20384,0l20384,96088l69062,96088l69062,114529l0,114529l0,0x">
                <v:stroke weight="0pt" endcap="flat" joinstyle="miter" miterlimit="10" on="false" color="#000000" opacity="0"/>
                <v:fill on="true" color="#ffffff"/>
              </v:shape>
              <v:shape id="Shape 13928" style="position:absolute;width:1232;height:1145;left:13596;top:7360;" coordsize="123253,114529" path="m0,0l31052,0l61620,80226l92520,0l123253,0l123253,114529l103848,114529l103848,19406l103518,19406l68745,114529l54508,114529l19736,19406l19406,19406l19406,114529l0,114529l0,0x">
                <v:stroke weight="0pt" endcap="flat" joinstyle="miter" miterlimit="10" on="false" color="#000000" opacity="0"/>
                <v:fill on="true" color="#ffffff"/>
              </v:shape>
              <v:shape id="Shape 13929" style="position:absolute;width:787;height:1145;left:15186;top:7360;"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3930" style="position:absolute;width:1032;height:1145;left:16271;top:7360;"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3931" style="position:absolute;width:905;height:1145;left:17539;top:7360;" coordsize="90589,114529" path="m0,0l90589,0l90589,18440l55486,18440l55486,114529l35103,114529l35103,18440l0,18440l0,0x">
                <v:stroke weight="0pt" endcap="flat" joinstyle="miter" miterlimit="10" on="false" color="#000000" opacity="0"/>
                <v:fill on="true" color="#ffffff"/>
              </v:shape>
              <v:shape id="Shape 13932" style="position:absolute;width:794;height:1203;left:9620;top:8948;"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908,47498,50356,52248,51753c56998,53162,61366,55105,65354,57582c69342,60058,72682,63348,75374,67450c78067,71552,79426,76987,79426,83782c79426,89929,78296,95301,76022,99885c73762,104470,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3c5068,46825,3721,41402,3721,34607c3721,28689,4940,23559,7366,19240c9792,14935,12967,11354,16904,8484c20841,5626,25349,3505,30417,2096c35484,699,40653,0,45936,0x">
                <v:stroke weight="0pt" endcap="flat" joinstyle="miter" miterlimit="10" on="false" color="#000000" opacity="0"/>
                <v:fill on="true" color="#ffffff"/>
              </v:shape>
              <v:shape id="Shape 13933" style="position:absolute;width:607;height:1203;left:10661;top:8948;" coordsize="60738,120345" path="m60503,0l60738,38l60738,18457l60655,18440c54724,18440,49365,19495,44564,21590c39764,23698,35636,26607,32195,30328c28740,34049,26073,38392,24181,43345c22301,48311,21349,53645,21349,59360c21349,65507,22301,71171,24181,76340c26073,81521,28740,86004,32195,89776c35636,93548,39764,96507,44564,98666c49365,100825,54724,101905,60655,101905l60738,101888l60738,120301l60503,120345c51651,120345,43536,118910,36157,116053c28766,113208,22403,109157,17069,103924c11735,98692,7544,92418,4534,85077c1511,77749,0,69609,0,60655c0,51486,1511,43155,4534,35662c7544,28169,11735,21781,17069,16497c22403,11214,28766,7137,36157,4280c43536,1422,51651,0,60503,0x">
                <v:stroke weight="0pt" endcap="flat" joinstyle="miter" miterlimit="10" on="false" color="#000000" opacity="0"/>
                <v:fill on="true" color="#ffffff"/>
              </v:shape>
              <v:shape id="Shape 13934" style="position:absolute;width:607;height:1202;left:11269;top:8949;" coordsize="60738,120263" path="m0,0l24352,3925c31795,6668,38195,10694,43593,15977c48990,21260,53194,27623,56217,35065c59227,42507,60738,50813,60738,59970c60738,68923,59227,77064,56217,84392c53194,91732,48990,98044,43593,103315c38195,108611,31795,112738,24352,115697l0,120263l0,101850l16097,98628c20949,96469,25102,93510,28556,89738c31998,85967,34677,81483,36557,76302c38449,71133,39389,65469,39389,59322c39389,53607,38449,48273,36557,43307c34677,38354,31998,34011,28556,30290c25102,26569,20949,23660,16097,21552l0,18419l0,0x">
                <v:stroke weight="0pt" endcap="flat" joinstyle="miter" miterlimit="10" on="false" color="#000000" opacity="0"/>
                <v:fill on="true" color="#ffffff"/>
              </v:shape>
              <v:shape id="Shape 13935" style="position:absolute;width:690;height:1145;left:12167;top:8977;" coordsize="69075,114529" path="m0,0l20384,0l20384,96076l69075,96076l69075,114529l0,114529l0,0x">
                <v:stroke weight="0pt" endcap="flat" joinstyle="miter" miterlimit="10" on="false" color="#000000" opacity="0"/>
                <v:fill on="true" color="#ffffff"/>
              </v:shape>
              <v:shape id="Shape 13936" style="position:absolute;width:922;height:1174;left:13099;top:8977;" coordsize="92202,117437" path="m0,0l20384,0l20384,71818c20384,74625,20815,77559,21679,80632c22543,83706,23965,86538,25959,89129c27953,91719,30594,93840,33884,95517c37173,97193,41250,98019,46101,98019c50953,98019,55016,97193,58319,95517c61608,93840,64250,91719,66243,89129c68237,86538,69660,83706,70523,80632c71387,77559,71818,74625,71818,71818l71818,0l92202,0l92202,72466c92202,79375,91008,85598,88646,91148c86271,96710,83033,101422,78943,105308c74841,109182,69977,112179,64376,114287c58763,116383,52680,117437,46101,117437c39522,117437,33427,116383,27826,114287c22213,112179,17336,109182,13183,105308c9030,101422,5792,96710,3480,91148c1156,85598,0,79375,0,72466l0,0x">
                <v:stroke weight="0pt" endcap="flat" joinstyle="miter" miterlimit="10" on="false" color="#000000" opacity="0"/>
                <v:fill on="true" color="#ffffff"/>
              </v:shape>
              <v:shape id="Shape 13937" style="position:absolute;width:905;height:1145;left:14252;top:8977;" coordsize="90589,114529" path="m0,0l90589,0l90589,18440l55487,18440l55487,114529l35103,114529l35103,18440l0,18440l0,0x">
                <v:stroke weight="0pt" endcap="flat" joinstyle="miter" miterlimit="10" on="false" color="#000000" opacity="0"/>
                <v:fill on="true" color="#ffffff"/>
              </v:shape>
              <v:shape id="Shape 15642" style="position:absolute;width:203;height:1145;left:15389;top:8977;" coordsize="20384,114529" path="m0,0l20384,0l20384,114529l0,114529l0,0">
                <v:stroke weight="0pt" endcap="flat" joinstyle="miter" miterlimit="10" on="false" color="#000000" opacity="0"/>
                <v:fill on="true" color="#ffffff"/>
              </v:shape>
              <v:shape id="Shape 13939" style="position:absolute;width:607;height:1203;left:15879;top:8948;" coordsize="60738,120345" path="m60503,0l60738,38l60738,18457l60655,18440c54725,18440,49365,19495,44564,21590c39763,23698,35637,26607,32194,30328c28740,34049,26073,38392,24181,43345c22301,48311,21349,53645,21349,59360c21349,65507,22301,71171,24181,76340c26073,81521,28740,86004,32194,89776c35637,93548,39763,96507,44564,98666c49365,100825,54725,101905,60655,101905l60738,101888l60738,120301l60503,120345c51651,120345,43535,118910,36157,116053c28766,113208,22403,109157,17069,103924c11735,98692,7544,92418,4534,85077c1512,77749,0,69609,0,60655c0,51486,1512,43155,4534,35662c7544,28169,11735,21781,17069,16497c22403,11214,28766,7137,36157,4280c43535,1422,51651,0,60503,0x">
                <v:stroke weight="0pt" endcap="flat" joinstyle="miter" miterlimit="10" on="false" color="#000000" opacity="0"/>
                <v:fill on="true" color="#ffffff"/>
              </v:shape>
              <v:shape id="Shape 13940" style="position:absolute;width:607;height:1202;left:16487;top:8949;" coordsize="60737,120263" path="m0,0l24352,3924c31794,6668,38195,10694,43593,15977c48990,21260,53194,27623,56216,35065c59226,42507,60737,50813,60737,59970c60737,68923,59226,77064,56216,84392c53194,91732,48990,98044,43593,103315c38195,108611,31794,112738,24352,115697l0,120263l0,101850l16097,98628c20948,96469,25101,93510,28556,89738c31997,85966,34677,81483,36557,76302c38449,71133,39388,65469,39388,59322c39388,53607,38449,48273,36557,43307c34677,38354,31997,34011,28556,30290c25101,26569,20948,23660,16097,21552l0,18419l0,0x">
                <v:stroke weight="0pt" endcap="flat" joinstyle="miter" miterlimit="10" on="false" color="#000000" opacity="0"/>
                <v:fill on="true" color="#ffffff"/>
              </v:shape>
              <v:shape id="Shape 13941" style="position:absolute;width:1032;height:1145;left:17385;top:8977;"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3942" style="position:absolute;width:794;height:1203;left:18692;top:8948;" coordsize="79426,120345" path="m45936,0c51981,0,57836,914,63500,2743c69152,4585,74244,7595,78778,11798l63894,27496c61735,24371,58852,22073,55245,20625c51626,19164,47828,18440,43841,18440c41466,18440,39167,18707,36957,19240c34747,19787,32753,20650,30976,21831c29197,23025,27763,24562,26695,26441c25616,28334,25070,30569,25070,33147c25070,37033,26416,40005,29121,42050c31814,44107,35154,45885,39142,47396c43129,48908,47498,50356,52248,51753c56997,53162,61367,55105,65354,57582c69342,60058,72682,63348,75388,67450c78080,71552,79426,76987,79426,83782c79426,89929,78295,95301,76022,99885c73761,104470,70714,108268,66891,111277c63056,114300,58610,116573,53543,118072c48476,119583,43129,120345,37529,120345c30417,120345,23558,119151,16980,116789c10414,114414,4750,110427,0,104813l15367,89929c17844,93713,21107,96647,25159,98743c29197,100851,33490,101905,38011,101905c40386,101905,42761,101575,45136,100927c47498,100279,49657,99314,51600,98019c53543,96723,55105,95085,56299,93091c57480,91084,58077,88798,58077,86208c58077,82004,56718,78765,54026,76505c51333,74244,47981,72327,43993,70764c40005,69202,35637,67716,30899,66319c26150,64910,21781,63005,17793,60566c13805,58141,10465,54915,7772,50863c5067,46825,3721,41402,3721,34607c3721,28689,4928,23559,7366,19240c9792,14935,12967,11354,16904,8484c20841,5626,25350,3505,30417,2096c35484,699,40653,0,45936,0x">
                <v:stroke weight="0pt" endcap="flat" joinstyle="miter" miterlimit="10" on="false" color="#000000" opacity="0"/>
                <v:fill on="true" color="#ffffff"/>
              </v:shape>
              <w10:wrap type="square"/>
            </v:group>
          </w:pict>
        </mc:Fallback>
      </mc:AlternateContent>
    </w:r>
    <w:r>
      <w:rPr>
        <w:b/>
      </w:rPr>
      <w:t>Secure Bailment Solutions Pty Ltd</w:t>
    </w:r>
  </w:p>
  <w:p w:rsidR="00B06F44" w:rsidRDefault="00B06F44">
    <w:pPr>
      <w:spacing w:after="15" w:line="259" w:lineRule="auto"/>
      <w:ind w:left="0" w:firstLine="0"/>
      <w:jc w:val="left"/>
    </w:pPr>
    <w:r>
      <w:t>ACN 611 519 763</w:t>
    </w:r>
  </w:p>
  <w:p w:rsidR="00B06F44" w:rsidRDefault="00B06F44">
    <w:pPr>
      <w:spacing w:after="15" w:line="259" w:lineRule="auto"/>
      <w:ind w:left="0" w:firstLine="0"/>
      <w:jc w:val="left"/>
    </w:pPr>
    <w:r>
      <w:t>ABN 77 611 519 763</w:t>
    </w:r>
  </w:p>
  <w:p w:rsidR="00B06F44" w:rsidRDefault="00B06F44">
    <w:pPr>
      <w:spacing w:after="0" w:line="259" w:lineRule="auto"/>
      <w:ind w:left="0" w:firstLine="0"/>
      <w:jc w:val="left"/>
    </w:pPr>
    <w:r>
      <w:t>email@securebailment.com.au</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F44" w:rsidRDefault="00B06F44">
    <w:pPr>
      <w:spacing w:after="0" w:line="259" w:lineRule="auto"/>
      <w:ind w:left="-567" w:right="11339" w:firstLine="0"/>
      <w:jc w:val="left"/>
    </w:pPr>
    <w:r>
      <w:rPr>
        <w:noProof/>
        <w:color w:val="000000"/>
        <w:sz w:val="22"/>
      </w:rPr>
      <mc:AlternateContent>
        <mc:Choice Requires="wpg">
          <w:drawing>
            <wp:anchor distT="0" distB="0" distL="114300" distR="114300" simplePos="0" relativeHeight="251660288" behindDoc="0" locked="0" layoutInCell="1" allowOverlap="1" wp14:anchorId="421D4E5F" wp14:editId="79545FE9">
              <wp:simplePos x="0" y="0"/>
              <wp:positionH relativeFrom="page">
                <wp:posOffset>4950105</wp:posOffset>
              </wp:positionH>
              <wp:positionV relativeFrom="page">
                <wp:posOffset>0</wp:posOffset>
              </wp:positionV>
              <wp:extent cx="2259000" cy="1240498"/>
              <wp:effectExtent l="0" t="0" r="0" b="0"/>
              <wp:wrapSquare wrapText="bothSides"/>
              <wp:docPr id="13807" name="Group 13807"/>
              <wp:cNvGraphicFramePr/>
              <a:graphic xmlns:a="http://schemas.openxmlformats.org/drawingml/2006/main">
                <a:graphicData uri="http://schemas.microsoft.com/office/word/2010/wordprocessingGroup">
                  <wpg:wgp>
                    <wpg:cNvGrpSpPr/>
                    <wpg:grpSpPr>
                      <a:xfrm>
                        <a:off x="0" y="0"/>
                        <a:ext cx="2259000" cy="1240498"/>
                        <a:chOff x="0" y="0"/>
                        <a:chExt cx="2259000" cy="1240498"/>
                      </a:xfrm>
                    </wpg:grpSpPr>
                    <wps:wsp>
                      <wps:cNvPr id="15631" name="Shape 15631"/>
                      <wps:cNvSpPr/>
                      <wps:spPr>
                        <a:xfrm>
                          <a:off x="0" y="0"/>
                          <a:ext cx="2259000" cy="1240498"/>
                        </a:xfrm>
                        <a:custGeom>
                          <a:avLst/>
                          <a:gdLst/>
                          <a:ahLst/>
                          <a:cxnLst/>
                          <a:rect l="0" t="0" r="0" b="0"/>
                          <a:pathLst>
                            <a:path w="2259000" h="1240498">
                              <a:moveTo>
                                <a:pt x="0" y="0"/>
                              </a:moveTo>
                              <a:lnTo>
                                <a:pt x="2259000" y="0"/>
                              </a:lnTo>
                              <a:lnTo>
                                <a:pt x="2259000" y="1240498"/>
                              </a:lnTo>
                              <a:lnTo>
                                <a:pt x="0" y="1240498"/>
                              </a:lnTo>
                              <a:lnTo>
                                <a:pt x="0" y="0"/>
                              </a:lnTo>
                            </a:path>
                          </a:pathLst>
                        </a:custGeom>
                        <a:ln w="0" cap="flat">
                          <a:miter lim="127000"/>
                        </a:ln>
                      </wps:spPr>
                      <wps:style>
                        <a:lnRef idx="0">
                          <a:srgbClr val="000000">
                            <a:alpha val="0"/>
                          </a:srgbClr>
                        </a:lnRef>
                        <a:fillRef idx="1">
                          <a:srgbClr val="00A1C4"/>
                        </a:fillRef>
                        <a:effectRef idx="0">
                          <a:scrgbClr r="0" g="0" b="0"/>
                        </a:effectRef>
                        <a:fontRef idx="none"/>
                      </wps:style>
                      <wps:bodyPr/>
                    </wps:wsp>
                    <wps:wsp>
                      <wps:cNvPr id="13809" name="Shape 13809"/>
                      <wps:cNvSpPr/>
                      <wps:spPr>
                        <a:xfrm>
                          <a:off x="962010" y="57136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895"/>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6"/>
                              </a:cubicBezTo>
                              <a:cubicBezTo>
                                <a:pt x="73762" y="104458"/>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4"/>
                              </a:cubicBezTo>
                              <a:cubicBezTo>
                                <a:pt x="5068" y="46825"/>
                                <a:pt x="3721" y="41402"/>
                                <a:pt x="3721" y="34608"/>
                              </a:cubicBezTo>
                              <a:cubicBezTo>
                                <a:pt x="3721" y="28677"/>
                                <a:pt x="4940" y="23558"/>
                                <a:pt x="7366" y="19240"/>
                              </a:cubicBezTo>
                              <a:cubicBezTo>
                                <a:pt x="9792" y="14935"/>
                                <a:pt x="12967" y="11341"/>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0" name="Shape 13810"/>
                      <wps:cNvSpPr/>
                      <wps:spPr>
                        <a:xfrm>
                          <a:off x="1072327" y="574275"/>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1" name="Shape 13811"/>
                      <wps:cNvSpPr/>
                      <wps:spPr>
                        <a:xfrm>
                          <a:off x="1174719" y="571359"/>
                          <a:ext cx="103200" cy="120345"/>
                        </a:xfrm>
                        <a:custGeom>
                          <a:avLst/>
                          <a:gdLst/>
                          <a:ahLst/>
                          <a:cxnLst/>
                          <a:rect l="0" t="0" r="0" b="0"/>
                          <a:pathLst>
                            <a:path w="103200" h="120345">
                              <a:moveTo>
                                <a:pt x="60490" y="0"/>
                              </a:moveTo>
                              <a:cubicBezTo>
                                <a:pt x="68263" y="0"/>
                                <a:pt x="75451" y="1384"/>
                                <a:pt x="82093" y="4128"/>
                              </a:cubicBezTo>
                              <a:cubicBezTo>
                                <a:pt x="88722" y="6883"/>
                                <a:pt x="94895" y="11544"/>
                                <a:pt x="100609" y="18123"/>
                              </a:cubicBezTo>
                              <a:lnTo>
                                <a:pt x="84760" y="29769"/>
                              </a:lnTo>
                              <a:cubicBezTo>
                                <a:pt x="80556" y="25235"/>
                                <a:pt x="76479" y="22225"/>
                                <a:pt x="72542" y="20714"/>
                              </a:cubicBezTo>
                              <a:cubicBezTo>
                                <a:pt x="68606" y="19202"/>
                                <a:pt x="64643" y="18440"/>
                                <a:pt x="60655" y="18440"/>
                              </a:cubicBezTo>
                              <a:cubicBezTo>
                                <a:pt x="54725" y="18440"/>
                                <a:pt x="49352" y="19495"/>
                                <a:pt x="44564" y="21603"/>
                              </a:cubicBezTo>
                              <a:cubicBezTo>
                                <a:pt x="39764" y="23698"/>
                                <a:pt x="35636" y="26619"/>
                                <a:pt x="32195" y="30328"/>
                              </a:cubicBezTo>
                              <a:cubicBezTo>
                                <a:pt x="28740" y="34049"/>
                                <a:pt x="26060" y="38392"/>
                                <a:pt x="24181" y="43358"/>
                              </a:cubicBezTo>
                              <a:cubicBezTo>
                                <a:pt x="22289" y="48311"/>
                                <a:pt x="21349" y="53658"/>
                                <a:pt x="21349" y="59373"/>
                              </a:cubicBezTo>
                              <a:cubicBezTo>
                                <a:pt x="21349" y="65519"/>
                                <a:pt x="22289" y="71171"/>
                                <a:pt x="24181" y="76352"/>
                              </a:cubicBezTo>
                              <a:cubicBezTo>
                                <a:pt x="26060" y="81534"/>
                                <a:pt x="28740" y="86004"/>
                                <a:pt x="32195" y="89776"/>
                              </a:cubicBezTo>
                              <a:cubicBezTo>
                                <a:pt x="35636" y="93548"/>
                                <a:pt x="39764" y="96520"/>
                                <a:pt x="44564" y="98679"/>
                              </a:cubicBezTo>
                              <a:cubicBezTo>
                                <a:pt x="49352" y="100838"/>
                                <a:pt x="54725" y="101905"/>
                                <a:pt x="60655" y="101905"/>
                              </a:cubicBezTo>
                              <a:cubicBezTo>
                                <a:pt x="65291" y="101905"/>
                                <a:pt x="69799" y="100813"/>
                                <a:pt x="74168" y="98590"/>
                              </a:cubicBezTo>
                              <a:cubicBezTo>
                                <a:pt x="78524" y="96393"/>
                                <a:pt x="82601" y="92850"/>
                                <a:pt x="86373" y="87998"/>
                              </a:cubicBezTo>
                              <a:lnTo>
                                <a:pt x="103200" y="99974"/>
                              </a:lnTo>
                              <a:cubicBezTo>
                                <a:pt x="98019" y="107086"/>
                                <a:pt x="91707" y="112268"/>
                                <a:pt x="84277" y="115494"/>
                              </a:cubicBezTo>
                              <a:cubicBezTo>
                                <a:pt x="76835" y="118732"/>
                                <a:pt x="68911" y="120345"/>
                                <a:pt x="60490" y="120345"/>
                              </a:cubicBezTo>
                              <a:cubicBezTo>
                                <a:pt x="51651" y="120345"/>
                                <a:pt x="43536" y="118923"/>
                                <a:pt x="36144" y="116065"/>
                              </a:cubicBezTo>
                              <a:cubicBezTo>
                                <a:pt x="28766" y="113208"/>
                                <a:pt x="22403" y="109157"/>
                                <a:pt x="17069" y="103937"/>
                              </a:cubicBezTo>
                              <a:cubicBezTo>
                                <a:pt x="11722" y="98704"/>
                                <a:pt x="7544" y="92418"/>
                                <a:pt x="4521" y="85090"/>
                              </a:cubicBezTo>
                              <a:cubicBezTo>
                                <a:pt x="1512" y="77762"/>
                                <a:pt x="0" y="69621"/>
                                <a:pt x="0" y="60668"/>
                              </a:cubicBezTo>
                              <a:cubicBezTo>
                                <a:pt x="0" y="51499"/>
                                <a:pt x="1512" y="43167"/>
                                <a:pt x="4521" y="35674"/>
                              </a:cubicBezTo>
                              <a:cubicBezTo>
                                <a:pt x="7544" y="28181"/>
                                <a:pt x="11722" y="21793"/>
                                <a:pt x="17069" y="16510"/>
                              </a:cubicBezTo>
                              <a:cubicBezTo>
                                <a:pt x="22403" y="11214"/>
                                <a:pt x="28766" y="7150"/>
                                <a:pt x="36144" y="4293"/>
                              </a:cubicBezTo>
                              <a:cubicBezTo>
                                <a:pt x="43536" y="1435"/>
                                <a:pt x="51651" y="0"/>
                                <a:pt x="604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2" name="Shape 13812"/>
                      <wps:cNvSpPr/>
                      <wps:spPr>
                        <a:xfrm>
                          <a:off x="1300886" y="574275"/>
                          <a:ext cx="92202" cy="117437"/>
                        </a:xfrm>
                        <a:custGeom>
                          <a:avLst/>
                          <a:gdLst/>
                          <a:ahLst/>
                          <a:cxnLst/>
                          <a:rect l="0" t="0" r="0" b="0"/>
                          <a:pathLst>
                            <a:path w="92202" h="117437">
                              <a:moveTo>
                                <a:pt x="0" y="0"/>
                              </a:moveTo>
                              <a:lnTo>
                                <a:pt x="20384" y="0"/>
                              </a:lnTo>
                              <a:lnTo>
                                <a:pt x="20384" y="71819"/>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31"/>
                                <a:pt x="46101" y="98031"/>
                              </a:cubicBezTo>
                              <a:cubicBezTo>
                                <a:pt x="50953" y="98031"/>
                                <a:pt x="55016" y="97193"/>
                                <a:pt x="58319" y="95517"/>
                              </a:cubicBezTo>
                              <a:cubicBezTo>
                                <a:pt x="61608" y="93840"/>
                                <a:pt x="64250" y="91719"/>
                                <a:pt x="66243" y="89129"/>
                              </a:cubicBezTo>
                              <a:cubicBezTo>
                                <a:pt x="68237" y="86538"/>
                                <a:pt x="69660" y="83706"/>
                                <a:pt x="70523" y="80632"/>
                              </a:cubicBezTo>
                              <a:cubicBezTo>
                                <a:pt x="71387" y="77559"/>
                                <a:pt x="71818" y="74625"/>
                                <a:pt x="71818" y="71819"/>
                              </a:cubicBezTo>
                              <a:lnTo>
                                <a:pt x="71818" y="0"/>
                              </a:lnTo>
                              <a:lnTo>
                                <a:pt x="92202" y="0"/>
                              </a:lnTo>
                              <a:lnTo>
                                <a:pt x="92202" y="72466"/>
                              </a:lnTo>
                              <a:cubicBezTo>
                                <a:pt x="92202" y="79375"/>
                                <a:pt x="91008" y="85598"/>
                                <a:pt x="88646" y="91148"/>
                              </a:cubicBezTo>
                              <a:cubicBezTo>
                                <a:pt x="86271" y="96711"/>
                                <a:pt x="83033" y="101422"/>
                                <a:pt x="78930"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1"/>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3" name="Shape 13813"/>
                      <wps:cNvSpPr/>
                      <wps:spPr>
                        <a:xfrm>
                          <a:off x="1427861" y="574275"/>
                          <a:ext cx="40761" cy="114529"/>
                        </a:xfrm>
                        <a:custGeom>
                          <a:avLst/>
                          <a:gdLst/>
                          <a:ahLst/>
                          <a:cxnLst/>
                          <a:rect l="0" t="0" r="0" b="0"/>
                          <a:pathLst>
                            <a:path w="40761" h="114529">
                              <a:moveTo>
                                <a:pt x="0" y="0"/>
                              </a:moveTo>
                              <a:lnTo>
                                <a:pt x="39789" y="0"/>
                              </a:lnTo>
                              <a:lnTo>
                                <a:pt x="40761" y="94"/>
                              </a:lnTo>
                              <a:lnTo>
                                <a:pt x="40761" y="17641"/>
                              </a:lnTo>
                              <a:lnTo>
                                <a:pt x="38011" y="17475"/>
                              </a:lnTo>
                              <a:lnTo>
                                <a:pt x="20384" y="17475"/>
                              </a:lnTo>
                              <a:lnTo>
                                <a:pt x="20384" y="48527"/>
                              </a:lnTo>
                              <a:lnTo>
                                <a:pt x="36233" y="48527"/>
                              </a:lnTo>
                              <a:lnTo>
                                <a:pt x="40761" y="48316"/>
                              </a:lnTo>
                              <a:lnTo>
                                <a:pt x="40761" y="76043"/>
                              </a:lnTo>
                              <a:lnTo>
                                <a:pt x="35268" y="65989"/>
                              </a:lnTo>
                              <a:lnTo>
                                <a:pt x="20384" y="65989"/>
                              </a:lnTo>
                              <a:lnTo>
                                <a:pt x="20384"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4" name="Shape 13814"/>
                      <wps:cNvSpPr/>
                      <wps:spPr>
                        <a:xfrm>
                          <a:off x="1468622" y="574369"/>
                          <a:ext cx="45612" cy="114435"/>
                        </a:xfrm>
                        <a:custGeom>
                          <a:avLst/>
                          <a:gdLst/>
                          <a:ahLst/>
                          <a:cxnLst/>
                          <a:rect l="0" t="0" r="0" b="0"/>
                          <a:pathLst>
                            <a:path w="45612" h="114435">
                              <a:moveTo>
                                <a:pt x="0" y="0"/>
                              </a:moveTo>
                              <a:lnTo>
                                <a:pt x="14967" y="1443"/>
                              </a:lnTo>
                              <a:cubicBezTo>
                                <a:pt x="20085" y="2472"/>
                                <a:pt x="24644" y="4224"/>
                                <a:pt x="28632" y="6701"/>
                              </a:cubicBezTo>
                              <a:cubicBezTo>
                                <a:pt x="32620" y="9177"/>
                                <a:pt x="35808" y="12517"/>
                                <a:pt x="38183" y="16734"/>
                              </a:cubicBezTo>
                              <a:cubicBezTo>
                                <a:pt x="40545" y="20937"/>
                                <a:pt x="41739" y="26272"/>
                                <a:pt x="41739" y="32748"/>
                              </a:cubicBezTo>
                              <a:cubicBezTo>
                                <a:pt x="41739" y="41054"/>
                                <a:pt x="39440" y="48001"/>
                                <a:pt x="34855" y="53615"/>
                              </a:cubicBezTo>
                              <a:cubicBezTo>
                                <a:pt x="30270" y="59215"/>
                                <a:pt x="23730" y="62619"/>
                                <a:pt x="15208" y="63800"/>
                              </a:cubicBezTo>
                              <a:lnTo>
                                <a:pt x="45612" y="114435"/>
                              </a:lnTo>
                              <a:lnTo>
                                <a:pt x="21025" y="114435"/>
                              </a:lnTo>
                              <a:lnTo>
                                <a:pt x="0" y="75950"/>
                              </a:lnTo>
                              <a:lnTo>
                                <a:pt x="0" y="48222"/>
                              </a:lnTo>
                              <a:lnTo>
                                <a:pt x="4210" y="48027"/>
                              </a:lnTo>
                              <a:cubicBezTo>
                                <a:pt x="7118" y="47760"/>
                                <a:pt x="9785" y="47112"/>
                                <a:pt x="12211" y="46084"/>
                              </a:cubicBezTo>
                              <a:cubicBezTo>
                                <a:pt x="14637" y="45068"/>
                                <a:pt x="16605" y="43505"/>
                                <a:pt x="18116" y="41397"/>
                              </a:cubicBezTo>
                              <a:cubicBezTo>
                                <a:pt x="19628" y="39289"/>
                                <a:pt x="20377" y="36355"/>
                                <a:pt x="20377" y="32583"/>
                              </a:cubicBezTo>
                              <a:cubicBezTo>
                                <a:pt x="20377" y="29243"/>
                                <a:pt x="19679" y="26538"/>
                                <a:pt x="18281" y="24494"/>
                              </a:cubicBezTo>
                              <a:cubicBezTo>
                                <a:pt x="16872" y="22449"/>
                                <a:pt x="15043" y="20912"/>
                                <a:pt x="12783" y="19883"/>
                              </a:cubicBezTo>
                              <a:cubicBezTo>
                                <a:pt x="10509" y="18855"/>
                                <a:pt x="8007" y="18182"/>
                                <a:pt x="5251" y="17864"/>
                              </a:cubicBezTo>
                              <a:lnTo>
                                <a:pt x="0" y="1754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5" name="Shape 13815"/>
                      <wps:cNvSpPr/>
                      <wps:spPr>
                        <a:xfrm>
                          <a:off x="1539470" y="574275"/>
                          <a:ext cx="78778" cy="114529"/>
                        </a:xfrm>
                        <a:custGeom>
                          <a:avLst/>
                          <a:gdLst/>
                          <a:ahLst/>
                          <a:cxnLst/>
                          <a:rect l="0" t="0" r="0" b="0"/>
                          <a:pathLst>
                            <a:path w="78778" h="114529">
                              <a:moveTo>
                                <a:pt x="0" y="0"/>
                              </a:moveTo>
                              <a:lnTo>
                                <a:pt x="75857" y="0"/>
                              </a:lnTo>
                              <a:lnTo>
                                <a:pt x="75857" y="18440"/>
                              </a:lnTo>
                              <a:lnTo>
                                <a:pt x="20383" y="18440"/>
                              </a:lnTo>
                              <a:lnTo>
                                <a:pt x="20383" y="46584"/>
                              </a:lnTo>
                              <a:lnTo>
                                <a:pt x="72949" y="46584"/>
                              </a:lnTo>
                              <a:lnTo>
                                <a:pt x="72949" y="65024"/>
                              </a:lnTo>
                              <a:lnTo>
                                <a:pt x="20383" y="65024"/>
                              </a:lnTo>
                              <a:lnTo>
                                <a:pt x="20383"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6" name="Shape 13816"/>
                      <wps:cNvSpPr/>
                      <wps:spPr>
                        <a:xfrm>
                          <a:off x="969777" y="736030"/>
                          <a:ext cx="42297" cy="114529"/>
                        </a:xfrm>
                        <a:custGeom>
                          <a:avLst/>
                          <a:gdLst/>
                          <a:ahLst/>
                          <a:cxnLst/>
                          <a:rect l="0" t="0" r="0" b="0"/>
                          <a:pathLst>
                            <a:path w="42297" h="114529">
                              <a:moveTo>
                                <a:pt x="0" y="0"/>
                              </a:moveTo>
                              <a:lnTo>
                                <a:pt x="42297" y="0"/>
                              </a:lnTo>
                              <a:lnTo>
                                <a:pt x="42297" y="18571"/>
                              </a:lnTo>
                              <a:lnTo>
                                <a:pt x="37198" y="17475"/>
                              </a:lnTo>
                              <a:lnTo>
                                <a:pt x="20384" y="17475"/>
                              </a:lnTo>
                              <a:lnTo>
                                <a:pt x="20384" y="46584"/>
                              </a:lnTo>
                              <a:lnTo>
                                <a:pt x="38976" y="46584"/>
                              </a:lnTo>
                              <a:lnTo>
                                <a:pt x="42297" y="45723"/>
                              </a:lnTo>
                              <a:lnTo>
                                <a:pt x="42297" y="64513"/>
                              </a:lnTo>
                              <a:lnTo>
                                <a:pt x="39954" y="64059"/>
                              </a:lnTo>
                              <a:lnTo>
                                <a:pt x="20384" y="64059"/>
                              </a:lnTo>
                              <a:lnTo>
                                <a:pt x="20384" y="97053"/>
                              </a:lnTo>
                              <a:lnTo>
                                <a:pt x="39141" y="97053"/>
                              </a:lnTo>
                              <a:lnTo>
                                <a:pt x="42297" y="96871"/>
                              </a:lnTo>
                              <a:lnTo>
                                <a:pt x="42297" y="114422"/>
                              </a:lnTo>
                              <a:lnTo>
                                <a:pt x="41249"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7" name="Shape 13817"/>
                      <wps:cNvSpPr/>
                      <wps:spPr>
                        <a:xfrm>
                          <a:off x="1012074" y="736030"/>
                          <a:ext cx="42297" cy="114422"/>
                        </a:xfrm>
                        <a:custGeom>
                          <a:avLst/>
                          <a:gdLst/>
                          <a:ahLst/>
                          <a:cxnLst/>
                          <a:rect l="0" t="0" r="0" b="0"/>
                          <a:pathLst>
                            <a:path w="42297" h="114422">
                              <a:moveTo>
                                <a:pt x="0" y="0"/>
                              </a:moveTo>
                              <a:lnTo>
                                <a:pt x="2343" y="0"/>
                              </a:lnTo>
                              <a:cubicBezTo>
                                <a:pt x="6661" y="0"/>
                                <a:pt x="10916" y="521"/>
                                <a:pt x="15132" y="1537"/>
                              </a:cubicBezTo>
                              <a:cubicBezTo>
                                <a:pt x="19336" y="2565"/>
                                <a:pt x="23070" y="4229"/>
                                <a:pt x="26372" y="6553"/>
                              </a:cubicBezTo>
                              <a:cubicBezTo>
                                <a:pt x="29661" y="8877"/>
                                <a:pt x="32328" y="11862"/>
                                <a:pt x="34372" y="15532"/>
                              </a:cubicBezTo>
                              <a:cubicBezTo>
                                <a:pt x="36417" y="19190"/>
                                <a:pt x="37446" y="23622"/>
                                <a:pt x="37446" y="28791"/>
                              </a:cubicBezTo>
                              <a:cubicBezTo>
                                <a:pt x="37446" y="35268"/>
                                <a:pt x="35617" y="40602"/>
                                <a:pt x="31947" y="44806"/>
                              </a:cubicBezTo>
                              <a:cubicBezTo>
                                <a:pt x="28277" y="49009"/>
                                <a:pt x="23476" y="52032"/>
                                <a:pt x="17558" y="53861"/>
                              </a:cubicBezTo>
                              <a:lnTo>
                                <a:pt x="17558" y="54191"/>
                              </a:lnTo>
                              <a:cubicBezTo>
                                <a:pt x="21114" y="54623"/>
                                <a:pt x="24428" y="55613"/>
                                <a:pt x="27502" y="57188"/>
                              </a:cubicBezTo>
                              <a:cubicBezTo>
                                <a:pt x="30575" y="58750"/>
                                <a:pt x="33179" y="60744"/>
                                <a:pt x="35351" y="63170"/>
                              </a:cubicBezTo>
                              <a:cubicBezTo>
                                <a:pt x="37497" y="65596"/>
                                <a:pt x="39198" y="68402"/>
                                <a:pt x="40443" y="71577"/>
                              </a:cubicBezTo>
                              <a:cubicBezTo>
                                <a:pt x="41675" y="74765"/>
                                <a:pt x="42297" y="78181"/>
                                <a:pt x="42297" y="81852"/>
                              </a:cubicBezTo>
                              <a:cubicBezTo>
                                <a:pt x="42297" y="88100"/>
                                <a:pt x="41065" y="93307"/>
                                <a:pt x="38576" y="97460"/>
                              </a:cubicBezTo>
                              <a:cubicBezTo>
                                <a:pt x="36100" y="101613"/>
                                <a:pt x="32836" y="104953"/>
                                <a:pt x="28797" y="107493"/>
                              </a:cubicBezTo>
                              <a:cubicBezTo>
                                <a:pt x="24746" y="110020"/>
                                <a:pt x="20110" y="111836"/>
                                <a:pt x="14891" y="112903"/>
                              </a:cubicBezTo>
                              <a:lnTo>
                                <a:pt x="0" y="114422"/>
                              </a:lnTo>
                              <a:lnTo>
                                <a:pt x="0" y="96871"/>
                              </a:lnTo>
                              <a:lnTo>
                                <a:pt x="5175" y="96571"/>
                              </a:lnTo>
                              <a:cubicBezTo>
                                <a:pt x="8147" y="96241"/>
                                <a:pt x="10865" y="95491"/>
                                <a:pt x="13354" y="94310"/>
                              </a:cubicBezTo>
                              <a:cubicBezTo>
                                <a:pt x="15830" y="93116"/>
                                <a:pt x="17875" y="91415"/>
                                <a:pt x="19488" y="89205"/>
                              </a:cubicBezTo>
                              <a:cubicBezTo>
                                <a:pt x="21114" y="86995"/>
                                <a:pt x="21914" y="84010"/>
                                <a:pt x="21914" y="80226"/>
                              </a:cubicBezTo>
                              <a:cubicBezTo>
                                <a:pt x="21914" y="74193"/>
                                <a:pt x="19945" y="69990"/>
                                <a:pt x="16021" y="67615"/>
                              </a:cubicBezTo>
                              <a:lnTo>
                                <a:pt x="0" y="64513"/>
                              </a:lnTo>
                              <a:lnTo>
                                <a:pt x="0" y="45723"/>
                              </a:lnTo>
                              <a:lnTo>
                                <a:pt x="11970" y="42621"/>
                              </a:lnTo>
                              <a:cubicBezTo>
                                <a:pt x="15373" y="39980"/>
                                <a:pt x="17063" y="36500"/>
                                <a:pt x="17063" y="32194"/>
                              </a:cubicBezTo>
                              <a:cubicBezTo>
                                <a:pt x="17063" y="27229"/>
                                <a:pt x="15310" y="23533"/>
                                <a:pt x="11805" y="21107"/>
                              </a:cubicBezTo>
                              <a:lnTo>
                                <a:pt x="0" y="1857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8" name="Shape 13818"/>
                      <wps:cNvSpPr/>
                      <wps:spPr>
                        <a:xfrm>
                          <a:off x="1071518" y="736030"/>
                          <a:ext cx="57912" cy="114529"/>
                        </a:xfrm>
                        <a:custGeom>
                          <a:avLst/>
                          <a:gdLst/>
                          <a:ahLst/>
                          <a:cxnLst/>
                          <a:rect l="0" t="0" r="0" b="0"/>
                          <a:pathLst>
                            <a:path w="57912" h="114529">
                              <a:moveTo>
                                <a:pt x="49822" y="0"/>
                              </a:moveTo>
                              <a:lnTo>
                                <a:pt x="57912" y="0"/>
                              </a:lnTo>
                              <a:lnTo>
                                <a:pt x="57912" y="24685"/>
                              </a:lnTo>
                              <a:lnTo>
                                <a:pt x="40119" y="70853"/>
                              </a:lnTo>
                              <a:lnTo>
                                <a:pt x="57912" y="70853"/>
                              </a:lnTo>
                              <a:lnTo>
                                <a:pt x="57912" y="88316"/>
                              </a:lnTo>
                              <a:lnTo>
                                <a:pt x="33160" y="88316"/>
                              </a:lnTo>
                              <a:lnTo>
                                <a:pt x="22809" y="114529"/>
                              </a:lnTo>
                              <a:lnTo>
                                <a:pt x="0" y="114529"/>
                              </a:lnTo>
                              <a:lnTo>
                                <a:pt x="4982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9" name="Shape 13819"/>
                      <wps:cNvSpPr/>
                      <wps:spPr>
                        <a:xfrm>
                          <a:off x="1129430" y="736030"/>
                          <a:ext cx="58877" cy="114529"/>
                        </a:xfrm>
                        <a:custGeom>
                          <a:avLst/>
                          <a:gdLst/>
                          <a:ahLst/>
                          <a:cxnLst/>
                          <a:rect l="0" t="0" r="0" b="0"/>
                          <a:pathLst>
                            <a:path w="58877" h="114529">
                              <a:moveTo>
                                <a:pt x="0" y="0"/>
                              </a:moveTo>
                              <a:lnTo>
                                <a:pt x="9538" y="0"/>
                              </a:lnTo>
                              <a:lnTo>
                                <a:pt x="58877" y="114529"/>
                              </a:lnTo>
                              <a:lnTo>
                                <a:pt x="35585" y="114529"/>
                              </a:lnTo>
                              <a:lnTo>
                                <a:pt x="24905" y="88316"/>
                              </a:lnTo>
                              <a:lnTo>
                                <a:pt x="0" y="88316"/>
                              </a:lnTo>
                              <a:lnTo>
                                <a:pt x="0" y="70853"/>
                              </a:lnTo>
                              <a:lnTo>
                                <a:pt x="17793" y="70853"/>
                              </a:lnTo>
                              <a:lnTo>
                                <a:pt x="165" y="24257"/>
                              </a:lnTo>
                              <a:lnTo>
                                <a:pt x="0" y="2468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0" name="Shape 13820"/>
                      <wps:cNvSpPr/>
                      <wps:spPr>
                        <a:xfrm>
                          <a:off x="1265461" y="736030"/>
                          <a:ext cx="69062" cy="114529"/>
                        </a:xfrm>
                        <a:custGeom>
                          <a:avLst/>
                          <a:gdLst/>
                          <a:ahLst/>
                          <a:cxnLst/>
                          <a:rect l="0" t="0" r="0" b="0"/>
                          <a:pathLst>
                            <a:path w="69062" h="114529">
                              <a:moveTo>
                                <a:pt x="0" y="0"/>
                              </a:moveTo>
                              <a:lnTo>
                                <a:pt x="20384" y="0"/>
                              </a:lnTo>
                              <a:lnTo>
                                <a:pt x="20384" y="96088"/>
                              </a:lnTo>
                              <a:lnTo>
                                <a:pt x="69062" y="96088"/>
                              </a:lnTo>
                              <a:lnTo>
                                <a:pt x="69062"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1" name="Shape 13821"/>
                      <wps:cNvSpPr/>
                      <wps:spPr>
                        <a:xfrm>
                          <a:off x="1359605" y="736030"/>
                          <a:ext cx="123253" cy="114529"/>
                        </a:xfrm>
                        <a:custGeom>
                          <a:avLst/>
                          <a:gdLst/>
                          <a:ahLst/>
                          <a:cxnLst/>
                          <a:rect l="0" t="0" r="0" b="0"/>
                          <a:pathLst>
                            <a:path w="123253" h="114529">
                              <a:moveTo>
                                <a:pt x="0" y="0"/>
                              </a:moveTo>
                              <a:lnTo>
                                <a:pt x="31052" y="0"/>
                              </a:lnTo>
                              <a:lnTo>
                                <a:pt x="61620" y="80226"/>
                              </a:lnTo>
                              <a:lnTo>
                                <a:pt x="92520" y="0"/>
                              </a:lnTo>
                              <a:lnTo>
                                <a:pt x="123253" y="0"/>
                              </a:lnTo>
                              <a:lnTo>
                                <a:pt x="123253" y="114529"/>
                              </a:lnTo>
                              <a:lnTo>
                                <a:pt x="103848" y="114529"/>
                              </a:lnTo>
                              <a:lnTo>
                                <a:pt x="103848" y="19406"/>
                              </a:lnTo>
                              <a:lnTo>
                                <a:pt x="103518" y="19406"/>
                              </a:lnTo>
                              <a:lnTo>
                                <a:pt x="68745" y="114529"/>
                              </a:lnTo>
                              <a:lnTo>
                                <a:pt x="54508" y="114529"/>
                              </a:lnTo>
                              <a:lnTo>
                                <a:pt x="19736" y="19406"/>
                              </a:lnTo>
                              <a:lnTo>
                                <a:pt x="19406" y="19406"/>
                              </a:lnTo>
                              <a:lnTo>
                                <a:pt x="19406"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2" name="Shape 13822"/>
                      <wps:cNvSpPr/>
                      <wps:spPr>
                        <a:xfrm>
                          <a:off x="1518609" y="736030"/>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3" name="Shape 13823"/>
                      <wps:cNvSpPr/>
                      <wps:spPr>
                        <a:xfrm>
                          <a:off x="1627141" y="736030"/>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4" name="Shape 13824"/>
                      <wps:cNvSpPr/>
                      <wps:spPr>
                        <a:xfrm>
                          <a:off x="1753954" y="736030"/>
                          <a:ext cx="90589" cy="114529"/>
                        </a:xfrm>
                        <a:custGeom>
                          <a:avLst/>
                          <a:gdLst/>
                          <a:ahLst/>
                          <a:cxnLst/>
                          <a:rect l="0" t="0" r="0" b="0"/>
                          <a:pathLst>
                            <a:path w="90589" h="114529">
                              <a:moveTo>
                                <a:pt x="0" y="0"/>
                              </a:moveTo>
                              <a:lnTo>
                                <a:pt x="90589" y="0"/>
                              </a:lnTo>
                              <a:lnTo>
                                <a:pt x="90589" y="18440"/>
                              </a:lnTo>
                              <a:lnTo>
                                <a:pt x="55486" y="18440"/>
                              </a:lnTo>
                              <a:lnTo>
                                <a:pt x="55486"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5" name="Shape 13825"/>
                      <wps:cNvSpPr/>
                      <wps:spPr>
                        <a:xfrm>
                          <a:off x="962010" y="89487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908"/>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5"/>
                              </a:cubicBezTo>
                              <a:cubicBezTo>
                                <a:pt x="73762" y="104470"/>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3"/>
                              </a:cubicBezTo>
                              <a:cubicBezTo>
                                <a:pt x="5068" y="46825"/>
                                <a:pt x="3721" y="41402"/>
                                <a:pt x="3721" y="34607"/>
                              </a:cubicBezTo>
                              <a:cubicBezTo>
                                <a:pt x="3721" y="28689"/>
                                <a:pt x="4940" y="23559"/>
                                <a:pt x="7366" y="19240"/>
                              </a:cubicBezTo>
                              <a:cubicBezTo>
                                <a:pt x="9792" y="14935"/>
                                <a:pt x="12967" y="11354"/>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6" name="Shape 13826"/>
                      <wps:cNvSpPr/>
                      <wps:spPr>
                        <a:xfrm>
                          <a:off x="1066178" y="894875"/>
                          <a:ext cx="60738" cy="120345"/>
                        </a:xfrm>
                        <a:custGeom>
                          <a:avLst/>
                          <a:gdLst/>
                          <a:ahLst/>
                          <a:cxnLst/>
                          <a:rect l="0" t="0" r="0" b="0"/>
                          <a:pathLst>
                            <a:path w="60738" h="120345">
                              <a:moveTo>
                                <a:pt x="60503" y="0"/>
                              </a:moveTo>
                              <a:lnTo>
                                <a:pt x="60738" y="38"/>
                              </a:lnTo>
                              <a:lnTo>
                                <a:pt x="60738" y="18457"/>
                              </a:lnTo>
                              <a:lnTo>
                                <a:pt x="60655" y="18440"/>
                              </a:lnTo>
                              <a:cubicBezTo>
                                <a:pt x="54724" y="18440"/>
                                <a:pt x="49365" y="19495"/>
                                <a:pt x="44564" y="21590"/>
                              </a:cubicBezTo>
                              <a:cubicBezTo>
                                <a:pt x="39764" y="23698"/>
                                <a:pt x="35636" y="26607"/>
                                <a:pt x="32195"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5" y="89776"/>
                              </a:cubicBezTo>
                              <a:cubicBezTo>
                                <a:pt x="35636" y="93548"/>
                                <a:pt x="39764" y="96507"/>
                                <a:pt x="44564" y="98666"/>
                              </a:cubicBezTo>
                              <a:cubicBezTo>
                                <a:pt x="49365" y="100825"/>
                                <a:pt x="54724" y="101905"/>
                                <a:pt x="60655" y="101905"/>
                              </a:cubicBezTo>
                              <a:lnTo>
                                <a:pt x="60738" y="101888"/>
                              </a:lnTo>
                              <a:lnTo>
                                <a:pt x="60738" y="120301"/>
                              </a:lnTo>
                              <a:lnTo>
                                <a:pt x="60503" y="120345"/>
                              </a:lnTo>
                              <a:cubicBezTo>
                                <a:pt x="51651" y="120345"/>
                                <a:pt x="43536" y="118910"/>
                                <a:pt x="36157" y="116053"/>
                              </a:cubicBezTo>
                              <a:cubicBezTo>
                                <a:pt x="28766" y="113208"/>
                                <a:pt x="22403" y="109157"/>
                                <a:pt x="17069" y="103924"/>
                              </a:cubicBezTo>
                              <a:cubicBezTo>
                                <a:pt x="11735" y="98692"/>
                                <a:pt x="7544" y="92418"/>
                                <a:pt x="4534" y="85077"/>
                              </a:cubicBezTo>
                              <a:cubicBezTo>
                                <a:pt x="1511" y="77749"/>
                                <a:pt x="0" y="69609"/>
                                <a:pt x="0" y="60655"/>
                              </a:cubicBezTo>
                              <a:cubicBezTo>
                                <a:pt x="0" y="51486"/>
                                <a:pt x="1511" y="43155"/>
                                <a:pt x="4534" y="35662"/>
                              </a:cubicBezTo>
                              <a:cubicBezTo>
                                <a:pt x="7544" y="28169"/>
                                <a:pt x="11735" y="21781"/>
                                <a:pt x="17069" y="16497"/>
                              </a:cubicBezTo>
                              <a:cubicBezTo>
                                <a:pt x="22403" y="11214"/>
                                <a:pt x="28766" y="7137"/>
                                <a:pt x="36157" y="4280"/>
                              </a:cubicBezTo>
                              <a:cubicBezTo>
                                <a:pt x="43536"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7" name="Shape 13827"/>
                      <wps:cNvSpPr/>
                      <wps:spPr>
                        <a:xfrm>
                          <a:off x="1126915" y="894913"/>
                          <a:ext cx="60738" cy="120263"/>
                        </a:xfrm>
                        <a:custGeom>
                          <a:avLst/>
                          <a:gdLst/>
                          <a:ahLst/>
                          <a:cxnLst/>
                          <a:rect l="0" t="0" r="0" b="0"/>
                          <a:pathLst>
                            <a:path w="60738" h="120263">
                              <a:moveTo>
                                <a:pt x="0" y="0"/>
                              </a:moveTo>
                              <a:lnTo>
                                <a:pt x="24352" y="3925"/>
                              </a:lnTo>
                              <a:cubicBezTo>
                                <a:pt x="31795" y="6668"/>
                                <a:pt x="38195" y="10694"/>
                                <a:pt x="43593" y="15977"/>
                              </a:cubicBezTo>
                              <a:cubicBezTo>
                                <a:pt x="48990" y="21260"/>
                                <a:pt x="53194" y="27623"/>
                                <a:pt x="56217" y="35065"/>
                              </a:cubicBezTo>
                              <a:cubicBezTo>
                                <a:pt x="59227" y="42507"/>
                                <a:pt x="60738" y="50813"/>
                                <a:pt x="60738" y="59970"/>
                              </a:cubicBezTo>
                              <a:cubicBezTo>
                                <a:pt x="60738" y="68923"/>
                                <a:pt x="59227" y="77064"/>
                                <a:pt x="56217" y="84392"/>
                              </a:cubicBezTo>
                              <a:cubicBezTo>
                                <a:pt x="53194" y="91732"/>
                                <a:pt x="48990" y="98044"/>
                                <a:pt x="43593" y="103315"/>
                              </a:cubicBezTo>
                              <a:cubicBezTo>
                                <a:pt x="38195" y="108611"/>
                                <a:pt x="31795" y="112738"/>
                                <a:pt x="24352" y="115697"/>
                              </a:cubicBezTo>
                              <a:lnTo>
                                <a:pt x="0" y="120263"/>
                              </a:lnTo>
                              <a:lnTo>
                                <a:pt x="0" y="101850"/>
                              </a:lnTo>
                              <a:lnTo>
                                <a:pt x="16097" y="98628"/>
                              </a:lnTo>
                              <a:cubicBezTo>
                                <a:pt x="20949" y="96469"/>
                                <a:pt x="25102" y="93510"/>
                                <a:pt x="28556" y="89738"/>
                              </a:cubicBezTo>
                              <a:cubicBezTo>
                                <a:pt x="31998" y="85967"/>
                                <a:pt x="34677" y="81483"/>
                                <a:pt x="36557" y="76302"/>
                              </a:cubicBezTo>
                              <a:cubicBezTo>
                                <a:pt x="38449" y="71133"/>
                                <a:pt x="39389" y="65469"/>
                                <a:pt x="39389" y="59322"/>
                              </a:cubicBezTo>
                              <a:cubicBezTo>
                                <a:pt x="39389" y="53607"/>
                                <a:pt x="38449" y="48273"/>
                                <a:pt x="36557" y="43307"/>
                              </a:cubicBezTo>
                              <a:cubicBezTo>
                                <a:pt x="34677" y="38354"/>
                                <a:pt x="31998" y="34011"/>
                                <a:pt x="28556" y="30290"/>
                              </a:cubicBezTo>
                              <a:cubicBezTo>
                                <a:pt x="25102" y="26569"/>
                                <a:pt x="20949"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8" name="Shape 13828"/>
                      <wps:cNvSpPr/>
                      <wps:spPr>
                        <a:xfrm>
                          <a:off x="1216773" y="897785"/>
                          <a:ext cx="69075" cy="114529"/>
                        </a:xfrm>
                        <a:custGeom>
                          <a:avLst/>
                          <a:gdLst/>
                          <a:ahLst/>
                          <a:cxnLst/>
                          <a:rect l="0" t="0" r="0" b="0"/>
                          <a:pathLst>
                            <a:path w="69075" h="114529">
                              <a:moveTo>
                                <a:pt x="0" y="0"/>
                              </a:moveTo>
                              <a:lnTo>
                                <a:pt x="20384" y="0"/>
                              </a:lnTo>
                              <a:lnTo>
                                <a:pt x="20384" y="96076"/>
                              </a:lnTo>
                              <a:lnTo>
                                <a:pt x="69075" y="96076"/>
                              </a:lnTo>
                              <a:lnTo>
                                <a:pt x="69075"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9" name="Shape 13829"/>
                      <wps:cNvSpPr/>
                      <wps:spPr>
                        <a:xfrm>
                          <a:off x="1309945" y="897785"/>
                          <a:ext cx="92202" cy="117437"/>
                        </a:xfrm>
                        <a:custGeom>
                          <a:avLst/>
                          <a:gdLst/>
                          <a:ahLst/>
                          <a:cxnLst/>
                          <a:rect l="0" t="0" r="0" b="0"/>
                          <a:pathLst>
                            <a:path w="92202" h="117437">
                              <a:moveTo>
                                <a:pt x="0" y="0"/>
                              </a:moveTo>
                              <a:lnTo>
                                <a:pt x="20384" y="0"/>
                              </a:lnTo>
                              <a:lnTo>
                                <a:pt x="20384" y="71818"/>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19"/>
                                <a:pt x="46101" y="98019"/>
                              </a:cubicBezTo>
                              <a:cubicBezTo>
                                <a:pt x="50953" y="98019"/>
                                <a:pt x="55016" y="97193"/>
                                <a:pt x="58319" y="95517"/>
                              </a:cubicBezTo>
                              <a:cubicBezTo>
                                <a:pt x="61608" y="93840"/>
                                <a:pt x="64250" y="91719"/>
                                <a:pt x="66243" y="89129"/>
                              </a:cubicBezTo>
                              <a:cubicBezTo>
                                <a:pt x="68237" y="86538"/>
                                <a:pt x="69660" y="83706"/>
                                <a:pt x="70523" y="80632"/>
                              </a:cubicBezTo>
                              <a:cubicBezTo>
                                <a:pt x="71387" y="77559"/>
                                <a:pt x="71818" y="74625"/>
                                <a:pt x="71818" y="71818"/>
                              </a:cubicBezTo>
                              <a:lnTo>
                                <a:pt x="71818" y="0"/>
                              </a:lnTo>
                              <a:lnTo>
                                <a:pt x="92202" y="0"/>
                              </a:lnTo>
                              <a:lnTo>
                                <a:pt x="92202" y="72466"/>
                              </a:lnTo>
                              <a:cubicBezTo>
                                <a:pt x="92202" y="79375"/>
                                <a:pt x="91008" y="85598"/>
                                <a:pt x="88646" y="91148"/>
                              </a:cubicBezTo>
                              <a:cubicBezTo>
                                <a:pt x="86271" y="96710"/>
                                <a:pt x="83033" y="101422"/>
                                <a:pt x="78943"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0"/>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30" name="Shape 13830"/>
                      <wps:cNvSpPr/>
                      <wps:spPr>
                        <a:xfrm>
                          <a:off x="1425270" y="897785"/>
                          <a:ext cx="90589" cy="114529"/>
                        </a:xfrm>
                        <a:custGeom>
                          <a:avLst/>
                          <a:gdLst/>
                          <a:ahLst/>
                          <a:cxnLst/>
                          <a:rect l="0" t="0" r="0" b="0"/>
                          <a:pathLst>
                            <a:path w="90589" h="114529">
                              <a:moveTo>
                                <a:pt x="0" y="0"/>
                              </a:moveTo>
                              <a:lnTo>
                                <a:pt x="90589" y="0"/>
                              </a:lnTo>
                              <a:lnTo>
                                <a:pt x="90589" y="18440"/>
                              </a:lnTo>
                              <a:lnTo>
                                <a:pt x="55487" y="18440"/>
                              </a:lnTo>
                              <a:lnTo>
                                <a:pt x="55487"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31" name="Shape 13831"/>
                      <wps:cNvSpPr/>
                      <wps:spPr>
                        <a:xfrm>
                          <a:off x="1587997" y="894875"/>
                          <a:ext cx="60738" cy="120345"/>
                        </a:xfrm>
                        <a:custGeom>
                          <a:avLst/>
                          <a:gdLst/>
                          <a:ahLst/>
                          <a:cxnLst/>
                          <a:rect l="0" t="0" r="0" b="0"/>
                          <a:pathLst>
                            <a:path w="60738" h="120345">
                              <a:moveTo>
                                <a:pt x="60503" y="0"/>
                              </a:moveTo>
                              <a:lnTo>
                                <a:pt x="60738" y="38"/>
                              </a:lnTo>
                              <a:lnTo>
                                <a:pt x="60738" y="18457"/>
                              </a:lnTo>
                              <a:lnTo>
                                <a:pt x="60655" y="18440"/>
                              </a:lnTo>
                              <a:cubicBezTo>
                                <a:pt x="54725" y="18440"/>
                                <a:pt x="49365" y="19495"/>
                                <a:pt x="44564" y="21590"/>
                              </a:cubicBezTo>
                              <a:cubicBezTo>
                                <a:pt x="39763" y="23698"/>
                                <a:pt x="35637" y="26607"/>
                                <a:pt x="32194"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4" y="89776"/>
                              </a:cubicBezTo>
                              <a:cubicBezTo>
                                <a:pt x="35637" y="93548"/>
                                <a:pt x="39763" y="96507"/>
                                <a:pt x="44564" y="98666"/>
                              </a:cubicBezTo>
                              <a:cubicBezTo>
                                <a:pt x="49365" y="100825"/>
                                <a:pt x="54725" y="101905"/>
                                <a:pt x="60655" y="101905"/>
                              </a:cubicBezTo>
                              <a:lnTo>
                                <a:pt x="60738" y="101888"/>
                              </a:lnTo>
                              <a:lnTo>
                                <a:pt x="60738" y="120301"/>
                              </a:lnTo>
                              <a:lnTo>
                                <a:pt x="60503" y="120345"/>
                              </a:lnTo>
                              <a:cubicBezTo>
                                <a:pt x="51651" y="120345"/>
                                <a:pt x="43535" y="118910"/>
                                <a:pt x="36157" y="116053"/>
                              </a:cubicBezTo>
                              <a:cubicBezTo>
                                <a:pt x="28766" y="113208"/>
                                <a:pt x="22403" y="109157"/>
                                <a:pt x="17069" y="103924"/>
                              </a:cubicBezTo>
                              <a:cubicBezTo>
                                <a:pt x="11735" y="98692"/>
                                <a:pt x="7544" y="92418"/>
                                <a:pt x="4534" y="85077"/>
                              </a:cubicBezTo>
                              <a:cubicBezTo>
                                <a:pt x="1512" y="77749"/>
                                <a:pt x="0" y="69609"/>
                                <a:pt x="0" y="60655"/>
                              </a:cubicBezTo>
                              <a:cubicBezTo>
                                <a:pt x="0" y="51486"/>
                                <a:pt x="1512" y="43155"/>
                                <a:pt x="4534" y="35662"/>
                              </a:cubicBezTo>
                              <a:cubicBezTo>
                                <a:pt x="7544" y="28169"/>
                                <a:pt x="11735" y="21781"/>
                                <a:pt x="17069" y="16497"/>
                              </a:cubicBezTo>
                              <a:cubicBezTo>
                                <a:pt x="22403" y="11214"/>
                                <a:pt x="28766" y="7137"/>
                                <a:pt x="36157" y="4280"/>
                              </a:cubicBezTo>
                              <a:cubicBezTo>
                                <a:pt x="43535"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32" name="Shape 13832"/>
                      <wps:cNvSpPr/>
                      <wps:spPr>
                        <a:xfrm>
                          <a:off x="1648735" y="894913"/>
                          <a:ext cx="60737" cy="120263"/>
                        </a:xfrm>
                        <a:custGeom>
                          <a:avLst/>
                          <a:gdLst/>
                          <a:ahLst/>
                          <a:cxnLst/>
                          <a:rect l="0" t="0" r="0" b="0"/>
                          <a:pathLst>
                            <a:path w="60737" h="120263">
                              <a:moveTo>
                                <a:pt x="0" y="0"/>
                              </a:moveTo>
                              <a:lnTo>
                                <a:pt x="24352" y="3924"/>
                              </a:lnTo>
                              <a:cubicBezTo>
                                <a:pt x="31794" y="6668"/>
                                <a:pt x="38195" y="10694"/>
                                <a:pt x="43593" y="15977"/>
                              </a:cubicBezTo>
                              <a:cubicBezTo>
                                <a:pt x="48990" y="21260"/>
                                <a:pt x="53194" y="27623"/>
                                <a:pt x="56216" y="35065"/>
                              </a:cubicBezTo>
                              <a:cubicBezTo>
                                <a:pt x="59226" y="42507"/>
                                <a:pt x="60737" y="50813"/>
                                <a:pt x="60737" y="59970"/>
                              </a:cubicBezTo>
                              <a:cubicBezTo>
                                <a:pt x="60737" y="68923"/>
                                <a:pt x="59226" y="77064"/>
                                <a:pt x="56216" y="84392"/>
                              </a:cubicBezTo>
                              <a:cubicBezTo>
                                <a:pt x="53194" y="91732"/>
                                <a:pt x="48990" y="98044"/>
                                <a:pt x="43593" y="103315"/>
                              </a:cubicBezTo>
                              <a:cubicBezTo>
                                <a:pt x="38195" y="108611"/>
                                <a:pt x="31794" y="112738"/>
                                <a:pt x="24352" y="115697"/>
                              </a:cubicBezTo>
                              <a:lnTo>
                                <a:pt x="0" y="120263"/>
                              </a:lnTo>
                              <a:lnTo>
                                <a:pt x="0" y="101850"/>
                              </a:lnTo>
                              <a:lnTo>
                                <a:pt x="16097" y="98628"/>
                              </a:lnTo>
                              <a:cubicBezTo>
                                <a:pt x="20948" y="96469"/>
                                <a:pt x="25101" y="93510"/>
                                <a:pt x="28556" y="89738"/>
                              </a:cubicBezTo>
                              <a:cubicBezTo>
                                <a:pt x="31997" y="85966"/>
                                <a:pt x="34677" y="81483"/>
                                <a:pt x="36557" y="76302"/>
                              </a:cubicBezTo>
                              <a:cubicBezTo>
                                <a:pt x="38449" y="71133"/>
                                <a:pt x="39388" y="65469"/>
                                <a:pt x="39388" y="59322"/>
                              </a:cubicBezTo>
                              <a:cubicBezTo>
                                <a:pt x="39388" y="53607"/>
                                <a:pt x="38449" y="48273"/>
                                <a:pt x="36557" y="43307"/>
                              </a:cubicBezTo>
                              <a:cubicBezTo>
                                <a:pt x="34677" y="38354"/>
                                <a:pt x="31997" y="34011"/>
                                <a:pt x="28556" y="30290"/>
                              </a:cubicBezTo>
                              <a:cubicBezTo>
                                <a:pt x="25101" y="26569"/>
                                <a:pt x="20948"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33" name="Shape 13833"/>
                      <wps:cNvSpPr/>
                      <wps:spPr>
                        <a:xfrm>
                          <a:off x="1738590" y="897785"/>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34" name="Shape 13834"/>
                      <wps:cNvSpPr/>
                      <wps:spPr>
                        <a:xfrm>
                          <a:off x="1869282" y="894878"/>
                          <a:ext cx="79426" cy="120345"/>
                        </a:xfrm>
                        <a:custGeom>
                          <a:avLst/>
                          <a:gdLst/>
                          <a:ahLst/>
                          <a:cxnLst/>
                          <a:rect l="0" t="0" r="0" b="0"/>
                          <a:pathLst>
                            <a:path w="79426" h="120345">
                              <a:moveTo>
                                <a:pt x="45936" y="0"/>
                              </a:moveTo>
                              <a:cubicBezTo>
                                <a:pt x="51981" y="0"/>
                                <a:pt x="57836" y="914"/>
                                <a:pt x="63500" y="2743"/>
                              </a:cubicBezTo>
                              <a:cubicBezTo>
                                <a:pt x="69152" y="4585"/>
                                <a:pt x="74244" y="7595"/>
                                <a:pt x="78778" y="11798"/>
                              </a:cubicBezTo>
                              <a:lnTo>
                                <a:pt x="63894" y="27496"/>
                              </a:lnTo>
                              <a:cubicBezTo>
                                <a:pt x="61735" y="24371"/>
                                <a:pt x="58852" y="22073"/>
                                <a:pt x="55245" y="20625"/>
                              </a:cubicBezTo>
                              <a:cubicBezTo>
                                <a:pt x="51626" y="19164"/>
                                <a:pt x="47828" y="18440"/>
                                <a:pt x="43841" y="18440"/>
                              </a:cubicBezTo>
                              <a:cubicBezTo>
                                <a:pt x="41466" y="18440"/>
                                <a:pt x="39167" y="18707"/>
                                <a:pt x="36957" y="19240"/>
                              </a:cubicBezTo>
                              <a:cubicBezTo>
                                <a:pt x="34747" y="19787"/>
                                <a:pt x="32753" y="20650"/>
                                <a:pt x="30976" y="21831"/>
                              </a:cubicBezTo>
                              <a:cubicBezTo>
                                <a:pt x="29197" y="23025"/>
                                <a:pt x="27763" y="24562"/>
                                <a:pt x="26695" y="26441"/>
                              </a:cubicBezTo>
                              <a:cubicBezTo>
                                <a:pt x="25616" y="28334"/>
                                <a:pt x="25070" y="30569"/>
                                <a:pt x="25070" y="33147"/>
                              </a:cubicBezTo>
                              <a:cubicBezTo>
                                <a:pt x="25070" y="37033"/>
                                <a:pt x="26416" y="40005"/>
                                <a:pt x="29121" y="42050"/>
                              </a:cubicBezTo>
                              <a:cubicBezTo>
                                <a:pt x="31814" y="44107"/>
                                <a:pt x="35154" y="45885"/>
                                <a:pt x="39142" y="47396"/>
                              </a:cubicBezTo>
                              <a:cubicBezTo>
                                <a:pt x="43129" y="48908"/>
                                <a:pt x="47498" y="50356"/>
                                <a:pt x="52248" y="51753"/>
                              </a:cubicBezTo>
                              <a:cubicBezTo>
                                <a:pt x="56997" y="53162"/>
                                <a:pt x="61367" y="55105"/>
                                <a:pt x="65354" y="57582"/>
                              </a:cubicBezTo>
                              <a:cubicBezTo>
                                <a:pt x="69342" y="60058"/>
                                <a:pt x="72682" y="63348"/>
                                <a:pt x="75388" y="67450"/>
                              </a:cubicBezTo>
                              <a:cubicBezTo>
                                <a:pt x="78080" y="71552"/>
                                <a:pt x="79426" y="76987"/>
                                <a:pt x="79426" y="83782"/>
                              </a:cubicBezTo>
                              <a:cubicBezTo>
                                <a:pt x="79426" y="89929"/>
                                <a:pt x="78295" y="95301"/>
                                <a:pt x="76022" y="99885"/>
                              </a:cubicBezTo>
                              <a:cubicBezTo>
                                <a:pt x="73761" y="104470"/>
                                <a:pt x="70714" y="108268"/>
                                <a:pt x="66891" y="111277"/>
                              </a:cubicBezTo>
                              <a:cubicBezTo>
                                <a:pt x="63056" y="114300"/>
                                <a:pt x="58610" y="116573"/>
                                <a:pt x="53543" y="118072"/>
                              </a:cubicBezTo>
                              <a:cubicBezTo>
                                <a:pt x="48476" y="119583"/>
                                <a:pt x="43129" y="120345"/>
                                <a:pt x="37529" y="120345"/>
                              </a:cubicBezTo>
                              <a:cubicBezTo>
                                <a:pt x="30417" y="120345"/>
                                <a:pt x="23558" y="119151"/>
                                <a:pt x="16980" y="116789"/>
                              </a:cubicBezTo>
                              <a:cubicBezTo>
                                <a:pt x="10414" y="114414"/>
                                <a:pt x="4750" y="110427"/>
                                <a:pt x="0" y="104813"/>
                              </a:cubicBezTo>
                              <a:lnTo>
                                <a:pt x="15367" y="89929"/>
                              </a:lnTo>
                              <a:cubicBezTo>
                                <a:pt x="17844" y="93713"/>
                                <a:pt x="21107"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5"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7" y="67716"/>
                                <a:pt x="30899" y="66319"/>
                              </a:cubicBezTo>
                              <a:cubicBezTo>
                                <a:pt x="26150" y="64910"/>
                                <a:pt x="21781" y="63005"/>
                                <a:pt x="17793" y="60566"/>
                              </a:cubicBezTo>
                              <a:cubicBezTo>
                                <a:pt x="13805" y="58141"/>
                                <a:pt x="10465" y="54915"/>
                                <a:pt x="7772" y="50863"/>
                              </a:cubicBezTo>
                              <a:cubicBezTo>
                                <a:pt x="5067" y="46825"/>
                                <a:pt x="3721" y="41402"/>
                                <a:pt x="3721" y="34607"/>
                              </a:cubicBezTo>
                              <a:cubicBezTo>
                                <a:pt x="3721" y="28689"/>
                                <a:pt x="4928" y="23559"/>
                                <a:pt x="7366" y="19240"/>
                              </a:cubicBezTo>
                              <a:cubicBezTo>
                                <a:pt x="9792" y="14935"/>
                                <a:pt x="12967" y="11354"/>
                                <a:pt x="16904" y="8484"/>
                              </a:cubicBezTo>
                              <a:cubicBezTo>
                                <a:pt x="20841" y="5626"/>
                                <a:pt x="25350"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35" name="Shape 13835"/>
                      <wps:cNvSpPr/>
                      <wps:spPr>
                        <a:xfrm>
                          <a:off x="376860" y="594030"/>
                          <a:ext cx="194989" cy="389992"/>
                        </a:xfrm>
                        <a:custGeom>
                          <a:avLst/>
                          <a:gdLst/>
                          <a:ahLst/>
                          <a:cxnLst/>
                          <a:rect l="0" t="0" r="0" b="0"/>
                          <a:pathLst>
                            <a:path w="194989" h="389992">
                              <a:moveTo>
                                <a:pt x="0" y="0"/>
                              </a:moveTo>
                              <a:lnTo>
                                <a:pt x="194989" y="0"/>
                              </a:lnTo>
                              <a:lnTo>
                                <a:pt x="194989" y="17907"/>
                              </a:lnTo>
                              <a:lnTo>
                                <a:pt x="17907" y="17907"/>
                              </a:lnTo>
                              <a:lnTo>
                                <a:pt x="17907" y="372085"/>
                              </a:lnTo>
                              <a:lnTo>
                                <a:pt x="194989" y="372085"/>
                              </a:lnTo>
                              <a:lnTo>
                                <a:pt x="194989" y="389992"/>
                              </a:lnTo>
                              <a:lnTo>
                                <a:pt x="0" y="389992"/>
                              </a:lnTo>
                              <a:lnTo>
                                <a:pt x="0" y="0"/>
                              </a:lnTo>
                              <a:close/>
                            </a:path>
                          </a:pathLst>
                        </a:custGeom>
                        <a:ln w="0" cap="flat">
                          <a:miter lim="127000"/>
                        </a:ln>
                      </wps:spPr>
                      <wps:style>
                        <a:lnRef idx="0">
                          <a:srgbClr val="000000">
                            <a:alpha val="0"/>
                          </a:srgbClr>
                        </a:lnRef>
                        <a:fillRef idx="1">
                          <a:srgbClr val="86D4F1"/>
                        </a:fillRef>
                        <a:effectRef idx="0">
                          <a:scrgbClr r="0" g="0" b="0"/>
                        </a:effectRef>
                        <a:fontRef idx="none"/>
                      </wps:style>
                      <wps:bodyPr/>
                    </wps:wsp>
                    <wps:wsp>
                      <wps:cNvPr id="13836" name="Shape 13836"/>
                      <wps:cNvSpPr/>
                      <wps:spPr>
                        <a:xfrm>
                          <a:off x="571849" y="594030"/>
                          <a:ext cx="194990" cy="389992"/>
                        </a:xfrm>
                        <a:custGeom>
                          <a:avLst/>
                          <a:gdLst/>
                          <a:ahLst/>
                          <a:cxnLst/>
                          <a:rect l="0" t="0" r="0" b="0"/>
                          <a:pathLst>
                            <a:path w="194990" h="389992">
                              <a:moveTo>
                                <a:pt x="0" y="0"/>
                              </a:moveTo>
                              <a:lnTo>
                                <a:pt x="194990" y="0"/>
                              </a:lnTo>
                              <a:lnTo>
                                <a:pt x="194990" y="389992"/>
                              </a:lnTo>
                              <a:lnTo>
                                <a:pt x="0" y="389992"/>
                              </a:lnTo>
                              <a:lnTo>
                                <a:pt x="0" y="372085"/>
                              </a:lnTo>
                              <a:lnTo>
                                <a:pt x="177082" y="372085"/>
                              </a:lnTo>
                              <a:lnTo>
                                <a:pt x="177082" y="17907"/>
                              </a:lnTo>
                              <a:lnTo>
                                <a:pt x="0" y="17907"/>
                              </a:lnTo>
                              <a:lnTo>
                                <a:pt x="0" y="0"/>
                              </a:lnTo>
                              <a:close/>
                            </a:path>
                          </a:pathLst>
                        </a:custGeom>
                        <a:ln w="0" cap="flat">
                          <a:miter lim="127000"/>
                        </a:ln>
                      </wps:spPr>
                      <wps:style>
                        <a:lnRef idx="0">
                          <a:srgbClr val="000000">
                            <a:alpha val="0"/>
                          </a:srgbClr>
                        </a:lnRef>
                        <a:fillRef idx="1">
                          <a:srgbClr val="86D4F1"/>
                        </a:fillRef>
                        <a:effectRef idx="0">
                          <a:scrgbClr r="0" g="0" b="0"/>
                        </a:effectRef>
                        <a:fontRef idx="none"/>
                      </wps:style>
                      <wps:bodyPr/>
                    </wps:wsp>
                    <wps:wsp>
                      <wps:cNvPr id="13837" name="Shape 13837"/>
                      <wps:cNvSpPr/>
                      <wps:spPr>
                        <a:xfrm>
                          <a:off x="305496" y="522652"/>
                          <a:ext cx="266357" cy="491530"/>
                        </a:xfrm>
                        <a:custGeom>
                          <a:avLst/>
                          <a:gdLst/>
                          <a:ahLst/>
                          <a:cxnLst/>
                          <a:rect l="0" t="0" r="0" b="0"/>
                          <a:pathLst>
                            <a:path w="266357" h="491530">
                              <a:moveTo>
                                <a:pt x="194983" y="0"/>
                              </a:moveTo>
                              <a:lnTo>
                                <a:pt x="266357" y="41212"/>
                              </a:lnTo>
                              <a:lnTo>
                                <a:pt x="266357" y="61898"/>
                              </a:lnTo>
                              <a:lnTo>
                                <a:pt x="201536" y="24473"/>
                              </a:lnTo>
                              <a:lnTo>
                                <a:pt x="24460" y="331191"/>
                              </a:lnTo>
                              <a:lnTo>
                                <a:pt x="266357" y="470854"/>
                              </a:lnTo>
                              <a:lnTo>
                                <a:pt x="266357" y="491530"/>
                              </a:lnTo>
                              <a:lnTo>
                                <a:pt x="0" y="337744"/>
                              </a:lnTo>
                              <a:lnTo>
                                <a:pt x="194983" y="0"/>
                              </a:lnTo>
                              <a:close/>
                            </a:path>
                          </a:pathLst>
                        </a:custGeom>
                        <a:ln w="0" cap="flat">
                          <a:miter lim="127000"/>
                        </a:ln>
                      </wps:spPr>
                      <wps:style>
                        <a:lnRef idx="0">
                          <a:srgbClr val="000000">
                            <a:alpha val="0"/>
                          </a:srgbClr>
                        </a:lnRef>
                        <a:fillRef idx="1">
                          <a:srgbClr val="CAEAF3"/>
                        </a:fillRef>
                        <a:effectRef idx="0">
                          <a:scrgbClr r="0" g="0" b="0"/>
                        </a:effectRef>
                        <a:fontRef idx="none"/>
                      </wps:style>
                      <wps:bodyPr/>
                    </wps:wsp>
                    <wps:wsp>
                      <wps:cNvPr id="13838" name="Shape 13838"/>
                      <wps:cNvSpPr/>
                      <wps:spPr>
                        <a:xfrm>
                          <a:off x="571853" y="563864"/>
                          <a:ext cx="266357" cy="491528"/>
                        </a:xfrm>
                        <a:custGeom>
                          <a:avLst/>
                          <a:gdLst/>
                          <a:ahLst/>
                          <a:cxnLst/>
                          <a:rect l="0" t="0" r="0" b="0"/>
                          <a:pathLst>
                            <a:path w="266357" h="491528">
                              <a:moveTo>
                                <a:pt x="0" y="0"/>
                              </a:moveTo>
                              <a:lnTo>
                                <a:pt x="266357" y="153797"/>
                              </a:lnTo>
                              <a:lnTo>
                                <a:pt x="71374" y="491528"/>
                              </a:lnTo>
                              <a:lnTo>
                                <a:pt x="0" y="450319"/>
                              </a:lnTo>
                              <a:lnTo>
                                <a:pt x="0" y="429642"/>
                              </a:lnTo>
                              <a:lnTo>
                                <a:pt x="64821" y="467068"/>
                              </a:lnTo>
                              <a:lnTo>
                                <a:pt x="241897" y="160350"/>
                              </a:lnTo>
                              <a:lnTo>
                                <a:pt x="0" y="20686"/>
                              </a:lnTo>
                              <a:lnTo>
                                <a:pt x="0" y="0"/>
                              </a:lnTo>
                              <a:close/>
                            </a:path>
                          </a:pathLst>
                        </a:custGeom>
                        <a:ln w="0" cap="flat">
                          <a:miter lim="127000"/>
                        </a:ln>
                      </wps:spPr>
                      <wps:style>
                        <a:lnRef idx="0">
                          <a:srgbClr val="000000">
                            <a:alpha val="0"/>
                          </a:srgbClr>
                        </a:lnRef>
                        <a:fillRef idx="1">
                          <a:srgbClr val="CAEAF3"/>
                        </a:fillRef>
                        <a:effectRef idx="0">
                          <a:scrgbClr r="0" g="0" b="0"/>
                        </a:effectRef>
                        <a:fontRef idx="none"/>
                      </wps:style>
                      <wps:bodyPr/>
                    </wps:wsp>
                    <wps:wsp>
                      <wps:cNvPr id="13839" name="Shape 13839"/>
                      <wps:cNvSpPr/>
                      <wps:spPr>
                        <a:xfrm>
                          <a:off x="305497" y="563864"/>
                          <a:ext cx="266357" cy="491528"/>
                        </a:xfrm>
                        <a:custGeom>
                          <a:avLst/>
                          <a:gdLst/>
                          <a:ahLst/>
                          <a:cxnLst/>
                          <a:rect l="0" t="0" r="0" b="0"/>
                          <a:pathLst>
                            <a:path w="266357" h="491528">
                              <a:moveTo>
                                <a:pt x="266357" y="0"/>
                              </a:moveTo>
                              <a:lnTo>
                                <a:pt x="266357" y="20686"/>
                              </a:lnTo>
                              <a:lnTo>
                                <a:pt x="24460" y="160350"/>
                              </a:lnTo>
                              <a:lnTo>
                                <a:pt x="201536" y="467068"/>
                              </a:lnTo>
                              <a:lnTo>
                                <a:pt x="266357" y="429642"/>
                              </a:lnTo>
                              <a:lnTo>
                                <a:pt x="266357" y="450319"/>
                              </a:lnTo>
                              <a:lnTo>
                                <a:pt x="194983" y="491528"/>
                              </a:lnTo>
                              <a:lnTo>
                                <a:pt x="0" y="153797"/>
                              </a:lnTo>
                              <a:lnTo>
                                <a:pt x="266357" y="0"/>
                              </a:ln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s:wsp>
                      <wps:cNvPr id="13840" name="Shape 13840"/>
                      <wps:cNvSpPr/>
                      <wps:spPr>
                        <a:xfrm>
                          <a:off x="571854" y="522652"/>
                          <a:ext cx="266357" cy="491530"/>
                        </a:xfrm>
                        <a:custGeom>
                          <a:avLst/>
                          <a:gdLst/>
                          <a:ahLst/>
                          <a:cxnLst/>
                          <a:rect l="0" t="0" r="0" b="0"/>
                          <a:pathLst>
                            <a:path w="266357" h="491530">
                              <a:moveTo>
                                <a:pt x="71374" y="0"/>
                              </a:moveTo>
                              <a:lnTo>
                                <a:pt x="266357" y="337744"/>
                              </a:lnTo>
                              <a:lnTo>
                                <a:pt x="0" y="491530"/>
                              </a:lnTo>
                              <a:lnTo>
                                <a:pt x="0" y="470854"/>
                              </a:lnTo>
                              <a:lnTo>
                                <a:pt x="241897" y="331191"/>
                              </a:lnTo>
                              <a:lnTo>
                                <a:pt x="64821" y="24473"/>
                              </a:lnTo>
                              <a:lnTo>
                                <a:pt x="0" y="61898"/>
                              </a:lnTo>
                              <a:lnTo>
                                <a:pt x="0" y="41212"/>
                              </a:lnTo>
                              <a:lnTo>
                                <a:pt x="71374" y="0"/>
                              </a:lnTo>
                              <a:close/>
                            </a:path>
                          </a:pathLst>
                        </a:custGeom>
                        <a:ln w="0" cap="flat">
                          <a:miter lim="127000"/>
                        </a:ln>
                      </wps:spPr>
                      <wps:style>
                        <a:lnRef idx="0">
                          <a:srgbClr val="000000">
                            <a:alpha val="0"/>
                          </a:srgbClr>
                        </a:lnRef>
                        <a:fillRef idx="1">
                          <a:srgbClr val="D6DF23"/>
                        </a:fillRef>
                        <a:effectRef idx="0">
                          <a:scrgbClr r="0" g="0" b="0"/>
                        </a:effectRef>
                        <a:fontRef idx="none"/>
                      </wps:style>
                      <wps:bodyPr/>
                    </wps:wsp>
                    <wps:wsp>
                      <wps:cNvPr id="13841" name="Shape 13841"/>
                      <wps:cNvSpPr/>
                      <wps:spPr>
                        <a:xfrm>
                          <a:off x="962010" y="57136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895"/>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6"/>
                              </a:cubicBezTo>
                              <a:cubicBezTo>
                                <a:pt x="73762" y="104458"/>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4"/>
                              </a:cubicBezTo>
                              <a:cubicBezTo>
                                <a:pt x="5068" y="46825"/>
                                <a:pt x="3721" y="41402"/>
                                <a:pt x="3721" y="34608"/>
                              </a:cubicBezTo>
                              <a:cubicBezTo>
                                <a:pt x="3721" y="28677"/>
                                <a:pt x="4940" y="23558"/>
                                <a:pt x="7366" y="19240"/>
                              </a:cubicBezTo>
                              <a:cubicBezTo>
                                <a:pt x="9792" y="14935"/>
                                <a:pt x="12967" y="11341"/>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42" name="Shape 13842"/>
                      <wps:cNvSpPr/>
                      <wps:spPr>
                        <a:xfrm>
                          <a:off x="1072327" y="574275"/>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43" name="Shape 13843"/>
                      <wps:cNvSpPr/>
                      <wps:spPr>
                        <a:xfrm>
                          <a:off x="1174719" y="571359"/>
                          <a:ext cx="103200" cy="120345"/>
                        </a:xfrm>
                        <a:custGeom>
                          <a:avLst/>
                          <a:gdLst/>
                          <a:ahLst/>
                          <a:cxnLst/>
                          <a:rect l="0" t="0" r="0" b="0"/>
                          <a:pathLst>
                            <a:path w="103200" h="120345">
                              <a:moveTo>
                                <a:pt x="60490" y="0"/>
                              </a:moveTo>
                              <a:cubicBezTo>
                                <a:pt x="68263" y="0"/>
                                <a:pt x="75451" y="1384"/>
                                <a:pt x="82093" y="4128"/>
                              </a:cubicBezTo>
                              <a:cubicBezTo>
                                <a:pt x="88722" y="6883"/>
                                <a:pt x="94895" y="11544"/>
                                <a:pt x="100609" y="18123"/>
                              </a:cubicBezTo>
                              <a:lnTo>
                                <a:pt x="84760" y="29769"/>
                              </a:lnTo>
                              <a:cubicBezTo>
                                <a:pt x="80556" y="25235"/>
                                <a:pt x="76479" y="22225"/>
                                <a:pt x="72542" y="20714"/>
                              </a:cubicBezTo>
                              <a:cubicBezTo>
                                <a:pt x="68606" y="19202"/>
                                <a:pt x="64643" y="18440"/>
                                <a:pt x="60655" y="18440"/>
                              </a:cubicBezTo>
                              <a:cubicBezTo>
                                <a:pt x="54725" y="18440"/>
                                <a:pt x="49352" y="19495"/>
                                <a:pt x="44564" y="21603"/>
                              </a:cubicBezTo>
                              <a:cubicBezTo>
                                <a:pt x="39764" y="23698"/>
                                <a:pt x="35636" y="26619"/>
                                <a:pt x="32195" y="30328"/>
                              </a:cubicBezTo>
                              <a:cubicBezTo>
                                <a:pt x="28740" y="34049"/>
                                <a:pt x="26060" y="38392"/>
                                <a:pt x="24181" y="43358"/>
                              </a:cubicBezTo>
                              <a:cubicBezTo>
                                <a:pt x="22289" y="48311"/>
                                <a:pt x="21349" y="53658"/>
                                <a:pt x="21349" y="59373"/>
                              </a:cubicBezTo>
                              <a:cubicBezTo>
                                <a:pt x="21349" y="65519"/>
                                <a:pt x="22289" y="71171"/>
                                <a:pt x="24181" y="76352"/>
                              </a:cubicBezTo>
                              <a:cubicBezTo>
                                <a:pt x="26060" y="81534"/>
                                <a:pt x="28740" y="86004"/>
                                <a:pt x="32195" y="89776"/>
                              </a:cubicBezTo>
                              <a:cubicBezTo>
                                <a:pt x="35636" y="93548"/>
                                <a:pt x="39764" y="96520"/>
                                <a:pt x="44564" y="98679"/>
                              </a:cubicBezTo>
                              <a:cubicBezTo>
                                <a:pt x="49352" y="100838"/>
                                <a:pt x="54725" y="101905"/>
                                <a:pt x="60655" y="101905"/>
                              </a:cubicBezTo>
                              <a:cubicBezTo>
                                <a:pt x="65291" y="101905"/>
                                <a:pt x="69799" y="100813"/>
                                <a:pt x="74168" y="98590"/>
                              </a:cubicBezTo>
                              <a:cubicBezTo>
                                <a:pt x="78524" y="96393"/>
                                <a:pt x="82601" y="92850"/>
                                <a:pt x="86373" y="87998"/>
                              </a:cubicBezTo>
                              <a:lnTo>
                                <a:pt x="103200" y="99974"/>
                              </a:lnTo>
                              <a:cubicBezTo>
                                <a:pt x="98019" y="107086"/>
                                <a:pt x="91707" y="112268"/>
                                <a:pt x="84277" y="115494"/>
                              </a:cubicBezTo>
                              <a:cubicBezTo>
                                <a:pt x="76835" y="118732"/>
                                <a:pt x="68911" y="120345"/>
                                <a:pt x="60490" y="120345"/>
                              </a:cubicBezTo>
                              <a:cubicBezTo>
                                <a:pt x="51651" y="120345"/>
                                <a:pt x="43536" y="118923"/>
                                <a:pt x="36144" y="116065"/>
                              </a:cubicBezTo>
                              <a:cubicBezTo>
                                <a:pt x="28766" y="113208"/>
                                <a:pt x="22403" y="109157"/>
                                <a:pt x="17069" y="103937"/>
                              </a:cubicBezTo>
                              <a:cubicBezTo>
                                <a:pt x="11722" y="98704"/>
                                <a:pt x="7544" y="92418"/>
                                <a:pt x="4521" y="85090"/>
                              </a:cubicBezTo>
                              <a:cubicBezTo>
                                <a:pt x="1512" y="77762"/>
                                <a:pt x="0" y="69621"/>
                                <a:pt x="0" y="60668"/>
                              </a:cubicBezTo>
                              <a:cubicBezTo>
                                <a:pt x="0" y="51499"/>
                                <a:pt x="1512" y="43167"/>
                                <a:pt x="4521" y="35674"/>
                              </a:cubicBezTo>
                              <a:cubicBezTo>
                                <a:pt x="7544" y="28181"/>
                                <a:pt x="11722" y="21793"/>
                                <a:pt x="17069" y="16510"/>
                              </a:cubicBezTo>
                              <a:cubicBezTo>
                                <a:pt x="22403" y="11214"/>
                                <a:pt x="28766" y="7150"/>
                                <a:pt x="36144" y="4293"/>
                              </a:cubicBezTo>
                              <a:cubicBezTo>
                                <a:pt x="43536" y="1435"/>
                                <a:pt x="51651" y="0"/>
                                <a:pt x="604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44" name="Shape 13844"/>
                      <wps:cNvSpPr/>
                      <wps:spPr>
                        <a:xfrm>
                          <a:off x="1300886" y="574275"/>
                          <a:ext cx="92202" cy="117437"/>
                        </a:xfrm>
                        <a:custGeom>
                          <a:avLst/>
                          <a:gdLst/>
                          <a:ahLst/>
                          <a:cxnLst/>
                          <a:rect l="0" t="0" r="0" b="0"/>
                          <a:pathLst>
                            <a:path w="92202" h="117437">
                              <a:moveTo>
                                <a:pt x="0" y="0"/>
                              </a:moveTo>
                              <a:lnTo>
                                <a:pt x="20384" y="0"/>
                              </a:lnTo>
                              <a:lnTo>
                                <a:pt x="20384" y="71819"/>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31"/>
                                <a:pt x="46101" y="98031"/>
                              </a:cubicBezTo>
                              <a:cubicBezTo>
                                <a:pt x="50953" y="98031"/>
                                <a:pt x="55016" y="97193"/>
                                <a:pt x="58319" y="95517"/>
                              </a:cubicBezTo>
                              <a:cubicBezTo>
                                <a:pt x="61608" y="93840"/>
                                <a:pt x="64250" y="91719"/>
                                <a:pt x="66243" y="89129"/>
                              </a:cubicBezTo>
                              <a:cubicBezTo>
                                <a:pt x="68237" y="86538"/>
                                <a:pt x="69660" y="83706"/>
                                <a:pt x="70523" y="80632"/>
                              </a:cubicBezTo>
                              <a:cubicBezTo>
                                <a:pt x="71387" y="77559"/>
                                <a:pt x="71818" y="74625"/>
                                <a:pt x="71818" y="71819"/>
                              </a:cubicBezTo>
                              <a:lnTo>
                                <a:pt x="71818" y="0"/>
                              </a:lnTo>
                              <a:lnTo>
                                <a:pt x="92202" y="0"/>
                              </a:lnTo>
                              <a:lnTo>
                                <a:pt x="92202" y="72466"/>
                              </a:lnTo>
                              <a:cubicBezTo>
                                <a:pt x="92202" y="79375"/>
                                <a:pt x="91008" y="85598"/>
                                <a:pt x="88646" y="91148"/>
                              </a:cubicBezTo>
                              <a:cubicBezTo>
                                <a:pt x="86271" y="96711"/>
                                <a:pt x="83033" y="101422"/>
                                <a:pt x="78930"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1"/>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45" name="Shape 13845"/>
                      <wps:cNvSpPr/>
                      <wps:spPr>
                        <a:xfrm>
                          <a:off x="1427861" y="574275"/>
                          <a:ext cx="40761" cy="114529"/>
                        </a:xfrm>
                        <a:custGeom>
                          <a:avLst/>
                          <a:gdLst/>
                          <a:ahLst/>
                          <a:cxnLst/>
                          <a:rect l="0" t="0" r="0" b="0"/>
                          <a:pathLst>
                            <a:path w="40761" h="114529">
                              <a:moveTo>
                                <a:pt x="0" y="0"/>
                              </a:moveTo>
                              <a:lnTo>
                                <a:pt x="39789" y="0"/>
                              </a:lnTo>
                              <a:lnTo>
                                <a:pt x="40761" y="94"/>
                              </a:lnTo>
                              <a:lnTo>
                                <a:pt x="40761" y="17641"/>
                              </a:lnTo>
                              <a:lnTo>
                                <a:pt x="38011" y="17475"/>
                              </a:lnTo>
                              <a:lnTo>
                                <a:pt x="20384" y="17475"/>
                              </a:lnTo>
                              <a:lnTo>
                                <a:pt x="20384" y="48527"/>
                              </a:lnTo>
                              <a:lnTo>
                                <a:pt x="36233" y="48527"/>
                              </a:lnTo>
                              <a:lnTo>
                                <a:pt x="40761" y="48316"/>
                              </a:lnTo>
                              <a:lnTo>
                                <a:pt x="40761" y="76043"/>
                              </a:lnTo>
                              <a:lnTo>
                                <a:pt x="35268" y="65989"/>
                              </a:lnTo>
                              <a:lnTo>
                                <a:pt x="20384" y="65989"/>
                              </a:lnTo>
                              <a:lnTo>
                                <a:pt x="20384"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46" name="Shape 13846"/>
                      <wps:cNvSpPr/>
                      <wps:spPr>
                        <a:xfrm>
                          <a:off x="1468622" y="574369"/>
                          <a:ext cx="45612" cy="114435"/>
                        </a:xfrm>
                        <a:custGeom>
                          <a:avLst/>
                          <a:gdLst/>
                          <a:ahLst/>
                          <a:cxnLst/>
                          <a:rect l="0" t="0" r="0" b="0"/>
                          <a:pathLst>
                            <a:path w="45612" h="114435">
                              <a:moveTo>
                                <a:pt x="0" y="0"/>
                              </a:moveTo>
                              <a:lnTo>
                                <a:pt x="14967" y="1443"/>
                              </a:lnTo>
                              <a:cubicBezTo>
                                <a:pt x="20085" y="2472"/>
                                <a:pt x="24644" y="4224"/>
                                <a:pt x="28632" y="6701"/>
                              </a:cubicBezTo>
                              <a:cubicBezTo>
                                <a:pt x="32620" y="9177"/>
                                <a:pt x="35808" y="12517"/>
                                <a:pt x="38183" y="16734"/>
                              </a:cubicBezTo>
                              <a:cubicBezTo>
                                <a:pt x="40545" y="20937"/>
                                <a:pt x="41739" y="26272"/>
                                <a:pt x="41739" y="32748"/>
                              </a:cubicBezTo>
                              <a:cubicBezTo>
                                <a:pt x="41739" y="41054"/>
                                <a:pt x="39440" y="48001"/>
                                <a:pt x="34855" y="53615"/>
                              </a:cubicBezTo>
                              <a:cubicBezTo>
                                <a:pt x="30270" y="59215"/>
                                <a:pt x="23730" y="62619"/>
                                <a:pt x="15208" y="63800"/>
                              </a:cubicBezTo>
                              <a:lnTo>
                                <a:pt x="45612" y="114435"/>
                              </a:lnTo>
                              <a:lnTo>
                                <a:pt x="21025" y="114435"/>
                              </a:lnTo>
                              <a:lnTo>
                                <a:pt x="0" y="75950"/>
                              </a:lnTo>
                              <a:lnTo>
                                <a:pt x="0" y="48222"/>
                              </a:lnTo>
                              <a:lnTo>
                                <a:pt x="4210" y="48027"/>
                              </a:lnTo>
                              <a:cubicBezTo>
                                <a:pt x="7118" y="47760"/>
                                <a:pt x="9785" y="47112"/>
                                <a:pt x="12211" y="46084"/>
                              </a:cubicBezTo>
                              <a:cubicBezTo>
                                <a:pt x="14637" y="45068"/>
                                <a:pt x="16605" y="43505"/>
                                <a:pt x="18116" y="41397"/>
                              </a:cubicBezTo>
                              <a:cubicBezTo>
                                <a:pt x="19628" y="39289"/>
                                <a:pt x="20377" y="36355"/>
                                <a:pt x="20377" y="32583"/>
                              </a:cubicBezTo>
                              <a:cubicBezTo>
                                <a:pt x="20377" y="29243"/>
                                <a:pt x="19679" y="26538"/>
                                <a:pt x="18281" y="24494"/>
                              </a:cubicBezTo>
                              <a:cubicBezTo>
                                <a:pt x="16872" y="22449"/>
                                <a:pt x="15043" y="20912"/>
                                <a:pt x="12783" y="19883"/>
                              </a:cubicBezTo>
                              <a:cubicBezTo>
                                <a:pt x="10509" y="18855"/>
                                <a:pt x="8007" y="18182"/>
                                <a:pt x="5251" y="17864"/>
                              </a:cubicBezTo>
                              <a:lnTo>
                                <a:pt x="0" y="1754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47" name="Shape 13847"/>
                      <wps:cNvSpPr/>
                      <wps:spPr>
                        <a:xfrm>
                          <a:off x="1539470" y="574275"/>
                          <a:ext cx="78778" cy="114529"/>
                        </a:xfrm>
                        <a:custGeom>
                          <a:avLst/>
                          <a:gdLst/>
                          <a:ahLst/>
                          <a:cxnLst/>
                          <a:rect l="0" t="0" r="0" b="0"/>
                          <a:pathLst>
                            <a:path w="78778" h="114529">
                              <a:moveTo>
                                <a:pt x="0" y="0"/>
                              </a:moveTo>
                              <a:lnTo>
                                <a:pt x="75857" y="0"/>
                              </a:lnTo>
                              <a:lnTo>
                                <a:pt x="75857" y="18440"/>
                              </a:lnTo>
                              <a:lnTo>
                                <a:pt x="20383" y="18440"/>
                              </a:lnTo>
                              <a:lnTo>
                                <a:pt x="20383" y="46584"/>
                              </a:lnTo>
                              <a:lnTo>
                                <a:pt x="72949" y="46584"/>
                              </a:lnTo>
                              <a:lnTo>
                                <a:pt x="72949" y="65024"/>
                              </a:lnTo>
                              <a:lnTo>
                                <a:pt x="20383" y="65024"/>
                              </a:lnTo>
                              <a:lnTo>
                                <a:pt x="20383"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48" name="Shape 13848"/>
                      <wps:cNvSpPr/>
                      <wps:spPr>
                        <a:xfrm>
                          <a:off x="969777" y="736030"/>
                          <a:ext cx="42297" cy="114529"/>
                        </a:xfrm>
                        <a:custGeom>
                          <a:avLst/>
                          <a:gdLst/>
                          <a:ahLst/>
                          <a:cxnLst/>
                          <a:rect l="0" t="0" r="0" b="0"/>
                          <a:pathLst>
                            <a:path w="42297" h="114529">
                              <a:moveTo>
                                <a:pt x="0" y="0"/>
                              </a:moveTo>
                              <a:lnTo>
                                <a:pt x="42297" y="0"/>
                              </a:lnTo>
                              <a:lnTo>
                                <a:pt x="42297" y="18571"/>
                              </a:lnTo>
                              <a:lnTo>
                                <a:pt x="37198" y="17475"/>
                              </a:lnTo>
                              <a:lnTo>
                                <a:pt x="20384" y="17475"/>
                              </a:lnTo>
                              <a:lnTo>
                                <a:pt x="20384" y="46584"/>
                              </a:lnTo>
                              <a:lnTo>
                                <a:pt x="38976" y="46584"/>
                              </a:lnTo>
                              <a:lnTo>
                                <a:pt x="42297" y="45723"/>
                              </a:lnTo>
                              <a:lnTo>
                                <a:pt x="42297" y="64513"/>
                              </a:lnTo>
                              <a:lnTo>
                                <a:pt x="39954" y="64059"/>
                              </a:lnTo>
                              <a:lnTo>
                                <a:pt x="20384" y="64059"/>
                              </a:lnTo>
                              <a:lnTo>
                                <a:pt x="20384" y="97053"/>
                              </a:lnTo>
                              <a:lnTo>
                                <a:pt x="39141" y="97053"/>
                              </a:lnTo>
                              <a:lnTo>
                                <a:pt x="42297" y="96871"/>
                              </a:lnTo>
                              <a:lnTo>
                                <a:pt x="42297" y="114422"/>
                              </a:lnTo>
                              <a:lnTo>
                                <a:pt x="41249"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49" name="Shape 13849"/>
                      <wps:cNvSpPr/>
                      <wps:spPr>
                        <a:xfrm>
                          <a:off x="1012074" y="736030"/>
                          <a:ext cx="42297" cy="114422"/>
                        </a:xfrm>
                        <a:custGeom>
                          <a:avLst/>
                          <a:gdLst/>
                          <a:ahLst/>
                          <a:cxnLst/>
                          <a:rect l="0" t="0" r="0" b="0"/>
                          <a:pathLst>
                            <a:path w="42297" h="114422">
                              <a:moveTo>
                                <a:pt x="0" y="0"/>
                              </a:moveTo>
                              <a:lnTo>
                                <a:pt x="2343" y="0"/>
                              </a:lnTo>
                              <a:cubicBezTo>
                                <a:pt x="6661" y="0"/>
                                <a:pt x="10916" y="521"/>
                                <a:pt x="15132" y="1537"/>
                              </a:cubicBezTo>
                              <a:cubicBezTo>
                                <a:pt x="19336" y="2565"/>
                                <a:pt x="23070" y="4229"/>
                                <a:pt x="26372" y="6553"/>
                              </a:cubicBezTo>
                              <a:cubicBezTo>
                                <a:pt x="29661" y="8877"/>
                                <a:pt x="32328" y="11862"/>
                                <a:pt x="34372" y="15532"/>
                              </a:cubicBezTo>
                              <a:cubicBezTo>
                                <a:pt x="36417" y="19190"/>
                                <a:pt x="37446" y="23622"/>
                                <a:pt x="37446" y="28791"/>
                              </a:cubicBezTo>
                              <a:cubicBezTo>
                                <a:pt x="37446" y="35268"/>
                                <a:pt x="35617" y="40602"/>
                                <a:pt x="31947" y="44806"/>
                              </a:cubicBezTo>
                              <a:cubicBezTo>
                                <a:pt x="28277" y="49009"/>
                                <a:pt x="23476" y="52032"/>
                                <a:pt x="17558" y="53861"/>
                              </a:cubicBezTo>
                              <a:lnTo>
                                <a:pt x="17558" y="54191"/>
                              </a:lnTo>
                              <a:cubicBezTo>
                                <a:pt x="21114" y="54623"/>
                                <a:pt x="24428" y="55613"/>
                                <a:pt x="27502" y="57188"/>
                              </a:cubicBezTo>
                              <a:cubicBezTo>
                                <a:pt x="30575" y="58750"/>
                                <a:pt x="33179" y="60744"/>
                                <a:pt x="35351" y="63170"/>
                              </a:cubicBezTo>
                              <a:cubicBezTo>
                                <a:pt x="37497" y="65596"/>
                                <a:pt x="39198" y="68402"/>
                                <a:pt x="40443" y="71577"/>
                              </a:cubicBezTo>
                              <a:cubicBezTo>
                                <a:pt x="41675" y="74765"/>
                                <a:pt x="42297" y="78181"/>
                                <a:pt x="42297" y="81852"/>
                              </a:cubicBezTo>
                              <a:cubicBezTo>
                                <a:pt x="42297" y="88100"/>
                                <a:pt x="41065" y="93307"/>
                                <a:pt x="38576" y="97460"/>
                              </a:cubicBezTo>
                              <a:cubicBezTo>
                                <a:pt x="36100" y="101613"/>
                                <a:pt x="32836" y="104953"/>
                                <a:pt x="28797" y="107493"/>
                              </a:cubicBezTo>
                              <a:cubicBezTo>
                                <a:pt x="24746" y="110020"/>
                                <a:pt x="20110" y="111836"/>
                                <a:pt x="14891" y="112903"/>
                              </a:cubicBezTo>
                              <a:lnTo>
                                <a:pt x="0" y="114422"/>
                              </a:lnTo>
                              <a:lnTo>
                                <a:pt x="0" y="96871"/>
                              </a:lnTo>
                              <a:lnTo>
                                <a:pt x="5175" y="96571"/>
                              </a:lnTo>
                              <a:cubicBezTo>
                                <a:pt x="8147" y="96241"/>
                                <a:pt x="10865" y="95491"/>
                                <a:pt x="13354" y="94310"/>
                              </a:cubicBezTo>
                              <a:cubicBezTo>
                                <a:pt x="15830" y="93116"/>
                                <a:pt x="17875" y="91415"/>
                                <a:pt x="19488" y="89205"/>
                              </a:cubicBezTo>
                              <a:cubicBezTo>
                                <a:pt x="21114" y="86995"/>
                                <a:pt x="21914" y="84010"/>
                                <a:pt x="21914" y="80226"/>
                              </a:cubicBezTo>
                              <a:cubicBezTo>
                                <a:pt x="21914" y="74193"/>
                                <a:pt x="19945" y="69990"/>
                                <a:pt x="16021" y="67615"/>
                              </a:cubicBezTo>
                              <a:lnTo>
                                <a:pt x="0" y="64513"/>
                              </a:lnTo>
                              <a:lnTo>
                                <a:pt x="0" y="45723"/>
                              </a:lnTo>
                              <a:lnTo>
                                <a:pt x="11970" y="42621"/>
                              </a:lnTo>
                              <a:cubicBezTo>
                                <a:pt x="15373" y="39980"/>
                                <a:pt x="17063" y="36500"/>
                                <a:pt x="17063" y="32194"/>
                              </a:cubicBezTo>
                              <a:cubicBezTo>
                                <a:pt x="17063" y="27229"/>
                                <a:pt x="15310" y="23533"/>
                                <a:pt x="11805" y="21107"/>
                              </a:cubicBezTo>
                              <a:lnTo>
                                <a:pt x="0" y="1857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50" name="Shape 13850"/>
                      <wps:cNvSpPr/>
                      <wps:spPr>
                        <a:xfrm>
                          <a:off x="1071518" y="736030"/>
                          <a:ext cx="57912" cy="114529"/>
                        </a:xfrm>
                        <a:custGeom>
                          <a:avLst/>
                          <a:gdLst/>
                          <a:ahLst/>
                          <a:cxnLst/>
                          <a:rect l="0" t="0" r="0" b="0"/>
                          <a:pathLst>
                            <a:path w="57912" h="114529">
                              <a:moveTo>
                                <a:pt x="49822" y="0"/>
                              </a:moveTo>
                              <a:lnTo>
                                <a:pt x="57912" y="0"/>
                              </a:lnTo>
                              <a:lnTo>
                                <a:pt x="57912" y="24685"/>
                              </a:lnTo>
                              <a:lnTo>
                                <a:pt x="40119" y="70853"/>
                              </a:lnTo>
                              <a:lnTo>
                                <a:pt x="57912" y="70853"/>
                              </a:lnTo>
                              <a:lnTo>
                                <a:pt x="57912" y="88316"/>
                              </a:lnTo>
                              <a:lnTo>
                                <a:pt x="33160" y="88316"/>
                              </a:lnTo>
                              <a:lnTo>
                                <a:pt x="22809" y="114529"/>
                              </a:lnTo>
                              <a:lnTo>
                                <a:pt x="0" y="114529"/>
                              </a:lnTo>
                              <a:lnTo>
                                <a:pt x="4982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51" name="Shape 13851"/>
                      <wps:cNvSpPr/>
                      <wps:spPr>
                        <a:xfrm>
                          <a:off x="1129430" y="736030"/>
                          <a:ext cx="58877" cy="114529"/>
                        </a:xfrm>
                        <a:custGeom>
                          <a:avLst/>
                          <a:gdLst/>
                          <a:ahLst/>
                          <a:cxnLst/>
                          <a:rect l="0" t="0" r="0" b="0"/>
                          <a:pathLst>
                            <a:path w="58877" h="114529">
                              <a:moveTo>
                                <a:pt x="0" y="0"/>
                              </a:moveTo>
                              <a:lnTo>
                                <a:pt x="9538" y="0"/>
                              </a:lnTo>
                              <a:lnTo>
                                <a:pt x="58877" y="114529"/>
                              </a:lnTo>
                              <a:lnTo>
                                <a:pt x="35585" y="114529"/>
                              </a:lnTo>
                              <a:lnTo>
                                <a:pt x="24905" y="88316"/>
                              </a:lnTo>
                              <a:lnTo>
                                <a:pt x="0" y="88316"/>
                              </a:lnTo>
                              <a:lnTo>
                                <a:pt x="0" y="70853"/>
                              </a:lnTo>
                              <a:lnTo>
                                <a:pt x="17793" y="70853"/>
                              </a:lnTo>
                              <a:lnTo>
                                <a:pt x="165" y="24257"/>
                              </a:lnTo>
                              <a:lnTo>
                                <a:pt x="0" y="2468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32" name="Shape 15632"/>
                      <wps:cNvSpPr/>
                      <wps:spPr>
                        <a:xfrm>
                          <a:off x="1210298" y="736029"/>
                          <a:ext cx="20384" cy="114529"/>
                        </a:xfrm>
                        <a:custGeom>
                          <a:avLst/>
                          <a:gdLst/>
                          <a:ahLst/>
                          <a:cxnLst/>
                          <a:rect l="0" t="0" r="0" b="0"/>
                          <a:pathLst>
                            <a:path w="20384" h="114529">
                              <a:moveTo>
                                <a:pt x="0" y="0"/>
                              </a:moveTo>
                              <a:lnTo>
                                <a:pt x="20384" y="0"/>
                              </a:lnTo>
                              <a:lnTo>
                                <a:pt x="20384" y="114529"/>
                              </a:lnTo>
                              <a:lnTo>
                                <a:pt x="0" y="1145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53" name="Shape 13853"/>
                      <wps:cNvSpPr/>
                      <wps:spPr>
                        <a:xfrm>
                          <a:off x="1265461" y="736030"/>
                          <a:ext cx="69062" cy="114529"/>
                        </a:xfrm>
                        <a:custGeom>
                          <a:avLst/>
                          <a:gdLst/>
                          <a:ahLst/>
                          <a:cxnLst/>
                          <a:rect l="0" t="0" r="0" b="0"/>
                          <a:pathLst>
                            <a:path w="69062" h="114529">
                              <a:moveTo>
                                <a:pt x="0" y="0"/>
                              </a:moveTo>
                              <a:lnTo>
                                <a:pt x="20384" y="0"/>
                              </a:lnTo>
                              <a:lnTo>
                                <a:pt x="20384" y="96088"/>
                              </a:lnTo>
                              <a:lnTo>
                                <a:pt x="69062" y="96088"/>
                              </a:lnTo>
                              <a:lnTo>
                                <a:pt x="69062"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54" name="Shape 13854"/>
                      <wps:cNvSpPr/>
                      <wps:spPr>
                        <a:xfrm>
                          <a:off x="1359605" y="736030"/>
                          <a:ext cx="123253" cy="114529"/>
                        </a:xfrm>
                        <a:custGeom>
                          <a:avLst/>
                          <a:gdLst/>
                          <a:ahLst/>
                          <a:cxnLst/>
                          <a:rect l="0" t="0" r="0" b="0"/>
                          <a:pathLst>
                            <a:path w="123253" h="114529">
                              <a:moveTo>
                                <a:pt x="0" y="0"/>
                              </a:moveTo>
                              <a:lnTo>
                                <a:pt x="31052" y="0"/>
                              </a:lnTo>
                              <a:lnTo>
                                <a:pt x="61620" y="80226"/>
                              </a:lnTo>
                              <a:lnTo>
                                <a:pt x="92520" y="0"/>
                              </a:lnTo>
                              <a:lnTo>
                                <a:pt x="123253" y="0"/>
                              </a:lnTo>
                              <a:lnTo>
                                <a:pt x="123253" y="114529"/>
                              </a:lnTo>
                              <a:lnTo>
                                <a:pt x="103848" y="114529"/>
                              </a:lnTo>
                              <a:lnTo>
                                <a:pt x="103848" y="19406"/>
                              </a:lnTo>
                              <a:lnTo>
                                <a:pt x="103518" y="19406"/>
                              </a:lnTo>
                              <a:lnTo>
                                <a:pt x="68745" y="114529"/>
                              </a:lnTo>
                              <a:lnTo>
                                <a:pt x="54508" y="114529"/>
                              </a:lnTo>
                              <a:lnTo>
                                <a:pt x="19736" y="19406"/>
                              </a:lnTo>
                              <a:lnTo>
                                <a:pt x="19406" y="19406"/>
                              </a:lnTo>
                              <a:lnTo>
                                <a:pt x="19406"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55" name="Shape 13855"/>
                      <wps:cNvSpPr/>
                      <wps:spPr>
                        <a:xfrm>
                          <a:off x="1518609" y="736030"/>
                          <a:ext cx="78778" cy="114529"/>
                        </a:xfrm>
                        <a:custGeom>
                          <a:avLst/>
                          <a:gdLst/>
                          <a:ahLst/>
                          <a:cxnLst/>
                          <a:rect l="0" t="0" r="0" b="0"/>
                          <a:pathLst>
                            <a:path w="78778" h="114529">
                              <a:moveTo>
                                <a:pt x="0" y="0"/>
                              </a:moveTo>
                              <a:lnTo>
                                <a:pt x="75857" y="0"/>
                              </a:lnTo>
                              <a:lnTo>
                                <a:pt x="75857" y="18440"/>
                              </a:lnTo>
                              <a:lnTo>
                                <a:pt x="20384" y="18440"/>
                              </a:lnTo>
                              <a:lnTo>
                                <a:pt x="20384" y="46584"/>
                              </a:lnTo>
                              <a:lnTo>
                                <a:pt x="72949" y="46584"/>
                              </a:lnTo>
                              <a:lnTo>
                                <a:pt x="72949" y="65024"/>
                              </a:lnTo>
                              <a:lnTo>
                                <a:pt x="20384" y="65024"/>
                              </a:lnTo>
                              <a:lnTo>
                                <a:pt x="20384" y="96088"/>
                              </a:lnTo>
                              <a:lnTo>
                                <a:pt x="78778" y="96088"/>
                              </a:lnTo>
                              <a:lnTo>
                                <a:pt x="78778"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56" name="Shape 13856"/>
                      <wps:cNvSpPr/>
                      <wps:spPr>
                        <a:xfrm>
                          <a:off x="1627141" y="736030"/>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57" name="Shape 13857"/>
                      <wps:cNvSpPr/>
                      <wps:spPr>
                        <a:xfrm>
                          <a:off x="1753954" y="736030"/>
                          <a:ext cx="90589" cy="114529"/>
                        </a:xfrm>
                        <a:custGeom>
                          <a:avLst/>
                          <a:gdLst/>
                          <a:ahLst/>
                          <a:cxnLst/>
                          <a:rect l="0" t="0" r="0" b="0"/>
                          <a:pathLst>
                            <a:path w="90589" h="114529">
                              <a:moveTo>
                                <a:pt x="0" y="0"/>
                              </a:moveTo>
                              <a:lnTo>
                                <a:pt x="90589" y="0"/>
                              </a:lnTo>
                              <a:lnTo>
                                <a:pt x="90589" y="18440"/>
                              </a:lnTo>
                              <a:lnTo>
                                <a:pt x="55486" y="18440"/>
                              </a:lnTo>
                              <a:lnTo>
                                <a:pt x="55486"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58" name="Shape 13858"/>
                      <wps:cNvSpPr/>
                      <wps:spPr>
                        <a:xfrm>
                          <a:off x="962010" y="894878"/>
                          <a:ext cx="79426" cy="120345"/>
                        </a:xfrm>
                        <a:custGeom>
                          <a:avLst/>
                          <a:gdLst/>
                          <a:ahLst/>
                          <a:cxnLst/>
                          <a:rect l="0" t="0" r="0" b="0"/>
                          <a:pathLst>
                            <a:path w="79426" h="120345">
                              <a:moveTo>
                                <a:pt x="45936" y="0"/>
                              </a:moveTo>
                              <a:cubicBezTo>
                                <a:pt x="51981" y="0"/>
                                <a:pt x="57836" y="914"/>
                                <a:pt x="63487" y="2743"/>
                              </a:cubicBezTo>
                              <a:cubicBezTo>
                                <a:pt x="69152" y="4585"/>
                                <a:pt x="74244" y="7595"/>
                                <a:pt x="78778" y="11798"/>
                              </a:cubicBezTo>
                              <a:lnTo>
                                <a:pt x="63894" y="27496"/>
                              </a:lnTo>
                              <a:cubicBezTo>
                                <a:pt x="61735" y="24371"/>
                                <a:pt x="58852" y="22073"/>
                                <a:pt x="55245" y="20625"/>
                              </a:cubicBezTo>
                              <a:cubicBezTo>
                                <a:pt x="51626" y="19164"/>
                                <a:pt x="47828" y="18440"/>
                                <a:pt x="43840" y="18440"/>
                              </a:cubicBezTo>
                              <a:cubicBezTo>
                                <a:pt x="41466" y="18440"/>
                                <a:pt x="39167" y="18707"/>
                                <a:pt x="36957" y="19240"/>
                              </a:cubicBezTo>
                              <a:cubicBezTo>
                                <a:pt x="34747" y="19787"/>
                                <a:pt x="32753" y="20650"/>
                                <a:pt x="30975" y="21831"/>
                              </a:cubicBezTo>
                              <a:cubicBezTo>
                                <a:pt x="29197" y="23025"/>
                                <a:pt x="27762" y="24562"/>
                                <a:pt x="26696" y="26441"/>
                              </a:cubicBezTo>
                              <a:cubicBezTo>
                                <a:pt x="25616" y="28334"/>
                                <a:pt x="25070" y="30569"/>
                                <a:pt x="25070" y="33147"/>
                              </a:cubicBezTo>
                              <a:cubicBezTo>
                                <a:pt x="25070" y="37033"/>
                                <a:pt x="26416" y="40005"/>
                                <a:pt x="29121" y="42050"/>
                              </a:cubicBezTo>
                              <a:cubicBezTo>
                                <a:pt x="31814" y="44107"/>
                                <a:pt x="35154" y="45885"/>
                                <a:pt x="39141" y="47396"/>
                              </a:cubicBezTo>
                              <a:cubicBezTo>
                                <a:pt x="43129" y="48908"/>
                                <a:pt x="47498" y="50356"/>
                                <a:pt x="52248" y="51753"/>
                              </a:cubicBezTo>
                              <a:cubicBezTo>
                                <a:pt x="56998" y="53162"/>
                                <a:pt x="61366" y="55105"/>
                                <a:pt x="65354" y="57582"/>
                              </a:cubicBezTo>
                              <a:cubicBezTo>
                                <a:pt x="69342" y="60058"/>
                                <a:pt x="72682" y="63348"/>
                                <a:pt x="75374" y="67450"/>
                              </a:cubicBezTo>
                              <a:cubicBezTo>
                                <a:pt x="78067" y="71552"/>
                                <a:pt x="79426" y="76987"/>
                                <a:pt x="79426" y="83782"/>
                              </a:cubicBezTo>
                              <a:cubicBezTo>
                                <a:pt x="79426" y="89929"/>
                                <a:pt x="78296" y="95301"/>
                                <a:pt x="76022" y="99885"/>
                              </a:cubicBezTo>
                              <a:cubicBezTo>
                                <a:pt x="73762" y="104470"/>
                                <a:pt x="70714" y="108268"/>
                                <a:pt x="66891" y="111277"/>
                              </a:cubicBezTo>
                              <a:cubicBezTo>
                                <a:pt x="63055" y="114300"/>
                                <a:pt x="58611" y="116573"/>
                                <a:pt x="53543" y="118072"/>
                              </a:cubicBezTo>
                              <a:cubicBezTo>
                                <a:pt x="48476" y="119583"/>
                                <a:pt x="43129" y="120345"/>
                                <a:pt x="37529" y="120345"/>
                              </a:cubicBezTo>
                              <a:cubicBezTo>
                                <a:pt x="30417" y="120345"/>
                                <a:pt x="23559" y="119151"/>
                                <a:pt x="16980" y="116789"/>
                              </a:cubicBezTo>
                              <a:cubicBezTo>
                                <a:pt x="10414" y="114414"/>
                                <a:pt x="4750" y="110427"/>
                                <a:pt x="0" y="104813"/>
                              </a:cubicBezTo>
                              <a:lnTo>
                                <a:pt x="15367" y="89929"/>
                              </a:lnTo>
                              <a:cubicBezTo>
                                <a:pt x="17843" y="93713"/>
                                <a:pt x="21108"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6"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6" y="67716"/>
                                <a:pt x="30899" y="66319"/>
                              </a:cubicBezTo>
                              <a:cubicBezTo>
                                <a:pt x="26150" y="64910"/>
                                <a:pt x="21780" y="63005"/>
                                <a:pt x="17793" y="60566"/>
                              </a:cubicBezTo>
                              <a:cubicBezTo>
                                <a:pt x="13805" y="58141"/>
                                <a:pt x="10465" y="54915"/>
                                <a:pt x="7772" y="50863"/>
                              </a:cubicBezTo>
                              <a:cubicBezTo>
                                <a:pt x="5068" y="46825"/>
                                <a:pt x="3721" y="41402"/>
                                <a:pt x="3721" y="34607"/>
                              </a:cubicBezTo>
                              <a:cubicBezTo>
                                <a:pt x="3721" y="28689"/>
                                <a:pt x="4940" y="23559"/>
                                <a:pt x="7366" y="19240"/>
                              </a:cubicBezTo>
                              <a:cubicBezTo>
                                <a:pt x="9792" y="14935"/>
                                <a:pt x="12967" y="11354"/>
                                <a:pt x="16904" y="8484"/>
                              </a:cubicBezTo>
                              <a:cubicBezTo>
                                <a:pt x="20841" y="5626"/>
                                <a:pt x="25349"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59" name="Shape 13859"/>
                      <wps:cNvSpPr/>
                      <wps:spPr>
                        <a:xfrm>
                          <a:off x="1066178" y="894875"/>
                          <a:ext cx="60738" cy="120345"/>
                        </a:xfrm>
                        <a:custGeom>
                          <a:avLst/>
                          <a:gdLst/>
                          <a:ahLst/>
                          <a:cxnLst/>
                          <a:rect l="0" t="0" r="0" b="0"/>
                          <a:pathLst>
                            <a:path w="60738" h="120345">
                              <a:moveTo>
                                <a:pt x="60503" y="0"/>
                              </a:moveTo>
                              <a:lnTo>
                                <a:pt x="60738" y="38"/>
                              </a:lnTo>
                              <a:lnTo>
                                <a:pt x="60738" y="18457"/>
                              </a:lnTo>
                              <a:lnTo>
                                <a:pt x="60655" y="18440"/>
                              </a:lnTo>
                              <a:cubicBezTo>
                                <a:pt x="54724" y="18440"/>
                                <a:pt x="49365" y="19495"/>
                                <a:pt x="44564" y="21590"/>
                              </a:cubicBezTo>
                              <a:cubicBezTo>
                                <a:pt x="39764" y="23698"/>
                                <a:pt x="35636" y="26607"/>
                                <a:pt x="32195"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5" y="89776"/>
                              </a:cubicBezTo>
                              <a:cubicBezTo>
                                <a:pt x="35636" y="93548"/>
                                <a:pt x="39764" y="96507"/>
                                <a:pt x="44564" y="98666"/>
                              </a:cubicBezTo>
                              <a:cubicBezTo>
                                <a:pt x="49365" y="100825"/>
                                <a:pt x="54724" y="101905"/>
                                <a:pt x="60655" y="101905"/>
                              </a:cubicBezTo>
                              <a:lnTo>
                                <a:pt x="60738" y="101888"/>
                              </a:lnTo>
                              <a:lnTo>
                                <a:pt x="60738" y="120301"/>
                              </a:lnTo>
                              <a:lnTo>
                                <a:pt x="60503" y="120345"/>
                              </a:lnTo>
                              <a:cubicBezTo>
                                <a:pt x="51651" y="120345"/>
                                <a:pt x="43536" y="118910"/>
                                <a:pt x="36157" y="116053"/>
                              </a:cubicBezTo>
                              <a:cubicBezTo>
                                <a:pt x="28766" y="113208"/>
                                <a:pt x="22403" y="109157"/>
                                <a:pt x="17069" y="103924"/>
                              </a:cubicBezTo>
                              <a:cubicBezTo>
                                <a:pt x="11735" y="98692"/>
                                <a:pt x="7544" y="92418"/>
                                <a:pt x="4534" y="85077"/>
                              </a:cubicBezTo>
                              <a:cubicBezTo>
                                <a:pt x="1511" y="77749"/>
                                <a:pt x="0" y="69609"/>
                                <a:pt x="0" y="60655"/>
                              </a:cubicBezTo>
                              <a:cubicBezTo>
                                <a:pt x="0" y="51486"/>
                                <a:pt x="1511" y="43155"/>
                                <a:pt x="4534" y="35662"/>
                              </a:cubicBezTo>
                              <a:cubicBezTo>
                                <a:pt x="7544" y="28169"/>
                                <a:pt x="11735" y="21781"/>
                                <a:pt x="17069" y="16497"/>
                              </a:cubicBezTo>
                              <a:cubicBezTo>
                                <a:pt x="22403" y="11214"/>
                                <a:pt x="28766" y="7137"/>
                                <a:pt x="36157" y="4280"/>
                              </a:cubicBezTo>
                              <a:cubicBezTo>
                                <a:pt x="43536"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60" name="Shape 13860"/>
                      <wps:cNvSpPr/>
                      <wps:spPr>
                        <a:xfrm>
                          <a:off x="1126915" y="894913"/>
                          <a:ext cx="60738" cy="120263"/>
                        </a:xfrm>
                        <a:custGeom>
                          <a:avLst/>
                          <a:gdLst/>
                          <a:ahLst/>
                          <a:cxnLst/>
                          <a:rect l="0" t="0" r="0" b="0"/>
                          <a:pathLst>
                            <a:path w="60738" h="120263">
                              <a:moveTo>
                                <a:pt x="0" y="0"/>
                              </a:moveTo>
                              <a:lnTo>
                                <a:pt x="24352" y="3925"/>
                              </a:lnTo>
                              <a:cubicBezTo>
                                <a:pt x="31795" y="6668"/>
                                <a:pt x="38195" y="10694"/>
                                <a:pt x="43593" y="15977"/>
                              </a:cubicBezTo>
                              <a:cubicBezTo>
                                <a:pt x="48990" y="21260"/>
                                <a:pt x="53194" y="27623"/>
                                <a:pt x="56217" y="35065"/>
                              </a:cubicBezTo>
                              <a:cubicBezTo>
                                <a:pt x="59227" y="42507"/>
                                <a:pt x="60738" y="50813"/>
                                <a:pt x="60738" y="59970"/>
                              </a:cubicBezTo>
                              <a:cubicBezTo>
                                <a:pt x="60738" y="68923"/>
                                <a:pt x="59227" y="77064"/>
                                <a:pt x="56217" y="84392"/>
                              </a:cubicBezTo>
                              <a:cubicBezTo>
                                <a:pt x="53194" y="91732"/>
                                <a:pt x="48990" y="98044"/>
                                <a:pt x="43593" y="103315"/>
                              </a:cubicBezTo>
                              <a:cubicBezTo>
                                <a:pt x="38195" y="108611"/>
                                <a:pt x="31795" y="112738"/>
                                <a:pt x="24352" y="115697"/>
                              </a:cubicBezTo>
                              <a:lnTo>
                                <a:pt x="0" y="120263"/>
                              </a:lnTo>
                              <a:lnTo>
                                <a:pt x="0" y="101850"/>
                              </a:lnTo>
                              <a:lnTo>
                                <a:pt x="16097" y="98628"/>
                              </a:lnTo>
                              <a:cubicBezTo>
                                <a:pt x="20949" y="96469"/>
                                <a:pt x="25102" y="93510"/>
                                <a:pt x="28556" y="89738"/>
                              </a:cubicBezTo>
                              <a:cubicBezTo>
                                <a:pt x="31998" y="85967"/>
                                <a:pt x="34677" y="81483"/>
                                <a:pt x="36557" y="76302"/>
                              </a:cubicBezTo>
                              <a:cubicBezTo>
                                <a:pt x="38449" y="71133"/>
                                <a:pt x="39389" y="65469"/>
                                <a:pt x="39389" y="59322"/>
                              </a:cubicBezTo>
                              <a:cubicBezTo>
                                <a:pt x="39389" y="53607"/>
                                <a:pt x="38449" y="48273"/>
                                <a:pt x="36557" y="43307"/>
                              </a:cubicBezTo>
                              <a:cubicBezTo>
                                <a:pt x="34677" y="38354"/>
                                <a:pt x="31998" y="34011"/>
                                <a:pt x="28556" y="30290"/>
                              </a:cubicBezTo>
                              <a:cubicBezTo>
                                <a:pt x="25102" y="26569"/>
                                <a:pt x="20949"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61" name="Shape 13861"/>
                      <wps:cNvSpPr/>
                      <wps:spPr>
                        <a:xfrm>
                          <a:off x="1216773" y="897785"/>
                          <a:ext cx="69075" cy="114529"/>
                        </a:xfrm>
                        <a:custGeom>
                          <a:avLst/>
                          <a:gdLst/>
                          <a:ahLst/>
                          <a:cxnLst/>
                          <a:rect l="0" t="0" r="0" b="0"/>
                          <a:pathLst>
                            <a:path w="69075" h="114529">
                              <a:moveTo>
                                <a:pt x="0" y="0"/>
                              </a:moveTo>
                              <a:lnTo>
                                <a:pt x="20384" y="0"/>
                              </a:lnTo>
                              <a:lnTo>
                                <a:pt x="20384" y="96076"/>
                              </a:lnTo>
                              <a:lnTo>
                                <a:pt x="69075" y="96076"/>
                              </a:lnTo>
                              <a:lnTo>
                                <a:pt x="69075"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62" name="Shape 13862"/>
                      <wps:cNvSpPr/>
                      <wps:spPr>
                        <a:xfrm>
                          <a:off x="1309945" y="897785"/>
                          <a:ext cx="92202" cy="117437"/>
                        </a:xfrm>
                        <a:custGeom>
                          <a:avLst/>
                          <a:gdLst/>
                          <a:ahLst/>
                          <a:cxnLst/>
                          <a:rect l="0" t="0" r="0" b="0"/>
                          <a:pathLst>
                            <a:path w="92202" h="117437">
                              <a:moveTo>
                                <a:pt x="0" y="0"/>
                              </a:moveTo>
                              <a:lnTo>
                                <a:pt x="20384" y="0"/>
                              </a:lnTo>
                              <a:lnTo>
                                <a:pt x="20384" y="71818"/>
                              </a:lnTo>
                              <a:cubicBezTo>
                                <a:pt x="20384" y="74625"/>
                                <a:pt x="20815" y="77559"/>
                                <a:pt x="21679" y="80632"/>
                              </a:cubicBezTo>
                              <a:cubicBezTo>
                                <a:pt x="22543" y="83706"/>
                                <a:pt x="23965" y="86538"/>
                                <a:pt x="25959" y="89129"/>
                              </a:cubicBezTo>
                              <a:cubicBezTo>
                                <a:pt x="27953" y="91719"/>
                                <a:pt x="30594" y="93840"/>
                                <a:pt x="33884" y="95517"/>
                              </a:cubicBezTo>
                              <a:cubicBezTo>
                                <a:pt x="37173" y="97193"/>
                                <a:pt x="41250" y="98019"/>
                                <a:pt x="46101" y="98019"/>
                              </a:cubicBezTo>
                              <a:cubicBezTo>
                                <a:pt x="50953" y="98019"/>
                                <a:pt x="55016" y="97193"/>
                                <a:pt x="58319" y="95517"/>
                              </a:cubicBezTo>
                              <a:cubicBezTo>
                                <a:pt x="61608" y="93840"/>
                                <a:pt x="64250" y="91719"/>
                                <a:pt x="66243" y="89129"/>
                              </a:cubicBezTo>
                              <a:cubicBezTo>
                                <a:pt x="68237" y="86538"/>
                                <a:pt x="69660" y="83706"/>
                                <a:pt x="70523" y="80632"/>
                              </a:cubicBezTo>
                              <a:cubicBezTo>
                                <a:pt x="71387" y="77559"/>
                                <a:pt x="71818" y="74625"/>
                                <a:pt x="71818" y="71818"/>
                              </a:cubicBezTo>
                              <a:lnTo>
                                <a:pt x="71818" y="0"/>
                              </a:lnTo>
                              <a:lnTo>
                                <a:pt x="92202" y="0"/>
                              </a:lnTo>
                              <a:lnTo>
                                <a:pt x="92202" y="72466"/>
                              </a:lnTo>
                              <a:cubicBezTo>
                                <a:pt x="92202" y="79375"/>
                                <a:pt x="91008" y="85598"/>
                                <a:pt x="88646" y="91148"/>
                              </a:cubicBezTo>
                              <a:cubicBezTo>
                                <a:pt x="86271" y="96710"/>
                                <a:pt x="83033" y="101422"/>
                                <a:pt x="78943" y="105308"/>
                              </a:cubicBezTo>
                              <a:cubicBezTo>
                                <a:pt x="74841" y="109182"/>
                                <a:pt x="69977" y="112179"/>
                                <a:pt x="64376" y="114287"/>
                              </a:cubicBezTo>
                              <a:cubicBezTo>
                                <a:pt x="58763" y="116383"/>
                                <a:pt x="52680" y="117437"/>
                                <a:pt x="46101" y="117437"/>
                              </a:cubicBezTo>
                              <a:cubicBezTo>
                                <a:pt x="39522" y="117437"/>
                                <a:pt x="33427" y="116383"/>
                                <a:pt x="27826" y="114287"/>
                              </a:cubicBezTo>
                              <a:cubicBezTo>
                                <a:pt x="22213" y="112179"/>
                                <a:pt x="17336" y="109182"/>
                                <a:pt x="13183" y="105308"/>
                              </a:cubicBezTo>
                              <a:cubicBezTo>
                                <a:pt x="9030" y="101422"/>
                                <a:pt x="5792" y="96710"/>
                                <a:pt x="3480" y="91148"/>
                              </a:cubicBezTo>
                              <a:cubicBezTo>
                                <a:pt x="1156" y="85598"/>
                                <a:pt x="0" y="79375"/>
                                <a:pt x="0" y="724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63" name="Shape 13863"/>
                      <wps:cNvSpPr/>
                      <wps:spPr>
                        <a:xfrm>
                          <a:off x="1425270" y="897785"/>
                          <a:ext cx="90589" cy="114529"/>
                        </a:xfrm>
                        <a:custGeom>
                          <a:avLst/>
                          <a:gdLst/>
                          <a:ahLst/>
                          <a:cxnLst/>
                          <a:rect l="0" t="0" r="0" b="0"/>
                          <a:pathLst>
                            <a:path w="90589" h="114529">
                              <a:moveTo>
                                <a:pt x="0" y="0"/>
                              </a:moveTo>
                              <a:lnTo>
                                <a:pt x="90589" y="0"/>
                              </a:lnTo>
                              <a:lnTo>
                                <a:pt x="90589" y="18440"/>
                              </a:lnTo>
                              <a:lnTo>
                                <a:pt x="55487" y="18440"/>
                              </a:lnTo>
                              <a:lnTo>
                                <a:pt x="55487" y="114529"/>
                              </a:lnTo>
                              <a:lnTo>
                                <a:pt x="35103" y="114529"/>
                              </a:lnTo>
                              <a:lnTo>
                                <a:pt x="35103" y="18440"/>
                              </a:lnTo>
                              <a:lnTo>
                                <a:pt x="0" y="184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33" name="Shape 15633"/>
                      <wps:cNvSpPr/>
                      <wps:spPr>
                        <a:xfrm>
                          <a:off x="1538986" y="897789"/>
                          <a:ext cx="20384" cy="114529"/>
                        </a:xfrm>
                        <a:custGeom>
                          <a:avLst/>
                          <a:gdLst/>
                          <a:ahLst/>
                          <a:cxnLst/>
                          <a:rect l="0" t="0" r="0" b="0"/>
                          <a:pathLst>
                            <a:path w="20384" h="114529">
                              <a:moveTo>
                                <a:pt x="0" y="0"/>
                              </a:moveTo>
                              <a:lnTo>
                                <a:pt x="20384" y="0"/>
                              </a:lnTo>
                              <a:lnTo>
                                <a:pt x="20384" y="114529"/>
                              </a:lnTo>
                              <a:lnTo>
                                <a:pt x="0" y="1145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65" name="Shape 13865"/>
                      <wps:cNvSpPr/>
                      <wps:spPr>
                        <a:xfrm>
                          <a:off x="1587997" y="894875"/>
                          <a:ext cx="60738" cy="120345"/>
                        </a:xfrm>
                        <a:custGeom>
                          <a:avLst/>
                          <a:gdLst/>
                          <a:ahLst/>
                          <a:cxnLst/>
                          <a:rect l="0" t="0" r="0" b="0"/>
                          <a:pathLst>
                            <a:path w="60738" h="120345">
                              <a:moveTo>
                                <a:pt x="60503" y="0"/>
                              </a:moveTo>
                              <a:lnTo>
                                <a:pt x="60738" y="38"/>
                              </a:lnTo>
                              <a:lnTo>
                                <a:pt x="60738" y="18457"/>
                              </a:lnTo>
                              <a:lnTo>
                                <a:pt x="60655" y="18440"/>
                              </a:lnTo>
                              <a:cubicBezTo>
                                <a:pt x="54725" y="18440"/>
                                <a:pt x="49365" y="19495"/>
                                <a:pt x="44564" y="21590"/>
                              </a:cubicBezTo>
                              <a:cubicBezTo>
                                <a:pt x="39763" y="23698"/>
                                <a:pt x="35637" y="26607"/>
                                <a:pt x="32194" y="30328"/>
                              </a:cubicBezTo>
                              <a:cubicBezTo>
                                <a:pt x="28740" y="34049"/>
                                <a:pt x="26073" y="38392"/>
                                <a:pt x="24181" y="43345"/>
                              </a:cubicBezTo>
                              <a:cubicBezTo>
                                <a:pt x="22301" y="48311"/>
                                <a:pt x="21349" y="53645"/>
                                <a:pt x="21349" y="59360"/>
                              </a:cubicBezTo>
                              <a:cubicBezTo>
                                <a:pt x="21349" y="65507"/>
                                <a:pt x="22301" y="71171"/>
                                <a:pt x="24181" y="76340"/>
                              </a:cubicBezTo>
                              <a:cubicBezTo>
                                <a:pt x="26073" y="81521"/>
                                <a:pt x="28740" y="86004"/>
                                <a:pt x="32194" y="89776"/>
                              </a:cubicBezTo>
                              <a:cubicBezTo>
                                <a:pt x="35637" y="93548"/>
                                <a:pt x="39763" y="96507"/>
                                <a:pt x="44564" y="98666"/>
                              </a:cubicBezTo>
                              <a:cubicBezTo>
                                <a:pt x="49365" y="100825"/>
                                <a:pt x="54725" y="101905"/>
                                <a:pt x="60655" y="101905"/>
                              </a:cubicBezTo>
                              <a:lnTo>
                                <a:pt x="60738" y="101888"/>
                              </a:lnTo>
                              <a:lnTo>
                                <a:pt x="60738" y="120301"/>
                              </a:lnTo>
                              <a:lnTo>
                                <a:pt x="60503" y="120345"/>
                              </a:lnTo>
                              <a:cubicBezTo>
                                <a:pt x="51651" y="120345"/>
                                <a:pt x="43535" y="118910"/>
                                <a:pt x="36157" y="116053"/>
                              </a:cubicBezTo>
                              <a:cubicBezTo>
                                <a:pt x="28766" y="113208"/>
                                <a:pt x="22403" y="109157"/>
                                <a:pt x="17069" y="103924"/>
                              </a:cubicBezTo>
                              <a:cubicBezTo>
                                <a:pt x="11735" y="98692"/>
                                <a:pt x="7544" y="92418"/>
                                <a:pt x="4534" y="85077"/>
                              </a:cubicBezTo>
                              <a:cubicBezTo>
                                <a:pt x="1512" y="77749"/>
                                <a:pt x="0" y="69609"/>
                                <a:pt x="0" y="60655"/>
                              </a:cubicBezTo>
                              <a:cubicBezTo>
                                <a:pt x="0" y="51486"/>
                                <a:pt x="1512" y="43155"/>
                                <a:pt x="4534" y="35662"/>
                              </a:cubicBezTo>
                              <a:cubicBezTo>
                                <a:pt x="7544" y="28169"/>
                                <a:pt x="11735" y="21781"/>
                                <a:pt x="17069" y="16497"/>
                              </a:cubicBezTo>
                              <a:cubicBezTo>
                                <a:pt x="22403" y="11214"/>
                                <a:pt x="28766" y="7137"/>
                                <a:pt x="36157" y="4280"/>
                              </a:cubicBezTo>
                              <a:cubicBezTo>
                                <a:pt x="43535" y="1422"/>
                                <a:pt x="51651" y="0"/>
                                <a:pt x="605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66" name="Shape 13866"/>
                      <wps:cNvSpPr/>
                      <wps:spPr>
                        <a:xfrm>
                          <a:off x="1648735" y="894913"/>
                          <a:ext cx="60737" cy="120263"/>
                        </a:xfrm>
                        <a:custGeom>
                          <a:avLst/>
                          <a:gdLst/>
                          <a:ahLst/>
                          <a:cxnLst/>
                          <a:rect l="0" t="0" r="0" b="0"/>
                          <a:pathLst>
                            <a:path w="60737" h="120263">
                              <a:moveTo>
                                <a:pt x="0" y="0"/>
                              </a:moveTo>
                              <a:lnTo>
                                <a:pt x="24352" y="3924"/>
                              </a:lnTo>
                              <a:cubicBezTo>
                                <a:pt x="31794" y="6668"/>
                                <a:pt x="38195" y="10694"/>
                                <a:pt x="43593" y="15977"/>
                              </a:cubicBezTo>
                              <a:cubicBezTo>
                                <a:pt x="48990" y="21260"/>
                                <a:pt x="53194" y="27623"/>
                                <a:pt x="56216" y="35065"/>
                              </a:cubicBezTo>
                              <a:cubicBezTo>
                                <a:pt x="59226" y="42507"/>
                                <a:pt x="60737" y="50813"/>
                                <a:pt x="60737" y="59970"/>
                              </a:cubicBezTo>
                              <a:cubicBezTo>
                                <a:pt x="60737" y="68923"/>
                                <a:pt x="59226" y="77064"/>
                                <a:pt x="56216" y="84392"/>
                              </a:cubicBezTo>
                              <a:cubicBezTo>
                                <a:pt x="53194" y="91732"/>
                                <a:pt x="48990" y="98044"/>
                                <a:pt x="43593" y="103315"/>
                              </a:cubicBezTo>
                              <a:cubicBezTo>
                                <a:pt x="38195" y="108611"/>
                                <a:pt x="31794" y="112738"/>
                                <a:pt x="24352" y="115697"/>
                              </a:cubicBezTo>
                              <a:lnTo>
                                <a:pt x="0" y="120263"/>
                              </a:lnTo>
                              <a:lnTo>
                                <a:pt x="0" y="101850"/>
                              </a:lnTo>
                              <a:lnTo>
                                <a:pt x="16097" y="98628"/>
                              </a:lnTo>
                              <a:cubicBezTo>
                                <a:pt x="20948" y="96469"/>
                                <a:pt x="25101" y="93510"/>
                                <a:pt x="28556" y="89738"/>
                              </a:cubicBezTo>
                              <a:cubicBezTo>
                                <a:pt x="31997" y="85966"/>
                                <a:pt x="34677" y="81483"/>
                                <a:pt x="36557" y="76302"/>
                              </a:cubicBezTo>
                              <a:cubicBezTo>
                                <a:pt x="38449" y="71133"/>
                                <a:pt x="39388" y="65469"/>
                                <a:pt x="39388" y="59322"/>
                              </a:cubicBezTo>
                              <a:cubicBezTo>
                                <a:pt x="39388" y="53607"/>
                                <a:pt x="38449" y="48273"/>
                                <a:pt x="36557" y="43307"/>
                              </a:cubicBezTo>
                              <a:cubicBezTo>
                                <a:pt x="34677" y="38354"/>
                                <a:pt x="31997" y="34011"/>
                                <a:pt x="28556" y="30290"/>
                              </a:cubicBezTo>
                              <a:cubicBezTo>
                                <a:pt x="25101" y="26569"/>
                                <a:pt x="20948" y="23660"/>
                                <a:pt x="16097" y="21552"/>
                              </a:cubicBezTo>
                              <a:lnTo>
                                <a:pt x="0" y="184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67" name="Shape 13867"/>
                      <wps:cNvSpPr/>
                      <wps:spPr>
                        <a:xfrm>
                          <a:off x="1738590" y="897785"/>
                          <a:ext cx="103200" cy="114529"/>
                        </a:xfrm>
                        <a:custGeom>
                          <a:avLst/>
                          <a:gdLst/>
                          <a:ahLst/>
                          <a:cxnLst/>
                          <a:rect l="0" t="0" r="0" b="0"/>
                          <a:pathLst>
                            <a:path w="103200" h="114529">
                              <a:moveTo>
                                <a:pt x="0" y="0"/>
                              </a:moveTo>
                              <a:lnTo>
                                <a:pt x="27013" y="0"/>
                              </a:lnTo>
                              <a:lnTo>
                                <a:pt x="82499" y="85077"/>
                              </a:lnTo>
                              <a:lnTo>
                                <a:pt x="82817" y="85077"/>
                              </a:lnTo>
                              <a:lnTo>
                                <a:pt x="82817" y="0"/>
                              </a:lnTo>
                              <a:lnTo>
                                <a:pt x="103200" y="0"/>
                              </a:lnTo>
                              <a:lnTo>
                                <a:pt x="103200" y="114529"/>
                              </a:lnTo>
                              <a:lnTo>
                                <a:pt x="77318" y="114529"/>
                              </a:lnTo>
                              <a:lnTo>
                                <a:pt x="20701" y="26695"/>
                              </a:lnTo>
                              <a:lnTo>
                                <a:pt x="20383" y="26695"/>
                              </a:lnTo>
                              <a:lnTo>
                                <a:pt x="20383" y="114529"/>
                              </a:lnTo>
                              <a:lnTo>
                                <a:pt x="0" y="114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68" name="Shape 13868"/>
                      <wps:cNvSpPr/>
                      <wps:spPr>
                        <a:xfrm>
                          <a:off x="1869282" y="894878"/>
                          <a:ext cx="79426" cy="120345"/>
                        </a:xfrm>
                        <a:custGeom>
                          <a:avLst/>
                          <a:gdLst/>
                          <a:ahLst/>
                          <a:cxnLst/>
                          <a:rect l="0" t="0" r="0" b="0"/>
                          <a:pathLst>
                            <a:path w="79426" h="120345">
                              <a:moveTo>
                                <a:pt x="45936" y="0"/>
                              </a:moveTo>
                              <a:cubicBezTo>
                                <a:pt x="51981" y="0"/>
                                <a:pt x="57836" y="914"/>
                                <a:pt x="63500" y="2743"/>
                              </a:cubicBezTo>
                              <a:cubicBezTo>
                                <a:pt x="69152" y="4585"/>
                                <a:pt x="74244" y="7595"/>
                                <a:pt x="78778" y="11798"/>
                              </a:cubicBezTo>
                              <a:lnTo>
                                <a:pt x="63894" y="27496"/>
                              </a:lnTo>
                              <a:cubicBezTo>
                                <a:pt x="61735" y="24371"/>
                                <a:pt x="58852" y="22073"/>
                                <a:pt x="55245" y="20625"/>
                              </a:cubicBezTo>
                              <a:cubicBezTo>
                                <a:pt x="51626" y="19164"/>
                                <a:pt x="47828" y="18440"/>
                                <a:pt x="43841" y="18440"/>
                              </a:cubicBezTo>
                              <a:cubicBezTo>
                                <a:pt x="41466" y="18440"/>
                                <a:pt x="39167" y="18707"/>
                                <a:pt x="36957" y="19240"/>
                              </a:cubicBezTo>
                              <a:cubicBezTo>
                                <a:pt x="34747" y="19787"/>
                                <a:pt x="32753" y="20650"/>
                                <a:pt x="30976" y="21831"/>
                              </a:cubicBezTo>
                              <a:cubicBezTo>
                                <a:pt x="29197" y="23025"/>
                                <a:pt x="27763" y="24562"/>
                                <a:pt x="26695" y="26441"/>
                              </a:cubicBezTo>
                              <a:cubicBezTo>
                                <a:pt x="25616" y="28334"/>
                                <a:pt x="25070" y="30569"/>
                                <a:pt x="25070" y="33147"/>
                              </a:cubicBezTo>
                              <a:cubicBezTo>
                                <a:pt x="25070" y="37033"/>
                                <a:pt x="26416" y="40005"/>
                                <a:pt x="29121" y="42050"/>
                              </a:cubicBezTo>
                              <a:cubicBezTo>
                                <a:pt x="31814" y="44107"/>
                                <a:pt x="35154" y="45885"/>
                                <a:pt x="39142" y="47396"/>
                              </a:cubicBezTo>
                              <a:cubicBezTo>
                                <a:pt x="43129" y="48908"/>
                                <a:pt x="47498" y="50356"/>
                                <a:pt x="52248" y="51753"/>
                              </a:cubicBezTo>
                              <a:cubicBezTo>
                                <a:pt x="56997" y="53162"/>
                                <a:pt x="61367" y="55105"/>
                                <a:pt x="65354" y="57582"/>
                              </a:cubicBezTo>
                              <a:cubicBezTo>
                                <a:pt x="69342" y="60058"/>
                                <a:pt x="72682" y="63348"/>
                                <a:pt x="75388" y="67450"/>
                              </a:cubicBezTo>
                              <a:cubicBezTo>
                                <a:pt x="78080" y="71552"/>
                                <a:pt x="79426" y="76987"/>
                                <a:pt x="79426" y="83782"/>
                              </a:cubicBezTo>
                              <a:cubicBezTo>
                                <a:pt x="79426" y="89929"/>
                                <a:pt x="78295" y="95301"/>
                                <a:pt x="76022" y="99885"/>
                              </a:cubicBezTo>
                              <a:cubicBezTo>
                                <a:pt x="73761" y="104470"/>
                                <a:pt x="70714" y="108268"/>
                                <a:pt x="66891" y="111277"/>
                              </a:cubicBezTo>
                              <a:cubicBezTo>
                                <a:pt x="63056" y="114300"/>
                                <a:pt x="58610" y="116573"/>
                                <a:pt x="53543" y="118072"/>
                              </a:cubicBezTo>
                              <a:cubicBezTo>
                                <a:pt x="48476" y="119583"/>
                                <a:pt x="43129" y="120345"/>
                                <a:pt x="37529" y="120345"/>
                              </a:cubicBezTo>
                              <a:cubicBezTo>
                                <a:pt x="30417" y="120345"/>
                                <a:pt x="23558" y="119151"/>
                                <a:pt x="16980" y="116789"/>
                              </a:cubicBezTo>
                              <a:cubicBezTo>
                                <a:pt x="10414" y="114414"/>
                                <a:pt x="4750" y="110427"/>
                                <a:pt x="0" y="104813"/>
                              </a:cubicBezTo>
                              <a:lnTo>
                                <a:pt x="15367" y="89929"/>
                              </a:lnTo>
                              <a:cubicBezTo>
                                <a:pt x="17844" y="93713"/>
                                <a:pt x="21107" y="96647"/>
                                <a:pt x="25159" y="98743"/>
                              </a:cubicBezTo>
                              <a:cubicBezTo>
                                <a:pt x="29197" y="100851"/>
                                <a:pt x="33490" y="101905"/>
                                <a:pt x="38011" y="101905"/>
                              </a:cubicBezTo>
                              <a:cubicBezTo>
                                <a:pt x="40386" y="101905"/>
                                <a:pt x="42761" y="101575"/>
                                <a:pt x="45136" y="100927"/>
                              </a:cubicBezTo>
                              <a:cubicBezTo>
                                <a:pt x="47498" y="100279"/>
                                <a:pt x="49657" y="99314"/>
                                <a:pt x="51600" y="98019"/>
                              </a:cubicBezTo>
                              <a:cubicBezTo>
                                <a:pt x="53543" y="96723"/>
                                <a:pt x="55105" y="95085"/>
                                <a:pt x="56299" y="93091"/>
                              </a:cubicBezTo>
                              <a:cubicBezTo>
                                <a:pt x="57480" y="91084"/>
                                <a:pt x="58077" y="88798"/>
                                <a:pt x="58077" y="86208"/>
                              </a:cubicBezTo>
                              <a:cubicBezTo>
                                <a:pt x="58077" y="82004"/>
                                <a:pt x="56718" y="78765"/>
                                <a:pt x="54026" y="76505"/>
                              </a:cubicBezTo>
                              <a:cubicBezTo>
                                <a:pt x="51333" y="74244"/>
                                <a:pt x="47981" y="72327"/>
                                <a:pt x="43993" y="70764"/>
                              </a:cubicBezTo>
                              <a:cubicBezTo>
                                <a:pt x="40005" y="69202"/>
                                <a:pt x="35637" y="67716"/>
                                <a:pt x="30899" y="66319"/>
                              </a:cubicBezTo>
                              <a:cubicBezTo>
                                <a:pt x="26150" y="64910"/>
                                <a:pt x="21781" y="63005"/>
                                <a:pt x="17793" y="60566"/>
                              </a:cubicBezTo>
                              <a:cubicBezTo>
                                <a:pt x="13805" y="58141"/>
                                <a:pt x="10465" y="54915"/>
                                <a:pt x="7772" y="50863"/>
                              </a:cubicBezTo>
                              <a:cubicBezTo>
                                <a:pt x="5067" y="46825"/>
                                <a:pt x="3721" y="41402"/>
                                <a:pt x="3721" y="34607"/>
                              </a:cubicBezTo>
                              <a:cubicBezTo>
                                <a:pt x="3721" y="28689"/>
                                <a:pt x="4928" y="23559"/>
                                <a:pt x="7366" y="19240"/>
                              </a:cubicBezTo>
                              <a:cubicBezTo>
                                <a:pt x="9792" y="14935"/>
                                <a:pt x="12967" y="11354"/>
                                <a:pt x="16904" y="8484"/>
                              </a:cubicBezTo>
                              <a:cubicBezTo>
                                <a:pt x="20841" y="5626"/>
                                <a:pt x="25350" y="3505"/>
                                <a:pt x="30417" y="2096"/>
                              </a:cubicBezTo>
                              <a:cubicBezTo>
                                <a:pt x="35484" y="699"/>
                                <a:pt x="40653" y="0"/>
                                <a:pt x="459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3807" style="width:177.874pt;height:97.677pt;position:absolute;mso-position-horizontal-relative:page;mso-position-horizontal:absolute;margin-left:389.772pt;mso-position-vertical-relative:page;margin-top:0pt;" coordsize="22590,12404">
              <v:shape id="Shape 15634" style="position:absolute;width:22590;height:12404;left:0;top:0;" coordsize="2259000,1240498" path="m0,0l2259000,0l2259000,1240498l0,1240498l0,0">
                <v:stroke weight="0pt" endcap="flat" joinstyle="miter" miterlimit="10" on="false" color="#000000" opacity="0"/>
                <v:fill on="true" color="#00a1c4"/>
              </v:shape>
              <v:shape id="Shape 13809" style="position:absolute;width:794;height:1203;left:9620;top:5713;"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895,47498,50356,52248,51753c56998,53162,61366,55105,65354,57582c69342,60058,72682,63348,75374,67450c78067,71552,79426,76987,79426,83782c79426,89929,78296,95301,76022,99886c73762,104458,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4c5068,46825,3721,41402,3721,34608c3721,28677,4940,23558,7366,19240c9792,14935,12967,11341,16904,8484c20841,5626,25349,3505,30417,2096c35484,699,40653,0,45936,0x">
                <v:stroke weight="0pt" endcap="flat" joinstyle="miter" miterlimit="10" on="false" color="#000000" opacity="0"/>
                <v:fill on="true" color="#ffffff"/>
              </v:shape>
              <v:shape id="Shape 13810" style="position:absolute;width:787;height:1145;left:10723;top:5742;"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3811" style="position:absolute;width:1032;height:1203;left:11747;top:5713;" coordsize="103200,120345" path="m60490,0c68263,0,75451,1384,82093,4128c88722,6883,94895,11544,100609,18123l84760,29769c80556,25235,76479,22225,72542,20714c68606,19202,64643,18440,60655,18440c54725,18440,49352,19495,44564,21603c39764,23698,35636,26619,32195,30328c28740,34049,26060,38392,24181,43358c22289,48311,21349,53658,21349,59373c21349,65519,22289,71171,24181,76352c26060,81534,28740,86004,32195,89776c35636,93548,39764,96520,44564,98679c49352,100838,54725,101905,60655,101905c65291,101905,69799,100813,74168,98590c78524,96393,82601,92850,86373,87998l103200,99974c98019,107086,91707,112268,84277,115494c76835,118732,68911,120345,60490,120345c51651,120345,43536,118923,36144,116065c28766,113208,22403,109157,17069,103937c11722,98704,7544,92418,4521,85090c1512,77762,0,69621,0,60668c0,51499,1512,43167,4521,35674c7544,28181,11722,21793,17069,16510c22403,11214,28766,7150,36144,4293c43536,1435,51651,0,60490,0x">
                <v:stroke weight="0pt" endcap="flat" joinstyle="miter" miterlimit="10" on="false" color="#000000" opacity="0"/>
                <v:fill on="true" color="#ffffff"/>
              </v:shape>
              <v:shape id="Shape 13812" style="position:absolute;width:922;height:1174;left:13008;top:5742;" coordsize="92202,117437" path="m0,0l20384,0l20384,71819c20384,74625,20815,77559,21679,80632c22543,83706,23965,86538,25959,89129c27953,91719,30594,93840,33884,95517c37173,97193,41250,98031,46101,98031c50953,98031,55016,97193,58319,95517c61608,93840,64250,91719,66243,89129c68237,86538,69660,83706,70523,80632c71387,77559,71818,74625,71818,71819l71818,0l92202,0l92202,72466c92202,79375,91008,85598,88646,91148c86271,96711,83033,101422,78930,105308c74841,109182,69977,112179,64376,114287c58763,116383,52680,117437,46101,117437c39522,117437,33427,116383,27826,114287c22213,112179,17336,109182,13183,105308c9030,101422,5792,96711,3480,91148c1156,85598,0,79375,0,72466l0,0x">
                <v:stroke weight="0pt" endcap="flat" joinstyle="miter" miterlimit="10" on="false" color="#000000" opacity="0"/>
                <v:fill on="true" color="#ffffff"/>
              </v:shape>
              <v:shape id="Shape 13813" style="position:absolute;width:407;height:1145;left:14278;top:5742;" coordsize="40761,114529" path="m0,0l39789,0l40761,94l40761,17641l38011,17475l20384,17475l20384,48527l36233,48527l40761,48316l40761,76043l35268,65989l20384,65989l20384,114529l0,114529l0,0x">
                <v:stroke weight="0pt" endcap="flat" joinstyle="miter" miterlimit="10" on="false" color="#000000" opacity="0"/>
                <v:fill on="true" color="#ffffff"/>
              </v:shape>
              <v:shape id="Shape 13814" style="position:absolute;width:456;height:1144;left:14686;top:5743;" coordsize="45612,114435" path="m0,0l14967,1443c20085,2472,24644,4224,28632,6701c32620,9177,35808,12517,38183,16734c40545,20937,41739,26272,41739,32748c41739,41054,39440,48001,34855,53615c30270,59215,23730,62619,15208,63800l45612,114435l21025,114435l0,75950l0,48222l4210,48027c7118,47760,9785,47112,12211,46084c14637,45068,16605,43505,18116,41397c19628,39289,20377,36355,20377,32583c20377,29243,19679,26538,18281,24494c16872,22449,15043,20912,12783,19883c10509,18855,8007,18182,5251,17864l0,17547l0,0x">
                <v:stroke weight="0pt" endcap="flat" joinstyle="miter" miterlimit="10" on="false" color="#000000" opacity="0"/>
                <v:fill on="true" color="#ffffff"/>
              </v:shape>
              <v:shape id="Shape 13815" style="position:absolute;width:787;height:1145;left:15394;top:5742;" coordsize="78778,114529" path="m0,0l75857,0l75857,18440l20383,18440l20383,46584l72949,46584l72949,65024l20383,65024l20383,96088l78778,96088l78778,114529l0,114529l0,0x">
                <v:stroke weight="0pt" endcap="flat" joinstyle="miter" miterlimit="10" on="false" color="#000000" opacity="0"/>
                <v:fill on="true" color="#ffffff"/>
              </v:shape>
              <v:shape id="Shape 13816" style="position:absolute;width:422;height:1145;left:9697;top:7360;" coordsize="42297,114529" path="m0,0l42297,0l42297,18571l37198,17475l20384,17475l20384,46584l38976,46584l42297,45723l42297,64513l39954,64059l20384,64059l20384,97053l39141,97053l42297,96871l42297,114422l41249,114529l0,114529l0,0x">
                <v:stroke weight="0pt" endcap="flat" joinstyle="miter" miterlimit="10" on="false" color="#000000" opacity="0"/>
                <v:fill on="true" color="#ffffff"/>
              </v:shape>
              <v:shape id="Shape 13817" style="position:absolute;width:422;height:1144;left:10120;top:7360;" coordsize="42297,114422" path="m0,0l2343,0c6661,0,10916,521,15132,1537c19336,2565,23070,4229,26372,6553c29661,8877,32328,11862,34372,15532c36417,19190,37446,23622,37446,28791c37446,35268,35617,40602,31947,44806c28277,49009,23476,52032,17558,53861l17558,54191c21114,54623,24428,55613,27502,57188c30575,58750,33179,60744,35351,63170c37497,65596,39198,68402,40443,71577c41675,74765,42297,78181,42297,81852c42297,88100,41065,93307,38576,97460c36100,101613,32836,104953,28797,107493c24746,110020,20110,111836,14891,112903l0,114422l0,96871l5175,96571c8147,96241,10865,95491,13354,94310c15830,93116,17875,91415,19488,89205c21114,86995,21914,84010,21914,80226c21914,74193,19945,69990,16021,67615l0,64513l0,45723l11970,42621c15373,39980,17063,36500,17063,32194c17063,27229,15310,23533,11805,21107l0,18571l0,0x">
                <v:stroke weight="0pt" endcap="flat" joinstyle="miter" miterlimit="10" on="false" color="#000000" opacity="0"/>
                <v:fill on="true" color="#ffffff"/>
              </v:shape>
              <v:shape id="Shape 13818" style="position:absolute;width:579;height:1145;left:10715;top:7360;" coordsize="57912,114529" path="m49822,0l57912,0l57912,24685l40119,70853l57912,70853l57912,88316l33160,88316l22809,114529l0,114529l49822,0x">
                <v:stroke weight="0pt" endcap="flat" joinstyle="miter" miterlimit="10" on="false" color="#000000" opacity="0"/>
                <v:fill on="true" color="#ffffff"/>
              </v:shape>
              <v:shape id="Shape 13819" style="position:absolute;width:588;height:1145;left:11294;top:7360;" coordsize="58877,114529" path="m0,0l9538,0l58877,114529l35585,114529l24905,88316l0,88316l0,70853l17793,70853l165,24257l0,24685l0,0x">
                <v:stroke weight="0pt" endcap="flat" joinstyle="miter" miterlimit="10" on="false" color="#000000" opacity="0"/>
                <v:fill on="true" color="#ffffff"/>
              </v:shape>
              <v:shape id="Shape 13820" style="position:absolute;width:690;height:1145;left:12654;top:7360;" coordsize="69062,114529" path="m0,0l20384,0l20384,96088l69062,96088l69062,114529l0,114529l0,0x">
                <v:stroke weight="0pt" endcap="flat" joinstyle="miter" miterlimit="10" on="false" color="#000000" opacity="0"/>
                <v:fill on="true" color="#ffffff"/>
              </v:shape>
              <v:shape id="Shape 13821" style="position:absolute;width:1232;height:1145;left:13596;top:7360;" coordsize="123253,114529" path="m0,0l31052,0l61620,80226l92520,0l123253,0l123253,114529l103848,114529l103848,19406l103518,19406l68745,114529l54508,114529l19736,19406l19406,19406l19406,114529l0,114529l0,0x">
                <v:stroke weight="0pt" endcap="flat" joinstyle="miter" miterlimit="10" on="false" color="#000000" opacity="0"/>
                <v:fill on="true" color="#ffffff"/>
              </v:shape>
              <v:shape id="Shape 13822" style="position:absolute;width:787;height:1145;left:15186;top:7360;"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3823" style="position:absolute;width:1032;height:1145;left:16271;top:7360;"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3824" style="position:absolute;width:905;height:1145;left:17539;top:7360;" coordsize="90589,114529" path="m0,0l90589,0l90589,18440l55486,18440l55486,114529l35103,114529l35103,18440l0,18440l0,0x">
                <v:stroke weight="0pt" endcap="flat" joinstyle="miter" miterlimit="10" on="false" color="#000000" opacity="0"/>
                <v:fill on="true" color="#ffffff"/>
              </v:shape>
              <v:shape id="Shape 13825" style="position:absolute;width:794;height:1203;left:9620;top:8948;"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908,47498,50356,52248,51753c56998,53162,61366,55105,65354,57582c69342,60058,72682,63348,75374,67450c78067,71552,79426,76987,79426,83782c79426,89929,78296,95301,76022,99885c73762,104470,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3c5068,46825,3721,41402,3721,34607c3721,28689,4940,23559,7366,19240c9792,14935,12967,11354,16904,8484c20841,5626,25349,3505,30417,2096c35484,699,40653,0,45936,0x">
                <v:stroke weight="0pt" endcap="flat" joinstyle="miter" miterlimit="10" on="false" color="#000000" opacity="0"/>
                <v:fill on="true" color="#ffffff"/>
              </v:shape>
              <v:shape id="Shape 13826" style="position:absolute;width:607;height:1203;left:10661;top:8948;" coordsize="60738,120345" path="m60503,0l60738,38l60738,18457l60655,18440c54724,18440,49365,19495,44564,21590c39764,23698,35636,26607,32195,30328c28740,34049,26073,38392,24181,43345c22301,48311,21349,53645,21349,59360c21349,65507,22301,71171,24181,76340c26073,81521,28740,86004,32195,89776c35636,93548,39764,96507,44564,98666c49365,100825,54724,101905,60655,101905l60738,101888l60738,120301l60503,120345c51651,120345,43536,118910,36157,116053c28766,113208,22403,109157,17069,103924c11735,98692,7544,92418,4534,85077c1511,77749,0,69609,0,60655c0,51486,1511,43155,4534,35662c7544,28169,11735,21781,17069,16497c22403,11214,28766,7137,36157,4280c43536,1422,51651,0,60503,0x">
                <v:stroke weight="0pt" endcap="flat" joinstyle="miter" miterlimit="10" on="false" color="#000000" opacity="0"/>
                <v:fill on="true" color="#ffffff"/>
              </v:shape>
              <v:shape id="Shape 13827" style="position:absolute;width:607;height:1202;left:11269;top:8949;" coordsize="60738,120263" path="m0,0l24352,3925c31795,6668,38195,10694,43593,15977c48990,21260,53194,27623,56217,35065c59227,42507,60738,50813,60738,59970c60738,68923,59227,77064,56217,84392c53194,91732,48990,98044,43593,103315c38195,108611,31795,112738,24352,115697l0,120263l0,101850l16097,98628c20949,96469,25102,93510,28556,89738c31998,85967,34677,81483,36557,76302c38449,71133,39389,65469,39389,59322c39389,53607,38449,48273,36557,43307c34677,38354,31998,34011,28556,30290c25102,26569,20949,23660,16097,21552l0,18419l0,0x">
                <v:stroke weight="0pt" endcap="flat" joinstyle="miter" miterlimit="10" on="false" color="#000000" opacity="0"/>
                <v:fill on="true" color="#ffffff"/>
              </v:shape>
              <v:shape id="Shape 13828" style="position:absolute;width:690;height:1145;left:12167;top:8977;" coordsize="69075,114529" path="m0,0l20384,0l20384,96076l69075,96076l69075,114529l0,114529l0,0x">
                <v:stroke weight="0pt" endcap="flat" joinstyle="miter" miterlimit="10" on="false" color="#000000" opacity="0"/>
                <v:fill on="true" color="#ffffff"/>
              </v:shape>
              <v:shape id="Shape 13829" style="position:absolute;width:922;height:1174;left:13099;top:8977;" coordsize="92202,117437" path="m0,0l20384,0l20384,71818c20384,74625,20815,77559,21679,80632c22543,83706,23965,86538,25959,89129c27953,91719,30594,93840,33884,95517c37173,97193,41250,98019,46101,98019c50953,98019,55016,97193,58319,95517c61608,93840,64250,91719,66243,89129c68237,86538,69660,83706,70523,80632c71387,77559,71818,74625,71818,71818l71818,0l92202,0l92202,72466c92202,79375,91008,85598,88646,91148c86271,96710,83033,101422,78943,105308c74841,109182,69977,112179,64376,114287c58763,116383,52680,117437,46101,117437c39522,117437,33427,116383,27826,114287c22213,112179,17336,109182,13183,105308c9030,101422,5792,96710,3480,91148c1156,85598,0,79375,0,72466l0,0x">
                <v:stroke weight="0pt" endcap="flat" joinstyle="miter" miterlimit="10" on="false" color="#000000" opacity="0"/>
                <v:fill on="true" color="#ffffff"/>
              </v:shape>
              <v:shape id="Shape 13830" style="position:absolute;width:905;height:1145;left:14252;top:8977;" coordsize="90589,114529" path="m0,0l90589,0l90589,18440l55487,18440l55487,114529l35103,114529l35103,18440l0,18440l0,0x">
                <v:stroke weight="0pt" endcap="flat" joinstyle="miter" miterlimit="10" on="false" color="#000000" opacity="0"/>
                <v:fill on="true" color="#ffffff"/>
              </v:shape>
              <v:shape id="Shape 13831" style="position:absolute;width:607;height:1203;left:15879;top:8948;" coordsize="60738,120345" path="m60503,0l60738,38l60738,18457l60655,18440c54725,18440,49365,19495,44564,21590c39763,23698,35637,26607,32194,30328c28740,34049,26073,38392,24181,43345c22301,48311,21349,53645,21349,59360c21349,65507,22301,71171,24181,76340c26073,81521,28740,86004,32194,89776c35637,93548,39763,96507,44564,98666c49365,100825,54725,101905,60655,101905l60738,101888l60738,120301l60503,120345c51651,120345,43535,118910,36157,116053c28766,113208,22403,109157,17069,103924c11735,98692,7544,92418,4534,85077c1512,77749,0,69609,0,60655c0,51486,1512,43155,4534,35662c7544,28169,11735,21781,17069,16497c22403,11214,28766,7137,36157,4280c43535,1422,51651,0,60503,0x">
                <v:stroke weight="0pt" endcap="flat" joinstyle="miter" miterlimit="10" on="false" color="#000000" opacity="0"/>
                <v:fill on="true" color="#ffffff"/>
              </v:shape>
              <v:shape id="Shape 13832" style="position:absolute;width:607;height:1202;left:16487;top:8949;" coordsize="60737,120263" path="m0,0l24352,3924c31794,6668,38195,10694,43593,15977c48990,21260,53194,27623,56216,35065c59226,42507,60737,50813,60737,59970c60737,68923,59226,77064,56216,84392c53194,91732,48990,98044,43593,103315c38195,108611,31794,112738,24352,115697l0,120263l0,101850l16097,98628c20948,96469,25101,93510,28556,89738c31997,85966,34677,81483,36557,76302c38449,71133,39388,65469,39388,59322c39388,53607,38449,48273,36557,43307c34677,38354,31997,34011,28556,30290c25101,26569,20948,23660,16097,21552l0,18419l0,0x">
                <v:stroke weight="0pt" endcap="flat" joinstyle="miter" miterlimit="10" on="false" color="#000000" opacity="0"/>
                <v:fill on="true" color="#ffffff"/>
              </v:shape>
              <v:shape id="Shape 13833" style="position:absolute;width:1032;height:1145;left:17385;top:8977;"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3834" style="position:absolute;width:794;height:1203;left:18692;top:8948;" coordsize="79426,120345" path="m45936,0c51981,0,57836,914,63500,2743c69152,4585,74244,7595,78778,11798l63894,27496c61735,24371,58852,22073,55245,20625c51626,19164,47828,18440,43841,18440c41466,18440,39167,18707,36957,19240c34747,19787,32753,20650,30976,21831c29197,23025,27763,24562,26695,26441c25616,28334,25070,30569,25070,33147c25070,37033,26416,40005,29121,42050c31814,44107,35154,45885,39142,47396c43129,48908,47498,50356,52248,51753c56997,53162,61367,55105,65354,57582c69342,60058,72682,63348,75388,67450c78080,71552,79426,76987,79426,83782c79426,89929,78295,95301,76022,99885c73761,104470,70714,108268,66891,111277c63056,114300,58610,116573,53543,118072c48476,119583,43129,120345,37529,120345c30417,120345,23558,119151,16980,116789c10414,114414,4750,110427,0,104813l15367,89929c17844,93713,21107,96647,25159,98743c29197,100851,33490,101905,38011,101905c40386,101905,42761,101575,45136,100927c47498,100279,49657,99314,51600,98019c53543,96723,55105,95085,56299,93091c57480,91084,58077,88798,58077,86208c58077,82004,56718,78765,54026,76505c51333,74244,47981,72327,43993,70764c40005,69202,35637,67716,30899,66319c26150,64910,21781,63005,17793,60566c13805,58141,10465,54915,7772,50863c5067,46825,3721,41402,3721,34607c3721,28689,4928,23559,7366,19240c9792,14935,12967,11354,16904,8484c20841,5626,25350,3505,30417,2096c35484,699,40653,0,45936,0x">
                <v:stroke weight="0pt" endcap="flat" joinstyle="miter" miterlimit="10" on="false" color="#000000" opacity="0"/>
                <v:fill on="true" color="#ffffff"/>
              </v:shape>
              <v:shape id="Shape 13835" style="position:absolute;width:1949;height:3899;left:3768;top:5940;" coordsize="194989,389992" path="m0,0l194989,0l194989,17907l17907,17907l17907,372085l194989,372085l194989,389992l0,389992l0,0x">
                <v:stroke weight="0pt" endcap="flat" joinstyle="miter" miterlimit="10" on="false" color="#000000" opacity="0"/>
                <v:fill on="true" color="#86d4f1"/>
              </v:shape>
              <v:shape id="Shape 13836" style="position:absolute;width:1949;height:3899;left:5718;top:5940;" coordsize="194990,389992" path="m0,0l194990,0l194990,389992l0,389992l0,372085l177082,372085l177082,17907l0,17907l0,0x">
                <v:stroke weight="0pt" endcap="flat" joinstyle="miter" miterlimit="10" on="false" color="#000000" opacity="0"/>
                <v:fill on="true" color="#86d4f1"/>
              </v:shape>
              <v:shape id="Shape 13837" style="position:absolute;width:2663;height:4915;left:3054;top:5226;" coordsize="266357,491530" path="m194983,0l266357,41212l266357,61898l201536,24473l24460,331191l266357,470854l266357,491530l0,337744l194983,0x">
                <v:stroke weight="0pt" endcap="flat" joinstyle="miter" miterlimit="10" on="false" color="#000000" opacity="0"/>
                <v:fill on="true" color="#caeaf3"/>
              </v:shape>
              <v:shape id="Shape 13838" style="position:absolute;width:2663;height:4915;left:5718;top:5638;" coordsize="266357,491528" path="m0,0l266357,153797l71374,491528l0,450319l0,429642l64821,467068l241897,160350l0,20686l0,0x">
                <v:stroke weight="0pt" endcap="flat" joinstyle="miter" miterlimit="10" on="false" color="#000000" opacity="0"/>
                <v:fill on="true" color="#caeaf3"/>
              </v:shape>
              <v:shape id="Shape 13839" style="position:absolute;width:2663;height:4915;left:3054;top:5638;" coordsize="266357,491528" path="m266357,0l266357,20686l24460,160350l201536,467068l266357,429642l266357,450319l194983,491528l0,153797l266357,0x">
                <v:stroke weight="0pt" endcap="flat" joinstyle="miter" miterlimit="10" on="false" color="#000000" opacity="0"/>
                <v:fill on="true" color="#d6df23"/>
              </v:shape>
              <v:shape id="Shape 13840" style="position:absolute;width:2663;height:4915;left:5718;top:5226;" coordsize="266357,491530" path="m71374,0l266357,337744l0,491530l0,470854l241897,331191l64821,24473l0,61898l0,41212l71374,0x">
                <v:stroke weight="0pt" endcap="flat" joinstyle="miter" miterlimit="10" on="false" color="#000000" opacity="0"/>
                <v:fill on="true" color="#d6df23"/>
              </v:shape>
              <v:shape id="Shape 13841" style="position:absolute;width:794;height:1203;left:9620;top:5713;"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895,47498,50356,52248,51753c56998,53162,61366,55105,65354,57582c69342,60058,72682,63348,75374,67450c78067,71552,79426,76987,79426,83782c79426,89929,78296,95301,76022,99886c73762,104458,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4c5068,46825,3721,41402,3721,34608c3721,28677,4940,23558,7366,19240c9792,14935,12967,11341,16904,8484c20841,5626,25349,3505,30417,2096c35484,699,40653,0,45936,0x">
                <v:stroke weight="0pt" endcap="flat" joinstyle="miter" miterlimit="10" on="false" color="#000000" opacity="0"/>
                <v:fill on="true" color="#ffffff"/>
              </v:shape>
              <v:shape id="Shape 13842" style="position:absolute;width:787;height:1145;left:10723;top:5742;"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3843" style="position:absolute;width:1032;height:1203;left:11747;top:5713;" coordsize="103200,120345" path="m60490,0c68263,0,75451,1384,82093,4128c88722,6883,94895,11544,100609,18123l84760,29769c80556,25235,76479,22225,72542,20714c68606,19202,64643,18440,60655,18440c54725,18440,49352,19495,44564,21603c39764,23698,35636,26619,32195,30328c28740,34049,26060,38392,24181,43358c22289,48311,21349,53658,21349,59373c21349,65519,22289,71171,24181,76352c26060,81534,28740,86004,32195,89776c35636,93548,39764,96520,44564,98679c49352,100838,54725,101905,60655,101905c65291,101905,69799,100813,74168,98590c78524,96393,82601,92850,86373,87998l103200,99974c98019,107086,91707,112268,84277,115494c76835,118732,68911,120345,60490,120345c51651,120345,43536,118923,36144,116065c28766,113208,22403,109157,17069,103937c11722,98704,7544,92418,4521,85090c1512,77762,0,69621,0,60668c0,51499,1512,43167,4521,35674c7544,28181,11722,21793,17069,16510c22403,11214,28766,7150,36144,4293c43536,1435,51651,0,60490,0x">
                <v:stroke weight="0pt" endcap="flat" joinstyle="miter" miterlimit="10" on="false" color="#000000" opacity="0"/>
                <v:fill on="true" color="#ffffff"/>
              </v:shape>
              <v:shape id="Shape 13844" style="position:absolute;width:922;height:1174;left:13008;top:5742;" coordsize="92202,117437" path="m0,0l20384,0l20384,71819c20384,74625,20815,77559,21679,80632c22543,83706,23965,86538,25959,89129c27953,91719,30594,93840,33884,95517c37173,97193,41250,98031,46101,98031c50953,98031,55016,97193,58319,95517c61608,93840,64250,91719,66243,89129c68237,86538,69660,83706,70523,80632c71387,77559,71818,74625,71818,71819l71818,0l92202,0l92202,72466c92202,79375,91008,85598,88646,91148c86271,96711,83033,101422,78930,105308c74841,109182,69977,112179,64376,114287c58763,116383,52680,117437,46101,117437c39522,117437,33427,116383,27826,114287c22213,112179,17336,109182,13183,105308c9030,101422,5792,96711,3480,91148c1156,85598,0,79375,0,72466l0,0x">
                <v:stroke weight="0pt" endcap="flat" joinstyle="miter" miterlimit="10" on="false" color="#000000" opacity="0"/>
                <v:fill on="true" color="#ffffff"/>
              </v:shape>
              <v:shape id="Shape 13845" style="position:absolute;width:407;height:1145;left:14278;top:5742;" coordsize="40761,114529" path="m0,0l39789,0l40761,94l40761,17641l38011,17475l20384,17475l20384,48527l36233,48527l40761,48316l40761,76043l35268,65989l20384,65989l20384,114529l0,114529l0,0x">
                <v:stroke weight="0pt" endcap="flat" joinstyle="miter" miterlimit="10" on="false" color="#000000" opacity="0"/>
                <v:fill on="true" color="#ffffff"/>
              </v:shape>
              <v:shape id="Shape 13846" style="position:absolute;width:456;height:1144;left:14686;top:5743;" coordsize="45612,114435" path="m0,0l14967,1443c20085,2472,24644,4224,28632,6701c32620,9177,35808,12517,38183,16734c40545,20937,41739,26272,41739,32748c41739,41054,39440,48001,34855,53615c30270,59215,23730,62619,15208,63800l45612,114435l21025,114435l0,75950l0,48222l4210,48027c7118,47760,9785,47112,12211,46084c14637,45068,16605,43505,18116,41397c19628,39289,20377,36355,20377,32583c20377,29243,19679,26538,18281,24494c16872,22449,15043,20912,12783,19883c10509,18855,8007,18182,5251,17864l0,17547l0,0x">
                <v:stroke weight="0pt" endcap="flat" joinstyle="miter" miterlimit="10" on="false" color="#000000" opacity="0"/>
                <v:fill on="true" color="#ffffff"/>
              </v:shape>
              <v:shape id="Shape 13847" style="position:absolute;width:787;height:1145;left:15394;top:5742;" coordsize="78778,114529" path="m0,0l75857,0l75857,18440l20383,18440l20383,46584l72949,46584l72949,65024l20383,65024l20383,96088l78778,96088l78778,114529l0,114529l0,0x">
                <v:stroke weight="0pt" endcap="flat" joinstyle="miter" miterlimit="10" on="false" color="#000000" opacity="0"/>
                <v:fill on="true" color="#ffffff"/>
              </v:shape>
              <v:shape id="Shape 13848" style="position:absolute;width:422;height:1145;left:9697;top:7360;" coordsize="42297,114529" path="m0,0l42297,0l42297,18571l37198,17475l20384,17475l20384,46584l38976,46584l42297,45723l42297,64513l39954,64059l20384,64059l20384,97053l39141,97053l42297,96871l42297,114422l41249,114529l0,114529l0,0x">
                <v:stroke weight="0pt" endcap="flat" joinstyle="miter" miterlimit="10" on="false" color="#000000" opacity="0"/>
                <v:fill on="true" color="#ffffff"/>
              </v:shape>
              <v:shape id="Shape 13849" style="position:absolute;width:422;height:1144;left:10120;top:7360;" coordsize="42297,114422" path="m0,0l2343,0c6661,0,10916,521,15132,1537c19336,2565,23070,4229,26372,6553c29661,8877,32328,11862,34372,15532c36417,19190,37446,23622,37446,28791c37446,35268,35617,40602,31947,44806c28277,49009,23476,52032,17558,53861l17558,54191c21114,54623,24428,55613,27502,57188c30575,58750,33179,60744,35351,63170c37497,65596,39198,68402,40443,71577c41675,74765,42297,78181,42297,81852c42297,88100,41065,93307,38576,97460c36100,101613,32836,104953,28797,107493c24746,110020,20110,111836,14891,112903l0,114422l0,96871l5175,96571c8147,96241,10865,95491,13354,94310c15830,93116,17875,91415,19488,89205c21114,86995,21914,84010,21914,80226c21914,74193,19945,69990,16021,67615l0,64513l0,45723l11970,42621c15373,39980,17063,36500,17063,32194c17063,27229,15310,23533,11805,21107l0,18571l0,0x">
                <v:stroke weight="0pt" endcap="flat" joinstyle="miter" miterlimit="10" on="false" color="#000000" opacity="0"/>
                <v:fill on="true" color="#ffffff"/>
              </v:shape>
              <v:shape id="Shape 13850" style="position:absolute;width:579;height:1145;left:10715;top:7360;" coordsize="57912,114529" path="m49822,0l57912,0l57912,24685l40119,70853l57912,70853l57912,88316l33160,88316l22809,114529l0,114529l49822,0x">
                <v:stroke weight="0pt" endcap="flat" joinstyle="miter" miterlimit="10" on="false" color="#000000" opacity="0"/>
                <v:fill on="true" color="#ffffff"/>
              </v:shape>
              <v:shape id="Shape 13851" style="position:absolute;width:588;height:1145;left:11294;top:7360;" coordsize="58877,114529" path="m0,0l9538,0l58877,114529l35585,114529l24905,88316l0,88316l0,70853l17793,70853l165,24257l0,24685l0,0x">
                <v:stroke weight="0pt" endcap="flat" joinstyle="miter" miterlimit="10" on="false" color="#000000" opacity="0"/>
                <v:fill on="true" color="#ffffff"/>
              </v:shape>
              <v:shape id="Shape 15635" style="position:absolute;width:203;height:1145;left:12102;top:7360;" coordsize="20384,114529" path="m0,0l20384,0l20384,114529l0,114529l0,0">
                <v:stroke weight="0pt" endcap="flat" joinstyle="miter" miterlimit="10" on="false" color="#000000" opacity="0"/>
                <v:fill on="true" color="#ffffff"/>
              </v:shape>
              <v:shape id="Shape 13853" style="position:absolute;width:690;height:1145;left:12654;top:7360;" coordsize="69062,114529" path="m0,0l20384,0l20384,96088l69062,96088l69062,114529l0,114529l0,0x">
                <v:stroke weight="0pt" endcap="flat" joinstyle="miter" miterlimit="10" on="false" color="#000000" opacity="0"/>
                <v:fill on="true" color="#ffffff"/>
              </v:shape>
              <v:shape id="Shape 13854" style="position:absolute;width:1232;height:1145;left:13596;top:7360;" coordsize="123253,114529" path="m0,0l31052,0l61620,80226l92520,0l123253,0l123253,114529l103848,114529l103848,19406l103518,19406l68745,114529l54508,114529l19736,19406l19406,19406l19406,114529l0,114529l0,0x">
                <v:stroke weight="0pt" endcap="flat" joinstyle="miter" miterlimit="10" on="false" color="#000000" opacity="0"/>
                <v:fill on="true" color="#ffffff"/>
              </v:shape>
              <v:shape id="Shape 13855" style="position:absolute;width:787;height:1145;left:15186;top:7360;" coordsize="78778,114529" path="m0,0l75857,0l75857,18440l20384,18440l20384,46584l72949,46584l72949,65024l20384,65024l20384,96088l78778,96088l78778,114529l0,114529l0,0x">
                <v:stroke weight="0pt" endcap="flat" joinstyle="miter" miterlimit="10" on="false" color="#000000" opacity="0"/>
                <v:fill on="true" color="#ffffff"/>
              </v:shape>
              <v:shape id="Shape 13856" style="position:absolute;width:1032;height:1145;left:16271;top:7360;"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3857" style="position:absolute;width:905;height:1145;left:17539;top:7360;" coordsize="90589,114529" path="m0,0l90589,0l90589,18440l55486,18440l55486,114529l35103,114529l35103,18440l0,18440l0,0x">
                <v:stroke weight="0pt" endcap="flat" joinstyle="miter" miterlimit="10" on="false" color="#000000" opacity="0"/>
                <v:fill on="true" color="#ffffff"/>
              </v:shape>
              <v:shape id="Shape 13858" style="position:absolute;width:794;height:1203;left:9620;top:8948;" coordsize="79426,120345" path="m45936,0c51981,0,57836,914,63487,2743c69152,4585,74244,7595,78778,11798l63894,27496c61735,24371,58852,22073,55245,20625c51626,19164,47828,18440,43840,18440c41466,18440,39167,18707,36957,19240c34747,19787,32753,20650,30975,21831c29197,23025,27762,24562,26696,26441c25616,28334,25070,30569,25070,33147c25070,37033,26416,40005,29121,42050c31814,44107,35154,45885,39141,47396c43129,48908,47498,50356,52248,51753c56998,53162,61366,55105,65354,57582c69342,60058,72682,63348,75374,67450c78067,71552,79426,76987,79426,83782c79426,89929,78296,95301,76022,99885c73762,104470,70714,108268,66891,111277c63055,114300,58611,116573,53543,118072c48476,119583,43129,120345,37529,120345c30417,120345,23559,119151,16980,116789c10414,114414,4750,110427,0,104813l15367,89929c17843,93713,21108,96647,25159,98743c29197,100851,33490,101905,38011,101905c40386,101905,42761,101575,45136,100927c47498,100279,49657,99314,51600,98019c53543,96723,55106,95085,56299,93091c57480,91084,58077,88798,58077,86208c58077,82004,56718,78765,54026,76505c51333,74244,47981,72327,43993,70764c40005,69202,35636,67716,30899,66319c26150,64910,21780,63005,17793,60566c13805,58141,10465,54915,7772,50863c5068,46825,3721,41402,3721,34607c3721,28689,4940,23559,7366,19240c9792,14935,12967,11354,16904,8484c20841,5626,25349,3505,30417,2096c35484,699,40653,0,45936,0x">
                <v:stroke weight="0pt" endcap="flat" joinstyle="miter" miterlimit="10" on="false" color="#000000" opacity="0"/>
                <v:fill on="true" color="#ffffff"/>
              </v:shape>
              <v:shape id="Shape 13859" style="position:absolute;width:607;height:1203;left:10661;top:8948;" coordsize="60738,120345" path="m60503,0l60738,38l60738,18457l60655,18440c54724,18440,49365,19495,44564,21590c39764,23698,35636,26607,32195,30328c28740,34049,26073,38392,24181,43345c22301,48311,21349,53645,21349,59360c21349,65507,22301,71171,24181,76340c26073,81521,28740,86004,32195,89776c35636,93548,39764,96507,44564,98666c49365,100825,54724,101905,60655,101905l60738,101888l60738,120301l60503,120345c51651,120345,43536,118910,36157,116053c28766,113208,22403,109157,17069,103924c11735,98692,7544,92418,4534,85077c1511,77749,0,69609,0,60655c0,51486,1511,43155,4534,35662c7544,28169,11735,21781,17069,16497c22403,11214,28766,7137,36157,4280c43536,1422,51651,0,60503,0x">
                <v:stroke weight="0pt" endcap="flat" joinstyle="miter" miterlimit="10" on="false" color="#000000" opacity="0"/>
                <v:fill on="true" color="#ffffff"/>
              </v:shape>
              <v:shape id="Shape 13860" style="position:absolute;width:607;height:1202;left:11269;top:8949;" coordsize="60738,120263" path="m0,0l24352,3925c31795,6668,38195,10694,43593,15977c48990,21260,53194,27623,56217,35065c59227,42507,60738,50813,60738,59970c60738,68923,59227,77064,56217,84392c53194,91732,48990,98044,43593,103315c38195,108611,31795,112738,24352,115697l0,120263l0,101850l16097,98628c20949,96469,25102,93510,28556,89738c31998,85967,34677,81483,36557,76302c38449,71133,39389,65469,39389,59322c39389,53607,38449,48273,36557,43307c34677,38354,31998,34011,28556,30290c25102,26569,20949,23660,16097,21552l0,18419l0,0x">
                <v:stroke weight="0pt" endcap="flat" joinstyle="miter" miterlimit="10" on="false" color="#000000" opacity="0"/>
                <v:fill on="true" color="#ffffff"/>
              </v:shape>
              <v:shape id="Shape 13861" style="position:absolute;width:690;height:1145;left:12167;top:8977;" coordsize="69075,114529" path="m0,0l20384,0l20384,96076l69075,96076l69075,114529l0,114529l0,0x">
                <v:stroke weight="0pt" endcap="flat" joinstyle="miter" miterlimit="10" on="false" color="#000000" opacity="0"/>
                <v:fill on="true" color="#ffffff"/>
              </v:shape>
              <v:shape id="Shape 13862" style="position:absolute;width:922;height:1174;left:13099;top:8977;" coordsize="92202,117437" path="m0,0l20384,0l20384,71818c20384,74625,20815,77559,21679,80632c22543,83706,23965,86538,25959,89129c27953,91719,30594,93840,33884,95517c37173,97193,41250,98019,46101,98019c50953,98019,55016,97193,58319,95517c61608,93840,64250,91719,66243,89129c68237,86538,69660,83706,70523,80632c71387,77559,71818,74625,71818,71818l71818,0l92202,0l92202,72466c92202,79375,91008,85598,88646,91148c86271,96710,83033,101422,78943,105308c74841,109182,69977,112179,64376,114287c58763,116383,52680,117437,46101,117437c39522,117437,33427,116383,27826,114287c22213,112179,17336,109182,13183,105308c9030,101422,5792,96710,3480,91148c1156,85598,0,79375,0,72466l0,0x">
                <v:stroke weight="0pt" endcap="flat" joinstyle="miter" miterlimit="10" on="false" color="#000000" opacity="0"/>
                <v:fill on="true" color="#ffffff"/>
              </v:shape>
              <v:shape id="Shape 13863" style="position:absolute;width:905;height:1145;left:14252;top:8977;" coordsize="90589,114529" path="m0,0l90589,0l90589,18440l55487,18440l55487,114529l35103,114529l35103,18440l0,18440l0,0x">
                <v:stroke weight="0pt" endcap="flat" joinstyle="miter" miterlimit="10" on="false" color="#000000" opacity="0"/>
                <v:fill on="true" color="#ffffff"/>
              </v:shape>
              <v:shape id="Shape 15636" style="position:absolute;width:203;height:1145;left:15389;top:8977;" coordsize="20384,114529" path="m0,0l20384,0l20384,114529l0,114529l0,0">
                <v:stroke weight="0pt" endcap="flat" joinstyle="miter" miterlimit="10" on="false" color="#000000" opacity="0"/>
                <v:fill on="true" color="#ffffff"/>
              </v:shape>
              <v:shape id="Shape 13865" style="position:absolute;width:607;height:1203;left:15879;top:8948;" coordsize="60738,120345" path="m60503,0l60738,38l60738,18457l60655,18440c54725,18440,49365,19495,44564,21590c39763,23698,35637,26607,32194,30328c28740,34049,26073,38392,24181,43345c22301,48311,21349,53645,21349,59360c21349,65507,22301,71171,24181,76340c26073,81521,28740,86004,32194,89776c35637,93548,39763,96507,44564,98666c49365,100825,54725,101905,60655,101905l60738,101888l60738,120301l60503,120345c51651,120345,43535,118910,36157,116053c28766,113208,22403,109157,17069,103924c11735,98692,7544,92418,4534,85077c1512,77749,0,69609,0,60655c0,51486,1512,43155,4534,35662c7544,28169,11735,21781,17069,16497c22403,11214,28766,7137,36157,4280c43535,1422,51651,0,60503,0x">
                <v:stroke weight="0pt" endcap="flat" joinstyle="miter" miterlimit="10" on="false" color="#000000" opacity="0"/>
                <v:fill on="true" color="#ffffff"/>
              </v:shape>
              <v:shape id="Shape 13866" style="position:absolute;width:607;height:1202;left:16487;top:8949;" coordsize="60737,120263" path="m0,0l24352,3924c31794,6668,38195,10694,43593,15977c48990,21260,53194,27623,56216,35065c59226,42507,60737,50813,60737,59970c60737,68923,59226,77064,56216,84392c53194,91732,48990,98044,43593,103315c38195,108611,31794,112738,24352,115697l0,120263l0,101850l16097,98628c20948,96469,25101,93510,28556,89738c31997,85966,34677,81483,36557,76302c38449,71133,39388,65469,39388,59322c39388,53607,38449,48273,36557,43307c34677,38354,31997,34011,28556,30290c25101,26569,20948,23660,16097,21552l0,18419l0,0x">
                <v:stroke weight="0pt" endcap="flat" joinstyle="miter" miterlimit="10" on="false" color="#000000" opacity="0"/>
                <v:fill on="true" color="#ffffff"/>
              </v:shape>
              <v:shape id="Shape 13867" style="position:absolute;width:1032;height:1145;left:17385;top:8977;" coordsize="103200,114529" path="m0,0l27013,0l82499,85077l82817,85077l82817,0l103200,0l103200,114529l77318,114529l20701,26695l20383,26695l20383,114529l0,114529l0,0x">
                <v:stroke weight="0pt" endcap="flat" joinstyle="miter" miterlimit="10" on="false" color="#000000" opacity="0"/>
                <v:fill on="true" color="#ffffff"/>
              </v:shape>
              <v:shape id="Shape 13868" style="position:absolute;width:794;height:1203;left:18692;top:8948;" coordsize="79426,120345" path="m45936,0c51981,0,57836,914,63500,2743c69152,4585,74244,7595,78778,11798l63894,27496c61735,24371,58852,22073,55245,20625c51626,19164,47828,18440,43841,18440c41466,18440,39167,18707,36957,19240c34747,19787,32753,20650,30976,21831c29197,23025,27763,24562,26695,26441c25616,28334,25070,30569,25070,33147c25070,37033,26416,40005,29121,42050c31814,44107,35154,45885,39142,47396c43129,48908,47498,50356,52248,51753c56997,53162,61367,55105,65354,57582c69342,60058,72682,63348,75388,67450c78080,71552,79426,76987,79426,83782c79426,89929,78295,95301,76022,99885c73761,104470,70714,108268,66891,111277c63056,114300,58610,116573,53543,118072c48476,119583,43129,120345,37529,120345c30417,120345,23558,119151,16980,116789c10414,114414,4750,110427,0,104813l15367,89929c17844,93713,21107,96647,25159,98743c29197,100851,33490,101905,38011,101905c40386,101905,42761,101575,45136,100927c47498,100279,49657,99314,51600,98019c53543,96723,55105,95085,56299,93091c57480,91084,58077,88798,58077,86208c58077,82004,56718,78765,54026,76505c51333,74244,47981,72327,43993,70764c40005,69202,35637,67716,30899,66319c26150,64910,21781,63005,17793,60566c13805,58141,10465,54915,7772,50863c5067,46825,3721,41402,3721,34607c3721,28689,4928,23559,7366,19240c9792,14935,12967,11354,16904,8484c20841,5626,25350,3505,30417,2096c35484,699,40653,0,45936,0x">
                <v:stroke weight="0pt" endcap="flat" joinstyle="miter" miterlimit="10" on="false" color="#000000" opacity="0"/>
                <v:fill on="true" color="#ffffff"/>
              </v:shape>
              <w10:wrap type="squar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6A7410"/>
    <w:multiLevelType w:val="hybridMultilevel"/>
    <w:tmpl w:val="AE963BD0"/>
    <w:lvl w:ilvl="0" w:tplc="2E664FCC">
      <w:start w:val="1"/>
      <w:numFmt w:val="decimal"/>
      <w:lvlText w:val="%1."/>
      <w:lvlJc w:val="left"/>
      <w:pPr>
        <w:ind w:left="336"/>
      </w:pPr>
      <w:rPr>
        <w:rFonts w:ascii="Calibri" w:eastAsia="Calibri" w:hAnsi="Calibri" w:cs="Calibri"/>
        <w:b w:val="0"/>
        <w:i w:val="0"/>
        <w:strike w:val="0"/>
        <w:dstrike w:val="0"/>
        <w:color w:val="707070"/>
        <w:sz w:val="14"/>
        <w:szCs w:val="14"/>
        <w:u w:val="none" w:color="000000"/>
        <w:bdr w:val="none" w:sz="0" w:space="0" w:color="auto"/>
        <w:shd w:val="clear" w:color="auto" w:fill="auto"/>
        <w:vertAlign w:val="baseline"/>
      </w:rPr>
    </w:lvl>
    <w:lvl w:ilvl="1" w:tplc="D32CFA92">
      <w:start w:val="1"/>
      <w:numFmt w:val="lowerLetter"/>
      <w:lvlText w:val="%2"/>
      <w:lvlJc w:val="left"/>
      <w:pPr>
        <w:ind w:left="1099"/>
      </w:pPr>
      <w:rPr>
        <w:rFonts w:ascii="Calibri" w:eastAsia="Calibri" w:hAnsi="Calibri" w:cs="Calibri"/>
        <w:b w:val="0"/>
        <w:i w:val="0"/>
        <w:strike w:val="0"/>
        <w:dstrike w:val="0"/>
        <w:color w:val="707070"/>
        <w:sz w:val="14"/>
        <w:szCs w:val="14"/>
        <w:u w:val="none" w:color="000000"/>
        <w:bdr w:val="none" w:sz="0" w:space="0" w:color="auto"/>
        <w:shd w:val="clear" w:color="auto" w:fill="auto"/>
        <w:vertAlign w:val="baseline"/>
      </w:rPr>
    </w:lvl>
    <w:lvl w:ilvl="2" w:tplc="362487CA">
      <w:start w:val="1"/>
      <w:numFmt w:val="lowerRoman"/>
      <w:lvlText w:val="%3"/>
      <w:lvlJc w:val="left"/>
      <w:pPr>
        <w:ind w:left="1819"/>
      </w:pPr>
      <w:rPr>
        <w:rFonts w:ascii="Calibri" w:eastAsia="Calibri" w:hAnsi="Calibri" w:cs="Calibri"/>
        <w:b w:val="0"/>
        <w:i w:val="0"/>
        <w:strike w:val="0"/>
        <w:dstrike w:val="0"/>
        <w:color w:val="707070"/>
        <w:sz w:val="14"/>
        <w:szCs w:val="14"/>
        <w:u w:val="none" w:color="000000"/>
        <w:bdr w:val="none" w:sz="0" w:space="0" w:color="auto"/>
        <w:shd w:val="clear" w:color="auto" w:fill="auto"/>
        <w:vertAlign w:val="baseline"/>
      </w:rPr>
    </w:lvl>
    <w:lvl w:ilvl="3" w:tplc="B1746638">
      <w:start w:val="1"/>
      <w:numFmt w:val="decimal"/>
      <w:lvlText w:val="%4"/>
      <w:lvlJc w:val="left"/>
      <w:pPr>
        <w:ind w:left="2539"/>
      </w:pPr>
      <w:rPr>
        <w:rFonts w:ascii="Calibri" w:eastAsia="Calibri" w:hAnsi="Calibri" w:cs="Calibri"/>
        <w:b w:val="0"/>
        <w:i w:val="0"/>
        <w:strike w:val="0"/>
        <w:dstrike w:val="0"/>
        <w:color w:val="707070"/>
        <w:sz w:val="14"/>
        <w:szCs w:val="14"/>
        <w:u w:val="none" w:color="000000"/>
        <w:bdr w:val="none" w:sz="0" w:space="0" w:color="auto"/>
        <w:shd w:val="clear" w:color="auto" w:fill="auto"/>
        <w:vertAlign w:val="baseline"/>
      </w:rPr>
    </w:lvl>
    <w:lvl w:ilvl="4" w:tplc="10F2749E">
      <w:start w:val="1"/>
      <w:numFmt w:val="lowerLetter"/>
      <w:lvlText w:val="%5"/>
      <w:lvlJc w:val="left"/>
      <w:pPr>
        <w:ind w:left="3259"/>
      </w:pPr>
      <w:rPr>
        <w:rFonts w:ascii="Calibri" w:eastAsia="Calibri" w:hAnsi="Calibri" w:cs="Calibri"/>
        <w:b w:val="0"/>
        <w:i w:val="0"/>
        <w:strike w:val="0"/>
        <w:dstrike w:val="0"/>
        <w:color w:val="707070"/>
        <w:sz w:val="14"/>
        <w:szCs w:val="14"/>
        <w:u w:val="none" w:color="000000"/>
        <w:bdr w:val="none" w:sz="0" w:space="0" w:color="auto"/>
        <w:shd w:val="clear" w:color="auto" w:fill="auto"/>
        <w:vertAlign w:val="baseline"/>
      </w:rPr>
    </w:lvl>
    <w:lvl w:ilvl="5" w:tplc="5D1EE45C">
      <w:start w:val="1"/>
      <w:numFmt w:val="lowerRoman"/>
      <w:lvlText w:val="%6"/>
      <w:lvlJc w:val="left"/>
      <w:pPr>
        <w:ind w:left="3979"/>
      </w:pPr>
      <w:rPr>
        <w:rFonts w:ascii="Calibri" w:eastAsia="Calibri" w:hAnsi="Calibri" w:cs="Calibri"/>
        <w:b w:val="0"/>
        <w:i w:val="0"/>
        <w:strike w:val="0"/>
        <w:dstrike w:val="0"/>
        <w:color w:val="707070"/>
        <w:sz w:val="14"/>
        <w:szCs w:val="14"/>
        <w:u w:val="none" w:color="000000"/>
        <w:bdr w:val="none" w:sz="0" w:space="0" w:color="auto"/>
        <w:shd w:val="clear" w:color="auto" w:fill="auto"/>
        <w:vertAlign w:val="baseline"/>
      </w:rPr>
    </w:lvl>
    <w:lvl w:ilvl="6" w:tplc="339C544A">
      <w:start w:val="1"/>
      <w:numFmt w:val="decimal"/>
      <w:lvlText w:val="%7"/>
      <w:lvlJc w:val="left"/>
      <w:pPr>
        <w:ind w:left="4699"/>
      </w:pPr>
      <w:rPr>
        <w:rFonts w:ascii="Calibri" w:eastAsia="Calibri" w:hAnsi="Calibri" w:cs="Calibri"/>
        <w:b w:val="0"/>
        <w:i w:val="0"/>
        <w:strike w:val="0"/>
        <w:dstrike w:val="0"/>
        <w:color w:val="707070"/>
        <w:sz w:val="14"/>
        <w:szCs w:val="14"/>
        <w:u w:val="none" w:color="000000"/>
        <w:bdr w:val="none" w:sz="0" w:space="0" w:color="auto"/>
        <w:shd w:val="clear" w:color="auto" w:fill="auto"/>
        <w:vertAlign w:val="baseline"/>
      </w:rPr>
    </w:lvl>
    <w:lvl w:ilvl="7" w:tplc="3080F890">
      <w:start w:val="1"/>
      <w:numFmt w:val="lowerLetter"/>
      <w:lvlText w:val="%8"/>
      <w:lvlJc w:val="left"/>
      <w:pPr>
        <w:ind w:left="5419"/>
      </w:pPr>
      <w:rPr>
        <w:rFonts w:ascii="Calibri" w:eastAsia="Calibri" w:hAnsi="Calibri" w:cs="Calibri"/>
        <w:b w:val="0"/>
        <w:i w:val="0"/>
        <w:strike w:val="0"/>
        <w:dstrike w:val="0"/>
        <w:color w:val="707070"/>
        <w:sz w:val="14"/>
        <w:szCs w:val="14"/>
        <w:u w:val="none" w:color="000000"/>
        <w:bdr w:val="none" w:sz="0" w:space="0" w:color="auto"/>
        <w:shd w:val="clear" w:color="auto" w:fill="auto"/>
        <w:vertAlign w:val="baseline"/>
      </w:rPr>
    </w:lvl>
    <w:lvl w:ilvl="8" w:tplc="4E966094">
      <w:start w:val="1"/>
      <w:numFmt w:val="lowerRoman"/>
      <w:lvlText w:val="%9"/>
      <w:lvlJc w:val="left"/>
      <w:pPr>
        <w:ind w:left="6139"/>
      </w:pPr>
      <w:rPr>
        <w:rFonts w:ascii="Calibri" w:eastAsia="Calibri" w:hAnsi="Calibri" w:cs="Calibri"/>
        <w:b w:val="0"/>
        <w:i w:val="0"/>
        <w:strike w:val="0"/>
        <w:dstrike w:val="0"/>
        <w:color w:val="707070"/>
        <w:sz w:val="14"/>
        <w:szCs w:val="1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FBC"/>
    <w:rsid w:val="00000214"/>
    <w:rsid w:val="000026FC"/>
    <w:rsid w:val="000078F3"/>
    <w:rsid w:val="00010360"/>
    <w:rsid w:val="0005592C"/>
    <w:rsid w:val="00057FBF"/>
    <w:rsid w:val="000628D3"/>
    <w:rsid w:val="00063CE1"/>
    <w:rsid w:val="000667E6"/>
    <w:rsid w:val="00091264"/>
    <w:rsid w:val="000C7C28"/>
    <w:rsid w:val="000D4FE4"/>
    <w:rsid w:val="000F3144"/>
    <w:rsid w:val="00105C8C"/>
    <w:rsid w:val="0011744E"/>
    <w:rsid w:val="00133C55"/>
    <w:rsid w:val="00145682"/>
    <w:rsid w:val="00175EFE"/>
    <w:rsid w:val="0018459E"/>
    <w:rsid w:val="00192F0F"/>
    <w:rsid w:val="001A366B"/>
    <w:rsid w:val="001A5FA2"/>
    <w:rsid w:val="001A7125"/>
    <w:rsid w:val="001B3C98"/>
    <w:rsid w:val="001C14EA"/>
    <w:rsid w:val="001C5731"/>
    <w:rsid w:val="001D3FA2"/>
    <w:rsid w:val="001D733E"/>
    <w:rsid w:val="001F6DDD"/>
    <w:rsid w:val="00224A1C"/>
    <w:rsid w:val="00226F4B"/>
    <w:rsid w:val="002347BB"/>
    <w:rsid w:val="002350E5"/>
    <w:rsid w:val="002462DF"/>
    <w:rsid w:val="00251DCA"/>
    <w:rsid w:val="002540FB"/>
    <w:rsid w:val="0025646E"/>
    <w:rsid w:val="002576E8"/>
    <w:rsid w:val="00291E85"/>
    <w:rsid w:val="00292E66"/>
    <w:rsid w:val="002973FF"/>
    <w:rsid w:val="002A21A0"/>
    <w:rsid w:val="002B44F3"/>
    <w:rsid w:val="002D2CF9"/>
    <w:rsid w:val="00304A04"/>
    <w:rsid w:val="0030689F"/>
    <w:rsid w:val="00312597"/>
    <w:rsid w:val="00313556"/>
    <w:rsid w:val="00316690"/>
    <w:rsid w:val="003175A3"/>
    <w:rsid w:val="00327AF8"/>
    <w:rsid w:val="00330C1D"/>
    <w:rsid w:val="00355AFC"/>
    <w:rsid w:val="003807D7"/>
    <w:rsid w:val="00393FFF"/>
    <w:rsid w:val="003A6A33"/>
    <w:rsid w:val="003D166A"/>
    <w:rsid w:val="003D75A3"/>
    <w:rsid w:val="003E034C"/>
    <w:rsid w:val="003E043D"/>
    <w:rsid w:val="003E1805"/>
    <w:rsid w:val="003F1C70"/>
    <w:rsid w:val="003F2765"/>
    <w:rsid w:val="003F42E8"/>
    <w:rsid w:val="00404D38"/>
    <w:rsid w:val="004172E8"/>
    <w:rsid w:val="004223EA"/>
    <w:rsid w:val="004573B3"/>
    <w:rsid w:val="0047252E"/>
    <w:rsid w:val="004763DA"/>
    <w:rsid w:val="00493216"/>
    <w:rsid w:val="004950BA"/>
    <w:rsid w:val="004B24B9"/>
    <w:rsid w:val="004B4330"/>
    <w:rsid w:val="004B6C74"/>
    <w:rsid w:val="004C222E"/>
    <w:rsid w:val="004C718B"/>
    <w:rsid w:val="004E2F57"/>
    <w:rsid w:val="004F1BA4"/>
    <w:rsid w:val="0051296F"/>
    <w:rsid w:val="00526707"/>
    <w:rsid w:val="00527099"/>
    <w:rsid w:val="00536187"/>
    <w:rsid w:val="00543E70"/>
    <w:rsid w:val="00554B0A"/>
    <w:rsid w:val="005659FA"/>
    <w:rsid w:val="00582954"/>
    <w:rsid w:val="00594572"/>
    <w:rsid w:val="005D34E6"/>
    <w:rsid w:val="005E34E0"/>
    <w:rsid w:val="00652BBE"/>
    <w:rsid w:val="00655608"/>
    <w:rsid w:val="0065621B"/>
    <w:rsid w:val="00660D06"/>
    <w:rsid w:val="006655B2"/>
    <w:rsid w:val="006655E4"/>
    <w:rsid w:val="006712CA"/>
    <w:rsid w:val="0067484B"/>
    <w:rsid w:val="00674DFC"/>
    <w:rsid w:val="00677E43"/>
    <w:rsid w:val="00682962"/>
    <w:rsid w:val="00697E93"/>
    <w:rsid w:val="006A6420"/>
    <w:rsid w:val="006B0451"/>
    <w:rsid w:val="006B42CE"/>
    <w:rsid w:val="006E3C08"/>
    <w:rsid w:val="006E5F01"/>
    <w:rsid w:val="006E5F65"/>
    <w:rsid w:val="0070263D"/>
    <w:rsid w:val="00707E6D"/>
    <w:rsid w:val="007141E5"/>
    <w:rsid w:val="0071589A"/>
    <w:rsid w:val="007178FA"/>
    <w:rsid w:val="0073269E"/>
    <w:rsid w:val="00732804"/>
    <w:rsid w:val="00755F92"/>
    <w:rsid w:val="007569F2"/>
    <w:rsid w:val="00760665"/>
    <w:rsid w:val="0076521D"/>
    <w:rsid w:val="00772D08"/>
    <w:rsid w:val="0077520F"/>
    <w:rsid w:val="007820DE"/>
    <w:rsid w:val="007A0E13"/>
    <w:rsid w:val="007A5154"/>
    <w:rsid w:val="007C7D6F"/>
    <w:rsid w:val="007E312D"/>
    <w:rsid w:val="00806455"/>
    <w:rsid w:val="008108BD"/>
    <w:rsid w:val="00810FA6"/>
    <w:rsid w:val="008320E2"/>
    <w:rsid w:val="008352DD"/>
    <w:rsid w:val="008417B9"/>
    <w:rsid w:val="008449AD"/>
    <w:rsid w:val="008451E9"/>
    <w:rsid w:val="00854E63"/>
    <w:rsid w:val="00855797"/>
    <w:rsid w:val="00874781"/>
    <w:rsid w:val="008801FD"/>
    <w:rsid w:val="00881C96"/>
    <w:rsid w:val="008A16F5"/>
    <w:rsid w:val="008A585D"/>
    <w:rsid w:val="008B56A9"/>
    <w:rsid w:val="008C7A89"/>
    <w:rsid w:val="008D0924"/>
    <w:rsid w:val="008E3E4B"/>
    <w:rsid w:val="008E5A6E"/>
    <w:rsid w:val="00917774"/>
    <w:rsid w:val="0093458E"/>
    <w:rsid w:val="00974910"/>
    <w:rsid w:val="00974B85"/>
    <w:rsid w:val="009931A6"/>
    <w:rsid w:val="009B77AB"/>
    <w:rsid w:val="009C1D5B"/>
    <w:rsid w:val="009E05B9"/>
    <w:rsid w:val="009F131C"/>
    <w:rsid w:val="00A012AF"/>
    <w:rsid w:val="00A11ABF"/>
    <w:rsid w:val="00A1206A"/>
    <w:rsid w:val="00A13100"/>
    <w:rsid w:val="00A17858"/>
    <w:rsid w:val="00A2466D"/>
    <w:rsid w:val="00A33CA3"/>
    <w:rsid w:val="00A406CE"/>
    <w:rsid w:val="00A65A88"/>
    <w:rsid w:val="00A72A27"/>
    <w:rsid w:val="00A85575"/>
    <w:rsid w:val="00A8571D"/>
    <w:rsid w:val="00A93799"/>
    <w:rsid w:val="00A96F37"/>
    <w:rsid w:val="00AA50DE"/>
    <w:rsid w:val="00AB4568"/>
    <w:rsid w:val="00AB5EF7"/>
    <w:rsid w:val="00AC216D"/>
    <w:rsid w:val="00AC361B"/>
    <w:rsid w:val="00AC5FF9"/>
    <w:rsid w:val="00AD3322"/>
    <w:rsid w:val="00AD3E20"/>
    <w:rsid w:val="00AE26BA"/>
    <w:rsid w:val="00AF0050"/>
    <w:rsid w:val="00B06F44"/>
    <w:rsid w:val="00B35DBF"/>
    <w:rsid w:val="00B41033"/>
    <w:rsid w:val="00B448DA"/>
    <w:rsid w:val="00B911AD"/>
    <w:rsid w:val="00B9308A"/>
    <w:rsid w:val="00B94CEF"/>
    <w:rsid w:val="00BE3E8E"/>
    <w:rsid w:val="00BF0FDC"/>
    <w:rsid w:val="00BF649B"/>
    <w:rsid w:val="00C11358"/>
    <w:rsid w:val="00C179E6"/>
    <w:rsid w:val="00C20246"/>
    <w:rsid w:val="00C22F0A"/>
    <w:rsid w:val="00C259C5"/>
    <w:rsid w:val="00C312D5"/>
    <w:rsid w:val="00C43375"/>
    <w:rsid w:val="00C44E6D"/>
    <w:rsid w:val="00C47B50"/>
    <w:rsid w:val="00C711BB"/>
    <w:rsid w:val="00C7400B"/>
    <w:rsid w:val="00C81DAA"/>
    <w:rsid w:val="00C90448"/>
    <w:rsid w:val="00C9584D"/>
    <w:rsid w:val="00CA0177"/>
    <w:rsid w:val="00CC5291"/>
    <w:rsid w:val="00CE2F80"/>
    <w:rsid w:val="00CF55E1"/>
    <w:rsid w:val="00D0345B"/>
    <w:rsid w:val="00D07717"/>
    <w:rsid w:val="00D13B93"/>
    <w:rsid w:val="00D20213"/>
    <w:rsid w:val="00D25B23"/>
    <w:rsid w:val="00D36AA2"/>
    <w:rsid w:val="00D56FD7"/>
    <w:rsid w:val="00D65DD0"/>
    <w:rsid w:val="00D662F8"/>
    <w:rsid w:val="00D9150B"/>
    <w:rsid w:val="00DB71F4"/>
    <w:rsid w:val="00DD6FBC"/>
    <w:rsid w:val="00DE226B"/>
    <w:rsid w:val="00E038D9"/>
    <w:rsid w:val="00E34B99"/>
    <w:rsid w:val="00E54855"/>
    <w:rsid w:val="00E55A58"/>
    <w:rsid w:val="00E57790"/>
    <w:rsid w:val="00E57DA3"/>
    <w:rsid w:val="00E60FA6"/>
    <w:rsid w:val="00E837B5"/>
    <w:rsid w:val="00EB143C"/>
    <w:rsid w:val="00EB640D"/>
    <w:rsid w:val="00EC40E7"/>
    <w:rsid w:val="00EF1BFC"/>
    <w:rsid w:val="00EF7250"/>
    <w:rsid w:val="00EF756B"/>
    <w:rsid w:val="00F03B15"/>
    <w:rsid w:val="00F11E5B"/>
    <w:rsid w:val="00F15D2F"/>
    <w:rsid w:val="00F17CF9"/>
    <w:rsid w:val="00F2511A"/>
    <w:rsid w:val="00F31BDB"/>
    <w:rsid w:val="00F65DA4"/>
    <w:rsid w:val="00F838EE"/>
    <w:rsid w:val="00F92406"/>
    <w:rsid w:val="00F96E7C"/>
    <w:rsid w:val="00FA403D"/>
    <w:rsid w:val="00FB312D"/>
    <w:rsid w:val="00FE1206"/>
    <w:rsid w:val="00FE67F8"/>
    <w:rsid w:val="00FF0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348" w:lineRule="auto"/>
      <w:ind w:left="10" w:hanging="10"/>
      <w:jc w:val="both"/>
    </w:pPr>
    <w:rPr>
      <w:rFonts w:ascii="Calibri" w:eastAsia="Calibri" w:hAnsi="Calibri" w:cs="Calibri"/>
      <w:color w:val="707070"/>
      <w:sz w:val="14"/>
    </w:rPr>
  </w:style>
  <w:style w:type="paragraph" w:styleId="Heading1">
    <w:name w:val="heading 1"/>
    <w:next w:val="Normal"/>
    <w:link w:val="Heading1Char"/>
    <w:uiPriority w:val="9"/>
    <w:unhideWhenUsed/>
    <w:qFormat/>
    <w:pPr>
      <w:keepNext/>
      <w:keepLines/>
      <w:shd w:val="clear" w:color="auto" w:fill="F1F6F9"/>
      <w:spacing w:after="326" w:line="265" w:lineRule="auto"/>
      <w:ind w:left="232" w:hanging="10"/>
      <w:outlineLvl w:val="0"/>
    </w:pPr>
    <w:rPr>
      <w:rFonts w:ascii="Calibri" w:eastAsia="Calibri" w:hAnsi="Calibri" w:cs="Calibri"/>
      <w:b/>
      <w:color w:val="7F756B"/>
      <w:sz w:val="16"/>
    </w:rPr>
  </w:style>
  <w:style w:type="paragraph" w:styleId="Heading2">
    <w:name w:val="heading 2"/>
    <w:next w:val="Normal"/>
    <w:link w:val="Heading2Char"/>
    <w:uiPriority w:val="9"/>
    <w:unhideWhenUsed/>
    <w:qFormat/>
    <w:pPr>
      <w:keepNext/>
      <w:keepLines/>
      <w:shd w:val="clear" w:color="auto" w:fill="F1F6F9"/>
      <w:spacing w:after="286" w:line="280" w:lineRule="auto"/>
      <w:ind w:left="1784" w:right="1860"/>
      <w:jc w:val="center"/>
      <w:outlineLvl w:val="1"/>
    </w:pPr>
    <w:rPr>
      <w:rFonts w:ascii="Calibri" w:eastAsia="Calibri" w:hAnsi="Calibri" w:cs="Calibri"/>
      <w:b/>
      <w:color w:val="00A1C4"/>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A1C4"/>
      <w:sz w:val="18"/>
    </w:rPr>
  </w:style>
  <w:style w:type="character" w:customStyle="1" w:styleId="Heading1Char">
    <w:name w:val="Heading 1 Char"/>
    <w:link w:val="Heading1"/>
    <w:rPr>
      <w:rFonts w:ascii="Calibri" w:eastAsia="Calibri" w:hAnsi="Calibri" w:cs="Calibri"/>
      <w:b/>
      <w:color w:val="7F756B"/>
      <w:sz w:val="1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330C1D"/>
    <w:rPr>
      <w:color w:val="808080"/>
    </w:rPr>
  </w:style>
  <w:style w:type="paragraph" w:styleId="BalloonText">
    <w:name w:val="Balloon Text"/>
    <w:basedOn w:val="Normal"/>
    <w:link w:val="BalloonTextChar"/>
    <w:uiPriority w:val="99"/>
    <w:semiHidden/>
    <w:unhideWhenUsed/>
    <w:rsid w:val="00330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C1D"/>
    <w:rPr>
      <w:rFonts w:ascii="Tahoma" w:eastAsia="Calibri" w:hAnsi="Tahoma" w:cs="Tahoma"/>
      <w:color w:val="707070"/>
      <w:sz w:val="16"/>
      <w:szCs w:val="16"/>
    </w:rPr>
  </w:style>
  <w:style w:type="table" w:styleId="TableGrid0">
    <w:name w:val="Table Grid"/>
    <w:basedOn w:val="TableNormal"/>
    <w:uiPriority w:val="39"/>
    <w:rsid w:val="009F13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meta">
    <w:name w:val="hljs-meta"/>
    <w:basedOn w:val="DefaultParagraphFont"/>
    <w:rsid w:val="004C222E"/>
  </w:style>
  <w:style w:type="character" w:customStyle="1" w:styleId="hljs-keyword">
    <w:name w:val="hljs-keyword"/>
    <w:basedOn w:val="DefaultParagraphFont"/>
    <w:rsid w:val="004C222E"/>
  </w:style>
  <w:style w:type="character" w:customStyle="1" w:styleId="hljs-string">
    <w:name w:val="hljs-string"/>
    <w:basedOn w:val="DefaultParagraphFont"/>
    <w:rsid w:val="004C222E"/>
  </w:style>
  <w:style w:type="table" w:styleId="LightShading-Accent1">
    <w:name w:val="Light Shading Accent 1"/>
    <w:basedOn w:val="TableNormal"/>
    <w:uiPriority w:val="60"/>
    <w:rsid w:val="007141E5"/>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CommentReference">
    <w:name w:val="annotation reference"/>
    <w:basedOn w:val="DefaultParagraphFont"/>
    <w:uiPriority w:val="99"/>
    <w:semiHidden/>
    <w:unhideWhenUsed/>
    <w:rsid w:val="00251DCA"/>
    <w:rPr>
      <w:sz w:val="16"/>
      <w:szCs w:val="16"/>
    </w:rPr>
  </w:style>
  <w:style w:type="paragraph" w:styleId="CommentText">
    <w:name w:val="annotation text"/>
    <w:basedOn w:val="Normal"/>
    <w:link w:val="CommentTextChar"/>
    <w:uiPriority w:val="99"/>
    <w:semiHidden/>
    <w:unhideWhenUsed/>
    <w:rsid w:val="00251DCA"/>
    <w:pPr>
      <w:spacing w:line="240" w:lineRule="auto"/>
    </w:pPr>
    <w:rPr>
      <w:sz w:val="20"/>
      <w:szCs w:val="20"/>
    </w:rPr>
  </w:style>
  <w:style w:type="character" w:customStyle="1" w:styleId="CommentTextChar">
    <w:name w:val="Comment Text Char"/>
    <w:basedOn w:val="DefaultParagraphFont"/>
    <w:link w:val="CommentText"/>
    <w:uiPriority w:val="99"/>
    <w:semiHidden/>
    <w:rsid w:val="00251DCA"/>
    <w:rPr>
      <w:rFonts w:ascii="Calibri" w:eastAsia="Calibri" w:hAnsi="Calibri" w:cs="Calibri"/>
      <w:color w:val="707070"/>
      <w:sz w:val="20"/>
      <w:szCs w:val="20"/>
    </w:rPr>
  </w:style>
  <w:style w:type="paragraph" w:styleId="CommentSubject">
    <w:name w:val="annotation subject"/>
    <w:basedOn w:val="CommentText"/>
    <w:next w:val="CommentText"/>
    <w:link w:val="CommentSubjectChar"/>
    <w:uiPriority w:val="99"/>
    <w:semiHidden/>
    <w:unhideWhenUsed/>
    <w:rsid w:val="00251DCA"/>
    <w:rPr>
      <w:b/>
      <w:bCs/>
    </w:rPr>
  </w:style>
  <w:style w:type="character" w:customStyle="1" w:styleId="CommentSubjectChar">
    <w:name w:val="Comment Subject Char"/>
    <w:basedOn w:val="CommentTextChar"/>
    <w:link w:val="CommentSubject"/>
    <w:uiPriority w:val="99"/>
    <w:semiHidden/>
    <w:rsid w:val="00251DCA"/>
    <w:rPr>
      <w:rFonts w:ascii="Calibri" w:eastAsia="Calibri" w:hAnsi="Calibri" w:cs="Calibri"/>
      <w:b/>
      <w:bCs/>
      <w:color w:val="707070"/>
      <w:sz w:val="20"/>
      <w:szCs w:val="20"/>
    </w:rPr>
  </w:style>
  <w:style w:type="paragraph" w:styleId="ListParagraph">
    <w:name w:val="List Paragraph"/>
    <w:basedOn w:val="Normal"/>
    <w:uiPriority w:val="34"/>
    <w:qFormat/>
    <w:rsid w:val="006A6420"/>
    <w:pPr>
      <w:ind w:left="720"/>
      <w:contextualSpacing/>
    </w:pPr>
  </w:style>
  <w:style w:type="paragraph" w:styleId="Caption">
    <w:name w:val="caption"/>
    <w:basedOn w:val="Normal"/>
    <w:next w:val="Normal"/>
    <w:uiPriority w:val="35"/>
    <w:unhideWhenUsed/>
    <w:qFormat/>
    <w:rsid w:val="00D13B93"/>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348" w:lineRule="auto"/>
      <w:ind w:left="10" w:hanging="10"/>
      <w:jc w:val="both"/>
    </w:pPr>
    <w:rPr>
      <w:rFonts w:ascii="Calibri" w:eastAsia="Calibri" w:hAnsi="Calibri" w:cs="Calibri"/>
      <w:color w:val="707070"/>
      <w:sz w:val="14"/>
    </w:rPr>
  </w:style>
  <w:style w:type="paragraph" w:styleId="Heading1">
    <w:name w:val="heading 1"/>
    <w:next w:val="Normal"/>
    <w:link w:val="Heading1Char"/>
    <w:uiPriority w:val="9"/>
    <w:unhideWhenUsed/>
    <w:qFormat/>
    <w:pPr>
      <w:keepNext/>
      <w:keepLines/>
      <w:shd w:val="clear" w:color="auto" w:fill="F1F6F9"/>
      <w:spacing w:after="326" w:line="265" w:lineRule="auto"/>
      <w:ind w:left="232" w:hanging="10"/>
      <w:outlineLvl w:val="0"/>
    </w:pPr>
    <w:rPr>
      <w:rFonts w:ascii="Calibri" w:eastAsia="Calibri" w:hAnsi="Calibri" w:cs="Calibri"/>
      <w:b/>
      <w:color w:val="7F756B"/>
      <w:sz w:val="16"/>
    </w:rPr>
  </w:style>
  <w:style w:type="paragraph" w:styleId="Heading2">
    <w:name w:val="heading 2"/>
    <w:next w:val="Normal"/>
    <w:link w:val="Heading2Char"/>
    <w:uiPriority w:val="9"/>
    <w:unhideWhenUsed/>
    <w:qFormat/>
    <w:pPr>
      <w:keepNext/>
      <w:keepLines/>
      <w:shd w:val="clear" w:color="auto" w:fill="F1F6F9"/>
      <w:spacing w:after="286" w:line="280" w:lineRule="auto"/>
      <w:ind w:left="1784" w:right="1860"/>
      <w:jc w:val="center"/>
      <w:outlineLvl w:val="1"/>
    </w:pPr>
    <w:rPr>
      <w:rFonts w:ascii="Calibri" w:eastAsia="Calibri" w:hAnsi="Calibri" w:cs="Calibri"/>
      <w:b/>
      <w:color w:val="00A1C4"/>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A1C4"/>
      <w:sz w:val="18"/>
    </w:rPr>
  </w:style>
  <w:style w:type="character" w:customStyle="1" w:styleId="Heading1Char">
    <w:name w:val="Heading 1 Char"/>
    <w:link w:val="Heading1"/>
    <w:rPr>
      <w:rFonts w:ascii="Calibri" w:eastAsia="Calibri" w:hAnsi="Calibri" w:cs="Calibri"/>
      <w:b/>
      <w:color w:val="7F756B"/>
      <w:sz w:val="1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330C1D"/>
    <w:rPr>
      <w:color w:val="808080"/>
    </w:rPr>
  </w:style>
  <w:style w:type="paragraph" w:styleId="BalloonText">
    <w:name w:val="Balloon Text"/>
    <w:basedOn w:val="Normal"/>
    <w:link w:val="BalloonTextChar"/>
    <w:uiPriority w:val="99"/>
    <w:semiHidden/>
    <w:unhideWhenUsed/>
    <w:rsid w:val="00330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C1D"/>
    <w:rPr>
      <w:rFonts w:ascii="Tahoma" w:eastAsia="Calibri" w:hAnsi="Tahoma" w:cs="Tahoma"/>
      <w:color w:val="707070"/>
      <w:sz w:val="16"/>
      <w:szCs w:val="16"/>
    </w:rPr>
  </w:style>
  <w:style w:type="table" w:styleId="TableGrid0">
    <w:name w:val="Table Grid"/>
    <w:basedOn w:val="TableNormal"/>
    <w:uiPriority w:val="39"/>
    <w:rsid w:val="009F13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meta">
    <w:name w:val="hljs-meta"/>
    <w:basedOn w:val="DefaultParagraphFont"/>
    <w:rsid w:val="004C222E"/>
  </w:style>
  <w:style w:type="character" w:customStyle="1" w:styleId="hljs-keyword">
    <w:name w:val="hljs-keyword"/>
    <w:basedOn w:val="DefaultParagraphFont"/>
    <w:rsid w:val="004C222E"/>
  </w:style>
  <w:style w:type="character" w:customStyle="1" w:styleId="hljs-string">
    <w:name w:val="hljs-string"/>
    <w:basedOn w:val="DefaultParagraphFont"/>
    <w:rsid w:val="004C222E"/>
  </w:style>
  <w:style w:type="table" w:styleId="LightShading-Accent1">
    <w:name w:val="Light Shading Accent 1"/>
    <w:basedOn w:val="TableNormal"/>
    <w:uiPriority w:val="60"/>
    <w:rsid w:val="007141E5"/>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CommentReference">
    <w:name w:val="annotation reference"/>
    <w:basedOn w:val="DefaultParagraphFont"/>
    <w:uiPriority w:val="99"/>
    <w:semiHidden/>
    <w:unhideWhenUsed/>
    <w:rsid w:val="00251DCA"/>
    <w:rPr>
      <w:sz w:val="16"/>
      <w:szCs w:val="16"/>
    </w:rPr>
  </w:style>
  <w:style w:type="paragraph" w:styleId="CommentText">
    <w:name w:val="annotation text"/>
    <w:basedOn w:val="Normal"/>
    <w:link w:val="CommentTextChar"/>
    <w:uiPriority w:val="99"/>
    <w:semiHidden/>
    <w:unhideWhenUsed/>
    <w:rsid w:val="00251DCA"/>
    <w:pPr>
      <w:spacing w:line="240" w:lineRule="auto"/>
    </w:pPr>
    <w:rPr>
      <w:sz w:val="20"/>
      <w:szCs w:val="20"/>
    </w:rPr>
  </w:style>
  <w:style w:type="character" w:customStyle="1" w:styleId="CommentTextChar">
    <w:name w:val="Comment Text Char"/>
    <w:basedOn w:val="DefaultParagraphFont"/>
    <w:link w:val="CommentText"/>
    <w:uiPriority w:val="99"/>
    <w:semiHidden/>
    <w:rsid w:val="00251DCA"/>
    <w:rPr>
      <w:rFonts w:ascii="Calibri" w:eastAsia="Calibri" w:hAnsi="Calibri" w:cs="Calibri"/>
      <w:color w:val="707070"/>
      <w:sz w:val="20"/>
      <w:szCs w:val="20"/>
    </w:rPr>
  </w:style>
  <w:style w:type="paragraph" w:styleId="CommentSubject">
    <w:name w:val="annotation subject"/>
    <w:basedOn w:val="CommentText"/>
    <w:next w:val="CommentText"/>
    <w:link w:val="CommentSubjectChar"/>
    <w:uiPriority w:val="99"/>
    <w:semiHidden/>
    <w:unhideWhenUsed/>
    <w:rsid w:val="00251DCA"/>
    <w:rPr>
      <w:b/>
      <w:bCs/>
    </w:rPr>
  </w:style>
  <w:style w:type="character" w:customStyle="1" w:styleId="CommentSubjectChar">
    <w:name w:val="Comment Subject Char"/>
    <w:basedOn w:val="CommentTextChar"/>
    <w:link w:val="CommentSubject"/>
    <w:uiPriority w:val="99"/>
    <w:semiHidden/>
    <w:rsid w:val="00251DCA"/>
    <w:rPr>
      <w:rFonts w:ascii="Calibri" w:eastAsia="Calibri" w:hAnsi="Calibri" w:cs="Calibri"/>
      <w:b/>
      <w:bCs/>
      <w:color w:val="707070"/>
      <w:sz w:val="20"/>
      <w:szCs w:val="20"/>
    </w:rPr>
  </w:style>
  <w:style w:type="paragraph" w:styleId="ListParagraph">
    <w:name w:val="List Paragraph"/>
    <w:basedOn w:val="Normal"/>
    <w:uiPriority w:val="34"/>
    <w:qFormat/>
    <w:rsid w:val="006A6420"/>
    <w:pPr>
      <w:ind w:left="720"/>
      <w:contextualSpacing/>
    </w:pPr>
  </w:style>
  <w:style w:type="paragraph" w:styleId="Caption">
    <w:name w:val="caption"/>
    <w:basedOn w:val="Normal"/>
    <w:next w:val="Normal"/>
    <w:uiPriority w:val="35"/>
    <w:unhideWhenUsed/>
    <w:qFormat/>
    <w:rsid w:val="00D13B93"/>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358063">
      <w:bodyDiv w:val="1"/>
      <w:marLeft w:val="0"/>
      <w:marRight w:val="0"/>
      <w:marTop w:val="0"/>
      <w:marBottom w:val="0"/>
      <w:divBdr>
        <w:top w:val="none" w:sz="0" w:space="0" w:color="auto"/>
        <w:left w:val="none" w:sz="0" w:space="0" w:color="auto"/>
        <w:bottom w:val="none" w:sz="0" w:space="0" w:color="auto"/>
        <w:right w:val="none" w:sz="0" w:space="0" w:color="auto"/>
      </w:divBdr>
    </w:div>
    <w:div w:id="1467697374">
      <w:bodyDiv w:val="1"/>
      <w:marLeft w:val="0"/>
      <w:marRight w:val="0"/>
      <w:marTop w:val="0"/>
      <w:marBottom w:val="0"/>
      <w:divBdr>
        <w:top w:val="none" w:sz="0" w:space="0" w:color="auto"/>
        <w:left w:val="none" w:sz="0" w:space="0" w:color="auto"/>
        <w:bottom w:val="none" w:sz="0" w:space="0" w:color="auto"/>
        <w:right w:val="none" w:sz="0" w:space="0" w:color="auto"/>
      </w:divBdr>
    </w:div>
    <w:div w:id="1506942792">
      <w:bodyDiv w:val="1"/>
      <w:marLeft w:val="0"/>
      <w:marRight w:val="0"/>
      <w:marTop w:val="0"/>
      <w:marBottom w:val="0"/>
      <w:divBdr>
        <w:top w:val="none" w:sz="0" w:space="0" w:color="auto"/>
        <w:left w:val="none" w:sz="0" w:space="0" w:color="auto"/>
        <w:bottom w:val="none" w:sz="0" w:space="0" w:color="auto"/>
        <w:right w:val="none" w:sz="0" w:space="0" w:color="auto"/>
      </w:divBdr>
    </w:div>
    <w:div w:id="1871069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control" Target="activeX/activeX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wmf"/><Relationship Id="rId2" Type="http://schemas.openxmlformats.org/officeDocument/2006/relationships/numbering" Target="numbering.xml"/><Relationship Id="rId16" Type="http://schemas.openxmlformats.org/officeDocument/2006/relationships/control" Target="activeX/activeX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1.wmf"/><Relationship Id="rId10" Type="http://schemas.openxmlformats.org/officeDocument/2006/relationships/header" Target="header2.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8BD21D50-EC42-11CE-9E0D-00AA006002F3}" ax:persistence="persistStorage" r:id="rId1"/>
</file>

<file path=word/activeX/activeX2.xml><?xml version="1.0" encoding="utf-8"?>
<ax:ocx xmlns:ax="http://schemas.microsoft.com/office/2006/activeX" xmlns:r="http://schemas.openxmlformats.org/officeDocument/2006/relationships" ax:classid="{8BD21D50-EC42-11CE-9E0D-00AA006002F3}"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CBA6ED-2EB5-4B48-83EA-6ECB60A7C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7</Pages>
  <Words>2520</Words>
  <Characters>14364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word</dc:creator>
  <cp:lastModifiedBy>BOOG</cp:lastModifiedBy>
  <cp:revision>179</cp:revision>
  <dcterms:created xsi:type="dcterms:W3CDTF">2023-09-06T06:18:00Z</dcterms:created>
  <dcterms:modified xsi:type="dcterms:W3CDTF">2023-09-06T09:40:00Z</dcterms:modified>
</cp:coreProperties>
</file>