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9C" w:rsidRDefault="001672A9">
      <w:r>
        <w:t>{@</w:t>
      </w:r>
      <w:proofErr w:type="spellStart"/>
      <w:r>
        <w:t>full_name</w:t>
      </w:r>
      <w:proofErr w:type="spellEnd"/>
      <w:r>
        <w:t xml:space="preserve"> = </w:t>
      </w:r>
      <w:r>
        <w:t xml:space="preserve">name + </w:t>
      </w:r>
      <w:r w:rsidR="00414B84">
        <w:t>age + email</w:t>
      </w:r>
      <w:bookmarkStart w:id="0" w:name="_GoBack"/>
      <w:bookmarkEnd w:id="0"/>
      <w:r>
        <w:t>}</w:t>
      </w:r>
    </w:p>
    <w:p w:rsidR="00BC449C" w:rsidRDefault="001672A9">
      <w:r>
        <w:t>Hello {</w:t>
      </w:r>
      <w:proofErr w:type="spellStart"/>
      <w:r>
        <w:t>full_name</w:t>
      </w:r>
      <w:proofErr w:type="spellEnd"/>
      <w:r>
        <w:t>}</w:t>
      </w:r>
    </w:p>
    <w:sectPr w:rsidR="00BC449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2A9" w:rsidRDefault="001672A9">
      <w:pPr>
        <w:spacing w:after="0" w:line="240" w:lineRule="auto"/>
      </w:pPr>
      <w:r>
        <w:separator/>
      </w:r>
    </w:p>
  </w:endnote>
  <w:endnote w:type="continuationSeparator" w:id="0">
    <w:p w:rsidR="001672A9" w:rsidRDefault="0016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49C" w:rsidRDefault="00BC4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2A9" w:rsidRDefault="001672A9">
      <w:pPr>
        <w:spacing w:after="0" w:line="240" w:lineRule="auto"/>
      </w:pPr>
      <w:r>
        <w:separator/>
      </w:r>
    </w:p>
  </w:footnote>
  <w:footnote w:type="continuationSeparator" w:id="0">
    <w:p w:rsidR="001672A9" w:rsidRDefault="0016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49C" w:rsidRDefault="001672A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449C" w:rsidRDefault="00BC449C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37.65pt;margin-top:-1.9pt;width:145.55pt;height:44.7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449C" w:rsidRDefault="00BC449C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6.5pt;width:196.9pt;height:74.7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 w:rsidR="00BC449C" w:rsidRDefault="00BC449C">
    <w:pPr>
      <w:pStyle w:val="Header"/>
    </w:pPr>
  </w:p>
  <w:p w:rsidR="00BC449C" w:rsidRDefault="00BC4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49C"/>
    <w:rsid w:val="001672A9"/>
    <w:rsid w:val="00414B84"/>
    <w:rsid w:val="00B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BOOG</cp:lastModifiedBy>
  <cp:revision>4</cp:revision>
  <dcterms:created xsi:type="dcterms:W3CDTF">2007-08-15T06:28:00Z</dcterms:created>
  <dcterms:modified xsi:type="dcterms:W3CDTF">2023-08-31T05:41:00Z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