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5C999" w14:textId="61B405F9" w:rsidR="004E76C7" w:rsidRPr="00D80507" w:rsidRDefault="004E76C7" w:rsidP="004E76C7">
      <w:pPr>
        <w:pStyle w:val="Titolo1"/>
        <w:jc w:val="center"/>
        <w:rPr>
          <w:sz w:val="48"/>
          <w:szCs w:val="48"/>
        </w:rPr>
      </w:pPr>
      <w:r w:rsidRPr="00D80507">
        <w:rPr>
          <w:sz w:val="48"/>
          <w:szCs w:val="48"/>
        </w:rPr>
        <w:t>Localizzazione</w:t>
      </w:r>
    </w:p>
    <w:p w14:paraId="4F51F2DE" w14:textId="33D5C3D0" w:rsidR="00DE2A29" w:rsidRPr="00D80507" w:rsidRDefault="004E76C7" w:rsidP="004E76C7">
      <w:pPr>
        <w:jc w:val="center"/>
        <w:rPr>
          <w:sz w:val="36"/>
          <w:szCs w:val="36"/>
        </w:rPr>
      </w:pPr>
      <w:r w:rsidRPr="00D80507">
        <w:rPr>
          <w:sz w:val="36"/>
          <w:szCs w:val="36"/>
        </w:rPr>
        <w:t>User story</w:t>
      </w:r>
    </w:p>
    <w:p w14:paraId="5D48958D" w14:textId="3FE18976" w:rsidR="00583936" w:rsidRDefault="00583936"/>
    <w:p w14:paraId="4CAF6991" w14:textId="3ED65C53" w:rsidR="004E76C7" w:rsidRDefault="004E76C7" w:rsidP="004E76C7">
      <w:pPr>
        <w:rPr>
          <w:b/>
          <w:bCs/>
        </w:rPr>
      </w:pPr>
      <w:r>
        <w:rPr>
          <w:b/>
          <w:bCs/>
        </w:rPr>
        <w:t>Obiettivo</w:t>
      </w:r>
    </w:p>
    <w:p w14:paraId="32372586" w14:textId="12B3817E" w:rsidR="004E76C7" w:rsidRDefault="004E76C7" w:rsidP="004E76C7">
      <w:r>
        <w:t>Realizzare un sistema di localizzazione zonale tramite BLE (</w:t>
      </w:r>
      <w:r w:rsidR="00E0081E">
        <w:t>B</w:t>
      </w:r>
      <w:r>
        <w:t>eacon Low Energy). La localizzazione</w:t>
      </w:r>
      <w:r w:rsidR="00E0081E">
        <w:t xml:space="preserve"> ha come obiettivo l’identificazione di materiale in una particolare zona di uno stabile</w:t>
      </w:r>
      <w:r>
        <w:t>. La localizzazione non è quindi precisa, da indicazione all’interno di una area, è compito dell’operatore cercar</w:t>
      </w:r>
      <w:r w:rsidR="00E0081E">
        <w:t>e la merce</w:t>
      </w:r>
      <w:r>
        <w:t xml:space="preserve"> all’interno della zona specifica.</w:t>
      </w:r>
    </w:p>
    <w:p w14:paraId="2C3749E9" w14:textId="0B7B897B" w:rsidR="00AF7E6E" w:rsidRPr="00AF7E6E" w:rsidRDefault="00AF7E6E" w:rsidP="004E76C7">
      <w:pPr>
        <w:rPr>
          <w:b/>
          <w:bCs/>
        </w:rPr>
      </w:pPr>
      <w:r w:rsidRPr="00AF7E6E">
        <w:rPr>
          <w:b/>
          <w:bCs/>
        </w:rPr>
        <w:t>ATTENZIONE</w:t>
      </w:r>
      <w:r>
        <w:t>: il sistema di localizzazione qui descritto è a titolo esemplificativo</w:t>
      </w:r>
      <w:r w:rsidR="00E0081E">
        <w:t>,</w:t>
      </w:r>
      <w:r>
        <w:t xml:space="preserve"> per spiegare a grandi linee il funzionamento della identificazione e localizzazione zonale. Nella sua realizzazione finale il sistema sarà leggermente diverso, ma questo non implica alcun cambiamento al software che dobbiamo scrivere. I dati a disposizione della applicazione saranno gli stessi qui descritti.</w:t>
      </w:r>
    </w:p>
    <w:p w14:paraId="396D45D9" w14:textId="53D585C0" w:rsidR="004E76C7" w:rsidRPr="004E76C7" w:rsidRDefault="004E76C7" w:rsidP="004E76C7">
      <w:pPr>
        <w:rPr>
          <w:b/>
          <w:bCs/>
        </w:rPr>
      </w:pPr>
      <w:r w:rsidRPr="004E76C7">
        <w:rPr>
          <w:b/>
          <w:bCs/>
        </w:rPr>
        <w:t>Elementi tecnici</w:t>
      </w:r>
    </w:p>
    <w:p w14:paraId="4178E8B9" w14:textId="4E020A2C" w:rsidR="004E76C7" w:rsidRDefault="009E774A" w:rsidP="00220ECC">
      <w:r>
        <w:t>Infrastruttura</w:t>
      </w:r>
      <w:r w:rsidR="004E76C7">
        <w:t xml:space="preserve">: </w:t>
      </w:r>
      <w:r w:rsidR="00220ECC">
        <w:t xml:space="preserve">per realizzare l’infrastruttura di coperture delle zone si usano delle ancore BLE. </w:t>
      </w:r>
    </w:p>
    <w:p w14:paraId="071D52C7" w14:textId="2A72FA9F" w:rsidR="00583936" w:rsidRDefault="00583936" w:rsidP="00220EC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0578EF" wp14:editId="5CF54F59">
                <wp:simplePos x="0" y="0"/>
                <wp:positionH relativeFrom="column">
                  <wp:posOffset>2336567</wp:posOffset>
                </wp:positionH>
                <wp:positionV relativeFrom="paragraph">
                  <wp:posOffset>4445</wp:posOffset>
                </wp:positionV>
                <wp:extent cx="1220444" cy="593427"/>
                <wp:effectExtent l="19050" t="0" r="37465" b="35560"/>
                <wp:wrapNone/>
                <wp:docPr id="16" name="Nuvol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44" cy="593427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EA473" w14:textId="725D908A" w:rsidR="00583936" w:rsidRPr="00583936" w:rsidRDefault="00583936" w:rsidP="0058393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83936">
                              <w:rPr>
                                <w:sz w:val="14"/>
                                <w:szCs w:val="14"/>
                              </w:rPr>
                              <w:t>PIATTAFORMA IoT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578EF" id="Nuvola 16" o:spid="_x0000_s1026" style="position:absolute;margin-left:184pt;margin-top:.35pt;width:96.1pt;height:4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32582,359587;61022,348638;195723,479398;164421,484632;465520,536969;446649,513067;814392,477365;806849,503589;964179,315313;1056023,413338;1180836,210914;1139929,247673;1082692,74536;1084839,91899;821483,54288;842445,32144;625506,64837;635648,45743;395514,71321;432241,89838;116592,216889;110179,197397" o:connectangles="0,0,0,0,0,0,0,0,0,0,0,0,0,0,0,0,0,0,0,0,0,0" textboxrect="0,0,43200,43200"/>
                <v:textbox>
                  <w:txbxContent>
                    <w:p w14:paraId="7A0EA473" w14:textId="725D908A" w:rsidR="00583936" w:rsidRPr="00583936" w:rsidRDefault="00583936" w:rsidP="0058393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583936">
                        <w:rPr>
                          <w:sz w:val="14"/>
                          <w:szCs w:val="14"/>
                        </w:rPr>
                        <w:t>PIATTAFORMA IoT</w:t>
                      </w:r>
                    </w:p>
                  </w:txbxContent>
                </v:textbox>
              </v:shape>
            </w:pict>
          </mc:Fallback>
        </mc:AlternateContent>
      </w:r>
    </w:p>
    <w:p w14:paraId="34BE9529" w14:textId="57C3653B" w:rsidR="00583936" w:rsidRDefault="00583936" w:rsidP="00220EC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763BFB" wp14:editId="31AF6CC8">
                <wp:simplePos x="0" y="0"/>
                <wp:positionH relativeFrom="column">
                  <wp:posOffset>3404041</wp:posOffset>
                </wp:positionH>
                <wp:positionV relativeFrom="paragraph">
                  <wp:posOffset>196551</wp:posOffset>
                </wp:positionV>
                <wp:extent cx="765110" cy="913791"/>
                <wp:effectExtent l="38100" t="38100" r="35560" b="19685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5110" cy="91379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857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3" o:spid="_x0000_s1026" type="#_x0000_t32" style="position:absolute;margin-left:268.05pt;margin-top:15.5pt;width:60.25pt;height:71.9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" strokecolor="#4472c4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C32366" wp14:editId="31ECF9F7">
                <wp:simplePos x="0" y="0"/>
                <wp:positionH relativeFrom="column">
                  <wp:posOffset>1284126</wp:posOffset>
                </wp:positionH>
                <wp:positionV relativeFrom="paragraph">
                  <wp:posOffset>248803</wp:posOffset>
                </wp:positionV>
                <wp:extent cx="1018902" cy="503853"/>
                <wp:effectExtent l="0" t="38100" r="48260" b="2984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8902" cy="503853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C6BF7" id="Connettore 2 18" o:spid="_x0000_s1026" type="#_x0000_t32" style="position:absolute;margin-left:101.1pt;margin-top:19.6pt;width:80.25pt;height:39.6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" strokecolor="#4472c4 [3204]" strokeweight=".5pt">
                <v:stroke dashstyle="dash" endarrow="block" joinstyle="miter"/>
              </v:shape>
            </w:pict>
          </mc:Fallback>
        </mc:AlternateContent>
      </w:r>
    </w:p>
    <w:p w14:paraId="79FFB126" w14:textId="6B013B81" w:rsidR="009E774A" w:rsidRDefault="006A399E" w:rsidP="00220EC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603828" wp14:editId="2F5AB7FF">
                <wp:simplePos x="0" y="0"/>
                <wp:positionH relativeFrom="margin">
                  <wp:align>center</wp:align>
                </wp:positionH>
                <wp:positionV relativeFrom="paragraph">
                  <wp:posOffset>26942</wp:posOffset>
                </wp:positionV>
                <wp:extent cx="1563810" cy="1358537"/>
                <wp:effectExtent l="0" t="0" r="17780" b="13335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3810" cy="1358537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5CE87" id="Ovale 5" o:spid="_x0000_s1026" style="position:absolute;margin-left:0;margin-top:2.1pt;width:123.15pt;height:106.9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" fillcolor="#4472c4" strokecolor="#1f3763 [1604]" strokeweight="1pt">
                <v:fill opacity="13107f"/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69D90" wp14:editId="50CF390B">
                <wp:simplePos x="0" y="0"/>
                <wp:positionH relativeFrom="column">
                  <wp:posOffset>571073</wp:posOffset>
                </wp:positionH>
                <wp:positionV relativeFrom="paragraph">
                  <wp:posOffset>79712</wp:posOffset>
                </wp:positionV>
                <wp:extent cx="1351073" cy="1250302"/>
                <wp:effectExtent l="0" t="0" r="20955" b="26670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073" cy="1250302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CC8F26" id="Ovale 2" o:spid="_x0000_s1026" style="position:absolute;margin-left:44.95pt;margin-top:6.3pt;width:106.4pt;height:9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" fillcolor="#4472c4" strokecolor="#1f3763 [1604]" strokeweight="1pt">
                <v:fill opacity="13107f"/>
                <v:stroke joinstyle="miter"/>
              </v:oval>
            </w:pict>
          </mc:Fallback>
        </mc:AlternateContent>
      </w:r>
      <w:r w:rsidR="0058393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FB29A9" wp14:editId="6B3E533E">
                <wp:simplePos x="0" y="0"/>
                <wp:positionH relativeFrom="column">
                  <wp:posOffset>3359254</wp:posOffset>
                </wp:positionH>
                <wp:positionV relativeFrom="paragraph">
                  <wp:posOffset>4107</wp:posOffset>
                </wp:positionV>
                <wp:extent cx="791236" cy="1768656"/>
                <wp:effectExtent l="38100" t="38100" r="27940" b="22225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236" cy="1768656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1A440" id="Connettore 2 24" o:spid="_x0000_s1026" type="#_x0000_t32" style="position:absolute;margin-left:264.5pt;margin-top:.3pt;width:62.3pt;height:139.2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" strokecolor="#4472c4 [3204]" strokeweight=".5pt">
                <v:stroke dashstyle="dash" endarrow="block" joinstyle="miter"/>
              </v:shape>
            </w:pict>
          </mc:Fallback>
        </mc:AlternateContent>
      </w:r>
      <w:r w:rsidR="0058393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0FFCD1" wp14:editId="2AD24888">
                <wp:simplePos x="0" y="0"/>
                <wp:positionH relativeFrom="column">
                  <wp:posOffset>3232358</wp:posOffset>
                </wp:positionH>
                <wp:positionV relativeFrom="paragraph">
                  <wp:posOffset>7840</wp:posOffset>
                </wp:positionV>
                <wp:extent cx="242596" cy="1861898"/>
                <wp:effectExtent l="57150" t="38100" r="24130" b="24130"/>
                <wp:wrapNone/>
                <wp:docPr id="22" name="Connettore 2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596" cy="186189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801EC" id="Connettore 2 22" o:spid="_x0000_s1026" type="#_x0000_t32" style="position:absolute;margin-left:254.5pt;margin-top:.6pt;width:19.1pt;height:146.6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" strokecolor="#4472c4 [3204]" strokeweight=".5pt">
                <v:stroke dashstyle="dash" endarrow="block" joinstyle="miter"/>
              </v:shape>
            </w:pict>
          </mc:Fallback>
        </mc:AlternateContent>
      </w:r>
      <w:r w:rsidR="0058393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7423B7" wp14:editId="6220E499">
                <wp:simplePos x="0" y="0"/>
                <wp:positionH relativeFrom="column">
                  <wp:posOffset>3000958</wp:posOffset>
                </wp:positionH>
                <wp:positionV relativeFrom="paragraph">
                  <wp:posOffset>42208</wp:posOffset>
                </wp:positionV>
                <wp:extent cx="82110" cy="492112"/>
                <wp:effectExtent l="38100" t="38100" r="32385" b="2286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110" cy="49211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9DF7A" id="Connettore 2 21" o:spid="_x0000_s1026" type="#_x0000_t32" style="position:absolute;margin-left:236.3pt;margin-top:3.3pt;width:6.45pt;height:38.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" strokecolor="#4472c4 [3204]" strokeweight=".5pt">
                <v:stroke dashstyle="dash" endarrow="block" joinstyle="miter"/>
              </v:shape>
            </w:pict>
          </mc:Fallback>
        </mc:AlternateContent>
      </w:r>
      <w:r w:rsidR="005839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C70119" wp14:editId="22EE9A26">
                <wp:simplePos x="0" y="0"/>
                <wp:positionH relativeFrom="column">
                  <wp:posOffset>2217187</wp:posOffset>
                </wp:positionH>
                <wp:positionV relativeFrom="paragraph">
                  <wp:posOffset>41430</wp:posOffset>
                </wp:positionV>
                <wp:extent cx="432940" cy="1339707"/>
                <wp:effectExtent l="0" t="38100" r="62865" b="1333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940" cy="1339707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07DD8" id="Connettore 2 20" o:spid="_x0000_s1026" type="#_x0000_t32" style="position:absolute;margin-left:174.6pt;margin-top:3.25pt;width:34.1pt;height:105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" strokecolor="#4472c4 [3204]" strokeweight=".5pt">
                <v:stroke dashstyle="dash" endarrow="block" joinstyle="miter"/>
              </v:shape>
            </w:pict>
          </mc:Fallback>
        </mc:AlternateContent>
      </w:r>
      <w:r w:rsidR="0058393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138311" wp14:editId="6A34D917">
                <wp:simplePos x="0" y="0"/>
                <wp:positionH relativeFrom="column">
                  <wp:posOffset>1347574</wp:posOffset>
                </wp:positionH>
                <wp:positionV relativeFrom="paragraph">
                  <wp:posOffset>116852</wp:posOffset>
                </wp:positionV>
                <wp:extent cx="1108114" cy="1951186"/>
                <wp:effectExtent l="0" t="38100" r="53975" b="3048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8114" cy="1951186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003D7" id="Connettore 2 19" o:spid="_x0000_s1026" type="#_x0000_t32" style="position:absolute;margin-left:106.1pt;margin-top:9.2pt;width:87.25pt;height:153.6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" strokecolor="#4472c4 [3204]" strokeweight=".5pt">
                <v:stroke dashstyle="dash" endarrow="block" joinstyle="miter"/>
              </v:shape>
            </w:pict>
          </mc:Fallback>
        </mc:AlternateContent>
      </w:r>
    </w:p>
    <w:p w14:paraId="3069016A" w14:textId="3DD2BFEC" w:rsidR="004E76C7" w:rsidRDefault="006A399E" w:rsidP="004E76C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940B16" wp14:editId="22766A36">
                <wp:simplePos x="0" y="0"/>
                <wp:positionH relativeFrom="column">
                  <wp:posOffset>3638653</wp:posOffset>
                </wp:positionH>
                <wp:positionV relativeFrom="paragraph">
                  <wp:posOffset>234367</wp:posOffset>
                </wp:positionV>
                <wp:extent cx="1339332" cy="1029464"/>
                <wp:effectExtent l="0" t="0" r="13335" b="18415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332" cy="1029464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17562" id="Ovale 7" o:spid="_x0000_s1026" style="position:absolute;margin-left:286.5pt;margin-top:18.45pt;width:105.45pt;height:8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" fillcolor="#4472c4" strokecolor="#1f3763 [1604]" strokeweight="1pt">
                <v:fill opacity="13107f"/>
                <v:stroke joinstyle="miter"/>
              </v:oval>
            </w:pict>
          </mc:Fallback>
        </mc:AlternateContent>
      </w:r>
    </w:p>
    <w:p w14:paraId="595B8A95" w14:textId="16900B91" w:rsidR="00220ECC" w:rsidRDefault="009C7D25" w:rsidP="00220EC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2C693" wp14:editId="68C7664D">
                <wp:simplePos x="0" y="0"/>
                <wp:positionH relativeFrom="column">
                  <wp:posOffset>2915920</wp:posOffset>
                </wp:positionH>
                <wp:positionV relativeFrom="paragraph">
                  <wp:posOffset>1009936</wp:posOffset>
                </wp:positionV>
                <wp:extent cx="1135430" cy="928429"/>
                <wp:effectExtent l="0" t="0" r="26670" b="24130"/>
                <wp:wrapNone/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430" cy="928429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BB72E" id="Ovale 6" o:spid="_x0000_s1026" style="position:absolute;margin-left:229.6pt;margin-top:79.5pt;width:89.4pt;height:7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" fillcolor="#4472c4" strokecolor="#1f3763 [1604]" strokeweight="1pt">
                <v:fill opacity="13107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3C985B" wp14:editId="14DCE151">
                <wp:simplePos x="0" y="0"/>
                <wp:positionH relativeFrom="column">
                  <wp:posOffset>3824109</wp:posOffset>
                </wp:positionH>
                <wp:positionV relativeFrom="paragraph">
                  <wp:posOffset>798350</wp:posOffset>
                </wp:positionV>
                <wp:extent cx="1283892" cy="1025732"/>
                <wp:effectExtent l="0" t="0" r="12065" b="22225"/>
                <wp:wrapNone/>
                <wp:docPr id="8" name="Ova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892" cy="1025732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400B0" id="Ovale 8" o:spid="_x0000_s1026" style="position:absolute;margin-left:301.1pt;margin-top:62.85pt;width:101.1pt;height:8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" fillcolor="#4472c4" strokecolor="#1f3763 [1604]" strokeweight="1pt">
                <v:fill opacity="13107f"/>
                <v:stroke joinstyle="miter"/>
              </v:oval>
            </w:pict>
          </mc:Fallback>
        </mc:AlternateContent>
      </w:r>
      <w:r w:rsidR="006A399E">
        <w:rPr>
          <w:noProof/>
        </w:rPr>
        <w:drawing>
          <wp:anchor distT="0" distB="0" distL="114300" distR="114300" simplePos="0" relativeHeight="251672576" behindDoc="0" locked="0" layoutInCell="1" allowOverlap="1" wp14:anchorId="009F6665" wp14:editId="0E9A6DFF">
            <wp:simplePos x="0" y="0"/>
            <wp:positionH relativeFrom="column">
              <wp:posOffset>1126776</wp:posOffset>
            </wp:positionH>
            <wp:positionV relativeFrom="paragraph">
              <wp:posOffset>29418</wp:posOffset>
            </wp:positionV>
            <wp:extent cx="291115" cy="233532"/>
            <wp:effectExtent l="0" t="0" r="0" b="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7" t="11687" r="13101" b="18298"/>
                    <a:stretch/>
                  </pic:blipFill>
                  <pic:spPr bwMode="auto">
                    <a:xfrm>
                      <a:off x="0" y="0"/>
                      <a:ext cx="291115" cy="23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74A">
        <w:rPr>
          <w:noProof/>
        </w:rPr>
        <w:drawing>
          <wp:anchor distT="0" distB="0" distL="114300" distR="114300" simplePos="0" relativeHeight="251684864" behindDoc="0" locked="0" layoutInCell="1" allowOverlap="1" wp14:anchorId="0396862D" wp14:editId="51C640B0">
            <wp:simplePos x="0" y="0"/>
            <wp:positionH relativeFrom="column">
              <wp:posOffset>4231874</wp:posOffset>
            </wp:positionH>
            <wp:positionV relativeFrom="paragraph">
              <wp:posOffset>1223736</wp:posOffset>
            </wp:positionV>
            <wp:extent cx="291115" cy="233532"/>
            <wp:effectExtent l="0" t="0" r="0" b="0"/>
            <wp:wrapNone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7" t="11687" r="13101" b="18298"/>
                    <a:stretch/>
                  </pic:blipFill>
                  <pic:spPr bwMode="auto">
                    <a:xfrm>
                      <a:off x="0" y="0"/>
                      <a:ext cx="291115" cy="23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74A">
        <w:rPr>
          <w:noProof/>
        </w:rPr>
        <w:drawing>
          <wp:anchor distT="0" distB="0" distL="114300" distR="114300" simplePos="0" relativeHeight="251682816" behindDoc="0" locked="0" layoutInCell="1" allowOverlap="1" wp14:anchorId="68110BA8" wp14:editId="7446FE14">
            <wp:simplePos x="0" y="0"/>
            <wp:positionH relativeFrom="column">
              <wp:posOffset>4089983</wp:posOffset>
            </wp:positionH>
            <wp:positionV relativeFrom="paragraph">
              <wp:posOffset>312939</wp:posOffset>
            </wp:positionV>
            <wp:extent cx="291115" cy="233532"/>
            <wp:effectExtent l="0" t="0" r="0" b="0"/>
            <wp:wrapNone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7" t="11687" r="13101" b="18298"/>
                    <a:stretch/>
                  </pic:blipFill>
                  <pic:spPr bwMode="auto">
                    <a:xfrm>
                      <a:off x="0" y="0"/>
                      <a:ext cx="291115" cy="23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74A">
        <w:rPr>
          <w:noProof/>
        </w:rPr>
        <w:drawing>
          <wp:anchor distT="0" distB="0" distL="114300" distR="114300" simplePos="0" relativeHeight="251680768" behindDoc="0" locked="0" layoutInCell="1" allowOverlap="1" wp14:anchorId="04991A84" wp14:editId="69800B58">
            <wp:simplePos x="0" y="0"/>
            <wp:positionH relativeFrom="column">
              <wp:posOffset>3324575</wp:posOffset>
            </wp:positionH>
            <wp:positionV relativeFrom="paragraph">
              <wp:posOffset>1343362</wp:posOffset>
            </wp:positionV>
            <wp:extent cx="291115" cy="233532"/>
            <wp:effectExtent l="0" t="0" r="0" b="0"/>
            <wp:wrapNone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7" t="11687" r="13101" b="18298"/>
                    <a:stretch/>
                  </pic:blipFill>
                  <pic:spPr bwMode="auto">
                    <a:xfrm>
                      <a:off x="0" y="0"/>
                      <a:ext cx="291115" cy="23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74A">
        <w:rPr>
          <w:noProof/>
        </w:rPr>
        <w:drawing>
          <wp:anchor distT="0" distB="0" distL="114300" distR="114300" simplePos="0" relativeHeight="251678720" behindDoc="0" locked="0" layoutInCell="1" allowOverlap="1" wp14:anchorId="6A34C3AE" wp14:editId="58C021F6">
            <wp:simplePos x="0" y="0"/>
            <wp:positionH relativeFrom="margin">
              <wp:align>center</wp:align>
            </wp:positionH>
            <wp:positionV relativeFrom="paragraph">
              <wp:posOffset>48040</wp:posOffset>
            </wp:positionV>
            <wp:extent cx="291115" cy="233532"/>
            <wp:effectExtent l="0" t="0" r="0" b="0"/>
            <wp:wrapNone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7" t="11687" r="13101" b="18298"/>
                    <a:stretch/>
                  </pic:blipFill>
                  <pic:spPr bwMode="auto">
                    <a:xfrm>
                      <a:off x="0" y="0"/>
                      <a:ext cx="291115" cy="23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74A">
        <w:rPr>
          <w:noProof/>
        </w:rPr>
        <w:drawing>
          <wp:anchor distT="0" distB="0" distL="114300" distR="114300" simplePos="0" relativeHeight="251676672" behindDoc="0" locked="0" layoutInCell="1" allowOverlap="1" wp14:anchorId="63BAAC8D" wp14:editId="7FA41C92">
            <wp:simplePos x="0" y="0"/>
            <wp:positionH relativeFrom="column">
              <wp:posOffset>2070385</wp:posOffset>
            </wp:positionH>
            <wp:positionV relativeFrom="paragraph">
              <wp:posOffset>951450</wp:posOffset>
            </wp:positionV>
            <wp:extent cx="291115" cy="233532"/>
            <wp:effectExtent l="0" t="0" r="0" b="0"/>
            <wp:wrapNone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7" t="11687" r="13101" b="18298"/>
                    <a:stretch/>
                  </pic:blipFill>
                  <pic:spPr bwMode="auto">
                    <a:xfrm>
                      <a:off x="0" y="0"/>
                      <a:ext cx="291115" cy="23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74A">
        <w:rPr>
          <w:noProof/>
        </w:rPr>
        <w:drawing>
          <wp:anchor distT="0" distB="0" distL="114300" distR="114300" simplePos="0" relativeHeight="251674624" behindDoc="0" locked="0" layoutInCell="1" allowOverlap="1" wp14:anchorId="345890B7" wp14:editId="0E8AF1A3">
            <wp:simplePos x="0" y="0"/>
            <wp:positionH relativeFrom="column">
              <wp:posOffset>1078191</wp:posOffset>
            </wp:positionH>
            <wp:positionV relativeFrom="paragraph">
              <wp:posOffset>1570770</wp:posOffset>
            </wp:positionV>
            <wp:extent cx="291115" cy="233532"/>
            <wp:effectExtent l="0" t="0" r="0" b="0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17" t="11687" r="13101" b="18298"/>
                    <a:stretch/>
                  </pic:blipFill>
                  <pic:spPr bwMode="auto">
                    <a:xfrm>
                      <a:off x="0" y="0"/>
                      <a:ext cx="291115" cy="23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E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25EC1" wp14:editId="1E9EF43A">
                <wp:simplePos x="0" y="0"/>
                <wp:positionH relativeFrom="column">
                  <wp:posOffset>1667549</wp:posOffset>
                </wp:positionH>
                <wp:positionV relativeFrom="paragraph">
                  <wp:posOffset>593388</wp:posOffset>
                </wp:positionV>
                <wp:extent cx="1070675" cy="914257"/>
                <wp:effectExtent l="0" t="0" r="15240" b="19685"/>
                <wp:wrapNone/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75" cy="914257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D1F0B" id="Ovale 4" o:spid="_x0000_s1026" style="position:absolute;margin-left:131.3pt;margin-top:46.7pt;width:84.3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" fillcolor="#4472c4" strokecolor="#1f3763 [1604]" strokeweight="1pt">
                <v:fill opacity="13107f"/>
                <v:stroke joinstyle="miter"/>
              </v:oval>
            </w:pict>
          </mc:Fallback>
        </mc:AlternateContent>
      </w:r>
      <w:r w:rsidR="00220E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0FAAD" wp14:editId="3C415AB1">
                <wp:simplePos x="0" y="0"/>
                <wp:positionH relativeFrom="column">
                  <wp:posOffset>693304</wp:posOffset>
                </wp:positionH>
                <wp:positionV relativeFrom="paragraph">
                  <wp:posOffset>1220431</wp:posOffset>
                </wp:positionV>
                <wp:extent cx="1070675" cy="914257"/>
                <wp:effectExtent l="0" t="0" r="15240" b="1968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75" cy="914257"/>
                        </a:xfrm>
                        <a:prstGeom prst="ellipse">
                          <a:avLst/>
                        </a:prstGeom>
                        <a:solidFill>
                          <a:srgbClr val="4472C4">
                            <a:alpha val="2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1955F" id="Ovale 3" o:spid="_x0000_s1026" style="position:absolute;margin-left:54.6pt;margin-top:96.1pt;width:84.3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" fillcolor="#4472c4" strokecolor="#1f3763 [1604]" strokeweight="1pt">
                <v:fill opacity="13107f"/>
                <v:stroke joinstyle="miter"/>
              </v:oval>
            </w:pict>
          </mc:Fallback>
        </mc:AlternateContent>
      </w:r>
      <w:r w:rsidR="00220ECC">
        <w:rPr>
          <w:noProof/>
        </w:rPr>
        <w:drawing>
          <wp:inline distT="0" distB="0" distL="0" distR="0" wp14:anchorId="0762D729" wp14:editId="02D19174">
            <wp:extent cx="3810635" cy="1877060"/>
            <wp:effectExtent l="0" t="0" r="0" b="8890"/>
            <wp:docPr id="1" name="Immagine 1" descr="Risultati immagini per pianta uff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pianta uffic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AD1D9" w14:textId="77777777" w:rsidR="004E76C7" w:rsidRPr="004E76C7" w:rsidRDefault="004E76C7" w:rsidP="004E76C7"/>
    <w:p w14:paraId="4D81280E" w14:textId="750F4400" w:rsidR="00220ECC" w:rsidRDefault="00220ECC" w:rsidP="00220ECC">
      <w:r>
        <w:t xml:space="preserve">Le ancore sono installate nel locale </w:t>
      </w:r>
      <w:r w:rsidR="00D839E0">
        <w:t>per</w:t>
      </w:r>
      <w:r>
        <w:t xml:space="preserve"> coprire</w:t>
      </w:r>
      <w:r>
        <w:t xml:space="preserve"> un</w:t>
      </w:r>
      <w:r w:rsidR="00D839E0">
        <w:t>o stabile</w:t>
      </w:r>
    </w:p>
    <w:p w14:paraId="6EEA75AD" w14:textId="5B6D7BF9" w:rsidR="00220ECC" w:rsidRDefault="00220ECC" w:rsidP="00220ECC">
      <w:pPr>
        <w:pStyle w:val="Paragrafoelenco"/>
        <w:numPr>
          <w:ilvl w:val="0"/>
          <w:numId w:val="1"/>
        </w:numPr>
      </w:pPr>
      <w:r>
        <w:t>ogni ancora copre con il proprio segnale una porzione di zona</w:t>
      </w:r>
      <w:r w:rsidR="00D839E0">
        <w:t xml:space="preserve"> dello stabile</w:t>
      </w:r>
    </w:p>
    <w:p w14:paraId="33B170D3" w14:textId="24FDA5EE" w:rsidR="00220ECC" w:rsidRDefault="00220ECC" w:rsidP="00220ECC">
      <w:pPr>
        <w:pStyle w:val="Paragrafoelenco"/>
        <w:numPr>
          <w:ilvl w:val="0"/>
          <w:numId w:val="1"/>
        </w:numPr>
      </w:pPr>
      <w:r>
        <w:t>le zone possono esser sovrapposte ovvero</w:t>
      </w:r>
      <w:r w:rsidR="00D839E0">
        <w:t xml:space="preserve"> più ancore possono rilevare la presenza di un oggetto</w:t>
      </w:r>
    </w:p>
    <w:p w14:paraId="7FBE57CB" w14:textId="75F76CD6" w:rsidR="00220ECC" w:rsidRDefault="00220ECC" w:rsidP="00220ECC">
      <w:pPr>
        <w:pStyle w:val="Paragrafoelenco"/>
        <w:numPr>
          <w:ilvl w:val="0"/>
          <w:numId w:val="1"/>
        </w:numPr>
      </w:pPr>
      <w:r>
        <w:t>le zone possono avere raggio variabile, dipende d</w:t>
      </w:r>
      <w:r w:rsidR="009E774A">
        <w:t>a come viene configurata l’ancora</w:t>
      </w:r>
    </w:p>
    <w:p w14:paraId="301736F1" w14:textId="304C7B5E" w:rsidR="003445DE" w:rsidRDefault="003445DE" w:rsidP="00220ECC">
      <w:pPr>
        <w:pStyle w:val="Paragrafoelenco"/>
        <w:numPr>
          <w:ilvl w:val="0"/>
          <w:numId w:val="1"/>
        </w:numPr>
      </w:pPr>
      <w:r>
        <w:t>le ancore sono installate in maniera fissa, non devono essere spostate.</w:t>
      </w:r>
    </w:p>
    <w:p w14:paraId="0EE80620" w14:textId="5AAD99FE" w:rsidR="00583936" w:rsidRDefault="009E774A" w:rsidP="009E774A">
      <w:r>
        <w:t xml:space="preserve">Identificazione oggetti: </w:t>
      </w:r>
      <w:r w:rsidR="007E2020">
        <w:t>agli</w:t>
      </w:r>
      <w:r>
        <w:t xml:space="preserve"> oggetti da identificare vengono </w:t>
      </w:r>
      <w:r w:rsidR="007E2020">
        <w:t>applicati dei Tag BLE. I Tag BLE trasmettono costantemente</w:t>
      </w:r>
      <w:r w:rsidR="00583936">
        <w:t xml:space="preserve"> il loro ID univoco</w:t>
      </w:r>
      <w:r w:rsidR="007E2020">
        <w:t xml:space="preserve"> che viene </w:t>
      </w:r>
      <w:r w:rsidR="00583936">
        <w:t xml:space="preserve">ricevuto dalle ancore. Le ancore inviano l’informazione alla </w:t>
      </w:r>
      <w:r w:rsidR="00583936">
        <w:lastRenderedPageBreak/>
        <w:t xml:space="preserve">piattaforma IoT, l’identificazione di un particolare Tag BLE avviene quindi all’interno di una o più zone, il tag ble può essere identificato </w:t>
      </w:r>
      <w:r w:rsidR="006A399E">
        <w:t xml:space="preserve">da più di </w:t>
      </w:r>
      <w:r w:rsidR="003445DE">
        <w:t>una zona</w:t>
      </w:r>
      <w:r w:rsidR="006A399E">
        <w:t xml:space="preserve"> se queste hanno il loro raggio di azione sovrapposto.</w:t>
      </w:r>
    </w:p>
    <w:p w14:paraId="0D02FF17" w14:textId="77777777" w:rsidR="00B66246" w:rsidRDefault="00B66246" w:rsidP="00B66246">
      <w:r>
        <w:t>Facciamo un esempio di oggetti da identificare: scatola contenente un materiale</w:t>
      </w:r>
    </w:p>
    <w:p w14:paraId="3591FEC3" w14:textId="64D3B7AC" w:rsidR="00B66246" w:rsidRDefault="00B66246" w:rsidP="00B66246">
      <w:pPr>
        <w:pStyle w:val="Paragrafoelenco"/>
        <w:numPr>
          <w:ilvl w:val="0"/>
          <w:numId w:val="4"/>
        </w:numPr>
      </w:pPr>
      <w:r>
        <w:t>alla scatola sarà applicato un tab BLE (esempio con Identificativo univoco = 10)</w:t>
      </w:r>
    </w:p>
    <w:p w14:paraId="293A236B" w14:textId="50F99045" w:rsidR="00B66246" w:rsidRDefault="00B66246" w:rsidP="00B66246">
      <w:pPr>
        <w:pStyle w:val="Paragrafoelenco"/>
        <w:numPr>
          <w:ilvl w:val="0"/>
          <w:numId w:val="4"/>
        </w:numPr>
      </w:pPr>
      <w:r>
        <w:t>nel software che dobbiamo creare ci sarà un</w:t>
      </w:r>
      <w:r w:rsidR="00E41F60">
        <w:t>a</w:t>
      </w:r>
      <w:r>
        <w:t xml:space="preserve"> pagina che permetta di fare l’associazione tra il contenuto della scatola ed il tag BLE. Il contenuto della scatola può avere:</w:t>
      </w:r>
    </w:p>
    <w:p w14:paraId="4FCF578D" w14:textId="7C7894FA" w:rsidR="00B66246" w:rsidRDefault="00B66246" w:rsidP="00B66246">
      <w:pPr>
        <w:pStyle w:val="Paragrafoelenco"/>
        <w:numPr>
          <w:ilvl w:val="1"/>
          <w:numId w:val="4"/>
        </w:numPr>
      </w:pPr>
      <w:r>
        <w:t>Codice materiale: abcdefg1234</w:t>
      </w:r>
    </w:p>
    <w:p w14:paraId="18E9A410" w14:textId="4E011D6F" w:rsidR="00B66246" w:rsidRDefault="00B66246" w:rsidP="00B66246">
      <w:pPr>
        <w:pStyle w:val="Paragrafoelenco"/>
        <w:numPr>
          <w:ilvl w:val="1"/>
          <w:numId w:val="4"/>
        </w:numPr>
      </w:pPr>
      <w:r>
        <w:t>Lotto materiale:123456</w:t>
      </w:r>
    </w:p>
    <w:p w14:paraId="1BD30B29" w14:textId="6943B1BB" w:rsidR="00B66246" w:rsidRDefault="00B66246" w:rsidP="00B66246">
      <w:pPr>
        <w:pStyle w:val="Paragrafoelenco"/>
        <w:numPr>
          <w:ilvl w:val="1"/>
          <w:numId w:val="4"/>
        </w:numPr>
      </w:pPr>
      <w:r>
        <w:t>Nome: viti filettate</w:t>
      </w:r>
    </w:p>
    <w:p w14:paraId="65064D5D" w14:textId="76F12509" w:rsidR="00B66246" w:rsidRDefault="00B66246" w:rsidP="00B66246">
      <w:pPr>
        <w:pStyle w:val="Paragrafoelenco"/>
        <w:numPr>
          <w:ilvl w:val="1"/>
          <w:numId w:val="4"/>
        </w:numPr>
      </w:pPr>
      <w:r>
        <w:t>Descrizione: viti per assemblaggio con filetto</w:t>
      </w:r>
    </w:p>
    <w:p w14:paraId="489C8794" w14:textId="288B01D0" w:rsidR="00B66246" w:rsidRDefault="00B66246" w:rsidP="00B66246">
      <w:pPr>
        <w:pStyle w:val="Paragrafoelenco"/>
        <w:numPr>
          <w:ilvl w:val="1"/>
          <w:numId w:val="4"/>
        </w:numPr>
      </w:pPr>
      <w:r>
        <w:t>Etc… (per ora va bene così)</w:t>
      </w:r>
    </w:p>
    <w:p w14:paraId="54FA2766" w14:textId="2E2B6969" w:rsidR="009E774A" w:rsidRDefault="00B66246" w:rsidP="009E774A">
      <w:pPr>
        <w:pStyle w:val="Paragrafoelenco"/>
        <w:numPr>
          <w:ilvl w:val="0"/>
          <w:numId w:val="4"/>
        </w:numPr>
      </w:pPr>
      <w:r>
        <w:t>Bisogna associare che all’interno della scatola con Tag BLE 10 c’è il materiale sopra descritto</w:t>
      </w:r>
    </w:p>
    <w:p w14:paraId="17D329CE" w14:textId="1C8B9C48" w:rsidR="003445DE" w:rsidRPr="00B66246" w:rsidRDefault="003445DE" w:rsidP="009E774A">
      <w:pPr>
        <w:rPr>
          <w:b/>
          <w:bCs/>
        </w:rPr>
      </w:pPr>
      <w:r w:rsidRPr="00B66246">
        <w:rPr>
          <w:b/>
          <w:bCs/>
        </w:rPr>
        <w:t>Software da scrivere</w:t>
      </w:r>
    </w:p>
    <w:p w14:paraId="32F737DF" w14:textId="47552110" w:rsidR="003445DE" w:rsidRDefault="003445DE" w:rsidP="009E774A">
      <w:r>
        <w:t>Applicazione web che permetta di:</w:t>
      </w:r>
    </w:p>
    <w:p w14:paraId="27E23563" w14:textId="3F8C8C9B" w:rsidR="003445DE" w:rsidRDefault="003445DE" w:rsidP="003445DE">
      <w:pPr>
        <w:pStyle w:val="Paragrafoelenco"/>
        <w:numPr>
          <w:ilvl w:val="0"/>
          <w:numId w:val="2"/>
        </w:numPr>
      </w:pPr>
      <w:r>
        <w:t>configurare i locali in cui si sono installate le ancore</w:t>
      </w:r>
    </w:p>
    <w:p w14:paraId="0DFADB19" w14:textId="2AEA5E8F" w:rsidR="003445DE" w:rsidRDefault="003445DE" w:rsidP="003445DE">
      <w:pPr>
        <w:pStyle w:val="Paragrafoelenco"/>
        <w:numPr>
          <w:ilvl w:val="1"/>
          <w:numId w:val="2"/>
        </w:numPr>
      </w:pPr>
      <w:r>
        <w:t>caricamento piantina del locale</w:t>
      </w:r>
    </w:p>
    <w:p w14:paraId="7C3A5F66" w14:textId="1117C9D3" w:rsidR="003445DE" w:rsidRDefault="003445DE" w:rsidP="003445DE">
      <w:pPr>
        <w:pStyle w:val="Paragrafoelenco"/>
        <w:numPr>
          <w:ilvl w:val="1"/>
          <w:numId w:val="2"/>
        </w:numPr>
      </w:pPr>
      <w:r>
        <w:t>posizionamento della ancora sulla piantina</w:t>
      </w:r>
    </w:p>
    <w:p w14:paraId="58A6704E" w14:textId="0CB7322F" w:rsidR="003445DE" w:rsidRDefault="003445DE" w:rsidP="003445DE">
      <w:pPr>
        <w:pStyle w:val="Paragrafoelenco"/>
        <w:numPr>
          <w:ilvl w:val="1"/>
          <w:numId w:val="2"/>
        </w:numPr>
      </w:pPr>
      <w:r>
        <w:t>identificazione della ancora (con nome, descrizione e ID uni</w:t>
      </w:r>
      <w:r w:rsidR="0015692A">
        <w:t>voco</w:t>
      </w:r>
      <w:r>
        <w:t>)</w:t>
      </w:r>
    </w:p>
    <w:p w14:paraId="6B0CDA29" w14:textId="3E1FB9DC" w:rsidR="000C4926" w:rsidRDefault="000C4926" w:rsidP="003445DE">
      <w:pPr>
        <w:pStyle w:val="Paragrafoelenco"/>
        <w:numPr>
          <w:ilvl w:val="1"/>
          <w:numId w:val="2"/>
        </w:numPr>
      </w:pPr>
      <w:r>
        <w:t>parametri con cui è configurata l’ancora (</w:t>
      </w:r>
      <w:r w:rsidR="004A302C">
        <w:t>da discutere</w:t>
      </w:r>
      <w:r>
        <w:t>)</w:t>
      </w:r>
    </w:p>
    <w:p w14:paraId="359348C6" w14:textId="3CE98C7B" w:rsidR="0015692A" w:rsidRDefault="00B66246" w:rsidP="0015692A">
      <w:pPr>
        <w:pStyle w:val="Paragrafoelenco"/>
        <w:numPr>
          <w:ilvl w:val="0"/>
          <w:numId w:val="2"/>
        </w:numPr>
      </w:pPr>
      <w:r>
        <w:t xml:space="preserve">associare un “asset” aziendale ad un tag BLE, </w:t>
      </w:r>
      <w:r w:rsidR="00D61D88">
        <w:t xml:space="preserve">vedi </w:t>
      </w:r>
      <w:r>
        <w:t>esempio</w:t>
      </w:r>
      <w:r w:rsidR="00D61D88">
        <w:t xml:space="preserve"> sopra</w:t>
      </w:r>
    </w:p>
    <w:p w14:paraId="66BF2B30" w14:textId="290FE70D" w:rsidR="002F4F02" w:rsidRDefault="002F4F02" w:rsidP="0015692A">
      <w:pPr>
        <w:pStyle w:val="Paragrafoelenco"/>
        <w:numPr>
          <w:ilvl w:val="0"/>
          <w:numId w:val="2"/>
        </w:numPr>
      </w:pPr>
      <w:r>
        <w:t>consultare la localizzazione degli asset, la consultazione deve essere sia testuale che visuale (nella mappa)</w:t>
      </w:r>
    </w:p>
    <w:p w14:paraId="5CEA99DB" w14:textId="197F7D60" w:rsidR="002F4F02" w:rsidRDefault="002F4F02" w:rsidP="002F4F02">
      <w:pPr>
        <w:pStyle w:val="Paragrafoelenco"/>
        <w:numPr>
          <w:ilvl w:val="1"/>
          <w:numId w:val="2"/>
        </w:numPr>
      </w:pPr>
      <w:r>
        <w:t>per zona</w:t>
      </w:r>
    </w:p>
    <w:p w14:paraId="4AF9838C" w14:textId="24A92533" w:rsidR="002F4F02" w:rsidRDefault="002F4F02" w:rsidP="002F4F02">
      <w:pPr>
        <w:pStyle w:val="Paragrafoelenco"/>
        <w:numPr>
          <w:ilvl w:val="1"/>
          <w:numId w:val="2"/>
        </w:numPr>
      </w:pPr>
      <w:r>
        <w:t>per materiale</w:t>
      </w:r>
    </w:p>
    <w:p w14:paraId="0804E029" w14:textId="0B18E574" w:rsidR="002F4F02" w:rsidRDefault="002F4F02" w:rsidP="002F4F02">
      <w:pPr>
        <w:pStyle w:val="Paragrafoelenco"/>
        <w:numPr>
          <w:ilvl w:val="1"/>
          <w:numId w:val="2"/>
        </w:numPr>
      </w:pPr>
      <w:r>
        <w:t>per identificativo tag BLE</w:t>
      </w:r>
    </w:p>
    <w:p w14:paraId="55273D2D" w14:textId="43DFB797" w:rsidR="002913DF" w:rsidRDefault="002913DF" w:rsidP="002913DF">
      <w:r>
        <w:t>altro da discurere.</w:t>
      </w:r>
      <w:bookmarkStart w:id="0" w:name="_GoBack"/>
      <w:bookmarkEnd w:id="0"/>
    </w:p>
    <w:p w14:paraId="76059EA7" w14:textId="59A4A6EF" w:rsidR="002F4F02" w:rsidRPr="004C7101" w:rsidRDefault="004C7101" w:rsidP="002F4F02">
      <w:pPr>
        <w:rPr>
          <w:b/>
          <w:bCs/>
        </w:rPr>
      </w:pPr>
      <w:r>
        <w:rPr>
          <w:b/>
          <w:bCs/>
        </w:rPr>
        <w:t>Integrazione con software cliente</w:t>
      </w:r>
    </w:p>
    <w:p w14:paraId="2860BCAE" w14:textId="3FCB55A4" w:rsidR="004C7101" w:rsidRDefault="00AD4D9E" w:rsidP="002F4F02">
      <w:r>
        <w:t>Da discutere.</w:t>
      </w:r>
    </w:p>
    <w:p w14:paraId="26DD2142" w14:textId="77777777" w:rsidR="002F4F02" w:rsidRDefault="002F4F02" w:rsidP="002F4F02"/>
    <w:sectPr w:rsidR="002F4F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67CF8"/>
    <w:multiLevelType w:val="hybridMultilevel"/>
    <w:tmpl w:val="0CB492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669DF"/>
    <w:multiLevelType w:val="hybridMultilevel"/>
    <w:tmpl w:val="AD9478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612E5"/>
    <w:multiLevelType w:val="hybridMultilevel"/>
    <w:tmpl w:val="22E27E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00436"/>
    <w:multiLevelType w:val="hybridMultilevel"/>
    <w:tmpl w:val="7E90DADE"/>
    <w:lvl w:ilvl="0" w:tplc="0410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29"/>
    <w:rsid w:val="000C4926"/>
    <w:rsid w:val="0015692A"/>
    <w:rsid w:val="00220ECC"/>
    <w:rsid w:val="002913DF"/>
    <w:rsid w:val="002F4F02"/>
    <w:rsid w:val="003445DE"/>
    <w:rsid w:val="004A302C"/>
    <w:rsid w:val="004C7101"/>
    <w:rsid w:val="004E76C7"/>
    <w:rsid w:val="00583936"/>
    <w:rsid w:val="006235B6"/>
    <w:rsid w:val="006A399E"/>
    <w:rsid w:val="007E2020"/>
    <w:rsid w:val="009C7D25"/>
    <w:rsid w:val="009D7DA9"/>
    <w:rsid w:val="009E774A"/>
    <w:rsid w:val="00AD4D9E"/>
    <w:rsid w:val="00AF7E6E"/>
    <w:rsid w:val="00B66246"/>
    <w:rsid w:val="00D61D88"/>
    <w:rsid w:val="00D80507"/>
    <w:rsid w:val="00D839E0"/>
    <w:rsid w:val="00DE2A29"/>
    <w:rsid w:val="00E0081E"/>
    <w:rsid w:val="00E4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A8E4"/>
  <w15:chartTrackingRefBased/>
  <w15:docId w15:val="{25630844-C9D1-400C-9AB0-6758014E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E7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7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220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</dc:creator>
  <cp:keywords/>
  <dc:description/>
  <cp:lastModifiedBy>Aldo</cp:lastModifiedBy>
  <cp:revision>29</cp:revision>
  <dcterms:created xsi:type="dcterms:W3CDTF">2019-10-16T07:00:00Z</dcterms:created>
  <dcterms:modified xsi:type="dcterms:W3CDTF">2019-10-16T08:26:00Z</dcterms:modified>
</cp:coreProperties>
</file>